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26C820B7" w:rsidR="001A33D0" w:rsidRPr="00F54804" w:rsidRDefault="000F0E7A" w:rsidP="001A33D0">
      <w:pPr>
        <w:spacing w:after="2000"/>
        <w:jc w:val="right"/>
      </w:pPr>
      <w:r w:rsidRPr="00F54804">
        <w:t>Date</w:t>
      </w:r>
      <w:r w:rsidR="001A33D0" w:rsidRPr="00F54804">
        <w:t xml:space="preserve">: </w:t>
      </w:r>
      <w:r w:rsidR="00BE0895">
        <w:t>2024-01-14</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0B6889FD"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5C3066">
          <w:rPr>
            <w:noProof/>
            <w:webHidden/>
          </w:rPr>
          <w:t>xiii</w:t>
        </w:r>
        <w:r w:rsidR="0097542B">
          <w:rPr>
            <w:noProof/>
            <w:webHidden/>
          </w:rPr>
          <w:fldChar w:fldCharType="end"/>
        </w:r>
      </w:hyperlink>
    </w:p>
    <w:p w14:paraId="51AB76FB" w14:textId="5C217DD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_Toc155344795 \h </w:instrText>
        </w:r>
        <w:r w:rsidR="0097542B">
          <w:rPr>
            <w:noProof/>
            <w:webHidden/>
          </w:rPr>
        </w:r>
        <w:r w:rsidR="0097542B">
          <w:rPr>
            <w:noProof/>
            <w:webHidden/>
          </w:rPr>
          <w:fldChar w:fldCharType="separate"/>
        </w:r>
        <w:r w:rsidR="005C3066">
          <w:rPr>
            <w:noProof/>
            <w:webHidden/>
          </w:rPr>
          <w:t>xiv</w:t>
        </w:r>
        <w:r w:rsidR="0097542B">
          <w:rPr>
            <w:noProof/>
            <w:webHidden/>
          </w:rPr>
          <w:fldChar w:fldCharType="end"/>
        </w:r>
      </w:hyperlink>
    </w:p>
    <w:p w14:paraId="3A004C1B" w14:textId="56C247B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0097542B" w:rsidRPr="002A689A">
          <w:rPr>
            <w:rStyle w:val="Hyperlink"/>
            <w:noProof/>
          </w:rPr>
          <w:t>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Scope</w:t>
        </w:r>
        <w:r w:rsidR="0097542B">
          <w:rPr>
            <w:noProof/>
            <w:webHidden/>
          </w:rPr>
          <w:tab/>
        </w:r>
        <w:r w:rsidR="0097542B">
          <w:rPr>
            <w:noProof/>
            <w:webHidden/>
          </w:rPr>
          <w:fldChar w:fldCharType="begin"/>
        </w:r>
        <w:r w:rsidR="0097542B">
          <w:rPr>
            <w:noProof/>
            <w:webHidden/>
          </w:rPr>
          <w:instrText xml:space="preserve"> PAGEREF _Toc155344796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3874883E" w14:textId="634223BD"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0097542B" w:rsidRPr="002A689A">
          <w:rPr>
            <w:rStyle w:val="Hyperlink"/>
            <w:noProof/>
          </w:rPr>
          <w:t>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Normative references</w:t>
        </w:r>
        <w:r w:rsidR="0097542B">
          <w:rPr>
            <w:noProof/>
            <w:webHidden/>
          </w:rPr>
          <w:tab/>
        </w:r>
        <w:r w:rsidR="0097542B">
          <w:rPr>
            <w:noProof/>
            <w:webHidden/>
          </w:rPr>
          <w:fldChar w:fldCharType="begin"/>
        </w:r>
        <w:r w:rsidR="0097542B">
          <w:rPr>
            <w:noProof/>
            <w:webHidden/>
          </w:rPr>
          <w:instrText xml:space="preserve"> PAGEREF _Toc155344797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699B8398" w14:textId="7977C818"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0097542B" w:rsidRPr="002A689A">
          <w:rPr>
            <w:rStyle w:val="Hyperlink"/>
            <w:noProof/>
          </w:rPr>
          <w:t>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Terms and definitions</w:t>
        </w:r>
        <w:r w:rsidR="0097542B">
          <w:rPr>
            <w:noProof/>
            <w:webHidden/>
          </w:rPr>
          <w:tab/>
        </w:r>
        <w:r w:rsidR="0097542B">
          <w:rPr>
            <w:noProof/>
            <w:webHidden/>
          </w:rPr>
          <w:fldChar w:fldCharType="begin"/>
        </w:r>
        <w:r w:rsidR="0097542B">
          <w:rPr>
            <w:noProof/>
            <w:webHidden/>
          </w:rPr>
          <w:instrText xml:space="preserve"> PAGEREF _Toc155344798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0E144C97" w14:textId="6BDA76B9"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0097542B" w:rsidRPr="002A689A">
          <w:rPr>
            <w:rStyle w:val="Hyperlink"/>
            <w:noProof/>
          </w:rPr>
          <w:t>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 and basic features of χMCF</w:t>
        </w:r>
        <w:r w:rsidR="0097542B">
          <w:rPr>
            <w:noProof/>
            <w:webHidden/>
          </w:rPr>
          <w:tab/>
        </w:r>
        <w:r w:rsidR="0097542B">
          <w:rPr>
            <w:noProof/>
            <w:webHidden/>
          </w:rPr>
          <w:fldChar w:fldCharType="begin"/>
        </w:r>
        <w:r w:rsidR="0097542B">
          <w:rPr>
            <w:noProof/>
            <w:webHidden/>
          </w:rPr>
          <w:instrText xml:space="preserve"> PAGEREF _Toc155344799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3BCB05B0" w14:textId="0153D5D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0097542B" w:rsidRPr="002A689A">
          <w:rPr>
            <w:rStyle w:val="Hyperlink"/>
            <w:noProof/>
          </w:rPr>
          <w:t>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_Toc155344800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76A5F9B1" w14:textId="6C9AFA6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0097542B" w:rsidRPr="002A689A">
          <w:rPr>
            <w:rStyle w:val="Hyperlink"/>
            <w:noProof/>
          </w:rPr>
          <w:t>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w:t>
        </w:r>
        <w:r w:rsidR="0097542B">
          <w:rPr>
            <w:noProof/>
            <w:webHidden/>
          </w:rPr>
          <w:tab/>
        </w:r>
        <w:r w:rsidR="0097542B">
          <w:rPr>
            <w:noProof/>
            <w:webHidden/>
          </w:rPr>
          <w:fldChar w:fldCharType="begin"/>
        </w:r>
        <w:r w:rsidR="0097542B">
          <w:rPr>
            <w:noProof/>
            <w:webHidden/>
          </w:rPr>
          <w:instrText xml:space="preserve"> PAGEREF _Toc155344801 \h </w:instrText>
        </w:r>
        <w:r w:rsidR="0097542B">
          <w:rPr>
            <w:noProof/>
            <w:webHidden/>
          </w:rPr>
        </w:r>
        <w:r w:rsidR="0097542B">
          <w:rPr>
            <w:noProof/>
            <w:webHidden/>
          </w:rPr>
          <w:fldChar w:fldCharType="separate"/>
        </w:r>
        <w:r w:rsidR="005C3066">
          <w:rPr>
            <w:noProof/>
            <w:webHidden/>
          </w:rPr>
          <w:t>2</w:t>
        </w:r>
        <w:r w:rsidR="0097542B">
          <w:rPr>
            <w:noProof/>
            <w:webHidden/>
          </w:rPr>
          <w:fldChar w:fldCharType="end"/>
        </w:r>
      </w:hyperlink>
    </w:p>
    <w:p w14:paraId="5868E373" w14:textId="7B759B0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0097542B" w:rsidRPr="002A689A">
          <w:rPr>
            <w:rStyle w:val="Hyperlink"/>
            <w:noProof/>
          </w:rPr>
          <w:t>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Idealization of Joints</w:t>
        </w:r>
        <w:r w:rsidR="0097542B">
          <w:rPr>
            <w:noProof/>
            <w:webHidden/>
          </w:rPr>
          <w:tab/>
        </w:r>
        <w:r w:rsidR="0097542B">
          <w:rPr>
            <w:noProof/>
            <w:webHidden/>
          </w:rPr>
          <w:fldChar w:fldCharType="begin"/>
        </w:r>
        <w:r w:rsidR="0097542B">
          <w:rPr>
            <w:noProof/>
            <w:webHidden/>
          </w:rPr>
          <w:instrText xml:space="preserve"> PAGEREF _Toc155344802 \h </w:instrText>
        </w:r>
        <w:r w:rsidR="0097542B">
          <w:rPr>
            <w:noProof/>
            <w:webHidden/>
          </w:rPr>
        </w:r>
        <w:r w:rsidR="0097542B">
          <w:rPr>
            <w:noProof/>
            <w:webHidden/>
          </w:rPr>
          <w:fldChar w:fldCharType="separate"/>
        </w:r>
        <w:r w:rsidR="005C3066">
          <w:rPr>
            <w:noProof/>
            <w:webHidden/>
          </w:rPr>
          <w:t>2</w:t>
        </w:r>
        <w:r w:rsidR="0097542B">
          <w:rPr>
            <w:noProof/>
            <w:webHidden/>
          </w:rPr>
          <w:fldChar w:fldCharType="end"/>
        </w:r>
      </w:hyperlink>
    </w:p>
    <w:p w14:paraId="4AEA9F33" w14:textId="1AC6CEB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0097542B" w:rsidRPr="002A689A">
          <w:rPr>
            <w:rStyle w:val="Hyperlink"/>
            <w:noProof/>
          </w:rPr>
          <w:t>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Reconstruction of Joints from χMCF</w:t>
        </w:r>
        <w:r w:rsidR="0097542B">
          <w:rPr>
            <w:noProof/>
            <w:webHidden/>
          </w:rPr>
          <w:tab/>
        </w:r>
        <w:r w:rsidR="0097542B">
          <w:rPr>
            <w:noProof/>
            <w:webHidden/>
          </w:rPr>
          <w:fldChar w:fldCharType="begin"/>
        </w:r>
        <w:r w:rsidR="0097542B">
          <w:rPr>
            <w:noProof/>
            <w:webHidden/>
          </w:rPr>
          <w:instrText xml:space="preserve"> PAGEREF _Toc155344803 \h </w:instrText>
        </w:r>
        <w:r w:rsidR="0097542B">
          <w:rPr>
            <w:noProof/>
            <w:webHidden/>
          </w:rPr>
        </w:r>
        <w:r w:rsidR="0097542B">
          <w:rPr>
            <w:noProof/>
            <w:webHidden/>
          </w:rPr>
          <w:fldChar w:fldCharType="separate"/>
        </w:r>
        <w:r w:rsidR="005C3066">
          <w:rPr>
            <w:noProof/>
            <w:webHidden/>
          </w:rPr>
          <w:t>3</w:t>
        </w:r>
        <w:r w:rsidR="0097542B">
          <w:rPr>
            <w:noProof/>
            <w:webHidden/>
          </w:rPr>
          <w:fldChar w:fldCharType="end"/>
        </w:r>
      </w:hyperlink>
    </w:p>
    <w:p w14:paraId="25EA3B00" w14:textId="04548C4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0097542B" w:rsidRPr="002A689A">
          <w:rPr>
            <w:rStyle w:val="Hyperlink"/>
            <w:noProof/>
          </w:rPr>
          <w:t>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of Topology</w:t>
        </w:r>
        <w:r w:rsidR="0097542B">
          <w:rPr>
            <w:noProof/>
            <w:webHidden/>
          </w:rPr>
          <w:tab/>
        </w:r>
        <w:r w:rsidR="0097542B">
          <w:rPr>
            <w:noProof/>
            <w:webHidden/>
          </w:rPr>
          <w:fldChar w:fldCharType="begin"/>
        </w:r>
        <w:r w:rsidR="0097542B">
          <w:rPr>
            <w:noProof/>
            <w:webHidden/>
          </w:rPr>
          <w:instrText xml:space="preserve"> PAGEREF _Toc155344804 \h </w:instrText>
        </w:r>
        <w:r w:rsidR="0097542B">
          <w:rPr>
            <w:noProof/>
            <w:webHidden/>
          </w:rPr>
        </w:r>
        <w:r w:rsidR="0097542B">
          <w:rPr>
            <w:noProof/>
            <w:webHidden/>
          </w:rPr>
          <w:fldChar w:fldCharType="separate"/>
        </w:r>
        <w:r w:rsidR="005C3066">
          <w:rPr>
            <w:noProof/>
            <w:webHidden/>
          </w:rPr>
          <w:t>3</w:t>
        </w:r>
        <w:r w:rsidR="0097542B">
          <w:rPr>
            <w:noProof/>
            <w:webHidden/>
          </w:rPr>
          <w:fldChar w:fldCharType="end"/>
        </w:r>
      </w:hyperlink>
    </w:p>
    <w:p w14:paraId="25E62FD1" w14:textId="11F3E0E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0097542B" w:rsidRPr="002A689A">
          <w:rPr>
            <w:rStyle w:val="Hyperlink"/>
            <w:noProof/>
          </w:rPr>
          <w:t>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χMCF in the Development Processes</w:t>
        </w:r>
        <w:r w:rsidR="0097542B">
          <w:rPr>
            <w:noProof/>
            <w:webHidden/>
          </w:rPr>
          <w:tab/>
        </w:r>
        <w:r w:rsidR="0097542B">
          <w:rPr>
            <w:noProof/>
            <w:webHidden/>
          </w:rPr>
          <w:fldChar w:fldCharType="begin"/>
        </w:r>
        <w:r w:rsidR="0097542B">
          <w:rPr>
            <w:noProof/>
            <w:webHidden/>
          </w:rPr>
          <w:instrText xml:space="preserve"> PAGEREF _Toc155344805 \h </w:instrText>
        </w:r>
        <w:r w:rsidR="0097542B">
          <w:rPr>
            <w:noProof/>
            <w:webHidden/>
          </w:rPr>
        </w:r>
        <w:r w:rsidR="0097542B">
          <w:rPr>
            <w:noProof/>
            <w:webHidden/>
          </w:rPr>
          <w:fldChar w:fldCharType="separate"/>
        </w:r>
        <w:r w:rsidR="005C3066">
          <w:rPr>
            <w:noProof/>
            <w:webHidden/>
          </w:rPr>
          <w:t>4</w:t>
        </w:r>
        <w:r w:rsidR="0097542B">
          <w:rPr>
            <w:noProof/>
            <w:webHidden/>
          </w:rPr>
          <w:fldChar w:fldCharType="end"/>
        </w:r>
      </w:hyperlink>
    </w:p>
    <w:p w14:paraId="0AC51CFA" w14:textId="3AE4635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0097542B" w:rsidRPr="002A689A">
          <w:rPr>
            <w:rStyle w:val="Hyperlink"/>
            <w:noProof/>
          </w:rPr>
          <w:t>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 of XML specification</w:t>
        </w:r>
        <w:r w:rsidR="0097542B">
          <w:rPr>
            <w:noProof/>
            <w:webHidden/>
          </w:rPr>
          <w:tab/>
        </w:r>
        <w:r w:rsidR="0097542B">
          <w:rPr>
            <w:noProof/>
            <w:webHidden/>
          </w:rPr>
          <w:fldChar w:fldCharType="begin"/>
        </w:r>
        <w:r w:rsidR="0097542B">
          <w:rPr>
            <w:noProof/>
            <w:webHidden/>
          </w:rPr>
          <w:instrText xml:space="preserve"> PAGEREF _Toc155344806 \h </w:instrText>
        </w:r>
        <w:r w:rsidR="0097542B">
          <w:rPr>
            <w:noProof/>
            <w:webHidden/>
          </w:rPr>
        </w:r>
        <w:r w:rsidR="0097542B">
          <w:rPr>
            <w:noProof/>
            <w:webHidden/>
          </w:rPr>
          <w:fldChar w:fldCharType="separate"/>
        </w:r>
        <w:r w:rsidR="005C3066">
          <w:rPr>
            <w:noProof/>
            <w:webHidden/>
          </w:rPr>
          <w:t>6</w:t>
        </w:r>
        <w:r w:rsidR="0097542B">
          <w:rPr>
            <w:noProof/>
            <w:webHidden/>
          </w:rPr>
          <w:fldChar w:fldCharType="end"/>
        </w:r>
      </w:hyperlink>
    </w:p>
    <w:p w14:paraId="46F55133" w14:textId="7C92BEC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0097542B" w:rsidRPr="002A689A">
          <w:rPr>
            <w:rStyle w:val="Hyperlink"/>
            <w:noProof/>
          </w:rPr>
          <w:t>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w:t>
        </w:r>
        <w:r w:rsidR="0097542B">
          <w:rPr>
            <w:noProof/>
            <w:webHidden/>
          </w:rPr>
          <w:tab/>
        </w:r>
        <w:r w:rsidR="0097542B">
          <w:rPr>
            <w:noProof/>
            <w:webHidden/>
          </w:rPr>
          <w:fldChar w:fldCharType="begin"/>
        </w:r>
        <w:r w:rsidR="0097542B">
          <w:rPr>
            <w:noProof/>
            <w:webHidden/>
          </w:rPr>
          <w:instrText xml:space="preserve"> PAGEREF _Toc155344807 \h </w:instrText>
        </w:r>
        <w:r w:rsidR="0097542B">
          <w:rPr>
            <w:noProof/>
            <w:webHidden/>
          </w:rPr>
        </w:r>
        <w:r w:rsidR="0097542B">
          <w:rPr>
            <w:noProof/>
            <w:webHidden/>
          </w:rPr>
          <w:fldChar w:fldCharType="separate"/>
        </w:r>
        <w:r w:rsidR="005C3066">
          <w:rPr>
            <w:noProof/>
            <w:webHidden/>
          </w:rPr>
          <w:t>6</w:t>
        </w:r>
        <w:r w:rsidR="0097542B">
          <w:rPr>
            <w:noProof/>
            <w:webHidden/>
          </w:rPr>
          <w:fldChar w:fldCharType="end"/>
        </w:r>
      </w:hyperlink>
    </w:p>
    <w:p w14:paraId="4C38FC13" w14:textId="4CF2B2A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0097542B" w:rsidRPr="002A689A">
          <w:rPr>
            <w:rStyle w:val="Hyperlink"/>
            <w:noProof/>
          </w:rPr>
          <w:t>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 Properties and Assemblies</w:t>
        </w:r>
        <w:r w:rsidR="0097542B">
          <w:rPr>
            <w:noProof/>
            <w:webHidden/>
          </w:rPr>
          <w:tab/>
        </w:r>
        <w:r w:rsidR="0097542B">
          <w:rPr>
            <w:noProof/>
            <w:webHidden/>
          </w:rPr>
          <w:fldChar w:fldCharType="begin"/>
        </w:r>
        <w:r w:rsidR="0097542B">
          <w:rPr>
            <w:noProof/>
            <w:webHidden/>
          </w:rPr>
          <w:instrText xml:space="preserve"> PAGEREF _Toc155344808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412B49FB" w14:textId="2DD2DDC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0097542B" w:rsidRPr="002A689A">
          <w:rPr>
            <w:rStyle w:val="Hyperlink"/>
            <w:noProof/>
          </w:rPr>
          <w:t>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_Toc155344809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34C1FD4C" w14:textId="36AADFF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0097542B" w:rsidRPr="002A689A">
          <w:rPr>
            <w:rStyle w:val="Hyperlink"/>
            <w:noProof/>
          </w:rPr>
          <w:t>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w:t>
        </w:r>
        <w:r w:rsidR="0097542B">
          <w:rPr>
            <w:noProof/>
            <w:webHidden/>
          </w:rPr>
          <w:tab/>
        </w:r>
        <w:r w:rsidR="0097542B">
          <w:rPr>
            <w:noProof/>
            <w:webHidden/>
          </w:rPr>
          <w:fldChar w:fldCharType="begin"/>
        </w:r>
        <w:r w:rsidR="0097542B">
          <w:rPr>
            <w:noProof/>
            <w:webHidden/>
          </w:rPr>
          <w:instrText xml:space="preserve"> PAGEREF _Toc155344810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111F21A8" w14:textId="363BAA6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0097542B" w:rsidRPr="002A689A">
          <w:rPr>
            <w:rStyle w:val="Hyperlink"/>
            <w:noProof/>
          </w:rPr>
          <w:t>6.2.1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_Toc155344811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725AE3B9" w14:textId="1ED5916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0097542B" w:rsidRPr="002A689A">
          <w:rPr>
            <w:rStyle w:val="Hyperlink"/>
            <w:noProof/>
          </w:rPr>
          <w:t>6.2.2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Labels</w:t>
        </w:r>
        <w:r w:rsidR="0097542B">
          <w:rPr>
            <w:noProof/>
            <w:webHidden/>
          </w:rPr>
          <w:tab/>
        </w:r>
        <w:r w:rsidR="0097542B">
          <w:rPr>
            <w:noProof/>
            <w:webHidden/>
          </w:rPr>
          <w:fldChar w:fldCharType="begin"/>
        </w:r>
        <w:r w:rsidR="0097542B">
          <w:rPr>
            <w:noProof/>
            <w:webHidden/>
          </w:rPr>
          <w:instrText xml:space="preserve"> PAGEREF _Toc155344812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23DF2B2B" w14:textId="4AEBD8F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0097542B" w:rsidRPr="002A689A">
          <w:rPr>
            <w:rStyle w:val="Hyperlink"/>
            <w:noProof/>
          </w:rPr>
          <w:t>6.2.3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Instances</w:t>
        </w:r>
        <w:r w:rsidR="0097542B">
          <w:rPr>
            <w:noProof/>
            <w:webHidden/>
          </w:rPr>
          <w:tab/>
        </w:r>
        <w:r w:rsidR="0097542B">
          <w:rPr>
            <w:noProof/>
            <w:webHidden/>
          </w:rPr>
          <w:fldChar w:fldCharType="begin"/>
        </w:r>
        <w:r w:rsidR="0097542B">
          <w:rPr>
            <w:noProof/>
            <w:webHidden/>
          </w:rPr>
          <w:instrText xml:space="preserve"> PAGEREF _Toc155344813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387C6F2" w14:textId="732478C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0097542B" w:rsidRPr="002A689A">
          <w:rPr>
            <w:rStyle w:val="Hyperlink"/>
            <w:noProof/>
          </w:rPr>
          <w:t>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Properties</w:t>
        </w:r>
        <w:r w:rsidR="0097542B">
          <w:rPr>
            <w:noProof/>
            <w:webHidden/>
          </w:rPr>
          <w:tab/>
        </w:r>
        <w:r w:rsidR="0097542B">
          <w:rPr>
            <w:noProof/>
            <w:webHidden/>
          </w:rPr>
          <w:fldChar w:fldCharType="begin"/>
        </w:r>
        <w:r w:rsidR="0097542B">
          <w:rPr>
            <w:noProof/>
            <w:webHidden/>
          </w:rPr>
          <w:instrText xml:space="preserve"> PAGEREF _Toc155344814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AE7FFD7" w14:textId="20CC576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0097542B" w:rsidRPr="002A689A">
          <w:rPr>
            <w:rStyle w:val="Hyperlink"/>
            <w:noProof/>
          </w:rPr>
          <w:t>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Assemblies</w:t>
        </w:r>
        <w:r w:rsidR="0097542B">
          <w:rPr>
            <w:noProof/>
            <w:webHidden/>
          </w:rPr>
          <w:tab/>
        </w:r>
        <w:r w:rsidR="0097542B">
          <w:rPr>
            <w:noProof/>
            <w:webHidden/>
          </w:rPr>
          <w:fldChar w:fldCharType="begin"/>
        </w:r>
        <w:r w:rsidR="0097542B">
          <w:rPr>
            <w:noProof/>
            <w:webHidden/>
          </w:rPr>
          <w:instrText xml:space="preserve"> PAGEREF _Toc155344815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14EB159" w14:textId="3239ABF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0097542B" w:rsidRPr="002A689A">
          <w:rPr>
            <w:rStyle w:val="Hyperlink"/>
            <w:noProof/>
          </w:rPr>
          <w:t>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File Structure of χMCF</w:t>
        </w:r>
        <w:r w:rsidR="0097542B">
          <w:rPr>
            <w:noProof/>
            <w:webHidden/>
          </w:rPr>
          <w:tab/>
        </w:r>
        <w:r w:rsidR="0097542B">
          <w:rPr>
            <w:noProof/>
            <w:webHidden/>
          </w:rPr>
          <w:fldChar w:fldCharType="begin"/>
        </w:r>
        <w:r w:rsidR="0097542B">
          <w:rPr>
            <w:noProof/>
            <w:webHidden/>
          </w:rPr>
          <w:instrText xml:space="preserve"> PAGEREF _Toc155344816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02F67FCC" w14:textId="7361B19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0097542B" w:rsidRPr="002A689A">
          <w:rPr>
            <w:rStyle w:val="Hyperlink"/>
            <w:noProof/>
          </w:rPr>
          <w:t>7.1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_Toc155344817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45916E21" w14:textId="1D63687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0097542B" w:rsidRPr="002A689A">
          <w:rPr>
            <w:rStyle w:val="Hyperlink"/>
            <w:noProof/>
          </w:rPr>
          <w:t>7.2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Elements containing general information</w:t>
        </w:r>
        <w:r w:rsidR="0097542B">
          <w:rPr>
            <w:noProof/>
            <w:webHidden/>
          </w:rPr>
          <w:tab/>
        </w:r>
        <w:r w:rsidR="0097542B">
          <w:rPr>
            <w:noProof/>
            <w:webHidden/>
          </w:rPr>
          <w:fldChar w:fldCharType="begin"/>
        </w:r>
        <w:r w:rsidR="0097542B">
          <w:rPr>
            <w:noProof/>
            <w:webHidden/>
          </w:rPr>
          <w:instrText xml:space="preserve"> PAGEREF _Toc155344818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773ACA98" w14:textId="25FD792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0097542B" w:rsidRPr="002A689A">
          <w:rPr>
            <w:rStyle w:val="Hyperlink"/>
            <w:noProof/>
          </w:rPr>
          <w:t>7.2.1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_Toc155344819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257B1B90" w14:textId="62B3F7A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0097542B" w:rsidRPr="002A689A">
          <w:rPr>
            <w:rStyle w:val="Hyperlink"/>
            <w:noProof/>
          </w:rPr>
          <w:t>7.2.2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Date</w:t>
        </w:r>
        <w:r w:rsidR="0097542B">
          <w:rPr>
            <w:noProof/>
            <w:webHidden/>
          </w:rPr>
          <w:tab/>
        </w:r>
        <w:r w:rsidR="0097542B">
          <w:rPr>
            <w:noProof/>
            <w:webHidden/>
          </w:rPr>
          <w:fldChar w:fldCharType="begin"/>
        </w:r>
        <w:r w:rsidR="0097542B">
          <w:rPr>
            <w:noProof/>
            <w:webHidden/>
          </w:rPr>
          <w:instrText xml:space="preserve"> PAGEREF _Toc155344820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7EDD1DFA" w14:textId="5B695B3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0097542B" w:rsidRPr="002A689A">
          <w:rPr>
            <w:rStyle w:val="Hyperlink"/>
            <w:noProof/>
          </w:rPr>
          <w:t>7.2.3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Time</w:t>
        </w:r>
        <w:r w:rsidR="0097542B">
          <w:rPr>
            <w:noProof/>
            <w:webHidden/>
          </w:rPr>
          <w:tab/>
        </w:r>
        <w:r w:rsidR="0097542B">
          <w:rPr>
            <w:noProof/>
            <w:webHidden/>
          </w:rPr>
          <w:fldChar w:fldCharType="begin"/>
        </w:r>
        <w:r w:rsidR="0097542B">
          <w:rPr>
            <w:noProof/>
            <w:webHidden/>
          </w:rPr>
          <w:instrText xml:space="preserve"> PAGEREF _Toc155344821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03D408A5" w14:textId="17AE2E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0097542B" w:rsidRPr="002A689A">
          <w:rPr>
            <w:rStyle w:val="Hyperlink"/>
            <w:noProof/>
          </w:rPr>
          <w:t>7.2.4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Version</w:t>
        </w:r>
        <w:r w:rsidR="0097542B">
          <w:rPr>
            <w:noProof/>
            <w:webHidden/>
          </w:rPr>
          <w:tab/>
        </w:r>
        <w:r w:rsidR="0097542B">
          <w:rPr>
            <w:noProof/>
            <w:webHidden/>
          </w:rPr>
          <w:fldChar w:fldCharType="begin"/>
        </w:r>
        <w:r w:rsidR="0097542B">
          <w:rPr>
            <w:noProof/>
            <w:webHidden/>
          </w:rPr>
          <w:instrText xml:space="preserve"> PAGEREF _Toc155344822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785C4920" w14:textId="5340FA1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0097542B" w:rsidRPr="002A689A">
          <w:rPr>
            <w:rStyle w:val="Hyperlink"/>
            <w:noProof/>
          </w:rPr>
          <w:t>7.2.5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Unit System</w:t>
        </w:r>
        <w:r w:rsidR="0097542B">
          <w:rPr>
            <w:noProof/>
            <w:webHidden/>
          </w:rPr>
          <w:tab/>
        </w:r>
        <w:r w:rsidR="0097542B">
          <w:rPr>
            <w:noProof/>
            <w:webHidden/>
          </w:rPr>
          <w:fldChar w:fldCharType="begin"/>
        </w:r>
        <w:r w:rsidR="0097542B">
          <w:rPr>
            <w:noProof/>
            <w:webHidden/>
          </w:rPr>
          <w:instrText xml:space="preserve"> PAGEREF _Toc155344823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076E50C2" w14:textId="3931669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0097542B" w:rsidRPr="002A689A">
          <w:rPr>
            <w:rStyle w:val="Hyperlink"/>
            <w:noProof/>
          </w:rPr>
          <w:t>7.3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Application, User and Process Specific Data</w:t>
        </w:r>
        <w:r w:rsidR="0097542B">
          <w:rPr>
            <w:noProof/>
            <w:webHidden/>
          </w:rPr>
          <w:tab/>
        </w:r>
        <w:r w:rsidR="0097542B">
          <w:rPr>
            <w:noProof/>
            <w:webHidden/>
          </w:rPr>
          <w:fldChar w:fldCharType="begin"/>
        </w:r>
        <w:r w:rsidR="0097542B">
          <w:rPr>
            <w:noProof/>
            <w:webHidden/>
          </w:rPr>
          <w:instrText xml:space="preserve"> PAGEREF _Toc155344824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2E1CC6F8" w14:textId="200ADA8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0097542B" w:rsidRPr="002A689A">
          <w:rPr>
            <w:rStyle w:val="Hyperlink"/>
            <w:noProof/>
          </w:rPr>
          <w:t>7.3.1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_Toc155344825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2109DD2E" w14:textId="0CFE784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0097542B" w:rsidRPr="002A689A">
          <w:rPr>
            <w:rStyle w:val="Hyperlink"/>
            <w:noProof/>
          </w:rPr>
          <w:t>7.3.2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User Specific Data </w:t>
        </w:r>
        <w:r w:rsidR="0097542B" w:rsidRPr="002A689A">
          <w:rPr>
            <w:rStyle w:val="Hyperlink"/>
            <w:rFonts w:ascii="Courier New" w:hAnsi="Courier New"/>
            <w:noProof/>
          </w:rPr>
          <w:t>&lt;appdata/&gt;</w:t>
        </w:r>
        <w:r w:rsidR="0097542B">
          <w:rPr>
            <w:noProof/>
            <w:webHidden/>
          </w:rPr>
          <w:tab/>
        </w:r>
        <w:r w:rsidR="0097542B">
          <w:rPr>
            <w:noProof/>
            <w:webHidden/>
          </w:rPr>
          <w:fldChar w:fldCharType="begin"/>
        </w:r>
        <w:r w:rsidR="0097542B">
          <w:rPr>
            <w:noProof/>
            <w:webHidden/>
          </w:rPr>
          <w:instrText xml:space="preserve"> PAGEREF _Toc155344826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1276F353" w14:textId="66D0CA6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0097542B" w:rsidRPr="002A689A">
          <w:rPr>
            <w:rStyle w:val="Hyperlink"/>
            <w:noProof/>
          </w:rPr>
          <w:t>7.3.3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Finite Element Specific Data </w:t>
        </w:r>
        <w:r w:rsidR="0097542B" w:rsidRPr="002A689A">
          <w:rPr>
            <w:rStyle w:val="Hyperlink"/>
            <w:rFonts w:ascii="Courier New" w:hAnsi="Courier New" w:cs="Courier New"/>
            <w:noProof/>
          </w:rPr>
          <w:t>&lt;femdata/&gt;</w:t>
        </w:r>
        <w:r w:rsidR="0097542B">
          <w:rPr>
            <w:noProof/>
            <w:webHidden/>
          </w:rPr>
          <w:tab/>
        </w:r>
        <w:r w:rsidR="0097542B">
          <w:rPr>
            <w:noProof/>
            <w:webHidden/>
          </w:rPr>
          <w:fldChar w:fldCharType="begin"/>
        </w:r>
        <w:r w:rsidR="0097542B">
          <w:rPr>
            <w:noProof/>
            <w:webHidden/>
          </w:rPr>
          <w:instrText xml:space="preserve"> PAGEREF _Toc155344827 \h </w:instrText>
        </w:r>
        <w:r w:rsidR="0097542B">
          <w:rPr>
            <w:noProof/>
            <w:webHidden/>
          </w:rPr>
        </w:r>
        <w:r w:rsidR="0097542B">
          <w:rPr>
            <w:noProof/>
            <w:webHidden/>
          </w:rPr>
          <w:fldChar w:fldCharType="separate"/>
        </w:r>
        <w:r w:rsidR="005C3066">
          <w:rPr>
            <w:noProof/>
            <w:webHidden/>
          </w:rPr>
          <w:t>13</w:t>
        </w:r>
        <w:r w:rsidR="0097542B">
          <w:rPr>
            <w:noProof/>
            <w:webHidden/>
          </w:rPr>
          <w:fldChar w:fldCharType="end"/>
        </w:r>
      </w:hyperlink>
    </w:p>
    <w:p w14:paraId="786160CF" w14:textId="6A3C033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0097542B" w:rsidRPr="002A689A">
          <w:rPr>
            <w:rStyle w:val="Hyperlink"/>
            <w:noProof/>
          </w:rPr>
          <w:t>7.4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Data &lt;connection_group/&gt;</w:t>
        </w:r>
        <w:r w:rsidR="0097542B">
          <w:rPr>
            <w:noProof/>
            <w:webHidden/>
          </w:rPr>
          <w:tab/>
        </w:r>
        <w:r w:rsidR="0097542B">
          <w:rPr>
            <w:noProof/>
            <w:webHidden/>
          </w:rPr>
          <w:fldChar w:fldCharType="begin"/>
        </w:r>
        <w:r w:rsidR="0097542B">
          <w:rPr>
            <w:noProof/>
            <w:webHidden/>
          </w:rPr>
          <w:instrText xml:space="preserve"> PAGEREF _Toc155344828 \h </w:instrText>
        </w:r>
        <w:r w:rsidR="0097542B">
          <w:rPr>
            <w:noProof/>
            <w:webHidden/>
          </w:rPr>
        </w:r>
        <w:r w:rsidR="0097542B">
          <w:rPr>
            <w:noProof/>
            <w:webHidden/>
          </w:rPr>
          <w:fldChar w:fldCharType="separate"/>
        </w:r>
        <w:r w:rsidR="005C3066">
          <w:rPr>
            <w:noProof/>
            <w:webHidden/>
          </w:rPr>
          <w:t>14</w:t>
        </w:r>
        <w:r w:rsidR="0097542B">
          <w:rPr>
            <w:noProof/>
            <w:webHidden/>
          </w:rPr>
          <w:fldChar w:fldCharType="end"/>
        </w:r>
      </w:hyperlink>
    </w:p>
    <w:p w14:paraId="4ACBE51A" w14:textId="6081C20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0097542B" w:rsidRPr="002A689A">
          <w:rPr>
            <w:rStyle w:val="Hyperlink"/>
            <w:noProof/>
          </w:rPr>
          <w:t>7.4.1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_Toc155344829 \h </w:instrText>
        </w:r>
        <w:r w:rsidR="0097542B">
          <w:rPr>
            <w:noProof/>
            <w:webHidden/>
          </w:rPr>
        </w:r>
        <w:r w:rsidR="0097542B">
          <w:rPr>
            <w:noProof/>
            <w:webHidden/>
          </w:rPr>
          <w:fldChar w:fldCharType="separate"/>
        </w:r>
        <w:r w:rsidR="005C3066">
          <w:rPr>
            <w:noProof/>
            <w:webHidden/>
          </w:rPr>
          <w:t>14</w:t>
        </w:r>
        <w:r w:rsidR="0097542B">
          <w:rPr>
            <w:noProof/>
            <w:webHidden/>
          </w:rPr>
          <w:fldChar w:fldCharType="end"/>
        </w:r>
      </w:hyperlink>
    </w:p>
    <w:p w14:paraId="0B20F2B0" w14:textId="3D19F41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0097542B" w:rsidRPr="002A689A">
          <w:rPr>
            <w:rStyle w:val="Hyperlink"/>
            <w:noProof/>
          </w:rPr>
          <w:t>7.4.2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Connected Objects</w:t>
        </w:r>
        <w:r w:rsidR="0097542B">
          <w:rPr>
            <w:noProof/>
            <w:webHidden/>
          </w:rPr>
          <w:tab/>
        </w:r>
        <w:r w:rsidR="0097542B">
          <w:rPr>
            <w:noProof/>
            <w:webHidden/>
          </w:rPr>
          <w:fldChar w:fldCharType="begin"/>
        </w:r>
        <w:r w:rsidR="0097542B">
          <w:rPr>
            <w:noProof/>
            <w:webHidden/>
          </w:rPr>
          <w:instrText xml:space="preserve"> PAGEREF _Toc155344830 \h </w:instrText>
        </w:r>
        <w:r w:rsidR="0097542B">
          <w:rPr>
            <w:noProof/>
            <w:webHidden/>
          </w:rPr>
        </w:r>
        <w:r w:rsidR="0097542B">
          <w:rPr>
            <w:noProof/>
            <w:webHidden/>
          </w:rPr>
          <w:fldChar w:fldCharType="separate"/>
        </w:r>
        <w:r w:rsidR="005C3066">
          <w:rPr>
            <w:noProof/>
            <w:webHidden/>
          </w:rPr>
          <w:t>15</w:t>
        </w:r>
        <w:r w:rsidR="0097542B">
          <w:rPr>
            <w:noProof/>
            <w:webHidden/>
          </w:rPr>
          <w:fldChar w:fldCharType="end"/>
        </w:r>
      </w:hyperlink>
    </w:p>
    <w:p w14:paraId="0A0AEE0E" w14:textId="734C030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0097542B" w:rsidRPr="002A689A">
          <w:rPr>
            <w:rStyle w:val="Hyperlink"/>
            <w:noProof/>
          </w:rPr>
          <w:t>7.4.3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_Toc155344831 \h </w:instrText>
        </w:r>
        <w:r w:rsidR="0097542B">
          <w:rPr>
            <w:noProof/>
            <w:webHidden/>
          </w:rPr>
        </w:r>
        <w:r w:rsidR="0097542B">
          <w:rPr>
            <w:noProof/>
            <w:webHidden/>
          </w:rPr>
          <w:fldChar w:fldCharType="separate"/>
        </w:r>
        <w:r w:rsidR="005C3066">
          <w:rPr>
            <w:noProof/>
            <w:webHidden/>
          </w:rPr>
          <w:t>20</w:t>
        </w:r>
        <w:r w:rsidR="0097542B">
          <w:rPr>
            <w:noProof/>
            <w:webHidden/>
          </w:rPr>
          <w:fldChar w:fldCharType="end"/>
        </w:r>
      </w:hyperlink>
    </w:p>
    <w:p w14:paraId="605B57B1" w14:textId="403426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0097542B" w:rsidRPr="002A689A">
          <w:rPr>
            <w:rStyle w:val="Hyperlink"/>
            <w:noProof/>
          </w:rPr>
          <w:t>7.4.4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Joints</w:t>
        </w:r>
        <w:r w:rsidR="0097542B">
          <w:rPr>
            <w:noProof/>
            <w:webHidden/>
          </w:rPr>
          <w:tab/>
        </w:r>
        <w:r w:rsidR="0097542B">
          <w:rPr>
            <w:noProof/>
            <w:webHidden/>
          </w:rPr>
          <w:fldChar w:fldCharType="begin"/>
        </w:r>
        <w:r w:rsidR="0097542B">
          <w:rPr>
            <w:noProof/>
            <w:webHidden/>
          </w:rPr>
          <w:instrText xml:space="preserve"> PAGEREF _Toc155344832 \h </w:instrText>
        </w:r>
        <w:r w:rsidR="0097542B">
          <w:rPr>
            <w:noProof/>
            <w:webHidden/>
          </w:rPr>
        </w:r>
        <w:r w:rsidR="0097542B">
          <w:rPr>
            <w:noProof/>
            <w:webHidden/>
          </w:rPr>
          <w:fldChar w:fldCharType="separate"/>
        </w:r>
        <w:r w:rsidR="005C3066">
          <w:rPr>
            <w:noProof/>
            <w:webHidden/>
          </w:rPr>
          <w:t>22</w:t>
        </w:r>
        <w:r w:rsidR="0097542B">
          <w:rPr>
            <w:noProof/>
            <w:webHidden/>
          </w:rPr>
          <w:fldChar w:fldCharType="end"/>
        </w:r>
      </w:hyperlink>
    </w:p>
    <w:p w14:paraId="2B3FFB84" w14:textId="5EEEB4A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0097542B" w:rsidRPr="002A689A">
          <w:rPr>
            <w:rStyle w:val="Hyperlink"/>
            <w:noProof/>
          </w:rPr>
          <w:t>7.5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 Minimalistic Example of a χMCF file</w:t>
        </w:r>
        <w:r w:rsidR="0097542B">
          <w:rPr>
            <w:noProof/>
            <w:webHidden/>
          </w:rPr>
          <w:tab/>
        </w:r>
        <w:r w:rsidR="0097542B">
          <w:rPr>
            <w:noProof/>
            <w:webHidden/>
          </w:rPr>
          <w:fldChar w:fldCharType="begin"/>
        </w:r>
        <w:r w:rsidR="0097542B">
          <w:rPr>
            <w:noProof/>
            <w:webHidden/>
          </w:rPr>
          <w:instrText xml:space="preserve"> PAGEREF _Toc155344833 \h </w:instrText>
        </w:r>
        <w:r w:rsidR="0097542B">
          <w:rPr>
            <w:noProof/>
            <w:webHidden/>
          </w:rPr>
        </w:r>
        <w:r w:rsidR="0097542B">
          <w:rPr>
            <w:noProof/>
            <w:webHidden/>
          </w:rPr>
          <w:fldChar w:fldCharType="separate"/>
        </w:r>
        <w:r w:rsidR="005C3066">
          <w:rPr>
            <w:noProof/>
            <w:webHidden/>
          </w:rPr>
          <w:t>23</w:t>
        </w:r>
        <w:r w:rsidR="0097542B">
          <w:rPr>
            <w:noProof/>
            <w:webHidden/>
          </w:rPr>
          <w:fldChar w:fldCharType="end"/>
        </w:r>
      </w:hyperlink>
    </w:p>
    <w:p w14:paraId="50A0C51A" w14:textId="4BE77CF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0097542B" w:rsidRPr="002A689A">
          <w:rPr>
            <w:rStyle w:val="Hyperlink"/>
            <w:noProof/>
          </w:rPr>
          <w:t>7.6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XML Schema Definition</w:t>
        </w:r>
        <w:r w:rsidR="0097542B">
          <w:rPr>
            <w:noProof/>
            <w:webHidden/>
          </w:rPr>
          <w:tab/>
        </w:r>
        <w:r w:rsidR="0097542B">
          <w:rPr>
            <w:noProof/>
            <w:webHidden/>
          </w:rPr>
          <w:fldChar w:fldCharType="begin"/>
        </w:r>
        <w:r w:rsidR="0097542B">
          <w:rPr>
            <w:noProof/>
            <w:webHidden/>
          </w:rPr>
          <w:instrText xml:space="preserve"> PAGEREF _Toc155344834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42B66198" w14:textId="78B0648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0097542B" w:rsidRPr="002A689A">
          <w:rPr>
            <w:rStyle w:val="Hyperlink"/>
            <w:noProof/>
          </w:rPr>
          <w:t>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Data Common to any Connection</w:t>
        </w:r>
        <w:r w:rsidR="0097542B">
          <w:rPr>
            <w:noProof/>
            <w:webHidden/>
          </w:rPr>
          <w:tab/>
        </w:r>
        <w:r w:rsidR="0097542B">
          <w:rPr>
            <w:noProof/>
            <w:webHidden/>
          </w:rPr>
          <w:fldChar w:fldCharType="begin"/>
        </w:r>
        <w:r w:rsidR="0097542B">
          <w:rPr>
            <w:noProof/>
            <w:webHidden/>
          </w:rPr>
          <w:instrText xml:space="preserve"> PAGEREF _Toc155344835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69CAD451" w14:textId="6F4276B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0097542B" w:rsidRPr="002A689A">
          <w:rPr>
            <w:rStyle w:val="Hyperlink"/>
            <w:noProof/>
          </w:rPr>
          <w:t>8.1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Indices and their properties</w:t>
        </w:r>
        <w:r w:rsidR="0097542B">
          <w:rPr>
            <w:noProof/>
            <w:webHidden/>
          </w:rPr>
          <w:tab/>
        </w:r>
        <w:r w:rsidR="0097542B">
          <w:rPr>
            <w:noProof/>
            <w:webHidden/>
          </w:rPr>
          <w:fldChar w:fldCharType="begin"/>
        </w:r>
        <w:r w:rsidR="0097542B">
          <w:rPr>
            <w:noProof/>
            <w:webHidden/>
          </w:rPr>
          <w:instrText xml:space="preserve"> PAGEREF _Toc155344836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254007EF" w14:textId="6FB207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0097542B" w:rsidRPr="002A689A">
          <w:rPr>
            <w:rStyle w:val="Hyperlink"/>
            <w:noProof/>
          </w:rPr>
          <w:t>8.2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Referencing</w:t>
        </w:r>
        <w:r w:rsidR="0097542B">
          <w:rPr>
            <w:noProof/>
            <w:webHidden/>
          </w:rPr>
          <w:tab/>
        </w:r>
        <w:r w:rsidR="0097542B">
          <w:rPr>
            <w:noProof/>
            <w:webHidden/>
          </w:rPr>
          <w:fldChar w:fldCharType="begin"/>
        </w:r>
        <w:r w:rsidR="0097542B">
          <w:rPr>
            <w:noProof/>
            <w:webHidden/>
          </w:rPr>
          <w:instrText xml:space="preserve"> PAGEREF _Toc155344837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247D33DE" w14:textId="0568F67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0097542B" w:rsidRPr="002A689A">
          <w:rPr>
            <w:rStyle w:val="Hyperlink"/>
            <w:noProof/>
          </w:rPr>
          <w:t>8.2.1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Need for Referencing</w:t>
        </w:r>
        <w:r w:rsidR="0097542B">
          <w:rPr>
            <w:noProof/>
            <w:webHidden/>
          </w:rPr>
          <w:tab/>
        </w:r>
        <w:r w:rsidR="0097542B">
          <w:rPr>
            <w:noProof/>
            <w:webHidden/>
          </w:rPr>
          <w:fldChar w:fldCharType="begin"/>
        </w:r>
        <w:r w:rsidR="0097542B">
          <w:rPr>
            <w:noProof/>
            <w:webHidden/>
          </w:rPr>
          <w:instrText xml:space="preserve"> PAGEREF _Toc155344838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723B8F88" w14:textId="5F7D682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0097542B" w:rsidRPr="002A689A">
          <w:rPr>
            <w:rStyle w:val="Hyperlink"/>
            <w:noProof/>
          </w:rPr>
          <w:t>8.2.2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label</w:t>
        </w:r>
        <w:r w:rsidR="0097542B">
          <w:rPr>
            <w:noProof/>
            <w:webHidden/>
          </w:rPr>
          <w:tab/>
        </w:r>
        <w:r w:rsidR="0097542B">
          <w:rPr>
            <w:noProof/>
            <w:webHidden/>
          </w:rPr>
          <w:fldChar w:fldCharType="begin"/>
        </w:r>
        <w:r w:rsidR="0097542B">
          <w:rPr>
            <w:noProof/>
            <w:webHidden/>
          </w:rPr>
          <w:instrText xml:space="preserve"> PAGEREF _Toc155344839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71FE43F9" w14:textId="49F33D3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0097542B" w:rsidRPr="002A689A">
          <w:rPr>
            <w:rStyle w:val="Hyperlink"/>
            <w:noProof/>
          </w:rPr>
          <w:t>8.2.3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ident</w:t>
        </w:r>
        <w:r w:rsidR="0097542B">
          <w:rPr>
            <w:noProof/>
            <w:webHidden/>
          </w:rPr>
          <w:tab/>
        </w:r>
        <w:r w:rsidR="0097542B">
          <w:rPr>
            <w:noProof/>
            <w:webHidden/>
          </w:rPr>
          <w:fldChar w:fldCharType="begin"/>
        </w:r>
        <w:r w:rsidR="0097542B">
          <w:rPr>
            <w:noProof/>
            <w:webHidden/>
          </w:rPr>
          <w:instrText xml:space="preserve"> PAGEREF _Toc155344840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42829321" w14:textId="1BAA8A6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0097542B" w:rsidRPr="002A689A">
          <w:rPr>
            <w:rStyle w:val="Hyperlink"/>
            <w:noProof/>
          </w:rPr>
          <w:t>8.3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Dimensions and Coordinates</w:t>
        </w:r>
        <w:r w:rsidR="0097542B">
          <w:rPr>
            <w:noProof/>
            <w:webHidden/>
          </w:rPr>
          <w:tab/>
        </w:r>
        <w:r w:rsidR="0097542B">
          <w:rPr>
            <w:noProof/>
            <w:webHidden/>
          </w:rPr>
          <w:fldChar w:fldCharType="begin"/>
        </w:r>
        <w:r w:rsidR="0097542B">
          <w:rPr>
            <w:noProof/>
            <w:webHidden/>
          </w:rPr>
          <w:instrText xml:space="preserve"> PAGEREF _Toc155344841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26533394" w14:textId="1416D72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0097542B" w:rsidRPr="002A689A">
          <w:rPr>
            <w:rStyle w:val="Hyperlink"/>
            <w:noProof/>
          </w:rPr>
          <w:t>8.4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quality_control</w:t>
        </w:r>
        <w:r w:rsidR="0097542B">
          <w:rPr>
            <w:noProof/>
            <w:webHidden/>
          </w:rPr>
          <w:tab/>
        </w:r>
        <w:r w:rsidR="0097542B">
          <w:rPr>
            <w:noProof/>
            <w:webHidden/>
          </w:rPr>
          <w:fldChar w:fldCharType="begin"/>
        </w:r>
        <w:r w:rsidR="0097542B">
          <w:rPr>
            <w:noProof/>
            <w:webHidden/>
          </w:rPr>
          <w:instrText xml:space="preserve"> PAGEREF _Toc155344842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60EE7F64" w14:textId="52EADF3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0097542B" w:rsidRPr="002A689A">
          <w:rPr>
            <w:rStyle w:val="Hyperlink"/>
            <w:noProof/>
          </w:rPr>
          <w:t>8.5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Custom Attributes list</w:t>
        </w:r>
        <w:r w:rsidR="0097542B">
          <w:rPr>
            <w:noProof/>
            <w:webHidden/>
          </w:rPr>
          <w:tab/>
        </w:r>
        <w:r w:rsidR="0097542B">
          <w:rPr>
            <w:noProof/>
            <w:webHidden/>
          </w:rPr>
          <w:fldChar w:fldCharType="begin"/>
        </w:r>
        <w:r w:rsidR="0097542B">
          <w:rPr>
            <w:noProof/>
            <w:webHidden/>
          </w:rPr>
          <w:instrText xml:space="preserve"> PAGEREF _Toc155344843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389A1C3C" w14:textId="17E6ED6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0097542B" w:rsidRPr="002A689A">
          <w:rPr>
            <w:rStyle w:val="Hyperlink"/>
            <w:noProof/>
          </w:rPr>
          <w:t>8.6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Distinction between </w:t>
        </w:r>
        <w:r w:rsidR="0097542B" w:rsidRPr="002A689A">
          <w:rPr>
            <w:rStyle w:val="Hyperlink"/>
            <w:rFonts w:ascii="Courier New" w:hAnsi="Courier New" w:cs="Courier New"/>
            <w:noProof/>
          </w:rPr>
          <w:t>&lt;custom_attributes/&gt;</w:t>
        </w:r>
        <w:r w:rsidR="0097542B" w:rsidRPr="002A689A">
          <w:rPr>
            <w:rStyle w:val="Hyperlink"/>
            <w:noProof/>
          </w:rPr>
          <w:t xml:space="preserve"> and </w:t>
        </w:r>
        <w:r w:rsidR="0097542B" w:rsidRPr="002A689A">
          <w:rPr>
            <w:rStyle w:val="Hyperlink"/>
            <w:rFonts w:ascii="Courier New" w:hAnsi="Courier New" w:cs="Courier New"/>
            <w:noProof/>
          </w:rPr>
          <w:t>&lt;appdata/&gt;</w:t>
        </w:r>
        <w:r w:rsidR="0097542B">
          <w:rPr>
            <w:noProof/>
            <w:webHidden/>
          </w:rPr>
          <w:tab/>
        </w:r>
        <w:r w:rsidR="0097542B">
          <w:rPr>
            <w:noProof/>
            <w:webHidden/>
          </w:rPr>
          <w:fldChar w:fldCharType="begin"/>
        </w:r>
        <w:r w:rsidR="0097542B">
          <w:rPr>
            <w:noProof/>
            <w:webHidden/>
          </w:rPr>
          <w:instrText xml:space="preserve"> PAGEREF _Toc155344844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0B39FBC6" w14:textId="187F62A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0097542B" w:rsidRPr="002A689A">
          <w:rPr>
            <w:rStyle w:val="Hyperlink"/>
            <w:noProof/>
          </w:rPr>
          <w:t>8.6.1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_Toc155344845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4A7C8377" w14:textId="585E7F1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0097542B" w:rsidRPr="002A689A">
          <w:rPr>
            <w:rStyle w:val="Hyperlink"/>
            <w:noProof/>
          </w:rPr>
          <w:t>8.6.2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process roles,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_Toc155344846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25CC5056" w14:textId="239B03A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0097542B" w:rsidRPr="002A689A">
          <w:rPr>
            <w:rStyle w:val="Hyperlink"/>
            <w:noProof/>
          </w:rPr>
          <w:t>8.6.3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applications,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_Toc155344847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2A32C07F" w14:textId="2343CE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0097542B" w:rsidRPr="002A689A">
          <w:rPr>
            <w:rStyle w:val="Hyperlink"/>
            <w:noProof/>
          </w:rPr>
          <w:t>8.6.4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Different levels of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sidRPr="002A689A">
          <w:rPr>
            <w:rStyle w:val="Hyperlink"/>
            <w:noProof/>
          </w:rPr>
          <w:t xml:space="preserve"> within χMCF data model</w:t>
        </w:r>
        <w:r w:rsidR="0097542B">
          <w:rPr>
            <w:noProof/>
            <w:webHidden/>
          </w:rPr>
          <w:tab/>
        </w:r>
        <w:r w:rsidR="0097542B">
          <w:rPr>
            <w:noProof/>
            <w:webHidden/>
          </w:rPr>
          <w:fldChar w:fldCharType="begin"/>
        </w:r>
        <w:r w:rsidR="0097542B">
          <w:rPr>
            <w:noProof/>
            <w:webHidden/>
          </w:rPr>
          <w:instrText xml:space="preserve"> PAGEREF _Toc155344848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780F8606" w14:textId="4114A58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0097542B" w:rsidRPr="002A689A">
          <w:rPr>
            <w:rStyle w:val="Hyperlink"/>
            <w:noProof/>
          </w:rPr>
          <w:t>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0D connections</w:t>
        </w:r>
        <w:r w:rsidR="0097542B">
          <w:rPr>
            <w:noProof/>
            <w:webHidden/>
          </w:rPr>
          <w:tab/>
        </w:r>
        <w:r w:rsidR="0097542B">
          <w:rPr>
            <w:noProof/>
            <w:webHidden/>
          </w:rPr>
          <w:fldChar w:fldCharType="begin"/>
        </w:r>
        <w:r w:rsidR="0097542B">
          <w:rPr>
            <w:noProof/>
            <w:webHidden/>
          </w:rPr>
          <w:instrText xml:space="preserve"> PAGEREF _Toc155344849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069595BC" w14:textId="4B5AC40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0097542B" w:rsidRPr="002A689A">
          <w:rPr>
            <w:rStyle w:val="Hyperlink"/>
            <w:noProof/>
          </w:rPr>
          <w:t>9.1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_Toc155344850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339E0306" w14:textId="61A3FF9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_Toc155344851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4FE6B9B9" w14:textId="244A77E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0097542B" w:rsidRPr="002A689A">
          <w:rPr>
            <w:rStyle w:val="Hyperlink"/>
            <w:noProof/>
          </w:rPr>
          <w:t>9.1.2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_Toc155344852 \h </w:instrText>
        </w:r>
        <w:r w:rsidR="0097542B">
          <w:rPr>
            <w:noProof/>
            <w:webHidden/>
          </w:rPr>
        </w:r>
        <w:r w:rsidR="0097542B">
          <w:rPr>
            <w:noProof/>
            <w:webHidden/>
          </w:rPr>
          <w:fldChar w:fldCharType="separate"/>
        </w:r>
        <w:r w:rsidR="005C3066">
          <w:rPr>
            <w:noProof/>
            <w:webHidden/>
          </w:rPr>
          <w:t>33</w:t>
        </w:r>
        <w:r w:rsidR="0097542B">
          <w:rPr>
            <w:noProof/>
            <w:webHidden/>
          </w:rPr>
          <w:fldChar w:fldCharType="end"/>
        </w:r>
      </w:hyperlink>
    </w:p>
    <w:p w14:paraId="616FBF0E" w14:textId="2A7AE6A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0097542B" w:rsidRPr="002A689A">
          <w:rPr>
            <w:rStyle w:val="Hyperlink"/>
            <w:noProof/>
          </w:rPr>
          <w:t>9.1.3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Direction</w:t>
        </w:r>
        <w:r w:rsidR="0097542B">
          <w:rPr>
            <w:noProof/>
            <w:webHidden/>
          </w:rPr>
          <w:tab/>
        </w:r>
        <w:r w:rsidR="0097542B">
          <w:rPr>
            <w:noProof/>
            <w:webHidden/>
          </w:rPr>
          <w:fldChar w:fldCharType="begin"/>
        </w:r>
        <w:r w:rsidR="0097542B">
          <w:rPr>
            <w:noProof/>
            <w:webHidden/>
          </w:rPr>
          <w:instrText xml:space="preserve"> PAGEREF _Toc155344853 \h </w:instrText>
        </w:r>
        <w:r w:rsidR="0097542B">
          <w:rPr>
            <w:noProof/>
            <w:webHidden/>
          </w:rPr>
        </w:r>
        <w:r w:rsidR="0097542B">
          <w:rPr>
            <w:noProof/>
            <w:webHidden/>
          </w:rPr>
          <w:fldChar w:fldCharType="separate"/>
        </w:r>
        <w:r w:rsidR="005C3066">
          <w:rPr>
            <w:noProof/>
            <w:webHidden/>
          </w:rPr>
          <w:t>33</w:t>
        </w:r>
        <w:r w:rsidR="0097542B">
          <w:rPr>
            <w:noProof/>
            <w:webHidden/>
          </w:rPr>
          <w:fldChar w:fldCharType="end"/>
        </w:r>
      </w:hyperlink>
    </w:p>
    <w:p w14:paraId="1701558E" w14:textId="6519AD3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0097542B" w:rsidRPr="002A689A">
          <w:rPr>
            <w:rStyle w:val="Hyperlink"/>
            <w:noProof/>
          </w:rPr>
          <w:t>9.1.4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_Toc155344854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293BD76B" w14:textId="02E9ABD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0097542B" w:rsidRPr="002A689A">
          <w:rPr>
            <w:rStyle w:val="Hyperlink"/>
            <w:noProof/>
          </w:rPr>
          <w:t>9.2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Spot Welds</w:t>
        </w:r>
        <w:r w:rsidR="0097542B">
          <w:rPr>
            <w:noProof/>
            <w:webHidden/>
          </w:rPr>
          <w:tab/>
        </w:r>
        <w:r w:rsidR="0097542B">
          <w:rPr>
            <w:noProof/>
            <w:webHidden/>
          </w:rPr>
          <w:fldChar w:fldCharType="begin"/>
        </w:r>
        <w:r w:rsidR="0097542B">
          <w:rPr>
            <w:noProof/>
            <w:webHidden/>
          </w:rPr>
          <w:instrText xml:space="preserve"> PAGEREF _Toc155344855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77C3EB80" w14:textId="18E73A2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0097542B" w:rsidRPr="002A689A">
          <w:rPr>
            <w:rStyle w:val="Hyperlink"/>
            <w:noProof/>
          </w:rPr>
          <w:t>9.2.1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_Toc155344856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322E8037" w14:textId="61E7733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0097542B" w:rsidRPr="002A689A">
          <w:rPr>
            <w:rStyle w:val="Hyperlink"/>
            <w:noProof/>
          </w:rPr>
          <w:t>9.2.2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"diameter"</w:t>
        </w:r>
        <w:r w:rsidR="0097542B">
          <w:rPr>
            <w:noProof/>
            <w:webHidden/>
          </w:rPr>
          <w:tab/>
        </w:r>
        <w:r w:rsidR="0097542B">
          <w:rPr>
            <w:noProof/>
            <w:webHidden/>
          </w:rPr>
          <w:fldChar w:fldCharType="begin"/>
        </w:r>
        <w:r w:rsidR="0097542B">
          <w:rPr>
            <w:noProof/>
            <w:webHidden/>
          </w:rPr>
          <w:instrText xml:space="preserve"> PAGEREF _Toc155344857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3CF99B6B" w14:textId="11A5C8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0097542B" w:rsidRPr="002A689A">
          <w:rPr>
            <w:rStyle w:val="Hyperlink"/>
            <w:noProof/>
          </w:rPr>
          <w:t>9.2.3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"technology"</w:t>
        </w:r>
        <w:r w:rsidR="0097542B">
          <w:rPr>
            <w:noProof/>
            <w:webHidden/>
          </w:rPr>
          <w:tab/>
        </w:r>
        <w:r w:rsidR="0097542B">
          <w:rPr>
            <w:noProof/>
            <w:webHidden/>
          </w:rPr>
          <w:fldChar w:fldCharType="begin"/>
        </w:r>
        <w:r w:rsidR="0097542B">
          <w:rPr>
            <w:noProof/>
            <w:webHidden/>
          </w:rPr>
          <w:instrText xml:space="preserve"> PAGEREF _Toc155344858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4ECC1EC1" w14:textId="125996D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0097542B" w:rsidRPr="002A689A">
          <w:rPr>
            <w:rStyle w:val="Hyperlink"/>
            <w:noProof/>
          </w:rPr>
          <w:t>9.3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Robscans</w:t>
        </w:r>
        <w:r w:rsidR="0097542B">
          <w:rPr>
            <w:noProof/>
            <w:webHidden/>
          </w:rPr>
          <w:tab/>
        </w:r>
        <w:r w:rsidR="0097542B">
          <w:rPr>
            <w:noProof/>
            <w:webHidden/>
          </w:rPr>
          <w:fldChar w:fldCharType="begin"/>
        </w:r>
        <w:r w:rsidR="0097542B">
          <w:rPr>
            <w:noProof/>
            <w:webHidden/>
          </w:rPr>
          <w:instrText xml:space="preserve"> PAGEREF _Toc155344859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07C4A583" w14:textId="259795A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0097542B" w:rsidRPr="002A689A">
          <w:rPr>
            <w:rStyle w:val="Hyperlink"/>
            <w:noProof/>
          </w:rPr>
          <w:t>9.4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Rivets</w:t>
        </w:r>
        <w:r w:rsidR="0097542B">
          <w:rPr>
            <w:noProof/>
            <w:webHidden/>
          </w:rPr>
          <w:tab/>
        </w:r>
        <w:r w:rsidR="0097542B">
          <w:rPr>
            <w:noProof/>
            <w:webHidden/>
          </w:rPr>
          <w:fldChar w:fldCharType="begin"/>
        </w:r>
        <w:r w:rsidR="0097542B">
          <w:rPr>
            <w:noProof/>
            <w:webHidden/>
          </w:rPr>
          <w:instrText xml:space="preserve"> PAGEREF _Toc155344860 \h </w:instrText>
        </w:r>
        <w:r w:rsidR="0097542B">
          <w:rPr>
            <w:noProof/>
            <w:webHidden/>
          </w:rPr>
        </w:r>
        <w:r w:rsidR="0097542B">
          <w:rPr>
            <w:noProof/>
            <w:webHidden/>
          </w:rPr>
          <w:fldChar w:fldCharType="separate"/>
        </w:r>
        <w:r w:rsidR="005C3066">
          <w:rPr>
            <w:noProof/>
            <w:webHidden/>
          </w:rPr>
          <w:t>38</w:t>
        </w:r>
        <w:r w:rsidR="0097542B">
          <w:rPr>
            <w:noProof/>
            <w:webHidden/>
          </w:rPr>
          <w:fldChar w:fldCharType="end"/>
        </w:r>
      </w:hyperlink>
    </w:p>
    <w:p w14:paraId="1E0E4C70" w14:textId="107A8B3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0097542B" w:rsidRPr="002A689A">
          <w:rPr>
            <w:rStyle w:val="Hyperlink"/>
            <w:noProof/>
          </w:rPr>
          <w:t>9.4.1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_Toc155344861 \h </w:instrText>
        </w:r>
        <w:r w:rsidR="0097542B">
          <w:rPr>
            <w:noProof/>
            <w:webHidden/>
          </w:rPr>
        </w:r>
        <w:r w:rsidR="0097542B">
          <w:rPr>
            <w:noProof/>
            <w:webHidden/>
          </w:rPr>
          <w:fldChar w:fldCharType="separate"/>
        </w:r>
        <w:r w:rsidR="005C3066">
          <w:rPr>
            <w:noProof/>
            <w:webHidden/>
          </w:rPr>
          <w:t>38</w:t>
        </w:r>
        <w:r w:rsidR="0097542B">
          <w:rPr>
            <w:noProof/>
            <w:webHidden/>
          </w:rPr>
          <w:fldChar w:fldCharType="end"/>
        </w:r>
      </w:hyperlink>
    </w:p>
    <w:p w14:paraId="259720DB" w14:textId="33C1E92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0097542B" w:rsidRPr="002A689A">
          <w:rPr>
            <w:rStyle w:val="Hyperlink"/>
            <w:noProof/>
          </w:rPr>
          <w:t>9.4.2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Blind Rivets</w:t>
        </w:r>
        <w:r w:rsidR="0097542B">
          <w:rPr>
            <w:noProof/>
            <w:webHidden/>
          </w:rPr>
          <w:tab/>
        </w:r>
        <w:r w:rsidR="0097542B">
          <w:rPr>
            <w:noProof/>
            <w:webHidden/>
          </w:rPr>
          <w:fldChar w:fldCharType="begin"/>
        </w:r>
        <w:r w:rsidR="0097542B">
          <w:rPr>
            <w:noProof/>
            <w:webHidden/>
          </w:rPr>
          <w:instrText xml:space="preserve"> PAGEREF _Toc155344862 \h </w:instrText>
        </w:r>
        <w:r w:rsidR="0097542B">
          <w:rPr>
            <w:noProof/>
            <w:webHidden/>
          </w:rPr>
        </w:r>
        <w:r w:rsidR="0097542B">
          <w:rPr>
            <w:noProof/>
            <w:webHidden/>
          </w:rPr>
          <w:fldChar w:fldCharType="separate"/>
        </w:r>
        <w:r w:rsidR="005C3066">
          <w:rPr>
            <w:noProof/>
            <w:webHidden/>
          </w:rPr>
          <w:t>40</w:t>
        </w:r>
        <w:r w:rsidR="0097542B">
          <w:rPr>
            <w:noProof/>
            <w:webHidden/>
          </w:rPr>
          <w:fldChar w:fldCharType="end"/>
        </w:r>
      </w:hyperlink>
    </w:p>
    <w:p w14:paraId="31D445EE" w14:textId="0533CDF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0097542B" w:rsidRPr="002A689A">
          <w:rPr>
            <w:rStyle w:val="Hyperlink"/>
            <w:noProof/>
          </w:rPr>
          <w:t>9.4.3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Self-Piercing Rivets</w:t>
        </w:r>
        <w:r w:rsidR="0097542B">
          <w:rPr>
            <w:noProof/>
            <w:webHidden/>
          </w:rPr>
          <w:tab/>
        </w:r>
        <w:r w:rsidR="0097542B">
          <w:rPr>
            <w:noProof/>
            <w:webHidden/>
          </w:rPr>
          <w:fldChar w:fldCharType="begin"/>
        </w:r>
        <w:r w:rsidR="0097542B">
          <w:rPr>
            <w:noProof/>
            <w:webHidden/>
          </w:rPr>
          <w:instrText xml:space="preserve"> PAGEREF _Toc155344863 \h </w:instrText>
        </w:r>
        <w:r w:rsidR="0097542B">
          <w:rPr>
            <w:noProof/>
            <w:webHidden/>
          </w:rPr>
        </w:r>
        <w:r w:rsidR="0097542B">
          <w:rPr>
            <w:noProof/>
            <w:webHidden/>
          </w:rPr>
          <w:fldChar w:fldCharType="separate"/>
        </w:r>
        <w:r w:rsidR="005C3066">
          <w:rPr>
            <w:noProof/>
            <w:webHidden/>
          </w:rPr>
          <w:t>42</w:t>
        </w:r>
        <w:r w:rsidR="0097542B">
          <w:rPr>
            <w:noProof/>
            <w:webHidden/>
          </w:rPr>
          <w:fldChar w:fldCharType="end"/>
        </w:r>
      </w:hyperlink>
    </w:p>
    <w:p w14:paraId="378B832B" w14:textId="2317012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0097542B" w:rsidRPr="002A689A">
          <w:rPr>
            <w:rStyle w:val="Hyperlink"/>
            <w:noProof/>
          </w:rPr>
          <w:t>9.4.4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Solid Rivets</w:t>
        </w:r>
        <w:r w:rsidR="0097542B">
          <w:rPr>
            <w:noProof/>
            <w:webHidden/>
          </w:rPr>
          <w:tab/>
        </w:r>
        <w:r w:rsidR="0097542B">
          <w:rPr>
            <w:noProof/>
            <w:webHidden/>
          </w:rPr>
          <w:fldChar w:fldCharType="begin"/>
        </w:r>
        <w:r w:rsidR="0097542B">
          <w:rPr>
            <w:noProof/>
            <w:webHidden/>
          </w:rPr>
          <w:instrText xml:space="preserve"> PAGEREF _Toc155344864 \h </w:instrText>
        </w:r>
        <w:r w:rsidR="0097542B">
          <w:rPr>
            <w:noProof/>
            <w:webHidden/>
          </w:rPr>
        </w:r>
        <w:r w:rsidR="0097542B">
          <w:rPr>
            <w:noProof/>
            <w:webHidden/>
          </w:rPr>
          <w:fldChar w:fldCharType="separate"/>
        </w:r>
        <w:r w:rsidR="005C3066">
          <w:rPr>
            <w:noProof/>
            <w:webHidden/>
          </w:rPr>
          <w:t>44</w:t>
        </w:r>
        <w:r w:rsidR="0097542B">
          <w:rPr>
            <w:noProof/>
            <w:webHidden/>
          </w:rPr>
          <w:fldChar w:fldCharType="end"/>
        </w:r>
      </w:hyperlink>
    </w:p>
    <w:p w14:paraId="7E33DBF0" w14:textId="7DF11E5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0097542B" w:rsidRPr="002A689A">
          <w:rPr>
            <w:rStyle w:val="Hyperlink"/>
            <w:noProof/>
          </w:rPr>
          <w:t>9.4.5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Swop Rivets</w:t>
        </w:r>
        <w:r w:rsidR="0097542B">
          <w:rPr>
            <w:noProof/>
            <w:webHidden/>
          </w:rPr>
          <w:tab/>
        </w:r>
        <w:r w:rsidR="0097542B">
          <w:rPr>
            <w:noProof/>
            <w:webHidden/>
          </w:rPr>
          <w:fldChar w:fldCharType="begin"/>
        </w:r>
        <w:r w:rsidR="0097542B">
          <w:rPr>
            <w:noProof/>
            <w:webHidden/>
          </w:rPr>
          <w:instrText xml:space="preserve"> PAGEREF _Toc155344865 \h </w:instrText>
        </w:r>
        <w:r w:rsidR="0097542B">
          <w:rPr>
            <w:noProof/>
            <w:webHidden/>
          </w:rPr>
        </w:r>
        <w:r w:rsidR="0097542B">
          <w:rPr>
            <w:noProof/>
            <w:webHidden/>
          </w:rPr>
          <w:fldChar w:fldCharType="separate"/>
        </w:r>
        <w:r w:rsidR="005C3066">
          <w:rPr>
            <w:noProof/>
            <w:webHidden/>
          </w:rPr>
          <w:t>46</w:t>
        </w:r>
        <w:r w:rsidR="0097542B">
          <w:rPr>
            <w:noProof/>
            <w:webHidden/>
          </w:rPr>
          <w:fldChar w:fldCharType="end"/>
        </w:r>
      </w:hyperlink>
    </w:p>
    <w:p w14:paraId="268985CB" w14:textId="05A1C27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0097542B" w:rsidRPr="002A689A">
          <w:rPr>
            <w:rStyle w:val="Hyperlink"/>
            <w:noProof/>
          </w:rPr>
          <w:t>9.4.6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 Rivet Studs</w:t>
        </w:r>
        <w:r w:rsidR="0097542B">
          <w:rPr>
            <w:noProof/>
            <w:webHidden/>
          </w:rPr>
          <w:tab/>
        </w:r>
        <w:r w:rsidR="0097542B">
          <w:rPr>
            <w:noProof/>
            <w:webHidden/>
          </w:rPr>
          <w:fldChar w:fldCharType="begin"/>
        </w:r>
        <w:r w:rsidR="0097542B">
          <w:rPr>
            <w:noProof/>
            <w:webHidden/>
          </w:rPr>
          <w:instrText xml:space="preserve"> PAGEREF _Toc155344866 \h </w:instrText>
        </w:r>
        <w:r w:rsidR="0097542B">
          <w:rPr>
            <w:noProof/>
            <w:webHidden/>
          </w:rPr>
        </w:r>
        <w:r w:rsidR="0097542B">
          <w:rPr>
            <w:noProof/>
            <w:webHidden/>
          </w:rPr>
          <w:fldChar w:fldCharType="separate"/>
        </w:r>
        <w:r w:rsidR="005C3066">
          <w:rPr>
            <w:noProof/>
            <w:webHidden/>
          </w:rPr>
          <w:t>47</w:t>
        </w:r>
        <w:r w:rsidR="0097542B">
          <w:rPr>
            <w:noProof/>
            <w:webHidden/>
          </w:rPr>
          <w:fldChar w:fldCharType="end"/>
        </w:r>
      </w:hyperlink>
    </w:p>
    <w:p w14:paraId="04DE7D1D" w14:textId="7123991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0097542B" w:rsidRPr="002A689A">
          <w:rPr>
            <w:rStyle w:val="Hyperlink"/>
            <w:noProof/>
          </w:rPr>
          <w:t>9.5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Threaded Connections: Bolts and Screws</w:t>
        </w:r>
        <w:r w:rsidR="0097542B">
          <w:rPr>
            <w:noProof/>
            <w:webHidden/>
          </w:rPr>
          <w:tab/>
        </w:r>
        <w:r w:rsidR="0097542B">
          <w:rPr>
            <w:noProof/>
            <w:webHidden/>
          </w:rPr>
          <w:fldChar w:fldCharType="begin"/>
        </w:r>
        <w:r w:rsidR="0097542B">
          <w:rPr>
            <w:noProof/>
            <w:webHidden/>
          </w:rPr>
          <w:instrText xml:space="preserve"> PAGEREF _Toc155344867 \h </w:instrText>
        </w:r>
        <w:r w:rsidR="0097542B">
          <w:rPr>
            <w:noProof/>
            <w:webHidden/>
          </w:rPr>
        </w:r>
        <w:r w:rsidR="0097542B">
          <w:rPr>
            <w:noProof/>
            <w:webHidden/>
          </w:rPr>
          <w:fldChar w:fldCharType="separate"/>
        </w:r>
        <w:r w:rsidR="005C3066">
          <w:rPr>
            <w:noProof/>
            <w:webHidden/>
          </w:rPr>
          <w:t>48</w:t>
        </w:r>
        <w:r w:rsidR="0097542B">
          <w:rPr>
            <w:noProof/>
            <w:webHidden/>
          </w:rPr>
          <w:fldChar w:fldCharType="end"/>
        </w:r>
      </w:hyperlink>
    </w:p>
    <w:p w14:paraId="66727622" w14:textId="323851C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0097542B" w:rsidRPr="002A689A">
          <w:rPr>
            <w:rStyle w:val="Hyperlink"/>
            <w:noProof/>
          </w:rPr>
          <w:t>9.5.1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_Toc155344868 \h </w:instrText>
        </w:r>
        <w:r w:rsidR="0097542B">
          <w:rPr>
            <w:noProof/>
            <w:webHidden/>
          </w:rPr>
        </w:r>
        <w:r w:rsidR="0097542B">
          <w:rPr>
            <w:noProof/>
            <w:webHidden/>
          </w:rPr>
          <w:fldChar w:fldCharType="separate"/>
        </w:r>
        <w:r w:rsidR="005C3066">
          <w:rPr>
            <w:noProof/>
            <w:webHidden/>
          </w:rPr>
          <w:t>48</w:t>
        </w:r>
        <w:r w:rsidR="0097542B">
          <w:rPr>
            <w:noProof/>
            <w:webHidden/>
          </w:rPr>
          <w:fldChar w:fldCharType="end"/>
        </w:r>
      </w:hyperlink>
    </w:p>
    <w:p w14:paraId="502AE3D2" w14:textId="41B16CE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0097542B" w:rsidRPr="002A689A">
          <w:rPr>
            <w:rStyle w:val="Hyperlink"/>
            <w:noProof/>
          </w:rPr>
          <w:t>9.5.2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_Toc155344869 \h </w:instrText>
        </w:r>
        <w:r w:rsidR="0097542B">
          <w:rPr>
            <w:noProof/>
            <w:webHidden/>
          </w:rPr>
        </w:r>
        <w:r w:rsidR="0097542B">
          <w:rPr>
            <w:noProof/>
            <w:webHidden/>
          </w:rPr>
          <w:fldChar w:fldCharType="separate"/>
        </w:r>
        <w:r w:rsidR="005C3066">
          <w:rPr>
            <w:noProof/>
            <w:webHidden/>
          </w:rPr>
          <w:t>50</w:t>
        </w:r>
        <w:r w:rsidR="0097542B">
          <w:rPr>
            <w:noProof/>
            <w:webHidden/>
          </w:rPr>
          <w:fldChar w:fldCharType="end"/>
        </w:r>
      </w:hyperlink>
    </w:p>
    <w:p w14:paraId="1872D798" w14:textId="42D025A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0097542B" w:rsidRPr="002A689A">
          <w:rPr>
            <w:rStyle w:val="Hyperlink"/>
            <w:noProof/>
          </w:rPr>
          <w:t>9.5.3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Definition of element </w:t>
        </w:r>
        <w:r w:rsidR="0097542B" w:rsidRPr="002A689A">
          <w:rPr>
            <w:rStyle w:val="Hyperlink"/>
            <w:rFonts w:ascii="Courier New" w:hAnsi="Courier New" w:cs="Courier New"/>
            <w:bCs/>
            <w:noProof/>
          </w:rPr>
          <w:t>&lt;threaded_connection/&gt;</w:t>
        </w:r>
        <w:r w:rsidR="0097542B">
          <w:rPr>
            <w:noProof/>
            <w:webHidden/>
          </w:rPr>
          <w:tab/>
        </w:r>
        <w:r w:rsidR="0097542B">
          <w:rPr>
            <w:noProof/>
            <w:webHidden/>
          </w:rPr>
          <w:fldChar w:fldCharType="begin"/>
        </w:r>
        <w:r w:rsidR="0097542B">
          <w:rPr>
            <w:noProof/>
            <w:webHidden/>
          </w:rPr>
          <w:instrText xml:space="preserve"> PAGEREF _Toc155344870 \h </w:instrText>
        </w:r>
        <w:r w:rsidR="0097542B">
          <w:rPr>
            <w:noProof/>
            <w:webHidden/>
          </w:rPr>
        </w:r>
        <w:r w:rsidR="0097542B">
          <w:rPr>
            <w:noProof/>
            <w:webHidden/>
          </w:rPr>
          <w:fldChar w:fldCharType="separate"/>
        </w:r>
        <w:r w:rsidR="005C3066">
          <w:rPr>
            <w:noProof/>
            <w:webHidden/>
          </w:rPr>
          <w:t>52</w:t>
        </w:r>
        <w:r w:rsidR="0097542B">
          <w:rPr>
            <w:noProof/>
            <w:webHidden/>
          </w:rPr>
          <w:fldChar w:fldCharType="end"/>
        </w:r>
      </w:hyperlink>
    </w:p>
    <w:p w14:paraId="08C58FB4" w14:textId="519EC86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0097542B" w:rsidRPr="002A689A">
          <w:rPr>
            <w:rStyle w:val="Hyperlink"/>
            <w:noProof/>
          </w:rPr>
          <w:t>9.5.4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Washer</w:t>
        </w:r>
        <w:r w:rsidR="0097542B">
          <w:rPr>
            <w:noProof/>
            <w:webHidden/>
          </w:rPr>
          <w:tab/>
        </w:r>
        <w:r w:rsidR="0097542B">
          <w:rPr>
            <w:noProof/>
            <w:webHidden/>
          </w:rPr>
          <w:fldChar w:fldCharType="begin"/>
        </w:r>
        <w:r w:rsidR="0097542B">
          <w:rPr>
            <w:noProof/>
            <w:webHidden/>
          </w:rPr>
          <w:instrText xml:space="preserve"> PAGEREF _Toc155344871 \h </w:instrText>
        </w:r>
        <w:r w:rsidR="0097542B">
          <w:rPr>
            <w:noProof/>
            <w:webHidden/>
          </w:rPr>
        </w:r>
        <w:r w:rsidR="0097542B">
          <w:rPr>
            <w:noProof/>
            <w:webHidden/>
          </w:rPr>
          <w:fldChar w:fldCharType="separate"/>
        </w:r>
        <w:r w:rsidR="005C3066">
          <w:rPr>
            <w:noProof/>
            <w:webHidden/>
          </w:rPr>
          <w:t>55</w:t>
        </w:r>
        <w:r w:rsidR="0097542B">
          <w:rPr>
            <w:noProof/>
            <w:webHidden/>
          </w:rPr>
          <w:fldChar w:fldCharType="end"/>
        </w:r>
      </w:hyperlink>
    </w:p>
    <w:p w14:paraId="1E26A9AF" w14:textId="11E44C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0097542B" w:rsidRPr="002A689A">
          <w:rPr>
            <w:rStyle w:val="Hyperlink"/>
            <w:noProof/>
          </w:rPr>
          <w:t>9.5.5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Nut</w:t>
        </w:r>
        <w:r w:rsidR="0097542B">
          <w:rPr>
            <w:noProof/>
            <w:webHidden/>
          </w:rPr>
          <w:tab/>
        </w:r>
        <w:r w:rsidR="0097542B">
          <w:rPr>
            <w:noProof/>
            <w:webHidden/>
          </w:rPr>
          <w:fldChar w:fldCharType="begin"/>
        </w:r>
        <w:r w:rsidR="0097542B">
          <w:rPr>
            <w:noProof/>
            <w:webHidden/>
          </w:rPr>
          <w:instrText xml:space="preserve"> PAGEREF _Toc155344872 \h </w:instrText>
        </w:r>
        <w:r w:rsidR="0097542B">
          <w:rPr>
            <w:noProof/>
            <w:webHidden/>
          </w:rPr>
        </w:r>
        <w:r w:rsidR="0097542B">
          <w:rPr>
            <w:noProof/>
            <w:webHidden/>
          </w:rPr>
          <w:fldChar w:fldCharType="separate"/>
        </w:r>
        <w:r w:rsidR="005C3066">
          <w:rPr>
            <w:noProof/>
            <w:webHidden/>
          </w:rPr>
          <w:t>56</w:t>
        </w:r>
        <w:r w:rsidR="0097542B">
          <w:rPr>
            <w:noProof/>
            <w:webHidden/>
          </w:rPr>
          <w:fldChar w:fldCharType="end"/>
        </w:r>
      </w:hyperlink>
    </w:p>
    <w:p w14:paraId="4C486861" w14:textId="1B4E9CD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0097542B" w:rsidRPr="002A689A">
          <w:rPr>
            <w:rStyle w:val="Hyperlink"/>
            <w:noProof/>
          </w:rPr>
          <w:t>9.5.6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Bolt</w:t>
        </w:r>
        <w:r w:rsidR="0097542B">
          <w:rPr>
            <w:noProof/>
            <w:webHidden/>
          </w:rPr>
          <w:tab/>
        </w:r>
        <w:r w:rsidR="0097542B">
          <w:rPr>
            <w:noProof/>
            <w:webHidden/>
          </w:rPr>
          <w:fldChar w:fldCharType="begin"/>
        </w:r>
        <w:r w:rsidR="0097542B">
          <w:rPr>
            <w:noProof/>
            <w:webHidden/>
          </w:rPr>
          <w:instrText xml:space="preserve"> PAGEREF _Toc155344873 \h </w:instrText>
        </w:r>
        <w:r w:rsidR="0097542B">
          <w:rPr>
            <w:noProof/>
            <w:webHidden/>
          </w:rPr>
        </w:r>
        <w:r w:rsidR="0097542B">
          <w:rPr>
            <w:noProof/>
            <w:webHidden/>
          </w:rPr>
          <w:fldChar w:fldCharType="separate"/>
        </w:r>
        <w:r w:rsidR="005C3066">
          <w:rPr>
            <w:noProof/>
            <w:webHidden/>
          </w:rPr>
          <w:t>57</w:t>
        </w:r>
        <w:r w:rsidR="0097542B">
          <w:rPr>
            <w:noProof/>
            <w:webHidden/>
          </w:rPr>
          <w:fldChar w:fldCharType="end"/>
        </w:r>
      </w:hyperlink>
    </w:p>
    <w:p w14:paraId="10D927DC" w14:textId="019D136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0097542B" w:rsidRPr="002A689A">
          <w:rPr>
            <w:rStyle w:val="Hyperlink"/>
            <w:noProof/>
          </w:rPr>
          <w:t>9.5.7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Screw</w:t>
        </w:r>
        <w:r w:rsidR="0097542B">
          <w:rPr>
            <w:noProof/>
            <w:webHidden/>
          </w:rPr>
          <w:tab/>
        </w:r>
        <w:r w:rsidR="0097542B">
          <w:rPr>
            <w:noProof/>
            <w:webHidden/>
          </w:rPr>
          <w:fldChar w:fldCharType="begin"/>
        </w:r>
        <w:r w:rsidR="0097542B">
          <w:rPr>
            <w:noProof/>
            <w:webHidden/>
          </w:rPr>
          <w:instrText xml:space="preserve"> PAGEREF _Toc155344874 \h </w:instrText>
        </w:r>
        <w:r w:rsidR="0097542B">
          <w:rPr>
            <w:noProof/>
            <w:webHidden/>
          </w:rPr>
        </w:r>
        <w:r w:rsidR="0097542B">
          <w:rPr>
            <w:noProof/>
            <w:webHidden/>
          </w:rPr>
          <w:fldChar w:fldCharType="separate"/>
        </w:r>
        <w:r w:rsidR="005C3066">
          <w:rPr>
            <w:noProof/>
            <w:webHidden/>
          </w:rPr>
          <w:t>62</w:t>
        </w:r>
        <w:r w:rsidR="0097542B">
          <w:rPr>
            <w:noProof/>
            <w:webHidden/>
          </w:rPr>
          <w:fldChar w:fldCharType="end"/>
        </w:r>
      </w:hyperlink>
    </w:p>
    <w:p w14:paraId="75DAD57F" w14:textId="2EED7C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0097542B" w:rsidRPr="002A689A">
          <w:rPr>
            <w:rStyle w:val="Hyperlink"/>
            <w:noProof/>
          </w:rPr>
          <w:t>9.6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Gum Drops</w:t>
        </w:r>
        <w:r w:rsidR="0097542B">
          <w:rPr>
            <w:noProof/>
            <w:webHidden/>
          </w:rPr>
          <w:tab/>
        </w:r>
        <w:r w:rsidR="0097542B">
          <w:rPr>
            <w:noProof/>
            <w:webHidden/>
          </w:rPr>
          <w:fldChar w:fldCharType="begin"/>
        </w:r>
        <w:r w:rsidR="0097542B">
          <w:rPr>
            <w:noProof/>
            <w:webHidden/>
          </w:rPr>
          <w:instrText xml:space="preserve"> PAGEREF _Toc155344875 \h </w:instrText>
        </w:r>
        <w:r w:rsidR="0097542B">
          <w:rPr>
            <w:noProof/>
            <w:webHidden/>
          </w:rPr>
        </w:r>
        <w:r w:rsidR="0097542B">
          <w:rPr>
            <w:noProof/>
            <w:webHidden/>
          </w:rPr>
          <w:fldChar w:fldCharType="separate"/>
        </w:r>
        <w:r w:rsidR="005C3066">
          <w:rPr>
            <w:noProof/>
            <w:webHidden/>
          </w:rPr>
          <w:t>65</w:t>
        </w:r>
        <w:r w:rsidR="0097542B">
          <w:rPr>
            <w:noProof/>
            <w:webHidden/>
          </w:rPr>
          <w:fldChar w:fldCharType="end"/>
        </w:r>
      </w:hyperlink>
    </w:p>
    <w:p w14:paraId="673D5A47" w14:textId="54DA389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0097542B" w:rsidRPr="002A689A">
          <w:rPr>
            <w:rStyle w:val="Hyperlink"/>
            <w:noProof/>
          </w:rPr>
          <w:t>9.7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Clinches</w:t>
        </w:r>
        <w:r w:rsidR="0097542B">
          <w:rPr>
            <w:noProof/>
            <w:webHidden/>
          </w:rPr>
          <w:tab/>
        </w:r>
        <w:r w:rsidR="0097542B">
          <w:rPr>
            <w:noProof/>
            <w:webHidden/>
          </w:rPr>
          <w:fldChar w:fldCharType="begin"/>
        </w:r>
        <w:r w:rsidR="0097542B">
          <w:rPr>
            <w:noProof/>
            <w:webHidden/>
          </w:rPr>
          <w:instrText xml:space="preserve"> PAGEREF _Toc155344876 \h </w:instrText>
        </w:r>
        <w:r w:rsidR="0097542B">
          <w:rPr>
            <w:noProof/>
            <w:webHidden/>
          </w:rPr>
        </w:r>
        <w:r w:rsidR="0097542B">
          <w:rPr>
            <w:noProof/>
            <w:webHidden/>
          </w:rPr>
          <w:fldChar w:fldCharType="separate"/>
        </w:r>
        <w:r w:rsidR="005C3066">
          <w:rPr>
            <w:noProof/>
            <w:webHidden/>
          </w:rPr>
          <w:t>66</w:t>
        </w:r>
        <w:r w:rsidR="0097542B">
          <w:rPr>
            <w:noProof/>
            <w:webHidden/>
          </w:rPr>
          <w:fldChar w:fldCharType="end"/>
        </w:r>
      </w:hyperlink>
    </w:p>
    <w:p w14:paraId="37BD3A6C" w14:textId="17E3DD5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0097542B" w:rsidRPr="002A689A">
          <w:rPr>
            <w:rStyle w:val="Hyperlink"/>
            <w:noProof/>
          </w:rPr>
          <w:t>9.8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Heat Stakes / Thermal Stakes</w:t>
        </w:r>
        <w:r w:rsidR="0097542B">
          <w:rPr>
            <w:noProof/>
            <w:webHidden/>
          </w:rPr>
          <w:tab/>
        </w:r>
        <w:r w:rsidR="0097542B">
          <w:rPr>
            <w:noProof/>
            <w:webHidden/>
          </w:rPr>
          <w:fldChar w:fldCharType="begin"/>
        </w:r>
        <w:r w:rsidR="0097542B">
          <w:rPr>
            <w:noProof/>
            <w:webHidden/>
          </w:rPr>
          <w:instrText xml:space="preserve"> PAGEREF _Toc155344877 \h </w:instrText>
        </w:r>
        <w:r w:rsidR="0097542B">
          <w:rPr>
            <w:noProof/>
            <w:webHidden/>
          </w:rPr>
        </w:r>
        <w:r w:rsidR="0097542B">
          <w:rPr>
            <w:noProof/>
            <w:webHidden/>
          </w:rPr>
          <w:fldChar w:fldCharType="separate"/>
        </w:r>
        <w:r w:rsidR="005C3066">
          <w:rPr>
            <w:noProof/>
            <w:webHidden/>
          </w:rPr>
          <w:t>69</w:t>
        </w:r>
        <w:r w:rsidR="0097542B">
          <w:rPr>
            <w:noProof/>
            <w:webHidden/>
          </w:rPr>
          <w:fldChar w:fldCharType="end"/>
        </w:r>
      </w:hyperlink>
    </w:p>
    <w:p w14:paraId="717718E6" w14:textId="18D8CBE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0097542B" w:rsidRPr="002A689A">
          <w:rPr>
            <w:rStyle w:val="Hyperlink"/>
            <w:noProof/>
          </w:rPr>
          <w:t>9.9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Clips/Snap Joints</w:t>
        </w:r>
        <w:r w:rsidR="0097542B">
          <w:rPr>
            <w:noProof/>
            <w:webHidden/>
          </w:rPr>
          <w:tab/>
        </w:r>
        <w:r w:rsidR="0097542B">
          <w:rPr>
            <w:noProof/>
            <w:webHidden/>
          </w:rPr>
          <w:fldChar w:fldCharType="begin"/>
        </w:r>
        <w:r w:rsidR="0097542B">
          <w:rPr>
            <w:noProof/>
            <w:webHidden/>
          </w:rPr>
          <w:instrText xml:space="preserve"> PAGEREF _Toc155344878 \h </w:instrText>
        </w:r>
        <w:r w:rsidR="0097542B">
          <w:rPr>
            <w:noProof/>
            <w:webHidden/>
          </w:rPr>
        </w:r>
        <w:r w:rsidR="0097542B">
          <w:rPr>
            <w:noProof/>
            <w:webHidden/>
          </w:rPr>
          <w:fldChar w:fldCharType="separate"/>
        </w:r>
        <w:r w:rsidR="005C3066">
          <w:rPr>
            <w:noProof/>
            <w:webHidden/>
          </w:rPr>
          <w:t>71</w:t>
        </w:r>
        <w:r w:rsidR="0097542B">
          <w:rPr>
            <w:noProof/>
            <w:webHidden/>
          </w:rPr>
          <w:fldChar w:fldCharType="end"/>
        </w:r>
      </w:hyperlink>
    </w:p>
    <w:p w14:paraId="01031D54" w14:textId="33559EE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0097542B" w:rsidRPr="002A689A">
          <w:rPr>
            <w:rStyle w:val="Hyperlink"/>
            <w:noProof/>
          </w:rPr>
          <w:t>9.10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Nails</w:t>
        </w:r>
        <w:r w:rsidR="0097542B">
          <w:rPr>
            <w:noProof/>
            <w:webHidden/>
          </w:rPr>
          <w:tab/>
        </w:r>
        <w:r w:rsidR="0097542B">
          <w:rPr>
            <w:noProof/>
            <w:webHidden/>
          </w:rPr>
          <w:fldChar w:fldCharType="begin"/>
        </w:r>
        <w:r w:rsidR="0097542B">
          <w:rPr>
            <w:noProof/>
            <w:webHidden/>
          </w:rPr>
          <w:instrText xml:space="preserve"> PAGEREF _Toc155344879 \h </w:instrText>
        </w:r>
        <w:r w:rsidR="0097542B">
          <w:rPr>
            <w:noProof/>
            <w:webHidden/>
          </w:rPr>
        </w:r>
        <w:r w:rsidR="0097542B">
          <w:rPr>
            <w:noProof/>
            <w:webHidden/>
          </w:rPr>
          <w:fldChar w:fldCharType="separate"/>
        </w:r>
        <w:r w:rsidR="005C3066">
          <w:rPr>
            <w:noProof/>
            <w:webHidden/>
          </w:rPr>
          <w:t>74</w:t>
        </w:r>
        <w:r w:rsidR="0097542B">
          <w:rPr>
            <w:noProof/>
            <w:webHidden/>
          </w:rPr>
          <w:fldChar w:fldCharType="end"/>
        </w:r>
      </w:hyperlink>
    </w:p>
    <w:p w14:paraId="6F88D709" w14:textId="164BF0D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Rotation Joints</w:t>
        </w:r>
        <w:r w:rsidR="0097542B">
          <w:rPr>
            <w:noProof/>
            <w:webHidden/>
          </w:rPr>
          <w:tab/>
        </w:r>
        <w:r w:rsidR="0097542B">
          <w:rPr>
            <w:noProof/>
            <w:webHidden/>
          </w:rPr>
          <w:fldChar w:fldCharType="begin"/>
        </w:r>
        <w:r w:rsidR="0097542B">
          <w:rPr>
            <w:noProof/>
            <w:webHidden/>
          </w:rPr>
          <w:instrText xml:space="preserve"> PAGEREF _Toc155344880 \h </w:instrText>
        </w:r>
        <w:r w:rsidR="0097542B">
          <w:rPr>
            <w:noProof/>
            <w:webHidden/>
          </w:rPr>
        </w:r>
        <w:r w:rsidR="0097542B">
          <w:rPr>
            <w:noProof/>
            <w:webHidden/>
          </w:rPr>
          <w:fldChar w:fldCharType="separate"/>
        </w:r>
        <w:r w:rsidR="005C3066">
          <w:rPr>
            <w:noProof/>
            <w:webHidden/>
          </w:rPr>
          <w:t>76</w:t>
        </w:r>
        <w:r w:rsidR="0097542B">
          <w:rPr>
            <w:noProof/>
            <w:webHidden/>
          </w:rPr>
          <w:fldChar w:fldCharType="end"/>
        </w:r>
      </w:hyperlink>
    </w:p>
    <w:p w14:paraId="6FAE64F6" w14:textId="4EF0DB0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0097542B" w:rsidRPr="002A689A">
          <w:rPr>
            <w:rStyle w:val="Hyperlink"/>
            <w:noProof/>
          </w:rPr>
          <w:t>9.11.1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_Toc155344881 \h </w:instrText>
        </w:r>
        <w:r w:rsidR="0097542B">
          <w:rPr>
            <w:noProof/>
            <w:webHidden/>
          </w:rPr>
        </w:r>
        <w:r w:rsidR="0097542B">
          <w:rPr>
            <w:noProof/>
            <w:webHidden/>
          </w:rPr>
          <w:fldChar w:fldCharType="separate"/>
        </w:r>
        <w:r w:rsidR="005C3066">
          <w:rPr>
            <w:noProof/>
            <w:webHidden/>
          </w:rPr>
          <w:t>76</w:t>
        </w:r>
        <w:r w:rsidR="0097542B">
          <w:rPr>
            <w:noProof/>
            <w:webHidden/>
          </w:rPr>
          <w:fldChar w:fldCharType="end"/>
        </w:r>
      </w:hyperlink>
    </w:p>
    <w:p w14:paraId="10641DF1" w14:textId="50599A3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0097542B" w:rsidRPr="002A689A">
          <w:rPr>
            <w:rStyle w:val="Hyperlink"/>
            <w:noProof/>
          </w:rPr>
          <w:t>9.11.2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ROTAV</w:t>
        </w:r>
        <w:r w:rsidR="0097542B">
          <w:rPr>
            <w:noProof/>
            <w:webHidden/>
          </w:rPr>
          <w:tab/>
        </w:r>
        <w:r w:rsidR="0097542B">
          <w:rPr>
            <w:noProof/>
            <w:webHidden/>
          </w:rPr>
          <w:fldChar w:fldCharType="begin"/>
        </w:r>
        <w:r w:rsidR="0097542B">
          <w:rPr>
            <w:noProof/>
            <w:webHidden/>
          </w:rPr>
          <w:instrText xml:space="preserve"> PAGEREF _Toc155344882 \h </w:instrText>
        </w:r>
        <w:r w:rsidR="0097542B">
          <w:rPr>
            <w:noProof/>
            <w:webHidden/>
          </w:rPr>
        </w:r>
        <w:r w:rsidR="0097542B">
          <w:rPr>
            <w:noProof/>
            <w:webHidden/>
          </w:rPr>
          <w:fldChar w:fldCharType="separate"/>
        </w:r>
        <w:r w:rsidR="005C3066">
          <w:rPr>
            <w:noProof/>
            <w:webHidden/>
          </w:rPr>
          <w:t>77</w:t>
        </w:r>
        <w:r w:rsidR="0097542B">
          <w:rPr>
            <w:noProof/>
            <w:webHidden/>
          </w:rPr>
          <w:fldChar w:fldCharType="end"/>
        </w:r>
      </w:hyperlink>
    </w:p>
    <w:p w14:paraId="6BDD61AB" w14:textId="4CDD4B04"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0097542B" w:rsidRPr="002A689A">
          <w:rPr>
            <w:rStyle w:val="Hyperlink"/>
            <w:noProof/>
          </w:rPr>
          <w:t>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1D connections</w:t>
        </w:r>
        <w:r w:rsidR="0097542B">
          <w:rPr>
            <w:noProof/>
            <w:webHidden/>
          </w:rPr>
          <w:tab/>
        </w:r>
        <w:r w:rsidR="0097542B">
          <w:rPr>
            <w:noProof/>
            <w:webHidden/>
          </w:rPr>
          <w:fldChar w:fldCharType="begin"/>
        </w:r>
        <w:r w:rsidR="0097542B">
          <w:rPr>
            <w:noProof/>
            <w:webHidden/>
          </w:rPr>
          <w:instrText xml:space="preserve"> PAGEREF _Toc155344883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26F8C307" w14:textId="1D93344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0097542B" w:rsidRPr="002A689A">
          <w:rPr>
            <w:rStyle w:val="Hyperlink"/>
            <w:noProof/>
          </w:rPr>
          <w:t>10.1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_Toc155344884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305E9838" w14:textId="0AE6965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0097542B" w:rsidRPr="002A689A">
          <w:rPr>
            <w:rStyle w:val="Hyperlink"/>
            <w:noProof/>
          </w:rPr>
          <w:t>10.1.1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_Toc155344885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38026A6B" w14:textId="2562811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0097542B" w:rsidRPr="002A689A">
          <w:rPr>
            <w:rStyle w:val="Hyperlink"/>
            <w:noProof/>
          </w:rPr>
          <w:t>10.1.2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_Toc155344886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4FB96F0D" w14:textId="10C743C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0097542B" w:rsidRPr="002A689A">
          <w:rPr>
            <w:rStyle w:val="Hyperlink"/>
            <w:noProof/>
          </w:rPr>
          <w:t>10.1.3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Intermittent Connection Lines</w:t>
        </w:r>
        <w:r w:rsidR="0097542B">
          <w:rPr>
            <w:noProof/>
            <w:webHidden/>
          </w:rPr>
          <w:tab/>
        </w:r>
        <w:r w:rsidR="0097542B">
          <w:rPr>
            <w:noProof/>
            <w:webHidden/>
          </w:rPr>
          <w:fldChar w:fldCharType="begin"/>
        </w:r>
        <w:r w:rsidR="0097542B">
          <w:rPr>
            <w:noProof/>
            <w:webHidden/>
          </w:rPr>
          <w:instrText xml:space="preserve"> PAGEREF _Toc155344887 \h </w:instrText>
        </w:r>
        <w:r w:rsidR="0097542B">
          <w:rPr>
            <w:noProof/>
            <w:webHidden/>
          </w:rPr>
        </w:r>
        <w:r w:rsidR="0097542B">
          <w:rPr>
            <w:noProof/>
            <w:webHidden/>
          </w:rPr>
          <w:fldChar w:fldCharType="separate"/>
        </w:r>
        <w:r w:rsidR="005C3066">
          <w:rPr>
            <w:noProof/>
            <w:webHidden/>
          </w:rPr>
          <w:t>80</w:t>
        </w:r>
        <w:r w:rsidR="0097542B">
          <w:rPr>
            <w:noProof/>
            <w:webHidden/>
          </w:rPr>
          <w:fldChar w:fldCharType="end"/>
        </w:r>
      </w:hyperlink>
    </w:p>
    <w:p w14:paraId="17E619F2" w14:textId="277AAC6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0097542B" w:rsidRPr="002A689A">
          <w:rPr>
            <w:rStyle w:val="Hyperlink"/>
            <w:noProof/>
          </w:rPr>
          <w:t>10.1.4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_Toc155344888 \h </w:instrText>
        </w:r>
        <w:r w:rsidR="0097542B">
          <w:rPr>
            <w:noProof/>
            <w:webHidden/>
          </w:rPr>
        </w:r>
        <w:r w:rsidR="0097542B">
          <w:rPr>
            <w:noProof/>
            <w:webHidden/>
          </w:rPr>
          <w:fldChar w:fldCharType="separate"/>
        </w:r>
        <w:r w:rsidR="005C3066">
          <w:rPr>
            <w:noProof/>
            <w:webHidden/>
          </w:rPr>
          <w:t>86</w:t>
        </w:r>
        <w:r w:rsidR="0097542B">
          <w:rPr>
            <w:noProof/>
            <w:webHidden/>
          </w:rPr>
          <w:fldChar w:fldCharType="end"/>
        </w:r>
      </w:hyperlink>
    </w:p>
    <w:p w14:paraId="717E12AE" w14:textId="1938E89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0097542B" w:rsidRPr="002A689A">
          <w:rPr>
            <w:rStyle w:val="Hyperlink"/>
            <w:noProof/>
          </w:rPr>
          <w:t>10.2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Welds</w:t>
        </w:r>
        <w:r w:rsidR="0097542B">
          <w:rPr>
            <w:noProof/>
            <w:webHidden/>
          </w:rPr>
          <w:tab/>
        </w:r>
        <w:r w:rsidR="0097542B">
          <w:rPr>
            <w:noProof/>
            <w:webHidden/>
          </w:rPr>
          <w:fldChar w:fldCharType="begin"/>
        </w:r>
        <w:r w:rsidR="0097542B">
          <w:rPr>
            <w:noProof/>
            <w:webHidden/>
          </w:rPr>
          <w:instrText xml:space="preserve"> PAGEREF _Toc155344889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0C9F9F24" w14:textId="44FD7DA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0097542B" w:rsidRPr="002A689A">
          <w:rPr>
            <w:rStyle w:val="Hyperlink"/>
            <w:noProof/>
          </w:rPr>
          <w:t>10.2.1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and Modelling Parameters</w:t>
        </w:r>
        <w:r w:rsidR="0097542B">
          <w:rPr>
            <w:noProof/>
            <w:webHidden/>
          </w:rPr>
          <w:tab/>
        </w:r>
        <w:r w:rsidR="0097542B">
          <w:rPr>
            <w:noProof/>
            <w:webHidden/>
          </w:rPr>
          <w:fldChar w:fldCharType="begin"/>
        </w:r>
        <w:r w:rsidR="0097542B">
          <w:rPr>
            <w:noProof/>
            <w:webHidden/>
          </w:rPr>
          <w:instrText xml:space="preserve"> PAGEREF _Toc155344890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62A8DA5A" w14:textId="44126AC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0097542B" w:rsidRPr="002A689A">
          <w:rPr>
            <w:rStyle w:val="Hyperlink"/>
            <w:noProof/>
          </w:rPr>
          <w:t>10.2.2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 Definition Overview</w:t>
        </w:r>
        <w:r w:rsidR="0097542B">
          <w:rPr>
            <w:noProof/>
            <w:webHidden/>
          </w:rPr>
          <w:tab/>
        </w:r>
        <w:r w:rsidR="0097542B">
          <w:rPr>
            <w:noProof/>
            <w:webHidden/>
          </w:rPr>
          <w:fldChar w:fldCharType="begin"/>
        </w:r>
        <w:r w:rsidR="0097542B">
          <w:rPr>
            <w:noProof/>
            <w:webHidden/>
          </w:rPr>
          <w:instrText xml:space="preserve"> PAGEREF _Toc155344891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02CDAA55" w14:textId="6EF729D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0097542B" w:rsidRPr="002A689A">
          <w:rPr>
            <w:rStyle w:val="Hyperlink"/>
            <w:noProof/>
          </w:rPr>
          <w:t>10.2.3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Specific XML Realization</w:t>
        </w:r>
        <w:r w:rsidR="0097542B">
          <w:rPr>
            <w:noProof/>
            <w:webHidden/>
          </w:rPr>
          <w:tab/>
        </w:r>
        <w:r w:rsidR="0097542B">
          <w:rPr>
            <w:noProof/>
            <w:webHidden/>
          </w:rPr>
          <w:fldChar w:fldCharType="begin"/>
        </w:r>
        <w:r w:rsidR="0097542B">
          <w:rPr>
            <w:noProof/>
            <w:webHidden/>
          </w:rPr>
          <w:instrText xml:space="preserve"> PAGEREF _Toc155344892 \h </w:instrText>
        </w:r>
        <w:r w:rsidR="0097542B">
          <w:rPr>
            <w:noProof/>
            <w:webHidden/>
          </w:rPr>
        </w:r>
        <w:r w:rsidR="0097542B">
          <w:rPr>
            <w:noProof/>
            <w:webHidden/>
          </w:rPr>
          <w:fldChar w:fldCharType="separate"/>
        </w:r>
        <w:r w:rsidR="005C3066">
          <w:rPr>
            <w:noProof/>
            <w:webHidden/>
          </w:rPr>
          <w:t>89</w:t>
        </w:r>
        <w:r w:rsidR="0097542B">
          <w:rPr>
            <w:noProof/>
            <w:webHidden/>
          </w:rPr>
          <w:fldChar w:fldCharType="end"/>
        </w:r>
      </w:hyperlink>
    </w:p>
    <w:p w14:paraId="270C271E" w14:textId="6D89E2E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0097542B" w:rsidRPr="002A689A">
          <w:rPr>
            <w:rStyle w:val="Hyperlink"/>
            <w:noProof/>
          </w:rPr>
          <w:t>10.2.4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Seam Weld Definition</w:t>
        </w:r>
        <w:r w:rsidR="0097542B">
          <w:rPr>
            <w:noProof/>
            <w:webHidden/>
          </w:rPr>
          <w:tab/>
        </w:r>
        <w:r w:rsidR="0097542B">
          <w:rPr>
            <w:noProof/>
            <w:webHidden/>
          </w:rPr>
          <w:fldChar w:fldCharType="begin"/>
        </w:r>
        <w:r w:rsidR="0097542B">
          <w:rPr>
            <w:noProof/>
            <w:webHidden/>
          </w:rPr>
          <w:instrText xml:space="preserve"> PAGEREF _Toc155344893 \h </w:instrText>
        </w:r>
        <w:r w:rsidR="0097542B">
          <w:rPr>
            <w:noProof/>
            <w:webHidden/>
          </w:rPr>
        </w:r>
        <w:r w:rsidR="0097542B">
          <w:rPr>
            <w:noProof/>
            <w:webHidden/>
          </w:rPr>
          <w:fldChar w:fldCharType="separate"/>
        </w:r>
        <w:r w:rsidR="005C3066">
          <w:rPr>
            <w:noProof/>
            <w:webHidden/>
          </w:rPr>
          <w:t>89</w:t>
        </w:r>
        <w:r w:rsidR="0097542B">
          <w:rPr>
            <w:noProof/>
            <w:webHidden/>
          </w:rPr>
          <w:fldChar w:fldCharType="end"/>
        </w:r>
      </w:hyperlink>
    </w:p>
    <w:p w14:paraId="18457222" w14:textId="19392F7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0097542B" w:rsidRPr="002A689A">
          <w:rPr>
            <w:rStyle w:val="Hyperlink"/>
            <w:noProof/>
          </w:rPr>
          <w:t>10.2.5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Butt Joint</w:t>
        </w:r>
        <w:r w:rsidR="0097542B">
          <w:rPr>
            <w:noProof/>
            <w:webHidden/>
          </w:rPr>
          <w:tab/>
        </w:r>
        <w:r w:rsidR="0097542B">
          <w:rPr>
            <w:noProof/>
            <w:webHidden/>
          </w:rPr>
          <w:fldChar w:fldCharType="begin"/>
        </w:r>
        <w:r w:rsidR="0097542B">
          <w:rPr>
            <w:noProof/>
            <w:webHidden/>
          </w:rPr>
          <w:instrText xml:space="preserve"> PAGEREF _Toc155344894 \h </w:instrText>
        </w:r>
        <w:r w:rsidR="0097542B">
          <w:rPr>
            <w:noProof/>
            <w:webHidden/>
          </w:rPr>
        </w:r>
        <w:r w:rsidR="0097542B">
          <w:rPr>
            <w:noProof/>
            <w:webHidden/>
          </w:rPr>
          <w:fldChar w:fldCharType="separate"/>
        </w:r>
        <w:r w:rsidR="005C3066">
          <w:rPr>
            <w:noProof/>
            <w:webHidden/>
          </w:rPr>
          <w:t>98</w:t>
        </w:r>
        <w:r w:rsidR="0097542B">
          <w:rPr>
            <w:noProof/>
            <w:webHidden/>
          </w:rPr>
          <w:fldChar w:fldCharType="end"/>
        </w:r>
      </w:hyperlink>
    </w:p>
    <w:p w14:paraId="3B3850BA" w14:textId="338CF56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0097542B" w:rsidRPr="002A689A">
          <w:rPr>
            <w:rStyle w:val="Hyperlink"/>
            <w:noProof/>
          </w:rPr>
          <w:t>10.2.6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Corner Weld</w:t>
        </w:r>
        <w:r w:rsidR="0097542B">
          <w:rPr>
            <w:noProof/>
            <w:webHidden/>
          </w:rPr>
          <w:tab/>
        </w:r>
        <w:r w:rsidR="0097542B">
          <w:rPr>
            <w:noProof/>
            <w:webHidden/>
          </w:rPr>
          <w:fldChar w:fldCharType="begin"/>
        </w:r>
        <w:r w:rsidR="0097542B">
          <w:rPr>
            <w:noProof/>
            <w:webHidden/>
          </w:rPr>
          <w:instrText xml:space="preserve"> PAGEREF _Toc155344895 \h </w:instrText>
        </w:r>
        <w:r w:rsidR="0097542B">
          <w:rPr>
            <w:noProof/>
            <w:webHidden/>
          </w:rPr>
        </w:r>
        <w:r w:rsidR="0097542B">
          <w:rPr>
            <w:noProof/>
            <w:webHidden/>
          </w:rPr>
          <w:fldChar w:fldCharType="separate"/>
        </w:r>
        <w:r w:rsidR="005C3066">
          <w:rPr>
            <w:noProof/>
            <w:webHidden/>
          </w:rPr>
          <w:t>101</w:t>
        </w:r>
        <w:r w:rsidR="0097542B">
          <w:rPr>
            <w:noProof/>
            <w:webHidden/>
          </w:rPr>
          <w:fldChar w:fldCharType="end"/>
        </w:r>
      </w:hyperlink>
    </w:p>
    <w:p w14:paraId="7A7DC942" w14:textId="051E174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0097542B" w:rsidRPr="002A689A">
          <w:rPr>
            <w:rStyle w:val="Hyperlink"/>
            <w:noProof/>
          </w:rPr>
          <w:t>10.2.7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Edge Weld</w:t>
        </w:r>
        <w:r w:rsidR="0097542B">
          <w:rPr>
            <w:noProof/>
            <w:webHidden/>
          </w:rPr>
          <w:tab/>
        </w:r>
        <w:r w:rsidR="0097542B">
          <w:rPr>
            <w:noProof/>
            <w:webHidden/>
          </w:rPr>
          <w:fldChar w:fldCharType="begin"/>
        </w:r>
        <w:r w:rsidR="0097542B">
          <w:rPr>
            <w:noProof/>
            <w:webHidden/>
          </w:rPr>
          <w:instrText xml:space="preserve"> PAGEREF _Toc155344896 \h </w:instrText>
        </w:r>
        <w:r w:rsidR="0097542B">
          <w:rPr>
            <w:noProof/>
            <w:webHidden/>
          </w:rPr>
        </w:r>
        <w:r w:rsidR="0097542B">
          <w:rPr>
            <w:noProof/>
            <w:webHidden/>
          </w:rPr>
          <w:fldChar w:fldCharType="separate"/>
        </w:r>
        <w:r w:rsidR="005C3066">
          <w:rPr>
            <w:noProof/>
            <w:webHidden/>
          </w:rPr>
          <w:t>106</w:t>
        </w:r>
        <w:r w:rsidR="0097542B">
          <w:rPr>
            <w:noProof/>
            <w:webHidden/>
          </w:rPr>
          <w:fldChar w:fldCharType="end"/>
        </w:r>
      </w:hyperlink>
    </w:p>
    <w:p w14:paraId="469ED313" w14:textId="7618A5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0097542B" w:rsidRPr="002A689A">
          <w:rPr>
            <w:rStyle w:val="Hyperlink"/>
            <w:noProof/>
          </w:rPr>
          <w:t>10.2.8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I-Weld</w:t>
        </w:r>
        <w:r w:rsidR="0097542B">
          <w:rPr>
            <w:noProof/>
            <w:webHidden/>
          </w:rPr>
          <w:tab/>
        </w:r>
        <w:r w:rsidR="0097542B">
          <w:rPr>
            <w:noProof/>
            <w:webHidden/>
          </w:rPr>
          <w:fldChar w:fldCharType="begin"/>
        </w:r>
        <w:r w:rsidR="0097542B">
          <w:rPr>
            <w:noProof/>
            <w:webHidden/>
          </w:rPr>
          <w:instrText xml:space="preserve"> PAGEREF _Toc155344897 \h </w:instrText>
        </w:r>
        <w:r w:rsidR="0097542B">
          <w:rPr>
            <w:noProof/>
            <w:webHidden/>
          </w:rPr>
        </w:r>
        <w:r w:rsidR="0097542B">
          <w:rPr>
            <w:noProof/>
            <w:webHidden/>
          </w:rPr>
          <w:fldChar w:fldCharType="separate"/>
        </w:r>
        <w:r w:rsidR="005C3066">
          <w:rPr>
            <w:noProof/>
            <w:webHidden/>
          </w:rPr>
          <w:t>109</w:t>
        </w:r>
        <w:r w:rsidR="0097542B">
          <w:rPr>
            <w:noProof/>
            <w:webHidden/>
          </w:rPr>
          <w:fldChar w:fldCharType="end"/>
        </w:r>
      </w:hyperlink>
    </w:p>
    <w:p w14:paraId="56146188" w14:textId="53A3C15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0097542B" w:rsidRPr="002A689A">
          <w:rPr>
            <w:rStyle w:val="Hyperlink"/>
            <w:noProof/>
          </w:rPr>
          <w:t>10.2.9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Overlap Weld</w:t>
        </w:r>
        <w:r w:rsidR="0097542B">
          <w:rPr>
            <w:noProof/>
            <w:webHidden/>
          </w:rPr>
          <w:tab/>
        </w:r>
        <w:r w:rsidR="0097542B">
          <w:rPr>
            <w:noProof/>
            <w:webHidden/>
          </w:rPr>
          <w:fldChar w:fldCharType="begin"/>
        </w:r>
        <w:r w:rsidR="0097542B">
          <w:rPr>
            <w:noProof/>
            <w:webHidden/>
          </w:rPr>
          <w:instrText xml:space="preserve"> PAGEREF _Toc155344898 \h </w:instrText>
        </w:r>
        <w:r w:rsidR="0097542B">
          <w:rPr>
            <w:noProof/>
            <w:webHidden/>
          </w:rPr>
        </w:r>
        <w:r w:rsidR="0097542B">
          <w:rPr>
            <w:noProof/>
            <w:webHidden/>
          </w:rPr>
          <w:fldChar w:fldCharType="separate"/>
        </w:r>
        <w:r w:rsidR="005C3066">
          <w:rPr>
            <w:noProof/>
            <w:webHidden/>
          </w:rPr>
          <w:t>112</w:t>
        </w:r>
        <w:r w:rsidR="0097542B">
          <w:rPr>
            <w:noProof/>
            <w:webHidden/>
          </w:rPr>
          <w:fldChar w:fldCharType="end"/>
        </w:r>
      </w:hyperlink>
    </w:p>
    <w:p w14:paraId="66EE923E" w14:textId="6A6C989F"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0097542B" w:rsidRPr="002A689A">
          <w:rPr>
            <w:rStyle w:val="Hyperlink"/>
            <w:noProof/>
          </w:rPr>
          <w:t>10.2.10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Y-Joint</w:t>
        </w:r>
        <w:r w:rsidR="0097542B">
          <w:rPr>
            <w:noProof/>
            <w:webHidden/>
          </w:rPr>
          <w:tab/>
        </w:r>
        <w:r w:rsidR="0097542B">
          <w:rPr>
            <w:noProof/>
            <w:webHidden/>
          </w:rPr>
          <w:fldChar w:fldCharType="begin"/>
        </w:r>
        <w:r w:rsidR="0097542B">
          <w:rPr>
            <w:noProof/>
            <w:webHidden/>
          </w:rPr>
          <w:instrText xml:space="preserve"> PAGEREF _Toc155344899 \h </w:instrText>
        </w:r>
        <w:r w:rsidR="0097542B">
          <w:rPr>
            <w:noProof/>
            <w:webHidden/>
          </w:rPr>
        </w:r>
        <w:r w:rsidR="0097542B">
          <w:rPr>
            <w:noProof/>
            <w:webHidden/>
          </w:rPr>
          <w:fldChar w:fldCharType="separate"/>
        </w:r>
        <w:r w:rsidR="005C3066">
          <w:rPr>
            <w:noProof/>
            <w:webHidden/>
          </w:rPr>
          <w:t>118</w:t>
        </w:r>
        <w:r w:rsidR="0097542B">
          <w:rPr>
            <w:noProof/>
            <w:webHidden/>
          </w:rPr>
          <w:fldChar w:fldCharType="end"/>
        </w:r>
      </w:hyperlink>
    </w:p>
    <w:p w14:paraId="696D4DAE" w14:textId="12CFEF5D"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0097542B" w:rsidRPr="002A689A">
          <w:rPr>
            <w:rStyle w:val="Hyperlink"/>
            <w:noProof/>
          </w:rPr>
          <w:t>10.2.11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K-Joint</w:t>
        </w:r>
        <w:r w:rsidR="0097542B">
          <w:rPr>
            <w:noProof/>
            <w:webHidden/>
          </w:rPr>
          <w:tab/>
        </w:r>
        <w:r w:rsidR="0097542B">
          <w:rPr>
            <w:noProof/>
            <w:webHidden/>
          </w:rPr>
          <w:fldChar w:fldCharType="begin"/>
        </w:r>
        <w:r w:rsidR="0097542B">
          <w:rPr>
            <w:noProof/>
            <w:webHidden/>
          </w:rPr>
          <w:instrText xml:space="preserve"> PAGEREF _Toc155344900 \h </w:instrText>
        </w:r>
        <w:r w:rsidR="0097542B">
          <w:rPr>
            <w:noProof/>
            <w:webHidden/>
          </w:rPr>
        </w:r>
        <w:r w:rsidR="0097542B">
          <w:rPr>
            <w:noProof/>
            <w:webHidden/>
          </w:rPr>
          <w:fldChar w:fldCharType="separate"/>
        </w:r>
        <w:r w:rsidR="005C3066">
          <w:rPr>
            <w:noProof/>
            <w:webHidden/>
          </w:rPr>
          <w:t>122</w:t>
        </w:r>
        <w:r w:rsidR="0097542B">
          <w:rPr>
            <w:noProof/>
            <w:webHidden/>
          </w:rPr>
          <w:fldChar w:fldCharType="end"/>
        </w:r>
      </w:hyperlink>
    </w:p>
    <w:p w14:paraId="214A0167" w14:textId="0083A756"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0097542B" w:rsidRPr="002A689A">
          <w:rPr>
            <w:rStyle w:val="Hyperlink"/>
            <w:noProof/>
          </w:rPr>
          <w:t>10.2.12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Cruciform Joint</w:t>
        </w:r>
        <w:r w:rsidR="0097542B">
          <w:rPr>
            <w:noProof/>
            <w:webHidden/>
          </w:rPr>
          <w:tab/>
        </w:r>
        <w:r w:rsidR="0097542B">
          <w:rPr>
            <w:noProof/>
            <w:webHidden/>
          </w:rPr>
          <w:fldChar w:fldCharType="begin"/>
        </w:r>
        <w:r w:rsidR="0097542B">
          <w:rPr>
            <w:noProof/>
            <w:webHidden/>
          </w:rPr>
          <w:instrText xml:space="preserve"> PAGEREF _Toc155344901 \h </w:instrText>
        </w:r>
        <w:r w:rsidR="0097542B">
          <w:rPr>
            <w:noProof/>
            <w:webHidden/>
          </w:rPr>
        </w:r>
        <w:r w:rsidR="0097542B">
          <w:rPr>
            <w:noProof/>
            <w:webHidden/>
          </w:rPr>
          <w:fldChar w:fldCharType="separate"/>
        </w:r>
        <w:r w:rsidR="005C3066">
          <w:rPr>
            <w:noProof/>
            <w:webHidden/>
          </w:rPr>
          <w:t>127</w:t>
        </w:r>
        <w:r w:rsidR="0097542B">
          <w:rPr>
            <w:noProof/>
            <w:webHidden/>
          </w:rPr>
          <w:fldChar w:fldCharType="end"/>
        </w:r>
      </w:hyperlink>
    </w:p>
    <w:p w14:paraId="2F248331" w14:textId="72AE9E06"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0097542B" w:rsidRPr="002A689A">
          <w:rPr>
            <w:rStyle w:val="Hyperlink"/>
            <w:noProof/>
          </w:rPr>
          <w:t>10.2.13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Flared Joint</w:t>
        </w:r>
        <w:r w:rsidR="0097542B">
          <w:rPr>
            <w:noProof/>
            <w:webHidden/>
          </w:rPr>
          <w:tab/>
        </w:r>
        <w:r w:rsidR="0097542B">
          <w:rPr>
            <w:noProof/>
            <w:webHidden/>
          </w:rPr>
          <w:fldChar w:fldCharType="begin"/>
        </w:r>
        <w:r w:rsidR="0097542B">
          <w:rPr>
            <w:noProof/>
            <w:webHidden/>
          </w:rPr>
          <w:instrText xml:space="preserve"> PAGEREF _Toc155344902 \h </w:instrText>
        </w:r>
        <w:r w:rsidR="0097542B">
          <w:rPr>
            <w:noProof/>
            <w:webHidden/>
          </w:rPr>
        </w:r>
        <w:r w:rsidR="0097542B">
          <w:rPr>
            <w:noProof/>
            <w:webHidden/>
          </w:rPr>
          <w:fldChar w:fldCharType="separate"/>
        </w:r>
        <w:r w:rsidR="005C3066">
          <w:rPr>
            <w:noProof/>
            <w:webHidden/>
          </w:rPr>
          <w:t>132</w:t>
        </w:r>
        <w:r w:rsidR="0097542B">
          <w:rPr>
            <w:noProof/>
            <w:webHidden/>
          </w:rPr>
          <w:fldChar w:fldCharType="end"/>
        </w:r>
      </w:hyperlink>
    </w:p>
    <w:p w14:paraId="26C9C02D" w14:textId="538585F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0097542B" w:rsidRPr="002A689A">
          <w:rPr>
            <w:rStyle w:val="Hyperlink"/>
            <w:noProof/>
          </w:rPr>
          <w:t>10.3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Lines</w:t>
        </w:r>
        <w:r w:rsidR="0097542B">
          <w:rPr>
            <w:noProof/>
            <w:webHidden/>
          </w:rPr>
          <w:tab/>
        </w:r>
        <w:r w:rsidR="0097542B">
          <w:rPr>
            <w:noProof/>
            <w:webHidden/>
          </w:rPr>
          <w:fldChar w:fldCharType="begin"/>
        </w:r>
        <w:r w:rsidR="0097542B">
          <w:rPr>
            <w:noProof/>
            <w:webHidden/>
          </w:rPr>
          <w:instrText xml:space="preserve"> PAGEREF _Toc155344903 \h </w:instrText>
        </w:r>
        <w:r w:rsidR="0097542B">
          <w:rPr>
            <w:noProof/>
            <w:webHidden/>
          </w:rPr>
        </w:r>
        <w:r w:rsidR="0097542B">
          <w:rPr>
            <w:noProof/>
            <w:webHidden/>
          </w:rPr>
          <w:fldChar w:fldCharType="separate"/>
        </w:r>
        <w:r w:rsidR="005C3066">
          <w:rPr>
            <w:noProof/>
            <w:webHidden/>
          </w:rPr>
          <w:t>134</w:t>
        </w:r>
        <w:r w:rsidR="0097542B">
          <w:rPr>
            <w:noProof/>
            <w:webHidden/>
          </w:rPr>
          <w:fldChar w:fldCharType="end"/>
        </w:r>
      </w:hyperlink>
    </w:p>
    <w:p w14:paraId="24DE3BDE" w14:textId="390253B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0097542B" w:rsidRPr="002A689A">
          <w:rPr>
            <w:rStyle w:val="Hyperlink"/>
            <w:rFonts w:cs="Calibri"/>
            <w:noProof/>
            <w:lang w:eastAsia="zh-CN"/>
          </w:rPr>
          <w:t>10.3.1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"adhesive_line"</w:t>
        </w:r>
        <w:r w:rsidR="0097542B">
          <w:rPr>
            <w:noProof/>
            <w:webHidden/>
          </w:rPr>
          <w:tab/>
        </w:r>
        <w:r w:rsidR="0097542B">
          <w:rPr>
            <w:noProof/>
            <w:webHidden/>
          </w:rPr>
          <w:fldChar w:fldCharType="begin"/>
        </w:r>
        <w:r w:rsidR="0097542B">
          <w:rPr>
            <w:noProof/>
            <w:webHidden/>
          </w:rPr>
          <w:instrText xml:space="preserve"> PAGEREF _Toc155344904 \h </w:instrText>
        </w:r>
        <w:r w:rsidR="0097542B">
          <w:rPr>
            <w:noProof/>
            <w:webHidden/>
          </w:rPr>
        </w:r>
        <w:r w:rsidR="0097542B">
          <w:rPr>
            <w:noProof/>
            <w:webHidden/>
          </w:rPr>
          <w:fldChar w:fldCharType="separate"/>
        </w:r>
        <w:r w:rsidR="005C3066">
          <w:rPr>
            <w:noProof/>
            <w:webHidden/>
          </w:rPr>
          <w:t>134</w:t>
        </w:r>
        <w:r w:rsidR="0097542B">
          <w:rPr>
            <w:noProof/>
            <w:webHidden/>
          </w:rPr>
          <w:fldChar w:fldCharType="end"/>
        </w:r>
      </w:hyperlink>
    </w:p>
    <w:p w14:paraId="7CAB6BFE" w14:textId="79A66A7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0097542B" w:rsidRPr="002A689A">
          <w:rPr>
            <w:rStyle w:val="Hyperlink"/>
            <w:noProof/>
          </w:rPr>
          <w:t>10.3.2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_Toc155344905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575ADFE4" w14:textId="0C2855C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0097542B" w:rsidRPr="002A689A">
          <w:rPr>
            <w:rStyle w:val="Hyperlink"/>
            <w:noProof/>
          </w:rPr>
          <w:t>10.3.3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_Toc155344906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544C07F7" w14:textId="5CC4F76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0097542B" w:rsidRPr="002A689A">
          <w:rPr>
            <w:rStyle w:val="Hyperlink"/>
            <w:noProof/>
          </w:rPr>
          <w:t>10.3.4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_Toc155344907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03DA7C48" w14:textId="4FD9D3A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0097542B" w:rsidRPr="002A689A">
          <w:rPr>
            <w:rStyle w:val="Hyperlink"/>
            <w:noProof/>
          </w:rPr>
          <w:t>10.4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Hemming Flanges</w:t>
        </w:r>
        <w:r w:rsidR="0097542B">
          <w:rPr>
            <w:noProof/>
            <w:webHidden/>
          </w:rPr>
          <w:tab/>
        </w:r>
        <w:r w:rsidR="0097542B">
          <w:rPr>
            <w:noProof/>
            <w:webHidden/>
          </w:rPr>
          <w:fldChar w:fldCharType="begin"/>
        </w:r>
        <w:r w:rsidR="0097542B">
          <w:rPr>
            <w:noProof/>
            <w:webHidden/>
          </w:rPr>
          <w:instrText xml:space="preserve"> PAGEREF _Toc155344908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6FDE78B2" w14:textId="328441F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0097542B" w:rsidRPr="002A689A">
          <w:rPr>
            <w:rStyle w:val="Hyperlink"/>
            <w:noProof/>
          </w:rPr>
          <w:t>10.4.1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_Toc155344909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44C93AC0" w14:textId="4D1F33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0097542B" w:rsidRPr="002A689A">
          <w:rPr>
            <w:rStyle w:val="Hyperlink"/>
            <w:noProof/>
          </w:rPr>
          <w:t>10.4.2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Element </w:t>
        </w:r>
        <w:r w:rsidR="0097542B" w:rsidRPr="002A689A">
          <w:rPr>
            <w:rStyle w:val="Hyperlink"/>
            <w:rFonts w:ascii="Courier New" w:hAnsi="Courier New" w:cs="Courier New"/>
            <w:noProof/>
          </w:rPr>
          <w:t>&lt;hemming/&gt;</w:t>
        </w:r>
        <w:r w:rsidR="0097542B">
          <w:rPr>
            <w:noProof/>
            <w:webHidden/>
          </w:rPr>
          <w:tab/>
        </w:r>
        <w:r w:rsidR="0097542B">
          <w:rPr>
            <w:noProof/>
            <w:webHidden/>
          </w:rPr>
          <w:fldChar w:fldCharType="begin"/>
        </w:r>
        <w:r w:rsidR="0097542B">
          <w:rPr>
            <w:noProof/>
            <w:webHidden/>
          </w:rPr>
          <w:instrText xml:space="preserve"> PAGEREF _Toc155344910 \h </w:instrText>
        </w:r>
        <w:r w:rsidR="0097542B">
          <w:rPr>
            <w:noProof/>
            <w:webHidden/>
          </w:rPr>
        </w:r>
        <w:r w:rsidR="0097542B">
          <w:rPr>
            <w:noProof/>
            <w:webHidden/>
          </w:rPr>
          <w:fldChar w:fldCharType="separate"/>
        </w:r>
        <w:r w:rsidR="005C3066">
          <w:rPr>
            <w:noProof/>
            <w:webHidden/>
          </w:rPr>
          <w:t>137</w:t>
        </w:r>
        <w:r w:rsidR="0097542B">
          <w:rPr>
            <w:noProof/>
            <w:webHidden/>
          </w:rPr>
          <w:fldChar w:fldCharType="end"/>
        </w:r>
      </w:hyperlink>
    </w:p>
    <w:p w14:paraId="76DFBBC7" w14:textId="6AF6807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0097542B" w:rsidRPr="002A689A">
          <w:rPr>
            <w:rStyle w:val="Hyperlink"/>
            <w:noProof/>
          </w:rPr>
          <w:t>10.4.3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_Toc155344911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0033ADF1" w14:textId="6D64369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0097542B" w:rsidRPr="002A689A">
          <w:rPr>
            <w:rStyle w:val="Hyperlink"/>
            <w:noProof/>
          </w:rPr>
          <w:t>10.4.4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_Toc155344912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59A4B8B6" w14:textId="0A25A73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0097542B" w:rsidRPr="002A689A">
          <w:rPr>
            <w:rStyle w:val="Hyperlink"/>
            <w:noProof/>
          </w:rPr>
          <w:t>10.4.5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_Toc155344913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1F4F06DF" w14:textId="42AF6F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0097542B" w:rsidRPr="002A689A">
          <w:rPr>
            <w:rStyle w:val="Hyperlink"/>
            <w:noProof/>
          </w:rPr>
          <w:t>10.4.6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"hemming"</w:t>
        </w:r>
        <w:r w:rsidR="0097542B">
          <w:rPr>
            <w:noProof/>
            <w:webHidden/>
          </w:rPr>
          <w:tab/>
        </w:r>
        <w:r w:rsidR="0097542B">
          <w:rPr>
            <w:noProof/>
            <w:webHidden/>
          </w:rPr>
          <w:fldChar w:fldCharType="begin"/>
        </w:r>
        <w:r w:rsidR="0097542B">
          <w:rPr>
            <w:noProof/>
            <w:webHidden/>
          </w:rPr>
          <w:instrText xml:space="preserve"> PAGEREF _Toc155344914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35C75854" w14:textId="0467D58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0097542B" w:rsidRPr="002A689A">
          <w:rPr>
            <w:rStyle w:val="Hyperlink"/>
            <w:noProof/>
          </w:rPr>
          <w:t>10.5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Sequence Connections</w:t>
        </w:r>
        <w:r w:rsidR="0097542B">
          <w:rPr>
            <w:noProof/>
            <w:webHidden/>
          </w:rPr>
          <w:tab/>
        </w:r>
        <w:r w:rsidR="0097542B">
          <w:rPr>
            <w:noProof/>
            <w:webHidden/>
          </w:rPr>
          <w:fldChar w:fldCharType="begin"/>
        </w:r>
        <w:r w:rsidR="0097542B">
          <w:rPr>
            <w:noProof/>
            <w:webHidden/>
          </w:rPr>
          <w:instrText xml:space="preserve"> PAGEREF _Toc155344915 \h </w:instrText>
        </w:r>
        <w:r w:rsidR="0097542B">
          <w:rPr>
            <w:noProof/>
            <w:webHidden/>
          </w:rPr>
        </w:r>
        <w:r w:rsidR="0097542B">
          <w:rPr>
            <w:noProof/>
            <w:webHidden/>
          </w:rPr>
          <w:fldChar w:fldCharType="separate"/>
        </w:r>
        <w:r w:rsidR="005C3066">
          <w:rPr>
            <w:noProof/>
            <w:webHidden/>
          </w:rPr>
          <w:t>140</w:t>
        </w:r>
        <w:r w:rsidR="0097542B">
          <w:rPr>
            <w:noProof/>
            <w:webHidden/>
          </w:rPr>
          <w:fldChar w:fldCharType="end"/>
        </w:r>
      </w:hyperlink>
    </w:p>
    <w:p w14:paraId="3B9454A6" w14:textId="50AB5CDD"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0097542B" w:rsidRPr="002A689A">
          <w:rPr>
            <w:rStyle w:val="Hyperlink"/>
            <w:noProof/>
          </w:rPr>
          <w:t>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2D connections</w:t>
        </w:r>
        <w:r w:rsidR="0097542B">
          <w:rPr>
            <w:noProof/>
            <w:webHidden/>
          </w:rPr>
          <w:tab/>
        </w:r>
        <w:r w:rsidR="0097542B">
          <w:rPr>
            <w:noProof/>
            <w:webHidden/>
          </w:rPr>
          <w:fldChar w:fldCharType="begin"/>
        </w:r>
        <w:r w:rsidR="0097542B">
          <w:rPr>
            <w:noProof/>
            <w:webHidden/>
          </w:rPr>
          <w:instrText xml:space="preserve"> PAGEREF _Toc155344916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44803EBE" w14:textId="4EEBA4A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0097542B" w:rsidRPr="002A689A">
          <w:rPr>
            <w:rStyle w:val="Hyperlink"/>
            <w:noProof/>
          </w:rPr>
          <w:t>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_Toc155344917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06F3E215" w14:textId="0A0E462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0097542B" w:rsidRPr="002A689A">
          <w:rPr>
            <w:rStyle w:val="Hyperlink"/>
            <w:noProof/>
          </w:rPr>
          <w:t>11.1.1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_Toc155344918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5534F80D" w14:textId="082E515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0097542B" w:rsidRPr="002A689A">
          <w:rPr>
            <w:rStyle w:val="Hyperlink"/>
            <w:noProof/>
          </w:rPr>
          <w:t>11.1.2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Face</w:t>
        </w:r>
        <w:r w:rsidR="0097542B">
          <w:rPr>
            <w:noProof/>
            <w:webHidden/>
          </w:rPr>
          <w:tab/>
        </w:r>
        <w:r w:rsidR="0097542B">
          <w:rPr>
            <w:noProof/>
            <w:webHidden/>
          </w:rPr>
          <w:fldChar w:fldCharType="begin"/>
        </w:r>
        <w:r w:rsidR="0097542B">
          <w:rPr>
            <w:noProof/>
            <w:webHidden/>
          </w:rPr>
          <w:instrText xml:space="preserve"> PAGEREF _Toc155344919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6C1CDBF1" w14:textId="69CC4E8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0097542B" w:rsidRPr="002A689A">
          <w:rPr>
            <w:rStyle w:val="Hyperlink"/>
            <w:noProof/>
          </w:rPr>
          <w:t>11.1.3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_Toc155344920 \h </w:instrText>
        </w:r>
        <w:r w:rsidR="0097542B">
          <w:rPr>
            <w:noProof/>
            <w:webHidden/>
          </w:rPr>
        </w:r>
        <w:r w:rsidR="0097542B">
          <w:rPr>
            <w:noProof/>
            <w:webHidden/>
          </w:rPr>
          <w:fldChar w:fldCharType="separate"/>
        </w:r>
        <w:r w:rsidR="005C3066">
          <w:rPr>
            <w:noProof/>
            <w:webHidden/>
          </w:rPr>
          <w:t>145</w:t>
        </w:r>
        <w:r w:rsidR="0097542B">
          <w:rPr>
            <w:noProof/>
            <w:webHidden/>
          </w:rPr>
          <w:fldChar w:fldCharType="end"/>
        </w:r>
      </w:hyperlink>
    </w:p>
    <w:p w14:paraId="2A2EA8DC" w14:textId="5219A83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0097542B" w:rsidRPr="002A689A">
          <w:rPr>
            <w:rStyle w:val="Hyperlink"/>
            <w:noProof/>
          </w:rPr>
          <w:t>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Faces</w:t>
        </w:r>
        <w:r w:rsidR="0097542B">
          <w:rPr>
            <w:noProof/>
            <w:webHidden/>
          </w:rPr>
          <w:tab/>
        </w:r>
        <w:r w:rsidR="0097542B">
          <w:rPr>
            <w:noProof/>
            <w:webHidden/>
          </w:rPr>
          <w:fldChar w:fldCharType="begin"/>
        </w:r>
        <w:r w:rsidR="0097542B">
          <w:rPr>
            <w:noProof/>
            <w:webHidden/>
          </w:rPr>
          <w:instrText xml:space="preserve"> PAGEREF _Toc155344921 \h </w:instrText>
        </w:r>
        <w:r w:rsidR="0097542B">
          <w:rPr>
            <w:noProof/>
            <w:webHidden/>
          </w:rPr>
        </w:r>
        <w:r w:rsidR="0097542B">
          <w:rPr>
            <w:noProof/>
            <w:webHidden/>
          </w:rPr>
          <w:fldChar w:fldCharType="separate"/>
        </w:r>
        <w:r w:rsidR="005C3066">
          <w:rPr>
            <w:noProof/>
            <w:webHidden/>
          </w:rPr>
          <w:t>146</w:t>
        </w:r>
        <w:r w:rsidR="0097542B">
          <w:rPr>
            <w:noProof/>
            <w:webHidden/>
          </w:rPr>
          <w:fldChar w:fldCharType="end"/>
        </w:r>
      </w:hyperlink>
    </w:p>
    <w:p w14:paraId="5B10C095" w14:textId="2B08D2A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0097542B" w:rsidRPr="002A689A">
          <w:rPr>
            <w:rStyle w:val="Hyperlink"/>
            <w:noProof/>
          </w:rPr>
          <w:t>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Future extensions</w:t>
        </w:r>
        <w:r w:rsidR="0097542B">
          <w:rPr>
            <w:noProof/>
            <w:webHidden/>
          </w:rPr>
          <w:tab/>
        </w:r>
        <w:r w:rsidR="0097542B">
          <w:rPr>
            <w:noProof/>
            <w:webHidden/>
          </w:rPr>
          <w:fldChar w:fldCharType="begin"/>
        </w:r>
        <w:r w:rsidR="0097542B">
          <w:rPr>
            <w:noProof/>
            <w:webHidden/>
          </w:rPr>
          <w:instrText xml:space="preserve"> PAGEREF _Toc155344922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2CB90AF7" w14:textId="7A17E36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0097542B" w:rsidRPr="002A689A">
          <w:rPr>
            <w:rStyle w:val="Hyperlink"/>
            <w:noProof/>
          </w:rPr>
          <w:t>12.1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_Toc155344923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51E682B7" w14:textId="7BD1CEB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0097542B" w:rsidRPr="002A689A">
          <w:rPr>
            <w:rStyle w:val="Hyperlink"/>
            <w:noProof/>
          </w:rPr>
          <w:t>12.2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Additional parameters for spot and seam welds</w:t>
        </w:r>
        <w:r w:rsidR="0097542B">
          <w:rPr>
            <w:noProof/>
            <w:webHidden/>
          </w:rPr>
          <w:tab/>
        </w:r>
        <w:r w:rsidR="0097542B">
          <w:rPr>
            <w:noProof/>
            <w:webHidden/>
          </w:rPr>
          <w:fldChar w:fldCharType="begin"/>
        </w:r>
        <w:r w:rsidR="0097542B">
          <w:rPr>
            <w:noProof/>
            <w:webHidden/>
          </w:rPr>
          <w:instrText xml:space="preserve"> PAGEREF _Toc155344924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13319048" w14:textId="2B6076D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0097542B" w:rsidRPr="002A689A">
          <w:rPr>
            <w:rStyle w:val="Hyperlink"/>
            <w:noProof/>
          </w:rPr>
          <w:t>12.3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Other relevant and new joint types</w:t>
        </w:r>
        <w:r w:rsidR="0097542B">
          <w:rPr>
            <w:noProof/>
            <w:webHidden/>
          </w:rPr>
          <w:tab/>
        </w:r>
        <w:r w:rsidR="0097542B">
          <w:rPr>
            <w:noProof/>
            <w:webHidden/>
          </w:rPr>
          <w:fldChar w:fldCharType="begin"/>
        </w:r>
        <w:r w:rsidR="0097542B">
          <w:rPr>
            <w:noProof/>
            <w:webHidden/>
          </w:rPr>
          <w:instrText xml:space="preserve"> PAGEREF _Toc155344925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6F78DFE9" w14:textId="57222501"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0097542B" w:rsidRPr="002A689A">
          <w:rPr>
            <w:rStyle w:val="Hyperlink"/>
            <w:noProof/>
          </w:rPr>
          <w:t>Annex A</w:t>
        </w:r>
        <w:r w:rsidR="0097542B" w:rsidRPr="002A689A">
          <w:rPr>
            <w:rStyle w:val="Hyperlink"/>
            <w:bCs/>
            <w:noProof/>
          </w:rPr>
          <w:t xml:space="preserve"> (informative)</w:t>
        </w:r>
        <w:r w:rsidR="0097542B" w:rsidRPr="002A689A">
          <w:rPr>
            <w:rStyle w:val="Hyperlink"/>
            <w:noProof/>
          </w:rPr>
          <w:t xml:space="preserve">  Derivation of Formulae used for Regular Intermittent Welds</w:t>
        </w:r>
        <w:r w:rsidR="0097542B">
          <w:rPr>
            <w:noProof/>
            <w:webHidden/>
          </w:rPr>
          <w:tab/>
        </w:r>
        <w:r w:rsidR="0097542B">
          <w:rPr>
            <w:noProof/>
            <w:webHidden/>
          </w:rPr>
          <w:fldChar w:fldCharType="begin"/>
        </w:r>
        <w:r w:rsidR="0097542B">
          <w:rPr>
            <w:noProof/>
            <w:webHidden/>
          </w:rPr>
          <w:instrText xml:space="preserve"> PAGEREF _Toc155344926 \h </w:instrText>
        </w:r>
        <w:r w:rsidR="0097542B">
          <w:rPr>
            <w:noProof/>
            <w:webHidden/>
          </w:rPr>
        </w:r>
        <w:r w:rsidR="0097542B">
          <w:rPr>
            <w:noProof/>
            <w:webHidden/>
          </w:rPr>
          <w:fldChar w:fldCharType="separate"/>
        </w:r>
        <w:r w:rsidR="005C3066">
          <w:rPr>
            <w:noProof/>
            <w:webHidden/>
          </w:rPr>
          <w:t>148</w:t>
        </w:r>
        <w:r w:rsidR="0097542B">
          <w:rPr>
            <w:noProof/>
            <w:webHidden/>
          </w:rPr>
          <w:fldChar w:fldCharType="end"/>
        </w:r>
      </w:hyperlink>
    </w:p>
    <w:p w14:paraId="0B32F1F9" w14:textId="1A20E4B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0097542B" w:rsidRPr="002A689A">
          <w:rPr>
            <w:rStyle w:val="Hyperlink"/>
            <w:noProof/>
          </w:rPr>
          <w:t>Annex B</w:t>
        </w:r>
        <w:r w:rsidR="0097542B" w:rsidRPr="002A689A">
          <w:rPr>
            <w:rStyle w:val="Hyperlink"/>
            <w:bCs/>
            <w:noProof/>
          </w:rPr>
          <w:t xml:space="preserve"> (informative)</w:t>
        </w:r>
        <w:r w:rsidR="0097542B" w:rsidRPr="002A689A">
          <w:rPr>
            <w:rStyle w:val="Hyperlink"/>
            <w:noProof/>
          </w:rPr>
          <w:t xml:space="preserve">  Federative use of χMCF with ISO 10303-242</w:t>
        </w:r>
        <w:r w:rsidR="0097542B">
          <w:rPr>
            <w:noProof/>
            <w:webHidden/>
          </w:rPr>
          <w:tab/>
        </w:r>
        <w:r w:rsidR="0097542B">
          <w:rPr>
            <w:noProof/>
            <w:webHidden/>
          </w:rPr>
          <w:fldChar w:fldCharType="begin"/>
        </w:r>
        <w:r w:rsidR="0097542B">
          <w:rPr>
            <w:noProof/>
            <w:webHidden/>
          </w:rPr>
          <w:instrText xml:space="preserve"> PAGEREF _Toc155344927 \h </w:instrText>
        </w:r>
        <w:r w:rsidR="0097542B">
          <w:rPr>
            <w:noProof/>
            <w:webHidden/>
          </w:rPr>
        </w:r>
        <w:r w:rsidR="0097542B">
          <w:rPr>
            <w:noProof/>
            <w:webHidden/>
          </w:rPr>
          <w:fldChar w:fldCharType="separate"/>
        </w:r>
        <w:r w:rsidR="005C3066">
          <w:rPr>
            <w:noProof/>
            <w:webHidden/>
          </w:rPr>
          <w:t>150</w:t>
        </w:r>
        <w:r w:rsidR="0097542B">
          <w:rPr>
            <w:noProof/>
            <w:webHidden/>
          </w:rPr>
          <w:fldChar w:fldCharType="end"/>
        </w:r>
      </w:hyperlink>
    </w:p>
    <w:p w14:paraId="3C79888B" w14:textId="4C2B5B6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0097542B" w:rsidRPr="002A689A">
          <w:rPr>
            <w:rStyle w:val="Hyperlink"/>
            <w:noProof/>
          </w:rPr>
          <w:t>B.1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 principles</w:t>
        </w:r>
        <w:r w:rsidR="0097542B">
          <w:rPr>
            <w:noProof/>
            <w:webHidden/>
          </w:rPr>
          <w:tab/>
        </w:r>
        <w:r w:rsidR="0097542B">
          <w:rPr>
            <w:noProof/>
            <w:webHidden/>
          </w:rPr>
          <w:fldChar w:fldCharType="begin"/>
        </w:r>
        <w:r w:rsidR="0097542B">
          <w:rPr>
            <w:noProof/>
            <w:webHidden/>
          </w:rPr>
          <w:instrText xml:space="preserve"> PAGEREF _Toc155344928 \h </w:instrText>
        </w:r>
        <w:r w:rsidR="0097542B">
          <w:rPr>
            <w:noProof/>
            <w:webHidden/>
          </w:rPr>
        </w:r>
        <w:r w:rsidR="0097542B">
          <w:rPr>
            <w:noProof/>
            <w:webHidden/>
          </w:rPr>
          <w:fldChar w:fldCharType="separate"/>
        </w:r>
        <w:r w:rsidR="005C3066">
          <w:rPr>
            <w:noProof/>
            <w:webHidden/>
          </w:rPr>
          <w:t>150</w:t>
        </w:r>
        <w:r w:rsidR="0097542B">
          <w:rPr>
            <w:noProof/>
            <w:webHidden/>
          </w:rPr>
          <w:fldChar w:fldCharType="end"/>
        </w:r>
      </w:hyperlink>
    </w:p>
    <w:p w14:paraId="1D7800FC" w14:textId="5F244E5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0097542B" w:rsidRPr="002A689A">
          <w:rPr>
            <w:rStyle w:val="Hyperlink"/>
            <w:noProof/>
          </w:rPr>
          <w:t>B.2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Cross-References between ISO 10303-242 and χMCF</w:t>
        </w:r>
        <w:r w:rsidR="0097542B">
          <w:rPr>
            <w:noProof/>
            <w:webHidden/>
          </w:rPr>
          <w:tab/>
        </w:r>
        <w:r w:rsidR="0097542B">
          <w:rPr>
            <w:noProof/>
            <w:webHidden/>
          </w:rPr>
          <w:fldChar w:fldCharType="begin"/>
        </w:r>
        <w:r w:rsidR="0097542B">
          <w:rPr>
            <w:noProof/>
            <w:webHidden/>
          </w:rPr>
          <w:instrText xml:space="preserve"> PAGEREF _Toc155344929 \h </w:instrText>
        </w:r>
        <w:r w:rsidR="0097542B">
          <w:rPr>
            <w:noProof/>
            <w:webHidden/>
          </w:rPr>
        </w:r>
        <w:r w:rsidR="0097542B">
          <w:rPr>
            <w:noProof/>
            <w:webHidden/>
          </w:rPr>
          <w:fldChar w:fldCharType="separate"/>
        </w:r>
        <w:r w:rsidR="005C3066">
          <w:rPr>
            <w:noProof/>
            <w:webHidden/>
          </w:rPr>
          <w:t>151</w:t>
        </w:r>
        <w:r w:rsidR="0097542B">
          <w:rPr>
            <w:noProof/>
            <w:webHidden/>
          </w:rPr>
          <w:fldChar w:fldCharType="end"/>
        </w:r>
      </w:hyperlink>
    </w:p>
    <w:p w14:paraId="1FCA77C6" w14:textId="0F8255F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0097542B" w:rsidRPr="002A689A">
          <w:rPr>
            <w:rStyle w:val="Hyperlink"/>
            <w:noProof/>
          </w:rPr>
          <w:t>Annex C</w:t>
        </w:r>
        <w:r w:rsidR="0097542B" w:rsidRPr="002A689A">
          <w:rPr>
            <w:rStyle w:val="Hyperlink"/>
            <w:bCs/>
            <w:noProof/>
          </w:rPr>
          <w:t xml:space="preserve"> (informative)</w:t>
        </w:r>
        <w:r w:rsidR="0097542B" w:rsidRPr="002A689A">
          <w:rPr>
            <w:rStyle w:val="Hyperlink"/>
            <w:noProof/>
          </w:rPr>
          <w:t xml:space="preserve">  Background and context to this document</w:t>
        </w:r>
        <w:r w:rsidR="0097542B">
          <w:rPr>
            <w:noProof/>
            <w:webHidden/>
          </w:rPr>
          <w:tab/>
        </w:r>
        <w:r w:rsidR="0097542B">
          <w:rPr>
            <w:noProof/>
            <w:webHidden/>
          </w:rPr>
          <w:fldChar w:fldCharType="begin"/>
        </w:r>
        <w:r w:rsidR="0097542B">
          <w:rPr>
            <w:noProof/>
            <w:webHidden/>
          </w:rPr>
          <w:instrText xml:space="preserve"> PAGEREF _Toc155344930 \h </w:instrText>
        </w:r>
        <w:r w:rsidR="0097542B">
          <w:rPr>
            <w:noProof/>
            <w:webHidden/>
          </w:rPr>
        </w:r>
        <w:r w:rsidR="0097542B">
          <w:rPr>
            <w:noProof/>
            <w:webHidden/>
          </w:rPr>
          <w:fldChar w:fldCharType="separate"/>
        </w:r>
        <w:r w:rsidR="005C3066">
          <w:rPr>
            <w:noProof/>
            <w:webHidden/>
          </w:rPr>
          <w:t>153</w:t>
        </w:r>
        <w:r w:rsidR="0097542B">
          <w:rPr>
            <w:noProof/>
            <w:webHidden/>
          </w:rPr>
          <w:fldChar w:fldCharType="end"/>
        </w:r>
      </w:hyperlink>
    </w:p>
    <w:p w14:paraId="3561B18F" w14:textId="2B0B617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0097542B" w:rsidRPr="002A689A">
          <w:rPr>
            <w:rStyle w:val="Hyperlink"/>
            <w:noProof/>
          </w:rPr>
          <w:t>Bibliography</w:t>
        </w:r>
        <w:r w:rsidR="0097542B">
          <w:rPr>
            <w:noProof/>
            <w:webHidden/>
          </w:rPr>
          <w:tab/>
        </w:r>
        <w:r w:rsidR="0097542B">
          <w:rPr>
            <w:noProof/>
            <w:webHidden/>
          </w:rPr>
          <w:fldChar w:fldCharType="begin"/>
        </w:r>
        <w:r w:rsidR="0097542B">
          <w:rPr>
            <w:noProof/>
            <w:webHidden/>
          </w:rPr>
          <w:instrText xml:space="preserve"> PAGEREF _Toc155344931 \h </w:instrText>
        </w:r>
        <w:r w:rsidR="0097542B">
          <w:rPr>
            <w:noProof/>
            <w:webHidden/>
          </w:rPr>
        </w:r>
        <w:r w:rsidR="0097542B">
          <w:rPr>
            <w:noProof/>
            <w:webHidden/>
          </w:rPr>
          <w:fldChar w:fldCharType="separate"/>
        </w:r>
        <w:r w:rsidR="005C3066">
          <w:rPr>
            <w:noProof/>
            <w:webHidden/>
          </w:rPr>
          <w:t>154</w:t>
        </w:r>
        <w:r w:rsidR="0097542B">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14BB4037"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5C3066">
          <w:rPr>
            <w:noProof/>
            <w:webHidden/>
          </w:rPr>
          <w:t>3</w:t>
        </w:r>
        <w:r w:rsidR="00E97346">
          <w:rPr>
            <w:noProof/>
            <w:webHidden/>
          </w:rPr>
          <w:fldChar w:fldCharType="end"/>
        </w:r>
      </w:hyperlink>
    </w:p>
    <w:p w14:paraId="6CC18C97" w14:textId="52B9A7B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00E97346" w:rsidRPr="00AB22A0">
          <w:rPr>
            <w:rStyle w:val="Hyperlink"/>
            <w:rFonts w:eastAsia="MS Mincho"/>
            <w:noProof/>
          </w:rPr>
          <w:t>Figure 2 — Topological Relations between Parts and Assemblies</w:t>
        </w:r>
        <w:r w:rsidR="00E97346">
          <w:rPr>
            <w:noProof/>
            <w:webHidden/>
          </w:rPr>
          <w:tab/>
        </w:r>
        <w:r w:rsidR="00E97346">
          <w:rPr>
            <w:noProof/>
            <w:webHidden/>
          </w:rPr>
          <w:fldChar w:fldCharType="begin"/>
        </w:r>
        <w:r w:rsidR="00E97346">
          <w:rPr>
            <w:noProof/>
            <w:webHidden/>
          </w:rPr>
          <w:instrText xml:space="preserve"> PAGEREF _Toc155344933 \h </w:instrText>
        </w:r>
        <w:r w:rsidR="00E97346">
          <w:rPr>
            <w:noProof/>
            <w:webHidden/>
          </w:rPr>
        </w:r>
        <w:r w:rsidR="00E97346">
          <w:rPr>
            <w:noProof/>
            <w:webHidden/>
          </w:rPr>
          <w:fldChar w:fldCharType="separate"/>
        </w:r>
        <w:r w:rsidR="005C3066">
          <w:rPr>
            <w:noProof/>
            <w:webHidden/>
          </w:rPr>
          <w:t>3</w:t>
        </w:r>
        <w:r w:rsidR="00E97346">
          <w:rPr>
            <w:noProof/>
            <w:webHidden/>
          </w:rPr>
          <w:fldChar w:fldCharType="end"/>
        </w:r>
      </w:hyperlink>
    </w:p>
    <w:p w14:paraId="583B7B2F" w14:textId="701C19D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00E97346" w:rsidRPr="00AB22A0">
          <w:rPr>
            <w:rStyle w:val="Hyperlink"/>
            <w:rFonts w:eastAsia="MS Mincho"/>
            <w:noProof/>
          </w:rPr>
          <w:t>Figure 3 — Product Structures Fitting to Previous Figure.</w:t>
        </w:r>
        <w:r w:rsidR="00E97346">
          <w:rPr>
            <w:noProof/>
            <w:webHidden/>
          </w:rPr>
          <w:tab/>
        </w:r>
        <w:r w:rsidR="00E97346">
          <w:rPr>
            <w:noProof/>
            <w:webHidden/>
          </w:rPr>
          <w:fldChar w:fldCharType="begin"/>
        </w:r>
        <w:r w:rsidR="00E97346">
          <w:rPr>
            <w:noProof/>
            <w:webHidden/>
          </w:rPr>
          <w:instrText xml:space="preserve"> PAGEREF _Toc155344934 \h </w:instrText>
        </w:r>
        <w:r w:rsidR="00E97346">
          <w:rPr>
            <w:noProof/>
            <w:webHidden/>
          </w:rPr>
        </w:r>
        <w:r w:rsidR="00E97346">
          <w:rPr>
            <w:noProof/>
            <w:webHidden/>
          </w:rPr>
          <w:fldChar w:fldCharType="separate"/>
        </w:r>
        <w:r w:rsidR="005C3066">
          <w:rPr>
            <w:noProof/>
            <w:webHidden/>
          </w:rPr>
          <w:t>4</w:t>
        </w:r>
        <w:r w:rsidR="00E97346">
          <w:rPr>
            <w:noProof/>
            <w:webHidden/>
          </w:rPr>
          <w:fldChar w:fldCharType="end"/>
        </w:r>
      </w:hyperlink>
    </w:p>
    <w:p w14:paraId="7CF19D80" w14:textId="72E03F2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00E97346" w:rsidRPr="00AB22A0">
          <w:rPr>
            <w:rStyle w:val="Hyperlink"/>
            <w:rFonts w:eastAsia="MS Mincho"/>
            <w:noProof/>
          </w:rPr>
          <w:t>Figure 4 — The Development Process</w:t>
        </w:r>
        <w:r w:rsidR="00E97346">
          <w:rPr>
            <w:noProof/>
            <w:webHidden/>
          </w:rPr>
          <w:tab/>
        </w:r>
        <w:r w:rsidR="00E97346">
          <w:rPr>
            <w:noProof/>
            <w:webHidden/>
          </w:rPr>
          <w:fldChar w:fldCharType="begin"/>
        </w:r>
        <w:r w:rsidR="00E97346">
          <w:rPr>
            <w:noProof/>
            <w:webHidden/>
          </w:rPr>
          <w:instrText xml:space="preserve"> PAGEREF _Toc155344935 \h </w:instrText>
        </w:r>
        <w:r w:rsidR="00E97346">
          <w:rPr>
            <w:noProof/>
            <w:webHidden/>
          </w:rPr>
        </w:r>
        <w:r w:rsidR="00E97346">
          <w:rPr>
            <w:noProof/>
            <w:webHidden/>
          </w:rPr>
          <w:fldChar w:fldCharType="separate"/>
        </w:r>
        <w:r w:rsidR="005C3066">
          <w:rPr>
            <w:noProof/>
            <w:webHidden/>
          </w:rPr>
          <w:t>4</w:t>
        </w:r>
        <w:r w:rsidR="00E97346">
          <w:rPr>
            <w:noProof/>
            <w:webHidden/>
          </w:rPr>
          <w:fldChar w:fldCharType="end"/>
        </w:r>
      </w:hyperlink>
    </w:p>
    <w:p w14:paraId="5C343920" w14:textId="1B429E8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00E97346" w:rsidRPr="00AB22A0">
          <w:rPr>
            <w:rStyle w:val="Hyperlink"/>
            <w:rFonts w:eastAsia="MS Mincho"/>
            <w:noProof/>
          </w:rPr>
          <w:t>Figure 5 — χMCF as a Platform for Connection Data in the Complete Development Process</w:t>
        </w:r>
        <w:r w:rsidR="00E97346">
          <w:rPr>
            <w:noProof/>
            <w:webHidden/>
          </w:rPr>
          <w:tab/>
        </w:r>
        <w:r w:rsidR="00E97346">
          <w:rPr>
            <w:noProof/>
            <w:webHidden/>
          </w:rPr>
          <w:fldChar w:fldCharType="begin"/>
        </w:r>
        <w:r w:rsidR="00E97346">
          <w:rPr>
            <w:noProof/>
            <w:webHidden/>
          </w:rPr>
          <w:instrText xml:space="preserve"> PAGEREF _Toc155344936 \h </w:instrText>
        </w:r>
        <w:r w:rsidR="00E97346">
          <w:rPr>
            <w:noProof/>
            <w:webHidden/>
          </w:rPr>
        </w:r>
        <w:r w:rsidR="00E97346">
          <w:rPr>
            <w:noProof/>
            <w:webHidden/>
          </w:rPr>
          <w:fldChar w:fldCharType="separate"/>
        </w:r>
        <w:r w:rsidR="005C3066">
          <w:rPr>
            <w:noProof/>
            <w:webHidden/>
          </w:rPr>
          <w:t>5</w:t>
        </w:r>
        <w:r w:rsidR="00E97346">
          <w:rPr>
            <w:noProof/>
            <w:webHidden/>
          </w:rPr>
          <w:fldChar w:fldCharType="end"/>
        </w:r>
      </w:hyperlink>
    </w:p>
    <w:p w14:paraId="5A8063C1" w14:textId="7DB6A54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00E97346" w:rsidRPr="00AB22A0">
          <w:rPr>
            <w:rStyle w:val="Hyperlink"/>
            <w:rFonts w:eastAsia="MS Mincho"/>
            <w:noProof/>
          </w:rPr>
          <w:t>Figure 6  — Weld line crossing tailored blank vs. weld line crossing physical gap</w:t>
        </w:r>
        <w:r w:rsidR="00E97346">
          <w:rPr>
            <w:noProof/>
            <w:webHidden/>
          </w:rPr>
          <w:tab/>
        </w:r>
        <w:r w:rsidR="00E97346">
          <w:rPr>
            <w:noProof/>
            <w:webHidden/>
          </w:rPr>
          <w:fldChar w:fldCharType="begin"/>
        </w:r>
        <w:r w:rsidR="00E97346">
          <w:rPr>
            <w:noProof/>
            <w:webHidden/>
          </w:rPr>
          <w:instrText xml:space="preserve"> PAGEREF _Toc155344937 \h </w:instrText>
        </w:r>
        <w:r w:rsidR="00E97346">
          <w:rPr>
            <w:noProof/>
            <w:webHidden/>
          </w:rPr>
        </w:r>
        <w:r w:rsidR="00E97346">
          <w:rPr>
            <w:noProof/>
            <w:webHidden/>
          </w:rPr>
          <w:fldChar w:fldCharType="separate"/>
        </w:r>
        <w:r w:rsidR="005C3066">
          <w:rPr>
            <w:noProof/>
            <w:webHidden/>
          </w:rPr>
          <w:t>9</w:t>
        </w:r>
        <w:r w:rsidR="00E97346">
          <w:rPr>
            <w:noProof/>
            <w:webHidden/>
          </w:rPr>
          <w:fldChar w:fldCharType="end"/>
        </w:r>
      </w:hyperlink>
    </w:p>
    <w:p w14:paraId="0A7FC8DF" w14:textId="1AEEFB1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00E97346" w:rsidRPr="00AB22A0">
          <w:rPr>
            <w:rStyle w:val="Hyperlink"/>
            <w:rFonts w:eastAsia="MS Mincho"/>
            <w:noProof/>
          </w:rPr>
          <w:t>Figure 7 — Special Stacking Topologies</w:t>
        </w:r>
        <w:r w:rsidR="00E97346">
          <w:rPr>
            <w:noProof/>
            <w:webHidden/>
          </w:rPr>
          <w:tab/>
        </w:r>
        <w:r w:rsidR="00E97346">
          <w:rPr>
            <w:noProof/>
            <w:webHidden/>
          </w:rPr>
          <w:fldChar w:fldCharType="begin"/>
        </w:r>
        <w:r w:rsidR="00E97346">
          <w:rPr>
            <w:noProof/>
            <w:webHidden/>
          </w:rPr>
          <w:instrText xml:space="preserve"> PAGEREF _Toc155344938 \h </w:instrText>
        </w:r>
        <w:r w:rsidR="00E97346">
          <w:rPr>
            <w:noProof/>
            <w:webHidden/>
          </w:rPr>
        </w:r>
        <w:r w:rsidR="00E97346">
          <w:rPr>
            <w:noProof/>
            <w:webHidden/>
          </w:rPr>
          <w:fldChar w:fldCharType="separate"/>
        </w:r>
        <w:r w:rsidR="005C3066">
          <w:rPr>
            <w:noProof/>
            <w:webHidden/>
          </w:rPr>
          <w:t>18</w:t>
        </w:r>
        <w:r w:rsidR="00E97346">
          <w:rPr>
            <w:noProof/>
            <w:webHidden/>
          </w:rPr>
          <w:fldChar w:fldCharType="end"/>
        </w:r>
      </w:hyperlink>
    </w:p>
    <w:p w14:paraId="6349B9BF" w14:textId="1B4CC9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00E97346" w:rsidRPr="00AB22A0">
          <w:rPr>
            <w:rStyle w:val="Hyperlink"/>
            <w:rFonts w:eastAsia="MS Mincho"/>
            <w:noProof/>
          </w:rPr>
          <w:t>Figure 8 — Robscans with Different Rotation Angles; Two of them Mirrored</w:t>
        </w:r>
        <w:r w:rsidR="00E97346">
          <w:rPr>
            <w:noProof/>
            <w:webHidden/>
          </w:rPr>
          <w:tab/>
        </w:r>
        <w:r w:rsidR="00E97346">
          <w:rPr>
            <w:noProof/>
            <w:webHidden/>
          </w:rPr>
          <w:fldChar w:fldCharType="begin"/>
        </w:r>
        <w:r w:rsidR="00E97346">
          <w:rPr>
            <w:noProof/>
            <w:webHidden/>
          </w:rPr>
          <w:instrText xml:space="preserve"> PAGEREF _Toc155344939 \h </w:instrText>
        </w:r>
        <w:r w:rsidR="00E97346">
          <w:rPr>
            <w:noProof/>
            <w:webHidden/>
          </w:rPr>
        </w:r>
        <w:r w:rsidR="00E97346">
          <w:rPr>
            <w:noProof/>
            <w:webHidden/>
          </w:rPr>
          <w:fldChar w:fldCharType="separate"/>
        </w:r>
        <w:r w:rsidR="005C3066">
          <w:rPr>
            <w:noProof/>
            <w:webHidden/>
          </w:rPr>
          <w:t>36</w:t>
        </w:r>
        <w:r w:rsidR="00E97346">
          <w:rPr>
            <w:noProof/>
            <w:webHidden/>
          </w:rPr>
          <w:fldChar w:fldCharType="end"/>
        </w:r>
      </w:hyperlink>
    </w:p>
    <w:p w14:paraId="1E67D112" w14:textId="03044F6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00E97346" w:rsidRPr="00AB22A0">
          <w:rPr>
            <w:rStyle w:val="Hyperlink"/>
            <w:rFonts w:eastAsia="MS Mincho"/>
            <w:noProof/>
          </w:rPr>
          <w:t>Figure 9 — Rivet head types (Dome, Large Flange, Countersunk)</w:t>
        </w:r>
        <w:r w:rsidR="00E97346">
          <w:rPr>
            <w:noProof/>
            <w:webHidden/>
          </w:rPr>
          <w:tab/>
        </w:r>
        <w:r w:rsidR="00E97346">
          <w:rPr>
            <w:noProof/>
            <w:webHidden/>
          </w:rPr>
          <w:fldChar w:fldCharType="begin"/>
        </w:r>
        <w:r w:rsidR="00E97346">
          <w:rPr>
            <w:noProof/>
            <w:webHidden/>
          </w:rPr>
          <w:instrText xml:space="preserve"> PAGEREF _Toc155344940 \h </w:instrText>
        </w:r>
        <w:r w:rsidR="00E97346">
          <w:rPr>
            <w:noProof/>
            <w:webHidden/>
          </w:rPr>
        </w:r>
        <w:r w:rsidR="00E97346">
          <w:rPr>
            <w:noProof/>
            <w:webHidden/>
          </w:rPr>
          <w:fldChar w:fldCharType="separate"/>
        </w:r>
        <w:r w:rsidR="005C3066">
          <w:rPr>
            <w:noProof/>
            <w:webHidden/>
          </w:rPr>
          <w:t>39</w:t>
        </w:r>
        <w:r w:rsidR="00E97346">
          <w:rPr>
            <w:noProof/>
            <w:webHidden/>
          </w:rPr>
          <w:fldChar w:fldCharType="end"/>
        </w:r>
      </w:hyperlink>
    </w:p>
    <w:p w14:paraId="0FCC5C9C" w14:textId="1153233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00E97346" w:rsidRPr="00AB22A0">
          <w:rPr>
            <w:rStyle w:val="Hyperlink"/>
            <w:rFonts w:eastAsia="MS Mincho"/>
            <w:noProof/>
          </w:rPr>
          <w:t>Figure 10 — Blind rivet – key attributes</w:t>
        </w:r>
        <w:r w:rsidR="00E97346">
          <w:rPr>
            <w:noProof/>
            <w:webHidden/>
          </w:rPr>
          <w:tab/>
        </w:r>
        <w:r w:rsidR="00E97346">
          <w:rPr>
            <w:noProof/>
            <w:webHidden/>
          </w:rPr>
          <w:fldChar w:fldCharType="begin"/>
        </w:r>
        <w:r w:rsidR="00E97346">
          <w:rPr>
            <w:noProof/>
            <w:webHidden/>
          </w:rPr>
          <w:instrText xml:space="preserve"> PAGEREF _Toc155344941 \h </w:instrText>
        </w:r>
        <w:r w:rsidR="00E97346">
          <w:rPr>
            <w:noProof/>
            <w:webHidden/>
          </w:rPr>
        </w:r>
        <w:r w:rsidR="00E97346">
          <w:rPr>
            <w:noProof/>
            <w:webHidden/>
          </w:rPr>
          <w:fldChar w:fldCharType="separate"/>
        </w:r>
        <w:r w:rsidR="005C3066">
          <w:rPr>
            <w:noProof/>
            <w:webHidden/>
          </w:rPr>
          <w:t>41</w:t>
        </w:r>
        <w:r w:rsidR="00E97346">
          <w:rPr>
            <w:noProof/>
            <w:webHidden/>
          </w:rPr>
          <w:fldChar w:fldCharType="end"/>
        </w:r>
      </w:hyperlink>
    </w:p>
    <w:p w14:paraId="2E098193" w14:textId="0E39CF9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00E97346" w:rsidRPr="00AB22A0">
          <w:rPr>
            <w:rStyle w:val="Hyperlink"/>
            <w:rFonts w:eastAsia="MS Mincho"/>
            <w:noProof/>
          </w:rPr>
          <w:t>Figure 11 — Assembly Recommendations for Blind Rivets</w:t>
        </w:r>
        <w:r w:rsidR="00E97346">
          <w:rPr>
            <w:noProof/>
            <w:webHidden/>
          </w:rPr>
          <w:tab/>
        </w:r>
        <w:r w:rsidR="00E97346">
          <w:rPr>
            <w:noProof/>
            <w:webHidden/>
          </w:rPr>
          <w:fldChar w:fldCharType="begin"/>
        </w:r>
        <w:r w:rsidR="00E97346">
          <w:rPr>
            <w:noProof/>
            <w:webHidden/>
          </w:rPr>
          <w:instrText xml:space="preserve"> PAGEREF _Toc155344942 \h </w:instrText>
        </w:r>
        <w:r w:rsidR="00E97346">
          <w:rPr>
            <w:noProof/>
            <w:webHidden/>
          </w:rPr>
        </w:r>
        <w:r w:rsidR="00E97346">
          <w:rPr>
            <w:noProof/>
            <w:webHidden/>
          </w:rPr>
          <w:fldChar w:fldCharType="separate"/>
        </w:r>
        <w:r w:rsidR="005C3066">
          <w:rPr>
            <w:noProof/>
            <w:webHidden/>
          </w:rPr>
          <w:t>42</w:t>
        </w:r>
        <w:r w:rsidR="00E97346">
          <w:rPr>
            <w:noProof/>
            <w:webHidden/>
          </w:rPr>
          <w:fldChar w:fldCharType="end"/>
        </w:r>
      </w:hyperlink>
    </w:p>
    <w:p w14:paraId="3DBCA105" w14:textId="5BAC57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00E97346" w:rsidRPr="00AB22A0">
          <w:rPr>
            <w:rStyle w:val="Hyperlink"/>
            <w:rFonts w:eastAsia="MS Mincho"/>
            <w:noProof/>
          </w:rPr>
          <w:t>Figure 12 — Cross section of a self-piercing rivet &amp; riveting machine</w:t>
        </w:r>
        <w:r w:rsidR="00E97346">
          <w:rPr>
            <w:noProof/>
            <w:webHidden/>
          </w:rPr>
          <w:tab/>
        </w:r>
        <w:r w:rsidR="00E97346">
          <w:rPr>
            <w:noProof/>
            <w:webHidden/>
          </w:rPr>
          <w:fldChar w:fldCharType="begin"/>
        </w:r>
        <w:r w:rsidR="00E97346">
          <w:rPr>
            <w:noProof/>
            <w:webHidden/>
          </w:rPr>
          <w:instrText xml:space="preserve"> PAGEREF _Toc155344943 \h </w:instrText>
        </w:r>
        <w:r w:rsidR="00E97346">
          <w:rPr>
            <w:noProof/>
            <w:webHidden/>
          </w:rPr>
        </w:r>
        <w:r w:rsidR="00E97346">
          <w:rPr>
            <w:noProof/>
            <w:webHidden/>
          </w:rPr>
          <w:fldChar w:fldCharType="separate"/>
        </w:r>
        <w:r w:rsidR="005C3066">
          <w:rPr>
            <w:noProof/>
            <w:webHidden/>
          </w:rPr>
          <w:t>42</w:t>
        </w:r>
        <w:r w:rsidR="00E97346">
          <w:rPr>
            <w:noProof/>
            <w:webHidden/>
          </w:rPr>
          <w:fldChar w:fldCharType="end"/>
        </w:r>
      </w:hyperlink>
    </w:p>
    <w:p w14:paraId="087A14A3" w14:textId="78136F3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00E97346" w:rsidRPr="00AB22A0">
          <w:rPr>
            <w:rStyle w:val="Hyperlink"/>
            <w:rFonts w:eastAsia="MS Mincho"/>
            <w:noProof/>
          </w:rPr>
          <w:t>Figure 13 — Pictures of characteristic rivet types before and after mounting.</w:t>
        </w:r>
        <w:r w:rsidR="00E97346">
          <w:rPr>
            <w:noProof/>
            <w:webHidden/>
          </w:rPr>
          <w:tab/>
        </w:r>
        <w:r w:rsidR="00E97346">
          <w:rPr>
            <w:noProof/>
            <w:webHidden/>
          </w:rPr>
          <w:fldChar w:fldCharType="begin"/>
        </w:r>
        <w:r w:rsidR="00E97346">
          <w:rPr>
            <w:noProof/>
            <w:webHidden/>
          </w:rPr>
          <w:instrText xml:space="preserve"> PAGEREF _Toc155344944 \h </w:instrText>
        </w:r>
        <w:r w:rsidR="00E97346">
          <w:rPr>
            <w:noProof/>
            <w:webHidden/>
          </w:rPr>
        </w:r>
        <w:r w:rsidR="00E97346">
          <w:rPr>
            <w:noProof/>
            <w:webHidden/>
          </w:rPr>
          <w:fldChar w:fldCharType="separate"/>
        </w:r>
        <w:r w:rsidR="005C3066">
          <w:rPr>
            <w:noProof/>
            <w:webHidden/>
          </w:rPr>
          <w:t>44</w:t>
        </w:r>
        <w:r w:rsidR="00E97346">
          <w:rPr>
            <w:noProof/>
            <w:webHidden/>
          </w:rPr>
          <w:fldChar w:fldCharType="end"/>
        </w:r>
      </w:hyperlink>
    </w:p>
    <w:p w14:paraId="4E766032" w14:textId="75F2F31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00E97346" w:rsidRPr="00AB22A0">
          <w:rPr>
            <w:rStyle w:val="Hyperlink"/>
            <w:rFonts w:eastAsia="MS Mincho"/>
            <w:noProof/>
          </w:rPr>
          <w:t>Figure 14 — Key dimensions of solid rivets</w:t>
        </w:r>
        <w:r w:rsidR="00E97346">
          <w:rPr>
            <w:noProof/>
            <w:webHidden/>
          </w:rPr>
          <w:tab/>
        </w:r>
        <w:r w:rsidR="00E97346">
          <w:rPr>
            <w:noProof/>
            <w:webHidden/>
          </w:rPr>
          <w:fldChar w:fldCharType="begin"/>
        </w:r>
        <w:r w:rsidR="00E97346">
          <w:rPr>
            <w:noProof/>
            <w:webHidden/>
          </w:rPr>
          <w:instrText xml:space="preserve"> PAGEREF _Toc155344945 \h </w:instrText>
        </w:r>
        <w:r w:rsidR="00E97346">
          <w:rPr>
            <w:noProof/>
            <w:webHidden/>
          </w:rPr>
        </w:r>
        <w:r w:rsidR="00E97346">
          <w:rPr>
            <w:noProof/>
            <w:webHidden/>
          </w:rPr>
          <w:fldChar w:fldCharType="separate"/>
        </w:r>
        <w:r w:rsidR="005C3066">
          <w:rPr>
            <w:noProof/>
            <w:webHidden/>
          </w:rPr>
          <w:t>44</w:t>
        </w:r>
        <w:r w:rsidR="00E97346">
          <w:rPr>
            <w:noProof/>
            <w:webHidden/>
          </w:rPr>
          <w:fldChar w:fldCharType="end"/>
        </w:r>
      </w:hyperlink>
    </w:p>
    <w:p w14:paraId="2E5533BC" w14:textId="54F105C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00E97346" w:rsidRPr="00AB22A0">
          <w:rPr>
            <w:rStyle w:val="Hyperlink"/>
            <w:rFonts w:eastAsia="MS Mincho"/>
            <w:noProof/>
          </w:rPr>
          <w:t>Figure 15 — Relation of working thickness (T1+T2) to max and min values of grip</w:t>
        </w:r>
        <w:r w:rsidR="00E97346">
          <w:rPr>
            <w:noProof/>
            <w:webHidden/>
          </w:rPr>
          <w:tab/>
        </w:r>
        <w:r w:rsidR="00E97346">
          <w:rPr>
            <w:noProof/>
            <w:webHidden/>
          </w:rPr>
          <w:fldChar w:fldCharType="begin"/>
        </w:r>
        <w:r w:rsidR="00E97346">
          <w:rPr>
            <w:noProof/>
            <w:webHidden/>
          </w:rPr>
          <w:instrText xml:space="preserve"> PAGEREF _Toc155344946 \h </w:instrText>
        </w:r>
        <w:r w:rsidR="00E97346">
          <w:rPr>
            <w:noProof/>
            <w:webHidden/>
          </w:rPr>
        </w:r>
        <w:r w:rsidR="00E97346">
          <w:rPr>
            <w:noProof/>
            <w:webHidden/>
          </w:rPr>
          <w:fldChar w:fldCharType="separate"/>
        </w:r>
        <w:r w:rsidR="005C3066">
          <w:rPr>
            <w:noProof/>
            <w:webHidden/>
          </w:rPr>
          <w:t>45</w:t>
        </w:r>
        <w:r w:rsidR="00E97346">
          <w:rPr>
            <w:noProof/>
            <w:webHidden/>
          </w:rPr>
          <w:fldChar w:fldCharType="end"/>
        </w:r>
      </w:hyperlink>
    </w:p>
    <w:p w14:paraId="15AE7769" w14:textId="1E47117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00E97346" w:rsidRPr="00AB22A0">
          <w:rPr>
            <w:rStyle w:val="Hyperlink"/>
            <w:rFonts w:eastAsia="MS Mincho"/>
            <w:noProof/>
          </w:rPr>
          <w:t>Figure 16 — Cross section of a SWOP Rivet</w:t>
        </w:r>
        <w:r w:rsidR="00E97346">
          <w:rPr>
            <w:noProof/>
            <w:webHidden/>
          </w:rPr>
          <w:tab/>
        </w:r>
        <w:r w:rsidR="00E97346">
          <w:rPr>
            <w:noProof/>
            <w:webHidden/>
          </w:rPr>
          <w:fldChar w:fldCharType="begin"/>
        </w:r>
        <w:r w:rsidR="00E97346">
          <w:rPr>
            <w:noProof/>
            <w:webHidden/>
          </w:rPr>
          <w:instrText xml:space="preserve"> PAGEREF _Toc155344947 \h </w:instrText>
        </w:r>
        <w:r w:rsidR="00E97346">
          <w:rPr>
            <w:noProof/>
            <w:webHidden/>
          </w:rPr>
        </w:r>
        <w:r w:rsidR="00E97346">
          <w:rPr>
            <w:noProof/>
            <w:webHidden/>
          </w:rPr>
          <w:fldChar w:fldCharType="separate"/>
        </w:r>
        <w:r w:rsidR="005C3066">
          <w:rPr>
            <w:noProof/>
            <w:webHidden/>
          </w:rPr>
          <w:t>46</w:t>
        </w:r>
        <w:r w:rsidR="00E97346">
          <w:rPr>
            <w:noProof/>
            <w:webHidden/>
          </w:rPr>
          <w:fldChar w:fldCharType="end"/>
        </w:r>
      </w:hyperlink>
    </w:p>
    <w:p w14:paraId="6127AEE4" w14:textId="561F74E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00E97346" w:rsidRPr="00AB22A0">
          <w:rPr>
            <w:rStyle w:val="Hyperlink"/>
            <w:rFonts w:eastAsia="MS Mincho"/>
            <w:noProof/>
          </w:rPr>
          <w:t>Figure 17 — Clinch Rivet Studs: Threaded variant and Ball stud</w:t>
        </w:r>
        <w:r w:rsidR="00E97346">
          <w:rPr>
            <w:noProof/>
            <w:webHidden/>
          </w:rPr>
          <w:tab/>
        </w:r>
        <w:r w:rsidR="00E97346">
          <w:rPr>
            <w:noProof/>
            <w:webHidden/>
          </w:rPr>
          <w:fldChar w:fldCharType="begin"/>
        </w:r>
        <w:r w:rsidR="00E97346">
          <w:rPr>
            <w:noProof/>
            <w:webHidden/>
          </w:rPr>
          <w:instrText xml:space="preserve"> PAGEREF _Toc155344948 \h </w:instrText>
        </w:r>
        <w:r w:rsidR="00E97346">
          <w:rPr>
            <w:noProof/>
            <w:webHidden/>
          </w:rPr>
        </w:r>
        <w:r w:rsidR="00E97346">
          <w:rPr>
            <w:noProof/>
            <w:webHidden/>
          </w:rPr>
          <w:fldChar w:fldCharType="separate"/>
        </w:r>
        <w:r w:rsidR="005C3066">
          <w:rPr>
            <w:noProof/>
            <w:webHidden/>
          </w:rPr>
          <w:t>48</w:t>
        </w:r>
        <w:r w:rsidR="00E97346">
          <w:rPr>
            <w:noProof/>
            <w:webHidden/>
          </w:rPr>
          <w:fldChar w:fldCharType="end"/>
        </w:r>
      </w:hyperlink>
    </w:p>
    <w:p w14:paraId="4A6D4010" w14:textId="42A59D1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00E97346" w:rsidRPr="00AB22A0">
          <w:rPr>
            <w:rStyle w:val="Hyperlink"/>
            <w:rFonts w:eastAsia="MS Mincho"/>
            <w:noProof/>
          </w:rPr>
          <w:t>Figure 18 — Bolts and Screws</w:t>
        </w:r>
        <w:r w:rsidR="00E97346">
          <w:rPr>
            <w:noProof/>
            <w:webHidden/>
          </w:rPr>
          <w:tab/>
        </w:r>
        <w:r w:rsidR="00E97346">
          <w:rPr>
            <w:noProof/>
            <w:webHidden/>
          </w:rPr>
          <w:fldChar w:fldCharType="begin"/>
        </w:r>
        <w:r w:rsidR="00E97346">
          <w:rPr>
            <w:noProof/>
            <w:webHidden/>
          </w:rPr>
          <w:instrText xml:space="preserve"> PAGEREF _Toc155344949 \h </w:instrText>
        </w:r>
        <w:r w:rsidR="00E97346">
          <w:rPr>
            <w:noProof/>
            <w:webHidden/>
          </w:rPr>
        </w:r>
        <w:r w:rsidR="00E97346">
          <w:rPr>
            <w:noProof/>
            <w:webHidden/>
          </w:rPr>
          <w:fldChar w:fldCharType="separate"/>
        </w:r>
        <w:r w:rsidR="005C3066">
          <w:rPr>
            <w:noProof/>
            <w:webHidden/>
          </w:rPr>
          <w:t>49</w:t>
        </w:r>
        <w:r w:rsidR="00E97346">
          <w:rPr>
            <w:noProof/>
            <w:webHidden/>
          </w:rPr>
          <w:fldChar w:fldCharType="end"/>
        </w:r>
      </w:hyperlink>
    </w:p>
    <w:p w14:paraId="5C3F7A7B" w14:textId="1958786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00E97346" w:rsidRPr="00AB22A0">
          <w:rPr>
            <w:rStyle w:val="Hyperlink"/>
            <w:rFonts w:eastAsia="MS Mincho"/>
            <w:noProof/>
          </w:rPr>
          <w:t>Figure 19 — Different Screw Forms</w:t>
        </w:r>
        <w:r w:rsidR="00E97346">
          <w:rPr>
            <w:noProof/>
            <w:webHidden/>
          </w:rPr>
          <w:tab/>
        </w:r>
        <w:r w:rsidR="00E97346">
          <w:rPr>
            <w:noProof/>
            <w:webHidden/>
          </w:rPr>
          <w:fldChar w:fldCharType="begin"/>
        </w:r>
        <w:r w:rsidR="00E97346">
          <w:rPr>
            <w:noProof/>
            <w:webHidden/>
          </w:rPr>
          <w:instrText xml:space="preserve"> PAGEREF _Toc155344950 \h </w:instrText>
        </w:r>
        <w:r w:rsidR="00E97346">
          <w:rPr>
            <w:noProof/>
            <w:webHidden/>
          </w:rPr>
        </w:r>
        <w:r w:rsidR="00E97346">
          <w:rPr>
            <w:noProof/>
            <w:webHidden/>
          </w:rPr>
          <w:fldChar w:fldCharType="separate"/>
        </w:r>
        <w:r w:rsidR="005C3066">
          <w:rPr>
            <w:noProof/>
            <w:webHidden/>
          </w:rPr>
          <w:t>49</w:t>
        </w:r>
        <w:r w:rsidR="00E97346">
          <w:rPr>
            <w:noProof/>
            <w:webHidden/>
          </w:rPr>
          <w:fldChar w:fldCharType="end"/>
        </w:r>
      </w:hyperlink>
    </w:p>
    <w:p w14:paraId="0A4AA444" w14:textId="58F32BE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00E97346" w:rsidRPr="00AB22A0">
          <w:rPr>
            <w:rStyle w:val="Hyperlink"/>
            <w:rFonts w:eastAsia="MS Mincho"/>
            <w:noProof/>
          </w:rPr>
          <w:t>Figure 20 — Definition of Length and Head Sizes</w:t>
        </w:r>
        <w:r w:rsidR="00E97346">
          <w:rPr>
            <w:noProof/>
            <w:webHidden/>
          </w:rPr>
          <w:tab/>
        </w:r>
        <w:r w:rsidR="00E97346">
          <w:rPr>
            <w:noProof/>
            <w:webHidden/>
          </w:rPr>
          <w:fldChar w:fldCharType="begin"/>
        </w:r>
        <w:r w:rsidR="00E97346">
          <w:rPr>
            <w:noProof/>
            <w:webHidden/>
          </w:rPr>
          <w:instrText xml:space="preserve"> PAGEREF _Toc155344951 \h </w:instrText>
        </w:r>
        <w:r w:rsidR="00E97346">
          <w:rPr>
            <w:noProof/>
            <w:webHidden/>
          </w:rPr>
        </w:r>
        <w:r w:rsidR="00E97346">
          <w:rPr>
            <w:noProof/>
            <w:webHidden/>
          </w:rPr>
          <w:fldChar w:fldCharType="separate"/>
        </w:r>
        <w:r w:rsidR="005C3066">
          <w:rPr>
            <w:noProof/>
            <w:webHidden/>
          </w:rPr>
          <w:t>50</w:t>
        </w:r>
        <w:r w:rsidR="00E97346">
          <w:rPr>
            <w:noProof/>
            <w:webHidden/>
          </w:rPr>
          <w:fldChar w:fldCharType="end"/>
        </w:r>
      </w:hyperlink>
    </w:p>
    <w:p w14:paraId="6C8C8789" w14:textId="75A1D17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00E97346" w:rsidRPr="00AB22A0">
          <w:rPr>
            <w:rStyle w:val="Hyperlink"/>
            <w:rFonts w:eastAsia="MS Mincho"/>
            <w:noProof/>
          </w:rPr>
          <w:t>Figure 21 — Definition of lead, pitch and starts of a thread.</w:t>
        </w:r>
        <w:r w:rsidR="00E97346">
          <w:rPr>
            <w:noProof/>
            <w:webHidden/>
          </w:rPr>
          <w:tab/>
        </w:r>
        <w:r w:rsidR="00E97346">
          <w:rPr>
            <w:noProof/>
            <w:webHidden/>
          </w:rPr>
          <w:fldChar w:fldCharType="begin"/>
        </w:r>
        <w:r w:rsidR="00E97346">
          <w:rPr>
            <w:noProof/>
            <w:webHidden/>
          </w:rPr>
          <w:instrText xml:space="preserve"> PAGEREF _Toc155344952 \h </w:instrText>
        </w:r>
        <w:r w:rsidR="00E97346">
          <w:rPr>
            <w:noProof/>
            <w:webHidden/>
          </w:rPr>
        </w:r>
        <w:r w:rsidR="00E97346">
          <w:rPr>
            <w:noProof/>
            <w:webHidden/>
          </w:rPr>
          <w:fldChar w:fldCharType="separate"/>
        </w:r>
        <w:r w:rsidR="005C3066">
          <w:rPr>
            <w:noProof/>
            <w:webHidden/>
          </w:rPr>
          <w:t>50</w:t>
        </w:r>
        <w:r w:rsidR="00E97346">
          <w:rPr>
            <w:noProof/>
            <w:webHidden/>
          </w:rPr>
          <w:fldChar w:fldCharType="end"/>
        </w:r>
      </w:hyperlink>
    </w:p>
    <w:p w14:paraId="663893DE" w14:textId="5E48934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00E97346" w:rsidRPr="00AB22A0">
          <w:rPr>
            <w:rStyle w:val="Hyperlink"/>
            <w:rFonts w:eastAsia="MS Mincho"/>
            <w:noProof/>
          </w:rPr>
          <w:t>Figure 22 — Bolt with welded nut</w:t>
        </w:r>
        <w:r w:rsidR="00E97346">
          <w:rPr>
            <w:noProof/>
            <w:webHidden/>
          </w:rPr>
          <w:tab/>
        </w:r>
        <w:r w:rsidR="00E97346">
          <w:rPr>
            <w:noProof/>
            <w:webHidden/>
          </w:rPr>
          <w:fldChar w:fldCharType="begin"/>
        </w:r>
        <w:r w:rsidR="00E97346">
          <w:rPr>
            <w:noProof/>
            <w:webHidden/>
          </w:rPr>
          <w:instrText xml:space="preserve"> PAGEREF _Toc155344953 \h </w:instrText>
        </w:r>
        <w:r w:rsidR="00E97346">
          <w:rPr>
            <w:noProof/>
            <w:webHidden/>
          </w:rPr>
        </w:r>
        <w:r w:rsidR="00E97346">
          <w:rPr>
            <w:noProof/>
            <w:webHidden/>
          </w:rPr>
          <w:fldChar w:fldCharType="separate"/>
        </w:r>
        <w:r w:rsidR="005C3066">
          <w:rPr>
            <w:noProof/>
            <w:webHidden/>
          </w:rPr>
          <w:t>60</w:t>
        </w:r>
        <w:r w:rsidR="00E97346">
          <w:rPr>
            <w:noProof/>
            <w:webHidden/>
          </w:rPr>
          <w:fldChar w:fldCharType="end"/>
        </w:r>
      </w:hyperlink>
    </w:p>
    <w:p w14:paraId="238DAAA7" w14:textId="11DE40B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00E97346" w:rsidRPr="00AB22A0">
          <w:rPr>
            <w:rStyle w:val="Hyperlink"/>
            <w:rFonts w:eastAsia="MS Mincho"/>
            <w:noProof/>
          </w:rPr>
          <w:t>Figure 23 — Bolt with free nut</w:t>
        </w:r>
        <w:r w:rsidR="00E97346">
          <w:rPr>
            <w:noProof/>
            <w:webHidden/>
          </w:rPr>
          <w:tab/>
        </w:r>
        <w:r w:rsidR="00E97346">
          <w:rPr>
            <w:noProof/>
            <w:webHidden/>
          </w:rPr>
          <w:fldChar w:fldCharType="begin"/>
        </w:r>
        <w:r w:rsidR="00E97346">
          <w:rPr>
            <w:noProof/>
            <w:webHidden/>
          </w:rPr>
          <w:instrText xml:space="preserve"> PAGEREF _Toc155344954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0CD89DF1" w14:textId="743786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00E97346" w:rsidRPr="00AB22A0">
          <w:rPr>
            <w:rStyle w:val="Hyperlink"/>
            <w:rFonts w:eastAsia="MS Mincho"/>
            <w:noProof/>
          </w:rPr>
          <w:t>Figure 24 — Screw</w:t>
        </w:r>
        <w:r w:rsidR="00E97346">
          <w:rPr>
            <w:noProof/>
            <w:webHidden/>
          </w:rPr>
          <w:tab/>
        </w:r>
        <w:r w:rsidR="00E97346">
          <w:rPr>
            <w:noProof/>
            <w:webHidden/>
          </w:rPr>
          <w:fldChar w:fldCharType="begin"/>
        </w:r>
        <w:r w:rsidR="00E97346">
          <w:rPr>
            <w:noProof/>
            <w:webHidden/>
          </w:rPr>
          <w:instrText xml:space="preserve"> PAGEREF _Toc155344955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6D2FCEC9" w14:textId="58A10BB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00E97346" w:rsidRPr="00AB22A0">
          <w:rPr>
            <w:rStyle w:val="Hyperlink"/>
            <w:rFonts w:eastAsia="MS Mincho"/>
            <w:noProof/>
          </w:rPr>
          <w:t>Figure 25 — Welded stud with free nut</w:t>
        </w:r>
        <w:r w:rsidR="00E97346">
          <w:rPr>
            <w:noProof/>
            <w:webHidden/>
          </w:rPr>
          <w:tab/>
        </w:r>
        <w:r w:rsidR="00E97346">
          <w:rPr>
            <w:noProof/>
            <w:webHidden/>
          </w:rPr>
          <w:fldChar w:fldCharType="begin"/>
        </w:r>
        <w:r w:rsidR="00E97346">
          <w:rPr>
            <w:noProof/>
            <w:webHidden/>
          </w:rPr>
          <w:instrText xml:space="preserve"> PAGEREF _Toc155344956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5E1CE39D" w14:textId="17525AD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00E97346" w:rsidRPr="00AB22A0">
          <w:rPr>
            <w:rStyle w:val="Hyperlink"/>
            <w:rFonts w:eastAsia="MS Mincho"/>
            <w:noProof/>
          </w:rPr>
          <w:t>Figure 26 — Plain stud</w:t>
        </w:r>
        <w:r w:rsidR="00E97346">
          <w:rPr>
            <w:noProof/>
            <w:webHidden/>
          </w:rPr>
          <w:tab/>
        </w:r>
        <w:r w:rsidR="00E97346">
          <w:rPr>
            <w:noProof/>
            <w:webHidden/>
          </w:rPr>
          <w:fldChar w:fldCharType="begin"/>
        </w:r>
        <w:r w:rsidR="00E97346">
          <w:rPr>
            <w:noProof/>
            <w:webHidden/>
          </w:rPr>
          <w:instrText xml:space="preserve"> PAGEREF _Toc155344957 \h </w:instrText>
        </w:r>
        <w:r w:rsidR="00E97346">
          <w:rPr>
            <w:noProof/>
            <w:webHidden/>
          </w:rPr>
        </w:r>
        <w:r w:rsidR="00E97346">
          <w:rPr>
            <w:noProof/>
            <w:webHidden/>
          </w:rPr>
          <w:fldChar w:fldCharType="separate"/>
        </w:r>
        <w:r w:rsidR="005C3066">
          <w:rPr>
            <w:noProof/>
            <w:webHidden/>
          </w:rPr>
          <w:t>62</w:t>
        </w:r>
        <w:r w:rsidR="00E97346">
          <w:rPr>
            <w:noProof/>
            <w:webHidden/>
          </w:rPr>
          <w:fldChar w:fldCharType="end"/>
        </w:r>
      </w:hyperlink>
    </w:p>
    <w:p w14:paraId="1554DBC6" w14:textId="7A2EB6F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00E97346" w:rsidRPr="00AB22A0">
          <w:rPr>
            <w:rStyle w:val="Hyperlink"/>
            <w:rFonts w:eastAsia="MS Mincho"/>
            <w:noProof/>
          </w:rPr>
          <w:t>Figure 27 — Process of Flow Drill Screwing</w:t>
        </w:r>
        <w:r w:rsidR="00E97346">
          <w:rPr>
            <w:noProof/>
            <w:webHidden/>
          </w:rPr>
          <w:tab/>
        </w:r>
        <w:r w:rsidR="00E97346">
          <w:rPr>
            <w:noProof/>
            <w:webHidden/>
          </w:rPr>
          <w:fldChar w:fldCharType="begin"/>
        </w:r>
        <w:r w:rsidR="00E97346">
          <w:rPr>
            <w:noProof/>
            <w:webHidden/>
          </w:rPr>
          <w:instrText xml:space="preserve"> PAGEREF _Toc155344958 \h </w:instrText>
        </w:r>
        <w:r w:rsidR="00E97346">
          <w:rPr>
            <w:noProof/>
            <w:webHidden/>
          </w:rPr>
        </w:r>
        <w:r w:rsidR="00E97346">
          <w:rPr>
            <w:noProof/>
            <w:webHidden/>
          </w:rPr>
          <w:fldChar w:fldCharType="separate"/>
        </w:r>
        <w:r w:rsidR="005C3066">
          <w:rPr>
            <w:noProof/>
            <w:webHidden/>
          </w:rPr>
          <w:t>63</w:t>
        </w:r>
        <w:r w:rsidR="00E97346">
          <w:rPr>
            <w:noProof/>
            <w:webHidden/>
          </w:rPr>
          <w:fldChar w:fldCharType="end"/>
        </w:r>
      </w:hyperlink>
    </w:p>
    <w:p w14:paraId="737FF752" w14:textId="0AE19A1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00E97346" w:rsidRPr="00AB22A0">
          <w:rPr>
            <w:rStyle w:val="Hyperlink"/>
            <w:rFonts w:eastAsia="MS Mincho"/>
            <w:noProof/>
          </w:rPr>
          <w:t>Figure 28 — Measures of applied FDS</w:t>
        </w:r>
        <w:r w:rsidR="00E97346">
          <w:rPr>
            <w:noProof/>
            <w:webHidden/>
          </w:rPr>
          <w:tab/>
        </w:r>
        <w:r w:rsidR="00E97346">
          <w:rPr>
            <w:noProof/>
            <w:webHidden/>
          </w:rPr>
          <w:fldChar w:fldCharType="begin"/>
        </w:r>
        <w:r w:rsidR="00E97346">
          <w:rPr>
            <w:noProof/>
            <w:webHidden/>
          </w:rPr>
          <w:instrText xml:space="preserve"> PAGEREF _Toc155344959 \h </w:instrText>
        </w:r>
        <w:r w:rsidR="00E97346">
          <w:rPr>
            <w:noProof/>
            <w:webHidden/>
          </w:rPr>
        </w:r>
        <w:r w:rsidR="00E97346">
          <w:rPr>
            <w:noProof/>
            <w:webHidden/>
          </w:rPr>
          <w:fldChar w:fldCharType="separate"/>
        </w:r>
        <w:r w:rsidR="005C3066">
          <w:rPr>
            <w:noProof/>
            <w:webHidden/>
          </w:rPr>
          <w:t>64</w:t>
        </w:r>
        <w:r w:rsidR="00E97346">
          <w:rPr>
            <w:noProof/>
            <w:webHidden/>
          </w:rPr>
          <w:fldChar w:fldCharType="end"/>
        </w:r>
      </w:hyperlink>
    </w:p>
    <w:p w14:paraId="0F3FEE11" w14:textId="48A62A7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00E97346" w:rsidRPr="00AB22A0">
          <w:rPr>
            <w:rStyle w:val="Hyperlink"/>
            <w:rFonts w:eastAsia="MS Mincho"/>
            <w:noProof/>
          </w:rPr>
          <w:t>Figure 29 — FDS connection with pre-machined clearance hole</w:t>
        </w:r>
        <w:r w:rsidR="00E97346">
          <w:rPr>
            <w:noProof/>
            <w:webHidden/>
          </w:rPr>
          <w:tab/>
        </w:r>
        <w:r w:rsidR="00E97346">
          <w:rPr>
            <w:noProof/>
            <w:webHidden/>
          </w:rPr>
          <w:fldChar w:fldCharType="begin"/>
        </w:r>
        <w:r w:rsidR="00E97346">
          <w:rPr>
            <w:noProof/>
            <w:webHidden/>
          </w:rPr>
          <w:instrText xml:space="preserve"> PAGEREF _Toc155344960 \h </w:instrText>
        </w:r>
        <w:r w:rsidR="00E97346">
          <w:rPr>
            <w:noProof/>
            <w:webHidden/>
          </w:rPr>
        </w:r>
        <w:r w:rsidR="00E97346">
          <w:rPr>
            <w:noProof/>
            <w:webHidden/>
          </w:rPr>
          <w:fldChar w:fldCharType="separate"/>
        </w:r>
        <w:r w:rsidR="005C3066">
          <w:rPr>
            <w:noProof/>
            <w:webHidden/>
          </w:rPr>
          <w:t>64</w:t>
        </w:r>
        <w:r w:rsidR="00E97346">
          <w:rPr>
            <w:noProof/>
            <w:webHidden/>
          </w:rPr>
          <w:fldChar w:fldCharType="end"/>
        </w:r>
      </w:hyperlink>
    </w:p>
    <w:p w14:paraId="229CBD99" w14:textId="774D75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00E97346" w:rsidRPr="00AB22A0">
          <w:rPr>
            <w:rStyle w:val="Hyperlink"/>
            <w:rFonts w:eastAsia="MS Mincho"/>
            <w:noProof/>
          </w:rPr>
          <w:t>Figure 30 — Pilot hole on sheet metal</w:t>
        </w:r>
        <w:r w:rsidR="00E97346">
          <w:rPr>
            <w:noProof/>
            <w:webHidden/>
          </w:rPr>
          <w:tab/>
        </w:r>
        <w:r w:rsidR="00E97346">
          <w:rPr>
            <w:noProof/>
            <w:webHidden/>
          </w:rPr>
          <w:fldChar w:fldCharType="begin"/>
        </w:r>
        <w:r w:rsidR="00E97346">
          <w:rPr>
            <w:noProof/>
            <w:webHidden/>
          </w:rPr>
          <w:instrText xml:space="preserve"> PAGEREF _Toc155344961 \h </w:instrText>
        </w:r>
        <w:r w:rsidR="00E97346">
          <w:rPr>
            <w:noProof/>
            <w:webHidden/>
          </w:rPr>
        </w:r>
        <w:r w:rsidR="00E97346">
          <w:rPr>
            <w:noProof/>
            <w:webHidden/>
          </w:rPr>
          <w:fldChar w:fldCharType="separate"/>
        </w:r>
        <w:r w:rsidR="005C3066">
          <w:rPr>
            <w:noProof/>
            <w:webHidden/>
          </w:rPr>
          <w:t>65</w:t>
        </w:r>
        <w:r w:rsidR="00E97346">
          <w:rPr>
            <w:noProof/>
            <w:webHidden/>
          </w:rPr>
          <w:fldChar w:fldCharType="end"/>
        </w:r>
      </w:hyperlink>
    </w:p>
    <w:p w14:paraId="72224BA1" w14:textId="4DD5972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00E97346" w:rsidRPr="00AB22A0">
          <w:rPr>
            <w:rStyle w:val="Hyperlink"/>
            <w:rFonts w:eastAsia="MS Mincho"/>
            <w:noProof/>
          </w:rPr>
          <w:t>Figure 31 — Clinch Joint Dimensions</w:t>
        </w:r>
        <w:r w:rsidR="00E97346">
          <w:rPr>
            <w:noProof/>
            <w:webHidden/>
          </w:rPr>
          <w:tab/>
        </w:r>
        <w:r w:rsidR="00E97346">
          <w:rPr>
            <w:noProof/>
            <w:webHidden/>
          </w:rPr>
          <w:fldChar w:fldCharType="begin"/>
        </w:r>
        <w:r w:rsidR="00E97346">
          <w:rPr>
            <w:noProof/>
            <w:webHidden/>
          </w:rPr>
          <w:instrText xml:space="preserve"> PAGEREF _Toc155344962 \h </w:instrText>
        </w:r>
        <w:r w:rsidR="00E97346">
          <w:rPr>
            <w:noProof/>
            <w:webHidden/>
          </w:rPr>
        </w:r>
        <w:r w:rsidR="00E97346">
          <w:rPr>
            <w:noProof/>
            <w:webHidden/>
          </w:rPr>
          <w:fldChar w:fldCharType="separate"/>
        </w:r>
        <w:r w:rsidR="005C3066">
          <w:rPr>
            <w:noProof/>
            <w:webHidden/>
          </w:rPr>
          <w:t>67</w:t>
        </w:r>
        <w:r w:rsidR="00E97346">
          <w:rPr>
            <w:noProof/>
            <w:webHidden/>
          </w:rPr>
          <w:fldChar w:fldCharType="end"/>
        </w:r>
      </w:hyperlink>
    </w:p>
    <w:p w14:paraId="28BC5068" w14:textId="563A81B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00E97346" w:rsidRPr="00AB22A0">
          <w:rPr>
            <w:rStyle w:val="Hyperlink"/>
            <w:rFonts w:eastAsia="MS Mincho"/>
            <w:noProof/>
          </w:rPr>
          <w:t>Figure 32 — Two example clinch systems [6] (TOX (left) and BTM’s Tog-L-Loc system)</w:t>
        </w:r>
        <w:r w:rsidR="00E97346">
          <w:rPr>
            <w:noProof/>
            <w:webHidden/>
          </w:rPr>
          <w:tab/>
        </w:r>
        <w:r w:rsidR="00E97346">
          <w:rPr>
            <w:noProof/>
            <w:webHidden/>
          </w:rPr>
          <w:fldChar w:fldCharType="begin"/>
        </w:r>
        <w:r w:rsidR="00E97346">
          <w:rPr>
            <w:noProof/>
            <w:webHidden/>
          </w:rPr>
          <w:instrText xml:space="preserve"> PAGEREF _Toc155344963 \h </w:instrText>
        </w:r>
        <w:r w:rsidR="00E97346">
          <w:rPr>
            <w:noProof/>
            <w:webHidden/>
          </w:rPr>
        </w:r>
        <w:r w:rsidR="00E97346">
          <w:rPr>
            <w:noProof/>
            <w:webHidden/>
          </w:rPr>
          <w:fldChar w:fldCharType="separate"/>
        </w:r>
        <w:r w:rsidR="005C3066">
          <w:rPr>
            <w:noProof/>
            <w:webHidden/>
          </w:rPr>
          <w:t>67</w:t>
        </w:r>
        <w:r w:rsidR="00E97346">
          <w:rPr>
            <w:noProof/>
            <w:webHidden/>
          </w:rPr>
          <w:fldChar w:fldCharType="end"/>
        </w:r>
      </w:hyperlink>
    </w:p>
    <w:p w14:paraId="5B65756E" w14:textId="6E156D1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00E97346" w:rsidRPr="00AB22A0">
          <w:rPr>
            <w:rStyle w:val="Hyperlink"/>
            <w:rFonts w:eastAsia="MS Mincho"/>
            <w:noProof/>
          </w:rPr>
          <w:t>Figure 33 — Heat Stakes: Process steps and Design dimensions</w:t>
        </w:r>
        <w:r w:rsidR="00E97346">
          <w:rPr>
            <w:noProof/>
            <w:webHidden/>
          </w:rPr>
          <w:tab/>
        </w:r>
        <w:r w:rsidR="00E97346">
          <w:rPr>
            <w:noProof/>
            <w:webHidden/>
          </w:rPr>
          <w:fldChar w:fldCharType="begin"/>
        </w:r>
        <w:r w:rsidR="00E97346">
          <w:rPr>
            <w:noProof/>
            <w:webHidden/>
          </w:rPr>
          <w:instrText xml:space="preserve"> PAGEREF _Toc155344964 \h </w:instrText>
        </w:r>
        <w:r w:rsidR="00E97346">
          <w:rPr>
            <w:noProof/>
            <w:webHidden/>
          </w:rPr>
        </w:r>
        <w:r w:rsidR="00E97346">
          <w:rPr>
            <w:noProof/>
            <w:webHidden/>
          </w:rPr>
          <w:fldChar w:fldCharType="separate"/>
        </w:r>
        <w:r w:rsidR="005C3066">
          <w:rPr>
            <w:noProof/>
            <w:webHidden/>
          </w:rPr>
          <w:t>69</w:t>
        </w:r>
        <w:r w:rsidR="00E97346">
          <w:rPr>
            <w:noProof/>
            <w:webHidden/>
          </w:rPr>
          <w:fldChar w:fldCharType="end"/>
        </w:r>
      </w:hyperlink>
    </w:p>
    <w:p w14:paraId="5E56DA05" w14:textId="6A21341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00E97346" w:rsidRPr="00AB22A0">
          <w:rPr>
            <w:rStyle w:val="Hyperlink"/>
            <w:rFonts w:eastAsia="MS Mincho"/>
            <w:noProof/>
          </w:rPr>
          <w:t>Figure 34 — A "Hairpin Clip"</w:t>
        </w:r>
        <w:r w:rsidR="00E97346">
          <w:rPr>
            <w:noProof/>
            <w:webHidden/>
          </w:rPr>
          <w:tab/>
        </w:r>
        <w:r w:rsidR="00E97346">
          <w:rPr>
            <w:noProof/>
            <w:webHidden/>
          </w:rPr>
          <w:fldChar w:fldCharType="begin"/>
        </w:r>
        <w:r w:rsidR="00E97346">
          <w:rPr>
            <w:noProof/>
            <w:webHidden/>
          </w:rPr>
          <w:instrText xml:space="preserve"> PAGEREF _Toc155344965 \h </w:instrText>
        </w:r>
        <w:r w:rsidR="00E97346">
          <w:rPr>
            <w:noProof/>
            <w:webHidden/>
          </w:rPr>
        </w:r>
        <w:r w:rsidR="00E97346">
          <w:rPr>
            <w:noProof/>
            <w:webHidden/>
          </w:rPr>
          <w:fldChar w:fldCharType="separate"/>
        </w:r>
        <w:r w:rsidR="005C3066">
          <w:rPr>
            <w:noProof/>
            <w:webHidden/>
          </w:rPr>
          <w:t>71</w:t>
        </w:r>
        <w:r w:rsidR="00E97346">
          <w:rPr>
            <w:noProof/>
            <w:webHidden/>
          </w:rPr>
          <w:fldChar w:fldCharType="end"/>
        </w:r>
      </w:hyperlink>
    </w:p>
    <w:p w14:paraId="44F6E295" w14:textId="30CF1F2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00E97346" w:rsidRPr="00AB22A0">
          <w:rPr>
            <w:rStyle w:val="Hyperlink"/>
            <w:rFonts w:eastAsia="MS Mincho"/>
            <w:noProof/>
          </w:rPr>
          <w:t>Figure 35 — Internal and External Circlips</w:t>
        </w:r>
        <w:r w:rsidR="00E97346">
          <w:rPr>
            <w:noProof/>
            <w:webHidden/>
          </w:rPr>
          <w:tab/>
        </w:r>
        <w:r w:rsidR="00E97346">
          <w:rPr>
            <w:noProof/>
            <w:webHidden/>
          </w:rPr>
          <w:fldChar w:fldCharType="begin"/>
        </w:r>
        <w:r w:rsidR="00E97346">
          <w:rPr>
            <w:noProof/>
            <w:webHidden/>
          </w:rPr>
          <w:instrText xml:space="preserve"> PAGEREF _Toc155344966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4E5F5621" w14:textId="317C34B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00E97346" w:rsidRPr="00AB22A0">
          <w:rPr>
            <w:rStyle w:val="Hyperlink"/>
            <w:rFonts w:eastAsia="MS Mincho"/>
            <w:noProof/>
          </w:rPr>
          <w:t>Figure 36 — Clips Pushed into a Hole</w:t>
        </w:r>
        <w:r w:rsidR="00E97346">
          <w:rPr>
            <w:noProof/>
            <w:webHidden/>
          </w:rPr>
          <w:tab/>
        </w:r>
        <w:r w:rsidR="00E97346">
          <w:rPr>
            <w:noProof/>
            <w:webHidden/>
          </w:rPr>
          <w:fldChar w:fldCharType="begin"/>
        </w:r>
        <w:r w:rsidR="00E97346">
          <w:rPr>
            <w:noProof/>
            <w:webHidden/>
          </w:rPr>
          <w:instrText xml:space="preserve"> PAGEREF _Toc155344967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3A780E53" w14:textId="4810AB1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00E97346" w:rsidRPr="00AB22A0">
          <w:rPr>
            <w:rStyle w:val="Hyperlink"/>
            <w:rFonts w:eastAsia="MS Mincho"/>
            <w:noProof/>
          </w:rPr>
          <w:t>Figure 37 — Clips Sliding onto a Flat Surface</w:t>
        </w:r>
        <w:r w:rsidR="00E97346">
          <w:rPr>
            <w:noProof/>
            <w:webHidden/>
          </w:rPr>
          <w:tab/>
        </w:r>
        <w:r w:rsidR="00E97346">
          <w:rPr>
            <w:noProof/>
            <w:webHidden/>
          </w:rPr>
          <w:fldChar w:fldCharType="begin"/>
        </w:r>
        <w:r w:rsidR="00E97346">
          <w:rPr>
            <w:noProof/>
            <w:webHidden/>
          </w:rPr>
          <w:instrText xml:space="preserve"> PAGEREF _Toc155344968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2ACA53EE" w14:textId="7594879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00E97346" w:rsidRPr="00AB22A0">
          <w:rPr>
            <w:rStyle w:val="Hyperlink"/>
            <w:rFonts w:eastAsia="MS Mincho"/>
            <w:noProof/>
          </w:rPr>
          <w:t>Figure 38 — Cross Section of a nail joint connecting two Sheets</w:t>
        </w:r>
        <w:r w:rsidR="00E97346">
          <w:rPr>
            <w:noProof/>
            <w:webHidden/>
          </w:rPr>
          <w:tab/>
        </w:r>
        <w:r w:rsidR="00E97346">
          <w:rPr>
            <w:noProof/>
            <w:webHidden/>
          </w:rPr>
          <w:fldChar w:fldCharType="begin"/>
        </w:r>
        <w:r w:rsidR="00E97346">
          <w:rPr>
            <w:noProof/>
            <w:webHidden/>
          </w:rPr>
          <w:instrText xml:space="preserve"> PAGEREF _Toc155344969 \h </w:instrText>
        </w:r>
        <w:r w:rsidR="00E97346">
          <w:rPr>
            <w:noProof/>
            <w:webHidden/>
          </w:rPr>
        </w:r>
        <w:r w:rsidR="00E97346">
          <w:rPr>
            <w:noProof/>
            <w:webHidden/>
          </w:rPr>
          <w:fldChar w:fldCharType="separate"/>
        </w:r>
        <w:r w:rsidR="005C3066">
          <w:rPr>
            <w:noProof/>
            <w:webHidden/>
          </w:rPr>
          <w:t>74</w:t>
        </w:r>
        <w:r w:rsidR="00E97346">
          <w:rPr>
            <w:noProof/>
            <w:webHidden/>
          </w:rPr>
          <w:fldChar w:fldCharType="end"/>
        </w:r>
      </w:hyperlink>
    </w:p>
    <w:p w14:paraId="2F0299C5" w14:textId="2164191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00E97346" w:rsidRPr="00AB22A0">
          <w:rPr>
            <w:rStyle w:val="Hyperlink"/>
            <w:rFonts w:eastAsia="MS Mincho"/>
            <w:noProof/>
          </w:rPr>
          <w:t>Figure 39 — Key measures of a nail &amp; examples of different nail types</w:t>
        </w:r>
        <w:r w:rsidR="00E97346">
          <w:rPr>
            <w:noProof/>
            <w:webHidden/>
          </w:rPr>
          <w:tab/>
        </w:r>
        <w:r w:rsidR="00E97346">
          <w:rPr>
            <w:noProof/>
            <w:webHidden/>
          </w:rPr>
          <w:fldChar w:fldCharType="begin"/>
        </w:r>
        <w:r w:rsidR="00E97346">
          <w:rPr>
            <w:noProof/>
            <w:webHidden/>
          </w:rPr>
          <w:instrText xml:space="preserve"> PAGEREF _Toc155344970 \h </w:instrText>
        </w:r>
        <w:r w:rsidR="00E97346">
          <w:rPr>
            <w:noProof/>
            <w:webHidden/>
          </w:rPr>
        </w:r>
        <w:r w:rsidR="00E97346">
          <w:rPr>
            <w:noProof/>
            <w:webHidden/>
          </w:rPr>
          <w:fldChar w:fldCharType="separate"/>
        </w:r>
        <w:r w:rsidR="005C3066">
          <w:rPr>
            <w:noProof/>
            <w:webHidden/>
          </w:rPr>
          <w:t>75</w:t>
        </w:r>
        <w:r w:rsidR="00E97346">
          <w:rPr>
            <w:noProof/>
            <w:webHidden/>
          </w:rPr>
          <w:fldChar w:fldCharType="end"/>
        </w:r>
      </w:hyperlink>
    </w:p>
    <w:p w14:paraId="11D1D8E9" w14:textId="27DD560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00E97346" w:rsidRPr="00AB22A0">
          <w:rPr>
            <w:rStyle w:val="Hyperlink"/>
            <w:rFonts w:eastAsia="MS Mincho"/>
            <w:noProof/>
          </w:rPr>
          <w:t>Figure 40 — Process of Rotation Joining (ROTAV) [8]</w:t>
        </w:r>
        <w:r w:rsidR="00E97346">
          <w:rPr>
            <w:noProof/>
            <w:webHidden/>
          </w:rPr>
          <w:tab/>
        </w:r>
        <w:r w:rsidR="00E97346">
          <w:rPr>
            <w:noProof/>
            <w:webHidden/>
          </w:rPr>
          <w:fldChar w:fldCharType="begin"/>
        </w:r>
        <w:r w:rsidR="00E97346">
          <w:rPr>
            <w:noProof/>
            <w:webHidden/>
          </w:rPr>
          <w:instrText xml:space="preserve"> PAGEREF _Toc155344971 \h </w:instrText>
        </w:r>
        <w:r w:rsidR="00E97346">
          <w:rPr>
            <w:noProof/>
            <w:webHidden/>
          </w:rPr>
        </w:r>
        <w:r w:rsidR="00E97346">
          <w:rPr>
            <w:noProof/>
            <w:webHidden/>
          </w:rPr>
          <w:fldChar w:fldCharType="separate"/>
        </w:r>
        <w:r w:rsidR="005C3066">
          <w:rPr>
            <w:noProof/>
            <w:webHidden/>
          </w:rPr>
          <w:t>77</w:t>
        </w:r>
        <w:r w:rsidR="00E97346">
          <w:rPr>
            <w:noProof/>
            <w:webHidden/>
          </w:rPr>
          <w:fldChar w:fldCharType="end"/>
        </w:r>
      </w:hyperlink>
    </w:p>
    <w:p w14:paraId="3A7B1AEB" w14:textId="0C0969A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00E97346" w:rsidRPr="00AB22A0">
          <w:rPr>
            <w:rStyle w:val="Hyperlink"/>
            <w:rFonts w:eastAsia="MS Mincho"/>
            <w:noProof/>
          </w:rPr>
          <w:t>Figure 41 — ROTAV connecting aluminium and steel sheets [8]</w:t>
        </w:r>
        <w:r w:rsidR="00E97346">
          <w:rPr>
            <w:noProof/>
            <w:webHidden/>
          </w:rPr>
          <w:tab/>
        </w:r>
        <w:r w:rsidR="00E97346">
          <w:rPr>
            <w:noProof/>
            <w:webHidden/>
          </w:rPr>
          <w:fldChar w:fldCharType="begin"/>
        </w:r>
        <w:r w:rsidR="00E97346">
          <w:rPr>
            <w:noProof/>
            <w:webHidden/>
          </w:rPr>
          <w:instrText xml:space="preserve"> PAGEREF _Toc155344972 \h </w:instrText>
        </w:r>
        <w:r w:rsidR="00E97346">
          <w:rPr>
            <w:noProof/>
            <w:webHidden/>
          </w:rPr>
        </w:r>
        <w:r w:rsidR="00E97346">
          <w:rPr>
            <w:noProof/>
            <w:webHidden/>
          </w:rPr>
          <w:fldChar w:fldCharType="separate"/>
        </w:r>
        <w:r w:rsidR="005C3066">
          <w:rPr>
            <w:noProof/>
            <w:webHidden/>
          </w:rPr>
          <w:t>78</w:t>
        </w:r>
        <w:r w:rsidR="00E97346">
          <w:rPr>
            <w:noProof/>
            <w:webHidden/>
          </w:rPr>
          <w:fldChar w:fldCharType="end"/>
        </w:r>
      </w:hyperlink>
    </w:p>
    <w:p w14:paraId="1FC46CA9" w14:textId="3785E66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00E97346" w:rsidRPr="00AB22A0">
          <w:rPr>
            <w:rStyle w:val="Hyperlink"/>
            <w:rFonts w:eastAsia="MS Mincho"/>
            <w:noProof/>
          </w:rPr>
          <w:t>Figure 42 — Terminology of a regular intermittent weld</w:t>
        </w:r>
        <w:r w:rsidR="00E97346">
          <w:rPr>
            <w:noProof/>
            <w:webHidden/>
          </w:rPr>
          <w:tab/>
        </w:r>
        <w:r w:rsidR="00E97346">
          <w:rPr>
            <w:noProof/>
            <w:webHidden/>
          </w:rPr>
          <w:fldChar w:fldCharType="begin"/>
        </w:r>
        <w:r w:rsidR="00E97346">
          <w:rPr>
            <w:noProof/>
            <w:webHidden/>
          </w:rPr>
          <w:instrText xml:space="preserve"> PAGEREF _Toc155344973 \h </w:instrText>
        </w:r>
        <w:r w:rsidR="00E97346">
          <w:rPr>
            <w:noProof/>
            <w:webHidden/>
          </w:rPr>
        </w:r>
        <w:r w:rsidR="00E97346">
          <w:rPr>
            <w:noProof/>
            <w:webHidden/>
          </w:rPr>
          <w:fldChar w:fldCharType="separate"/>
        </w:r>
        <w:r w:rsidR="005C3066">
          <w:rPr>
            <w:noProof/>
            <w:webHidden/>
          </w:rPr>
          <w:t>81</w:t>
        </w:r>
        <w:r w:rsidR="00E97346">
          <w:rPr>
            <w:noProof/>
            <w:webHidden/>
          </w:rPr>
          <w:fldChar w:fldCharType="end"/>
        </w:r>
      </w:hyperlink>
    </w:p>
    <w:p w14:paraId="4D894737" w14:textId="1C38241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00E97346" w:rsidRPr="00AB22A0">
          <w:rPr>
            <w:rStyle w:val="Hyperlink"/>
            <w:rFonts w:eastAsia="MS Mincho"/>
            <w:noProof/>
          </w:rPr>
          <w:t>Figure 43 — Regular intermittent weld with first spacing and last spacing</w:t>
        </w:r>
        <w:r w:rsidR="00E97346">
          <w:rPr>
            <w:noProof/>
            <w:webHidden/>
          </w:rPr>
          <w:tab/>
        </w:r>
        <w:r w:rsidR="00E97346">
          <w:rPr>
            <w:noProof/>
            <w:webHidden/>
          </w:rPr>
          <w:fldChar w:fldCharType="begin"/>
        </w:r>
        <w:r w:rsidR="00E97346">
          <w:rPr>
            <w:noProof/>
            <w:webHidden/>
          </w:rPr>
          <w:instrText xml:space="preserve"> PAGEREF _Toc155344974 \h </w:instrText>
        </w:r>
        <w:r w:rsidR="00E97346">
          <w:rPr>
            <w:noProof/>
            <w:webHidden/>
          </w:rPr>
        </w:r>
        <w:r w:rsidR="00E97346">
          <w:rPr>
            <w:noProof/>
            <w:webHidden/>
          </w:rPr>
          <w:fldChar w:fldCharType="separate"/>
        </w:r>
        <w:r w:rsidR="005C3066">
          <w:rPr>
            <w:noProof/>
            <w:webHidden/>
          </w:rPr>
          <w:t>81</w:t>
        </w:r>
        <w:r w:rsidR="00E97346">
          <w:rPr>
            <w:noProof/>
            <w:webHidden/>
          </w:rPr>
          <w:fldChar w:fldCharType="end"/>
        </w:r>
      </w:hyperlink>
    </w:p>
    <w:p w14:paraId="267DEF2F" w14:textId="7343AF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00E97346" w:rsidRPr="00AB22A0">
          <w:rPr>
            <w:rStyle w:val="Hyperlink"/>
            <w:rFonts w:eastAsia="MS Mincho"/>
            <w:bCs/>
            <w:noProof/>
          </w:rPr>
          <w:t>Figure 44 — Irregular intermittent welds</w:t>
        </w:r>
        <w:r w:rsidR="00E97346">
          <w:rPr>
            <w:noProof/>
            <w:webHidden/>
          </w:rPr>
          <w:tab/>
        </w:r>
        <w:r w:rsidR="00E97346">
          <w:rPr>
            <w:noProof/>
            <w:webHidden/>
          </w:rPr>
          <w:fldChar w:fldCharType="begin"/>
        </w:r>
        <w:r w:rsidR="00E97346">
          <w:rPr>
            <w:noProof/>
            <w:webHidden/>
          </w:rPr>
          <w:instrText xml:space="preserve"> PAGEREF _Toc155344975 \h </w:instrText>
        </w:r>
        <w:r w:rsidR="00E97346">
          <w:rPr>
            <w:noProof/>
            <w:webHidden/>
          </w:rPr>
        </w:r>
        <w:r w:rsidR="00E97346">
          <w:rPr>
            <w:noProof/>
            <w:webHidden/>
          </w:rPr>
          <w:fldChar w:fldCharType="separate"/>
        </w:r>
        <w:r w:rsidR="005C3066">
          <w:rPr>
            <w:noProof/>
            <w:webHidden/>
          </w:rPr>
          <w:t>82</w:t>
        </w:r>
        <w:r w:rsidR="00E97346">
          <w:rPr>
            <w:noProof/>
            <w:webHidden/>
          </w:rPr>
          <w:fldChar w:fldCharType="end"/>
        </w:r>
      </w:hyperlink>
    </w:p>
    <w:p w14:paraId="484DAE9F" w14:textId="1B4F067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00E97346" w:rsidRPr="00AB22A0">
          <w:rPr>
            <w:rStyle w:val="Hyperlink"/>
            <w:rFonts w:eastAsia="MS Mincho"/>
            <w:noProof/>
          </w:rPr>
          <w:t>Figure 45 — &lt;corner_weld/&gt; with &lt;regular_segments/&gt; and “Required” attributes only</w:t>
        </w:r>
        <w:r w:rsidR="00E97346">
          <w:rPr>
            <w:noProof/>
            <w:webHidden/>
          </w:rPr>
          <w:tab/>
        </w:r>
        <w:r w:rsidR="00E97346">
          <w:rPr>
            <w:noProof/>
            <w:webHidden/>
          </w:rPr>
          <w:fldChar w:fldCharType="begin"/>
        </w:r>
        <w:r w:rsidR="00E97346">
          <w:rPr>
            <w:noProof/>
            <w:webHidden/>
          </w:rPr>
          <w:instrText xml:space="preserve"> PAGEREF _Toc155344976 \h </w:instrText>
        </w:r>
        <w:r w:rsidR="00E97346">
          <w:rPr>
            <w:noProof/>
            <w:webHidden/>
          </w:rPr>
        </w:r>
        <w:r w:rsidR="00E97346">
          <w:rPr>
            <w:noProof/>
            <w:webHidden/>
          </w:rPr>
          <w:fldChar w:fldCharType="separate"/>
        </w:r>
        <w:r w:rsidR="005C3066">
          <w:rPr>
            <w:noProof/>
            <w:webHidden/>
          </w:rPr>
          <w:t>84</w:t>
        </w:r>
        <w:r w:rsidR="00E97346">
          <w:rPr>
            <w:noProof/>
            <w:webHidden/>
          </w:rPr>
          <w:fldChar w:fldCharType="end"/>
        </w:r>
      </w:hyperlink>
    </w:p>
    <w:p w14:paraId="6730EDB7" w14:textId="41FCD78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00E97346" w:rsidRPr="00AB22A0">
          <w:rPr>
            <w:rStyle w:val="Hyperlink"/>
            <w:rFonts w:eastAsia="MS Mincho"/>
            <w:noProof/>
          </w:rPr>
          <w:t>Figure 46 — Regular single sided welding (a &lt;corner_weld/&gt; with &lt;regular_segments/&gt; and all attributes)</w:t>
        </w:r>
        <w:r w:rsidR="00E97346">
          <w:rPr>
            <w:noProof/>
            <w:webHidden/>
          </w:rPr>
          <w:tab/>
        </w:r>
        <w:r w:rsidR="00E97346">
          <w:rPr>
            <w:noProof/>
            <w:webHidden/>
          </w:rPr>
          <w:fldChar w:fldCharType="begin"/>
        </w:r>
        <w:r w:rsidR="00E97346">
          <w:rPr>
            <w:noProof/>
            <w:webHidden/>
          </w:rPr>
          <w:instrText xml:space="preserve"> PAGEREF _Toc155344977 \h </w:instrText>
        </w:r>
        <w:r w:rsidR="00E97346">
          <w:rPr>
            <w:noProof/>
            <w:webHidden/>
          </w:rPr>
        </w:r>
        <w:r w:rsidR="00E97346">
          <w:rPr>
            <w:noProof/>
            <w:webHidden/>
          </w:rPr>
          <w:fldChar w:fldCharType="separate"/>
        </w:r>
        <w:r w:rsidR="005C3066">
          <w:rPr>
            <w:noProof/>
            <w:webHidden/>
          </w:rPr>
          <w:t>85</w:t>
        </w:r>
        <w:r w:rsidR="00E97346">
          <w:rPr>
            <w:noProof/>
            <w:webHidden/>
          </w:rPr>
          <w:fldChar w:fldCharType="end"/>
        </w:r>
      </w:hyperlink>
    </w:p>
    <w:p w14:paraId="5B1C6B28" w14:textId="1AD62AA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00E97346" w:rsidRPr="00AB22A0">
          <w:rPr>
            <w:rStyle w:val="Hyperlink"/>
            <w:rFonts w:eastAsia="MS Mincho"/>
            <w:noProof/>
          </w:rPr>
          <w:t>Figure 47 — Staggered welding</w:t>
        </w:r>
        <w:r w:rsidR="00E97346">
          <w:rPr>
            <w:noProof/>
            <w:webHidden/>
          </w:rPr>
          <w:tab/>
        </w:r>
        <w:r w:rsidR="00E97346">
          <w:rPr>
            <w:noProof/>
            <w:webHidden/>
          </w:rPr>
          <w:fldChar w:fldCharType="begin"/>
        </w:r>
        <w:r w:rsidR="00E97346">
          <w:rPr>
            <w:noProof/>
            <w:webHidden/>
          </w:rPr>
          <w:instrText xml:space="preserve"> PAGEREF _Toc155344978 \h </w:instrText>
        </w:r>
        <w:r w:rsidR="00E97346">
          <w:rPr>
            <w:noProof/>
            <w:webHidden/>
          </w:rPr>
        </w:r>
        <w:r w:rsidR="00E97346">
          <w:rPr>
            <w:noProof/>
            <w:webHidden/>
          </w:rPr>
          <w:fldChar w:fldCharType="separate"/>
        </w:r>
        <w:r w:rsidR="005C3066">
          <w:rPr>
            <w:noProof/>
            <w:webHidden/>
          </w:rPr>
          <w:t>85</w:t>
        </w:r>
        <w:r w:rsidR="00E97346">
          <w:rPr>
            <w:noProof/>
            <w:webHidden/>
          </w:rPr>
          <w:fldChar w:fldCharType="end"/>
        </w:r>
      </w:hyperlink>
    </w:p>
    <w:p w14:paraId="6C47CA06" w14:textId="1489604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00E97346" w:rsidRPr="00AB22A0">
          <w:rPr>
            <w:rStyle w:val="Hyperlink"/>
            <w:rFonts w:eastAsia="MS Mincho"/>
            <w:noProof/>
          </w:rPr>
          <w:t>Figure 48 — Definition of a &lt;corner_weld/&gt; with &lt;segment_list/&gt;</w:t>
        </w:r>
        <w:r w:rsidR="00E97346">
          <w:rPr>
            <w:noProof/>
            <w:webHidden/>
          </w:rPr>
          <w:tab/>
        </w:r>
        <w:r w:rsidR="00E97346">
          <w:rPr>
            <w:noProof/>
            <w:webHidden/>
          </w:rPr>
          <w:fldChar w:fldCharType="begin"/>
        </w:r>
        <w:r w:rsidR="00E97346">
          <w:rPr>
            <w:noProof/>
            <w:webHidden/>
          </w:rPr>
          <w:instrText xml:space="preserve"> PAGEREF _Toc155344979 \h </w:instrText>
        </w:r>
        <w:r w:rsidR="00E97346">
          <w:rPr>
            <w:noProof/>
            <w:webHidden/>
          </w:rPr>
        </w:r>
        <w:r w:rsidR="00E97346">
          <w:rPr>
            <w:noProof/>
            <w:webHidden/>
          </w:rPr>
          <w:fldChar w:fldCharType="separate"/>
        </w:r>
        <w:r w:rsidR="005C3066">
          <w:rPr>
            <w:noProof/>
            <w:webHidden/>
          </w:rPr>
          <w:t>86</w:t>
        </w:r>
        <w:r w:rsidR="00E97346">
          <w:rPr>
            <w:noProof/>
            <w:webHidden/>
          </w:rPr>
          <w:fldChar w:fldCharType="end"/>
        </w:r>
      </w:hyperlink>
    </w:p>
    <w:p w14:paraId="191E48FC" w14:textId="0537FC0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00E97346" w:rsidRPr="00AB22A0">
          <w:rPr>
            <w:rStyle w:val="Hyperlink"/>
            <w:rFonts w:eastAsia="MS Mincho"/>
            <w:noProof/>
            <w:lang w:val="en-US"/>
          </w:rPr>
          <w:t>Figure 49 — Seam weld types and attributes</w:t>
        </w:r>
        <w:r w:rsidR="00E97346">
          <w:rPr>
            <w:noProof/>
            <w:webHidden/>
          </w:rPr>
          <w:tab/>
        </w:r>
        <w:r w:rsidR="00E97346">
          <w:rPr>
            <w:noProof/>
            <w:webHidden/>
          </w:rPr>
          <w:fldChar w:fldCharType="begin"/>
        </w:r>
        <w:r w:rsidR="00E97346">
          <w:rPr>
            <w:noProof/>
            <w:webHidden/>
          </w:rPr>
          <w:instrText xml:space="preserve"> PAGEREF _Toc155344980 \h </w:instrText>
        </w:r>
        <w:r w:rsidR="00E97346">
          <w:rPr>
            <w:noProof/>
            <w:webHidden/>
          </w:rPr>
        </w:r>
        <w:r w:rsidR="00E97346">
          <w:rPr>
            <w:noProof/>
            <w:webHidden/>
          </w:rPr>
          <w:fldChar w:fldCharType="separate"/>
        </w:r>
        <w:r w:rsidR="005C3066">
          <w:rPr>
            <w:noProof/>
            <w:webHidden/>
          </w:rPr>
          <w:t>88</w:t>
        </w:r>
        <w:r w:rsidR="00E97346">
          <w:rPr>
            <w:noProof/>
            <w:webHidden/>
          </w:rPr>
          <w:fldChar w:fldCharType="end"/>
        </w:r>
      </w:hyperlink>
    </w:p>
    <w:p w14:paraId="39E2A850" w14:textId="71AEA6E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00E97346" w:rsidRPr="00AB22A0">
          <w:rPr>
            <w:rStyle w:val="Hyperlink"/>
            <w:rFonts w:eastAsia="MS Mincho"/>
            <w:noProof/>
          </w:rPr>
          <w:t>Figure 50 — χMCF Structure of a Seam Weld (connection_1d)</w:t>
        </w:r>
        <w:r w:rsidR="00E97346">
          <w:rPr>
            <w:noProof/>
            <w:webHidden/>
          </w:rPr>
          <w:tab/>
        </w:r>
        <w:r w:rsidR="00E97346">
          <w:rPr>
            <w:noProof/>
            <w:webHidden/>
          </w:rPr>
          <w:fldChar w:fldCharType="begin"/>
        </w:r>
        <w:r w:rsidR="00E97346">
          <w:rPr>
            <w:noProof/>
            <w:webHidden/>
          </w:rPr>
          <w:instrText xml:space="preserve"> PAGEREF _Toc155344981 \h </w:instrText>
        </w:r>
        <w:r w:rsidR="00E97346">
          <w:rPr>
            <w:noProof/>
            <w:webHidden/>
          </w:rPr>
        </w:r>
        <w:r w:rsidR="00E97346">
          <w:rPr>
            <w:noProof/>
            <w:webHidden/>
          </w:rPr>
          <w:fldChar w:fldCharType="separate"/>
        </w:r>
        <w:r w:rsidR="005C3066">
          <w:rPr>
            <w:noProof/>
            <w:webHidden/>
          </w:rPr>
          <w:t>89</w:t>
        </w:r>
        <w:r w:rsidR="00E97346">
          <w:rPr>
            <w:noProof/>
            <w:webHidden/>
          </w:rPr>
          <w:fldChar w:fldCharType="end"/>
        </w:r>
      </w:hyperlink>
    </w:p>
    <w:p w14:paraId="475FEAD1" w14:textId="6D70AE7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00E97346" w:rsidRPr="00AB22A0">
          <w:rPr>
            <w:rStyle w:val="Hyperlink"/>
            <w:rFonts w:eastAsia="MS Mincho"/>
            <w:noProof/>
          </w:rPr>
          <w:t>Figure 51 — Sheet Parameters vs.  Weld Position Parameters</w:t>
        </w:r>
        <w:r w:rsidR="00E97346">
          <w:rPr>
            <w:noProof/>
            <w:webHidden/>
          </w:rPr>
          <w:tab/>
        </w:r>
        <w:r w:rsidR="00E97346">
          <w:rPr>
            <w:noProof/>
            <w:webHidden/>
          </w:rPr>
          <w:fldChar w:fldCharType="begin"/>
        </w:r>
        <w:r w:rsidR="00E97346">
          <w:rPr>
            <w:noProof/>
            <w:webHidden/>
          </w:rPr>
          <w:instrText xml:space="preserve"> PAGEREF _Toc155344982 \h </w:instrText>
        </w:r>
        <w:r w:rsidR="00E97346">
          <w:rPr>
            <w:noProof/>
            <w:webHidden/>
          </w:rPr>
        </w:r>
        <w:r w:rsidR="00E97346">
          <w:rPr>
            <w:noProof/>
            <w:webHidden/>
          </w:rPr>
          <w:fldChar w:fldCharType="separate"/>
        </w:r>
        <w:r w:rsidR="005C3066">
          <w:rPr>
            <w:noProof/>
            <w:webHidden/>
          </w:rPr>
          <w:t>92</w:t>
        </w:r>
        <w:r w:rsidR="00E97346">
          <w:rPr>
            <w:noProof/>
            <w:webHidden/>
          </w:rPr>
          <w:fldChar w:fldCharType="end"/>
        </w:r>
      </w:hyperlink>
    </w:p>
    <w:p w14:paraId="45C02107" w14:textId="0E191E9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00E97346" w:rsidRPr="00AB22A0">
          <w:rPr>
            <w:rStyle w:val="Hyperlink"/>
            <w:rFonts w:eastAsia="MS Mincho"/>
            <w:noProof/>
          </w:rPr>
          <w:t>Figure 52 — Welding Position of a Y-Joint</w:t>
        </w:r>
        <w:r w:rsidR="00E97346">
          <w:rPr>
            <w:noProof/>
            <w:webHidden/>
          </w:rPr>
          <w:tab/>
        </w:r>
        <w:r w:rsidR="00E97346">
          <w:rPr>
            <w:noProof/>
            <w:webHidden/>
          </w:rPr>
          <w:fldChar w:fldCharType="begin"/>
        </w:r>
        <w:r w:rsidR="00E97346">
          <w:rPr>
            <w:noProof/>
            <w:webHidden/>
          </w:rPr>
          <w:instrText xml:space="preserve"> PAGEREF _Toc155344983 \h </w:instrText>
        </w:r>
        <w:r w:rsidR="00E97346">
          <w:rPr>
            <w:noProof/>
            <w:webHidden/>
          </w:rPr>
        </w:r>
        <w:r w:rsidR="00E97346">
          <w:rPr>
            <w:noProof/>
            <w:webHidden/>
          </w:rPr>
          <w:fldChar w:fldCharType="separate"/>
        </w:r>
        <w:r w:rsidR="005C3066">
          <w:rPr>
            <w:noProof/>
            <w:webHidden/>
          </w:rPr>
          <w:t>94</w:t>
        </w:r>
        <w:r w:rsidR="00E97346">
          <w:rPr>
            <w:noProof/>
            <w:webHidden/>
          </w:rPr>
          <w:fldChar w:fldCharType="end"/>
        </w:r>
      </w:hyperlink>
    </w:p>
    <w:p w14:paraId="76BFDFDB" w14:textId="3B446FF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00E97346" w:rsidRPr="00AB22A0">
          <w:rPr>
            <w:rStyle w:val="Hyperlink"/>
            <w:rFonts w:eastAsia="MS Mincho"/>
            <w:noProof/>
          </w:rPr>
          <w:t>Figure 53 — Welding Position vector direction and length</w:t>
        </w:r>
        <w:r w:rsidR="00E97346">
          <w:rPr>
            <w:noProof/>
            <w:webHidden/>
          </w:rPr>
          <w:tab/>
        </w:r>
        <w:r w:rsidR="00E97346">
          <w:rPr>
            <w:noProof/>
            <w:webHidden/>
          </w:rPr>
          <w:fldChar w:fldCharType="begin"/>
        </w:r>
        <w:r w:rsidR="00E97346">
          <w:rPr>
            <w:noProof/>
            <w:webHidden/>
          </w:rPr>
          <w:instrText xml:space="preserve"> PAGEREF _Toc155344984 \h </w:instrText>
        </w:r>
        <w:r w:rsidR="00E97346">
          <w:rPr>
            <w:noProof/>
            <w:webHidden/>
          </w:rPr>
        </w:r>
        <w:r w:rsidR="00E97346">
          <w:rPr>
            <w:noProof/>
            <w:webHidden/>
          </w:rPr>
          <w:fldChar w:fldCharType="separate"/>
        </w:r>
        <w:r w:rsidR="005C3066">
          <w:rPr>
            <w:noProof/>
            <w:webHidden/>
          </w:rPr>
          <w:t>95</w:t>
        </w:r>
        <w:r w:rsidR="00E97346">
          <w:rPr>
            <w:noProof/>
            <w:webHidden/>
          </w:rPr>
          <w:fldChar w:fldCharType="end"/>
        </w:r>
      </w:hyperlink>
    </w:p>
    <w:p w14:paraId="39FBDE5A" w14:textId="5A1CD5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00E97346" w:rsidRPr="00AB22A0">
          <w:rPr>
            <w:rStyle w:val="Hyperlink"/>
            <w:rFonts w:eastAsia="MS Mincho"/>
            <w:noProof/>
          </w:rPr>
          <w:t>Figure 54— Butt Joint Sheet Layout</w:t>
        </w:r>
        <w:r w:rsidR="00E97346">
          <w:rPr>
            <w:noProof/>
            <w:webHidden/>
          </w:rPr>
          <w:tab/>
        </w:r>
        <w:r w:rsidR="00E97346">
          <w:rPr>
            <w:noProof/>
            <w:webHidden/>
          </w:rPr>
          <w:fldChar w:fldCharType="begin"/>
        </w:r>
        <w:r w:rsidR="00E97346">
          <w:rPr>
            <w:noProof/>
            <w:webHidden/>
          </w:rPr>
          <w:instrText xml:space="preserve"> PAGEREF _Toc155344985 \h </w:instrText>
        </w:r>
        <w:r w:rsidR="00E97346">
          <w:rPr>
            <w:noProof/>
            <w:webHidden/>
          </w:rPr>
        </w:r>
        <w:r w:rsidR="00E97346">
          <w:rPr>
            <w:noProof/>
            <w:webHidden/>
          </w:rPr>
          <w:fldChar w:fldCharType="separate"/>
        </w:r>
        <w:r w:rsidR="005C3066">
          <w:rPr>
            <w:noProof/>
            <w:webHidden/>
          </w:rPr>
          <w:t>98</w:t>
        </w:r>
        <w:r w:rsidR="00E97346">
          <w:rPr>
            <w:noProof/>
            <w:webHidden/>
          </w:rPr>
          <w:fldChar w:fldCharType="end"/>
        </w:r>
      </w:hyperlink>
    </w:p>
    <w:p w14:paraId="0E8DFE09" w14:textId="68C2849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00E97346" w:rsidRPr="00AB22A0">
          <w:rPr>
            <w:rStyle w:val="Hyperlink"/>
            <w:rFonts w:eastAsia="MS Mincho"/>
            <w:noProof/>
          </w:rPr>
          <w:t>Figure 55— Butt Joint Weld parameters</w:t>
        </w:r>
        <w:r w:rsidR="00E97346">
          <w:rPr>
            <w:noProof/>
            <w:webHidden/>
          </w:rPr>
          <w:tab/>
        </w:r>
        <w:r w:rsidR="00E97346">
          <w:rPr>
            <w:noProof/>
            <w:webHidden/>
          </w:rPr>
          <w:fldChar w:fldCharType="begin"/>
        </w:r>
        <w:r w:rsidR="00E97346">
          <w:rPr>
            <w:noProof/>
            <w:webHidden/>
          </w:rPr>
          <w:instrText xml:space="preserve"> PAGEREF _Toc155344986 \h </w:instrText>
        </w:r>
        <w:r w:rsidR="00E97346">
          <w:rPr>
            <w:noProof/>
            <w:webHidden/>
          </w:rPr>
        </w:r>
        <w:r w:rsidR="00E97346">
          <w:rPr>
            <w:noProof/>
            <w:webHidden/>
          </w:rPr>
          <w:fldChar w:fldCharType="separate"/>
        </w:r>
        <w:r w:rsidR="005C3066">
          <w:rPr>
            <w:noProof/>
            <w:webHidden/>
          </w:rPr>
          <w:t>99</w:t>
        </w:r>
        <w:r w:rsidR="00E97346">
          <w:rPr>
            <w:noProof/>
            <w:webHidden/>
          </w:rPr>
          <w:fldChar w:fldCharType="end"/>
        </w:r>
      </w:hyperlink>
    </w:p>
    <w:p w14:paraId="785762DA" w14:textId="330447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00E97346" w:rsidRPr="00AB22A0">
          <w:rPr>
            <w:rStyle w:val="Hyperlink"/>
            <w:rFonts w:eastAsia="MS Mincho"/>
            <w:noProof/>
          </w:rPr>
          <w:t>Figure 56— Corner Weld Sheet Layout</w:t>
        </w:r>
        <w:r w:rsidR="00E97346">
          <w:rPr>
            <w:noProof/>
            <w:webHidden/>
          </w:rPr>
          <w:tab/>
        </w:r>
        <w:r w:rsidR="00E97346">
          <w:rPr>
            <w:noProof/>
            <w:webHidden/>
          </w:rPr>
          <w:fldChar w:fldCharType="begin"/>
        </w:r>
        <w:r w:rsidR="00E97346">
          <w:rPr>
            <w:noProof/>
            <w:webHidden/>
          </w:rPr>
          <w:instrText xml:space="preserve"> PAGEREF _Toc155344987 \h </w:instrText>
        </w:r>
        <w:r w:rsidR="00E97346">
          <w:rPr>
            <w:noProof/>
            <w:webHidden/>
          </w:rPr>
        </w:r>
        <w:r w:rsidR="00E97346">
          <w:rPr>
            <w:noProof/>
            <w:webHidden/>
          </w:rPr>
          <w:fldChar w:fldCharType="separate"/>
        </w:r>
        <w:r w:rsidR="005C3066">
          <w:rPr>
            <w:noProof/>
            <w:webHidden/>
          </w:rPr>
          <w:t>102</w:t>
        </w:r>
        <w:r w:rsidR="00E97346">
          <w:rPr>
            <w:noProof/>
            <w:webHidden/>
          </w:rPr>
          <w:fldChar w:fldCharType="end"/>
        </w:r>
      </w:hyperlink>
    </w:p>
    <w:p w14:paraId="4B783F41" w14:textId="3395914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00E97346" w:rsidRPr="00AB22A0">
          <w:rPr>
            <w:rStyle w:val="Hyperlink"/>
            <w:rFonts w:eastAsia="MS Mincho"/>
            <w:noProof/>
          </w:rPr>
          <w:t>Figure 57— Corner Weld Parameters</w:t>
        </w:r>
        <w:r w:rsidR="00E97346">
          <w:rPr>
            <w:noProof/>
            <w:webHidden/>
          </w:rPr>
          <w:tab/>
        </w:r>
        <w:r w:rsidR="00E97346">
          <w:rPr>
            <w:noProof/>
            <w:webHidden/>
          </w:rPr>
          <w:fldChar w:fldCharType="begin"/>
        </w:r>
        <w:r w:rsidR="00E97346">
          <w:rPr>
            <w:noProof/>
            <w:webHidden/>
          </w:rPr>
          <w:instrText xml:space="preserve"> PAGEREF _Toc155344988 \h </w:instrText>
        </w:r>
        <w:r w:rsidR="00E97346">
          <w:rPr>
            <w:noProof/>
            <w:webHidden/>
          </w:rPr>
        </w:r>
        <w:r w:rsidR="00E97346">
          <w:rPr>
            <w:noProof/>
            <w:webHidden/>
          </w:rPr>
          <w:fldChar w:fldCharType="separate"/>
        </w:r>
        <w:r w:rsidR="005C3066">
          <w:rPr>
            <w:noProof/>
            <w:webHidden/>
          </w:rPr>
          <w:t>102</w:t>
        </w:r>
        <w:r w:rsidR="00E97346">
          <w:rPr>
            <w:noProof/>
            <w:webHidden/>
          </w:rPr>
          <w:fldChar w:fldCharType="end"/>
        </w:r>
      </w:hyperlink>
    </w:p>
    <w:p w14:paraId="5F1F7668" w14:textId="13CFB1C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00E97346" w:rsidRPr="00AB22A0">
          <w:rPr>
            <w:rStyle w:val="Hyperlink"/>
            <w:rFonts w:eastAsia="MS Mincho"/>
            <w:bCs/>
            <w:noProof/>
          </w:rPr>
          <w:t xml:space="preserve">Figure 58 </w:t>
        </w:r>
        <w:r w:rsidR="00E97346" w:rsidRPr="00AB22A0">
          <w:rPr>
            <w:rStyle w:val="Hyperlink"/>
            <w:rFonts w:eastAsia="MS Mincho"/>
            <w:noProof/>
          </w:rPr>
          <w:t>—</w:t>
        </w:r>
        <w:r w:rsidR="00E97346" w:rsidRPr="00AB22A0">
          <w:rPr>
            <w:rStyle w:val="Hyperlink"/>
            <w:rFonts w:eastAsia="MS Mincho"/>
            <w:bCs/>
            <w:noProof/>
          </w:rPr>
          <w:t xml:space="preserve"> Corner Weld Sheet Layout</w:t>
        </w:r>
        <w:r w:rsidR="00E97346">
          <w:rPr>
            <w:noProof/>
            <w:webHidden/>
          </w:rPr>
          <w:tab/>
        </w:r>
        <w:r w:rsidR="00E97346">
          <w:rPr>
            <w:noProof/>
            <w:webHidden/>
          </w:rPr>
          <w:fldChar w:fldCharType="begin"/>
        </w:r>
        <w:r w:rsidR="00E97346">
          <w:rPr>
            <w:noProof/>
            <w:webHidden/>
          </w:rPr>
          <w:instrText xml:space="preserve"> PAGEREF _Toc155344989 \h </w:instrText>
        </w:r>
        <w:r w:rsidR="00E97346">
          <w:rPr>
            <w:noProof/>
            <w:webHidden/>
          </w:rPr>
        </w:r>
        <w:r w:rsidR="00E97346">
          <w:rPr>
            <w:noProof/>
            <w:webHidden/>
          </w:rPr>
          <w:fldChar w:fldCharType="separate"/>
        </w:r>
        <w:r w:rsidR="005C3066">
          <w:rPr>
            <w:noProof/>
            <w:webHidden/>
          </w:rPr>
          <w:t>103</w:t>
        </w:r>
        <w:r w:rsidR="00E97346">
          <w:rPr>
            <w:noProof/>
            <w:webHidden/>
          </w:rPr>
          <w:fldChar w:fldCharType="end"/>
        </w:r>
      </w:hyperlink>
    </w:p>
    <w:p w14:paraId="550E4CCC" w14:textId="3637650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00E97346" w:rsidRPr="00AB22A0">
          <w:rPr>
            <w:rStyle w:val="Hyperlink"/>
            <w:rFonts w:eastAsia="MS Mincho"/>
            <w:bCs/>
            <w:noProof/>
          </w:rPr>
          <w:t xml:space="preserve">Figure 59 </w:t>
        </w:r>
        <w:r w:rsidR="00E97346" w:rsidRPr="00AB22A0">
          <w:rPr>
            <w:rStyle w:val="Hyperlink"/>
            <w:rFonts w:eastAsia="MS Mincho"/>
            <w:noProof/>
          </w:rPr>
          <w:t>—</w:t>
        </w:r>
        <w:r w:rsidR="00E97346" w:rsidRPr="00AB22A0">
          <w:rPr>
            <w:rStyle w:val="Hyperlink"/>
            <w:rFonts w:eastAsia="MS Mincho"/>
            <w:bCs/>
            <w:noProof/>
          </w:rPr>
          <w:t xml:space="preserve"> Double Corner Weld Parameters</w:t>
        </w:r>
        <w:r w:rsidR="00E97346">
          <w:rPr>
            <w:noProof/>
            <w:webHidden/>
          </w:rPr>
          <w:tab/>
        </w:r>
        <w:r w:rsidR="00E97346">
          <w:rPr>
            <w:noProof/>
            <w:webHidden/>
          </w:rPr>
          <w:fldChar w:fldCharType="begin"/>
        </w:r>
        <w:r w:rsidR="00E97346">
          <w:rPr>
            <w:noProof/>
            <w:webHidden/>
          </w:rPr>
          <w:instrText xml:space="preserve"> PAGEREF _Toc155344990 \h </w:instrText>
        </w:r>
        <w:r w:rsidR="00E97346">
          <w:rPr>
            <w:noProof/>
            <w:webHidden/>
          </w:rPr>
        </w:r>
        <w:r w:rsidR="00E97346">
          <w:rPr>
            <w:noProof/>
            <w:webHidden/>
          </w:rPr>
          <w:fldChar w:fldCharType="separate"/>
        </w:r>
        <w:r w:rsidR="005C3066">
          <w:rPr>
            <w:noProof/>
            <w:webHidden/>
          </w:rPr>
          <w:t>103</w:t>
        </w:r>
        <w:r w:rsidR="00E97346">
          <w:rPr>
            <w:noProof/>
            <w:webHidden/>
          </w:rPr>
          <w:fldChar w:fldCharType="end"/>
        </w:r>
      </w:hyperlink>
    </w:p>
    <w:p w14:paraId="20A4FFDC" w14:textId="3075173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00E97346" w:rsidRPr="00AB22A0">
          <w:rPr>
            <w:rStyle w:val="Hyperlink"/>
            <w:rFonts w:eastAsia="MS Mincho"/>
            <w:noProof/>
          </w:rPr>
          <w:t>Figure 60 — Edge Weld Sheet Layout</w:t>
        </w:r>
        <w:r w:rsidR="00E97346">
          <w:rPr>
            <w:noProof/>
            <w:webHidden/>
          </w:rPr>
          <w:tab/>
        </w:r>
        <w:r w:rsidR="00E97346">
          <w:rPr>
            <w:noProof/>
            <w:webHidden/>
          </w:rPr>
          <w:fldChar w:fldCharType="begin"/>
        </w:r>
        <w:r w:rsidR="00E97346">
          <w:rPr>
            <w:noProof/>
            <w:webHidden/>
          </w:rPr>
          <w:instrText xml:space="preserve"> PAGEREF _Toc155344991 \h </w:instrText>
        </w:r>
        <w:r w:rsidR="00E97346">
          <w:rPr>
            <w:noProof/>
            <w:webHidden/>
          </w:rPr>
        </w:r>
        <w:r w:rsidR="00E97346">
          <w:rPr>
            <w:noProof/>
            <w:webHidden/>
          </w:rPr>
          <w:fldChar w:fldCharType="separate"/>
        </w:r>
        <w:r w:rsidR="005C3066">
          <w:rPr>
            <w:noProof/>
            <w:webHidden/>
          </w:rPr>
          <w:t>107</w:t>
        </w:r>
        <w:r w:rsidR="00E97346">
          <w:rPr>
            <w:noProof/>
            <w:webHidden/>
          </w:rPr>
          <w:fldChar w:fldCharType="end"/>
        </w:r>
      </w:hyperlink>
    </w:p>
    <w:p w14:paraId="74F854EA" w14:textId="21A3CE6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00E97346" w:rsidRPr="00AB22A0">
          <w:rPr>
            <w:rStyle w:val="Hyperlink"/>
            <w:rFonts w:eastAsia="MS Mincho"/>
            <w:noProof/>
          </w:rPr>
          <w:t>Figure 61 — Edge Weld parameters</w:t>
        </w:r>
        <w:r w:rsidR="00E97346">
          <w:rPr>
            <w:noProof/>
            <w:webHidden/>
          </w:rPr>
          <w:tab/>
        </w:r>
        <w:r w:rsidR="00E97346">
          <w:rPr>
            <w:noProof/>
            <w:webHidden/>
          </w:rPr>
          <w:fldChar w:fldCharType="begin"/>
        </w:r>
        <w:r w:rsidR="00E97346">
          <w:rPr>
            <w:noProof/>
            <w:webHidden/>
          </w:rPr>
          <w:instrText xml:space="preserve"> PAGEREF _Toc155344992 \h </w:instrText>
        </w:r>
        <w:r w:rsidR="00E97346">
          <w:rPr>
            <w:noProof/>
            <w:webHidden/>
          </w:rPr>
        </w:r>
        <w:r w:rsidR="00E97346">
          <w:rPr>
            <w:noProof/>
            <w:webHidden/>
          </w:rPr>
          <w:fldChar w:fldCharType="separate"/>
        </w:r>
        <w:r w:rsidR="005C3066">
          <w:rPr>
            <w:noProof/>
            <w:webHidden/>
          </w:rPr>
          <w:t>107</w:t>
        </w:r>
        <w:r w:rsidR="00E97346">
          <w:rPr>
            <w:noProof/>
            <w:webHidden/>
          </w:rPr>
          <w:fldChar w:fldCharType="end"/>
        </w:r>
      </w:hyperlink>
    </w:p>
    <w:p w14:paraId="75DE8579" w14:textId="3B154ED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00E97346" w:rsidRPr="00AB22A0">
          <w:rPr>
            <w:rStyle w:val="Hyperlink"/>
            <w:rFonts w:eastAsia="MS Mincho"/>
            <w:noProof/>
          </w:rPr>
          <w:t>Figure 62 — I-Weld Sheet Layout</w:t>
        </w:r>
        <w:r w:rsidR="00E97346">
          <w:rPr>
            <w:noProof/>
            <w:webHidden/>
          </w:rPr>
          <w:tab/>
        </w:r>
        <w:r w:rsidR="00E97346">
          <w:rPr>
            <w:noProof/>
            <w:webHidden/>
          </w:rPr>
          <w:fldChar w:fldCharType="begin"/>
        </w:r>
        <w:r w:rsidR="00E97346">
          <w:rPr>
            <w:noProof/>
            <w:webHidden/>
          </w:rPr>
          <w:instrText xml:space="preserve"> PAGEREF _Toc155344993 \h </w:instrText>
        </w:r>
        <w:r w:rsidR="00E97346">
          <w:rPr>
            <w:noProof/>
            <w:webHidden/>
          </w:rPr>
        </w:r>
        <w:r w:rsidR="00E97346">
          <w:rPr>
            <w:noProof/>
            <w:webHidden/>
          </w:rPr>
          <w:fldChar w:fldCharType="separate"/>
        </w:r>
        <w:r w:rsidR="005C3066">
          <w:rPr>
            <w:noProof/>
            <w:webHidden/>
          </w:rPr>
          <w:t>110</w:t>
        </w:r>
        <w:r w:rsidR="00E97346">
          <w:rPr>
            <w:noProof/>
            <w:webHidden/>
          </w:rPr>
          <w:fldChar w:fldCharType="end"/>
        </w:r>
      </w:hyperlink>
    </w:p>
    <w:p w14:paraId="74B36585" w14:textId="18D1ADC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00E97346" w:rsidRPr="00AB22A0">
          <w:rPr>
            <w:rStyle w:val="Hyperlink"/>
            <w:rFonts w:eastAsia="MS Mincho"/>
            <w:noProof/>
          </w:rPr>
          <w:t>Figure 63 — I-Weld Parameters</w:t>
        </w:r>
        <w:r w:rsidR="00E97346">
          <w:rPr>
            <w:noProof/>
            <w:webHidden/>
          </w:rPr>
          <w:tab/>
        </w:r>
        <w:r w:rsidR="00E97346">
          <w:rPr>
            <w:noProof/>
            <w:webHidden/>
          </w:rPr>
          <w:fldChar w:fldCharType="begin"/>
        </w:r>
        <w:r w:rsidR="00E97346">
          <w:rPr>
            <w:noProof/>
            <w:webHidden/>
          </w:rPr>
          <w:instrText xml:space="preserve"> PAGEREF _Toc155344994 \h </w:instrText>
        </w:r>
        <w:r w:rsidR="00E97346">
          <w:rPr>
            <w:noProof/>
            <w:webHidden/>
          </w:rPr>
        </w:r>
        <w:r w:rsidR="00E97346">
          <w:rPr>
            <w:noProof/>
            <w:webHidden/>
          </w:rPr>
          <w:fldChar w:fldCharType="separate"/>
        </w:r>
        <w:r w:rsidR="005C3066">
          <w:rPr>
            <w:noProof/>
            <w:webHidden/>
          </w:rPr>
          <w:t>110</w:t>
        </w:r>
        <w:r w:rsidR="00E97346">
          <w:rPr>
            <w:noProof/>
            <w:webHidden/>
          </w:rPr>
          <w:fldChar w:fldCharType="end"/>
        </w:r>
      </w:hyperlink>
    </w:p>
    <w:p w14:paraId="214A952E" w14:textId="0655269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00E97346" w:rsidRPr="00AB22A0">
          <w:rPr>
            <w:rStyle w:val="Hyperlink"/>
            <w:rFonts w:eastAsia="MS Mincho"/>
            <w:noProof/>
          </w:rPr>
          <w:t>Figure 64 — Overlap Weld Sheet Layout</w:t>
        </w:r>
        <w:r w:rsidR="00E97346">
          <w:rPr>
            <w:noProof/>
            <w:webHidden/>
          </w:rPr>
          <w:tab/>
        </w:r>
        <w:r w:rsidR="00E97346">
          <w:rPr>
            <w:noProof/>
            <w:webHidden/>
          </w:rPr>
          <w:fldChar w:fldCharType="begin"/>
        </w:r>
        <w:r w:rsidR="00E97346">
          <w:rPr>
            <w:noProof/>
            <w:webHidden/>
          </w:rPr>
          <w:instrText xml:space="preserve"> PAGEREF _Toc155344995 \h </w:instrText>
        </w:r>
        <w:r w:rsidR="00E97346">
          <w:rPr>
            <w:noProof/>
            <w:webHidden/>
          </w:rPr>
        </w:r>
        <w:r w:rsidR="00E97346">
          <w:rPr>
            <w:noProof/>
            <w:webHidden/>
          </w:rPr>
          <w:fldChar w:fldCharType="separate"/>
        </w:r>
        <w:r w:rsidR="005C3066">
          <w:rPr>
            <w:noProof/>
            <w:webHidden/>
          </w:rPr>
          <w:t>113</w:t>
        </w:r>
        <w:r w:rsidR="00E97346">
          <w:rPr>
            <w:noProof/>
            <w:webHidden/>
          </w:rPr>
          <w:fldChar w:fldCharType="end"/>
        </w:r>
      </w:hyperlink>
    </w:p>
    <w:p w14:paraId="4549D4E9" w14:textId="54C8A6E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00E97346" w:rsidRPr="00AB22A0">
          <w:rPr>
            <w:rStyle w:val="Hyperlink"/>
            <w:rFonts w:eastAsia="MS Mincho"/>
            <w:noProof/>
          </w:rPr>
          <w:t>Figure 65 — Overlap Weld Parameters</w:t>
        </w:r>
        <w:r w:rsidR="00E97346">
          <w:rPr>
            <w:noProof/>
            <w:webHidden/>
          </w:rPr>
          <w:tab/>
        </w:r>
        <w:r w:rsidR="00E97346">
          <w:rPr>
            <w:noProof/>
            <w:webHidden/>
          </w:rPr>
          <w:fldChar w:fldCharType="begin"/>
        </w:r>
        <w:r w:rsidR="00E97346">
          <w:rPr>
            <w:noProof/>
            <w:webHidden/>
          </w:rPr>
          <w:instrText xml:space="preserve"> PAGEREF _Toc155344996 \h </w:instrText>
        </w:r>
        <w:r w:rsidR="00E97346">
          <w:rPr>
            <w:noProof/>
            <w:webHidden/>
          </w:rPr>
        </w:r>
        <w:r w:rsidR="00E97346">
          <w:rPr>
            <w:noProof/>
            <w:webHidden/>
          </w:rPr>
          <w:fldChar w:fldCharType="separate"/>
        </w:r>
        <w:r w:rsidR="005C3066">
          <w:rPr>
            <w:noProof/>
            <w:webHidden/>
          </w:rPr>
          <w:t>113</w:t>
        </w:r>
        <w:r w:rsidR="00E97346">
          <w:rPr>
            <w:noProof/>
            <w:webHidden/>
          </w:rPr>
          <w:fldChar w:fldCharType="end"/>
        </w:r>
      </w:hyperlink>
    </w:p>
    <w:p w14:paraId="3C79C842" w14:textId="2CD024C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00E97346" w:rsidRPr="00AB22A0">
          <w:rPr>
            <w:rStyle w:val="Hyperlink"/>
            <w:rFonts w:eastAsia="MS Mincho"/>
            <w:noProof/>
          </w:rPr>
          <w:t>Figure 66 — Single Sided Double Overlap Weld</w:t>
        </w:r>
        <w:r w:rsidR="00E97346">
          <w:rPr>
            <w:noProof/>
            <w:webHidden/>
          </w:rPr>
          <w:tab/>
        </w:r>
        <w:r w:rsidR="00E97346">
          <w:rPr>
            <w:noProof/>
            <w:webHidden/>
          </w:rPr>
          <w:fldChar w:fldCharType="begin"/>
        </w:r>
        <w:r w:rsidR="00E97346">
          <w:rPr>
            <w:noProof/>
            <w:webHidden/>
          </w:rPr>
          <w:instrText xml:space="preserve"> PAGEREF _Toc155344997 \h </w:instrText>
        </w:r>
        <w:r w:rsidR="00E97346">
          <w:rPr>
            <w:noProof/>
            <w:webHidden/>
          </w:rPr>
        </w:r>
        <w:r w:rsidR="00E97346">
          <w:rPr>
            <w:noProof/>
            <w:webHidden/>
          </w:rPr>
          <w:fldChar w:fldCharType="separate"/>
        </w:r>
        <w:r w:rsidR="005C3066">
          <w:rPr>
            <w:noProof/>
            <w:webHidden/>
          </w:rPr>
          <w:t>114</w:t>
        </w:r>
        <w:r w:rsidR="00E97346">
          <w:rPr>
            <w:noProof/>
            <w:webHidden/>
          </w:rPr>
          <w:fldChar w:fldCharType="end"/>
        </w:r>
      </w:hyperlink>
    </w:p>
    <w:p w14:paraId="27046F1C" w14:textId="14F5736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00E97346" w:rsidRPr="00AB22A0">
          <w:rPr>
            <w:rStyle w:val="Hyperlink"/>
            <w:rFonts w:eastAsia="MS Mincho"/>
            <w:noProof/>
          </w:rPr>
          <w:t>Figure 67 — Overlap Weld Parameter Details for lower (left) and upper (right) Weld Section</w:t>
        </w:r>
        <w:r w:rsidR="00E97346">
          <w:rPr>
            <w:noProof/>
            <w:webHidden/>
          </w:rPr>
          <w:tab/>
        </w:r>
        <w:r w:rsidR="00E97346">
          <w:rPr>
            <w:noProof/>
            <w:webHidden/>
          </w:rPr>
          <w:fldChar w:fldCharType="begin"/>
        </w:r>
        <w:r w:rsidR="00E97346">
          <w:rPr>
            <w:noProof/>
            <w:webHidden/>
          </w:rPr>
          <w:instrText xml:space="preserve"> PAGEREF _Toc155344998 \h </w:instrText>
        </w:r>
        <w:r w:rsidR="00E97346">
          <w:rPr>
            <w:noProof/>
            <w:webHidden/>
          </w:rPr>
        </w:r>
        <w:r w:rsidR="00E97346">
          <w:rPr>
            <w:noProof/>
            <w:webHidden/>
          </w:rPr>
          <w:fldChar w:fldCharType="separate"/>
        </w:r>
        <w:r w:rsidR="005C3066">
          <w:rPr>
            <w:noProof/>
            <w:webHidden/>
          </w:rPr>
          <w:t>114</w:t>
        </w:r>
        <w:r w:rsidR="00E97346">
          <w:rPr>
            <w:noProof/>
            <w:webHidden/>
          </w:rPr>
          <w:fldChar w:fldCharType="end"/>
        </w:r>
      </w:hyperlink>
    </w:p>
    <w:p w14:paraId="7027448F" w14:textId="31D6EA9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00E97346" w:rsidRPr="00AB22A0">
          <w:rPr>
            <w:rStyle w:val="Hyperlink"/>
            <w:rFonts w:eastAsia="MS Mincho"/>
            <w:noProof/>
          </w:rPr>
          <w:t>Figure 68 — Double-Sided Double Overlap Weld</w:t>
        </w:r>
        <w:r w:rsidR="00E97346">
          <w:rPr>
            <w:noProof/>
            <w:webHidden/>
          </w:rPr>
          <w:tab/>
        </w:r>
        <w:r w:rsidR="00E97346">
          <w:rPr>
            <w:noProof/>
            <w:webHidden/>
          </w:rPr>
          <w:fldChar w:fldCharType="begin"/>
        </w:r>
        <w:r w:rsidR="00E97346">
          <w:rPr>
            <w:noProof/>
            <w:webHidden/>
          </w:rPr>
          <w:instrText xml:space="preserve"> PAGEREF _Toc155344999 \h </w:instrText>
        </w:r>
        <w:r w:rsidR="00E97346">
          <w:rPr>
            <w:noProof/>
            <w:webHidden/>
          </w:rPr>
        </w:r>
        <w:r w:rsidR="00E97346">
          <w:rPr>
            <w:noProof/>
            <w:webHidden/>
          </w:rPr>
          <w:fldChar w:fldCharType="separate"/>
        </w:r>
        <w:r w:rsidR="005C3066">
          <w:rPr>
            <w:noProof/>
            <w:webHidden/>
          </w:rPr>
          <w:t>115</w:t>
        </w:r>
        <w:r w:rsidR="00E97346">
          <w:rPr>
            <w:noProof/>
            <w:webHidden/>
          </w:rPr>
          <w:fldChar w:fldCharType="end"/>
        </w:r>
      </w:hyperlink>
    </w:p>
    <w:p w14:paraId="2D7E156A" w14:textId="00FED4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00E97346" w:rsidRPr="00AB22A0">
          <w:rPr>
            <w:rStyle w:val="Hyperlink"/>
            <w:rFonts w:eastAsia="MS Mincho"/>
            <w:noProof/>
          </w:rPr>
          <w:t>Figure 69 — Parameters of Double-Sided Double Overlap Weld  (left side: upper section; right side: lower section)</w:t>
        </w:r>
        <w:r w:rsidR="00E97346">
          <w:rPr>
            <w:noProof/>
            <w:webHidden/>
          </w:rPr>
          <w:tab/>
        </w:r>
        <w:r w:rsidR="00E97346">
          <w:rPr>
            <w:noProof/>
            <w:webHidden/>
          </w:rPr>
          <w:fldChar w:fldCharType="begin"/>
        </w:r>
        <w:r w:rsidR="00E97346">
          <w:rPr>
            <w:noProof/>
            <w:webHidden/>
          </w:rPr>
          <w:instrText xml:space="preserve"> PAGEREF _Toc155345000 \h </w:instrText>
        </w:r>
        <w:r w:rsidR="00E97346">
          <w:rPr>
            <w:noProof/>
            <w:webHidden/>
          </w:rPr>
        </w:r>
        <w:r w:rsidR="00E97346">
          <w:rPr>
            <w:noProof/>
            <w:webHidden/>
          </w:rPr>
          <w:fldChar w:fldCharType="separate"/>
        </w:r>
        <w:r w:rsidR="005C3066">
          <w:rPr>
            <w:noProof/>
            <w:webHidden/>
          </w:rPr>
          <w:t>115</w:t>
        </w:r>
        <w:r w:rsidR="00E97346">
          <w:rPr>
            <w:noProof/>
            <w:webHidden/>
          </w:rPr>
          <w:fldChar w:fldCharType="end"/>
        </w:r>
      </w:hyperlink>
    </w:p>
    <w:p w14:paraId="590859E6" w14:textId="164B359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00E97346" w:rsidRPr="00AB22A0">
          <w:rPr>
            <w:rStyle w:val="Hyperlink"/>
            <w:rFonts w:eastAsia="MS Mincho"/>
            <w:noProof/>
          </w:rPr>
          <w:t>Figure 70 — Y-Joint Sheet Layout</w:t>
        </w:r>
        <w:r w:rsidR="00E97346">
          <w:rPr>
            <w:noProof/>
            <w:webHidden/>
          </w:rPr>
          <w:tab/>
        </w:r>
        <w:r w:rsidR="00E97346">
          <w:rPr>
            <w:noProof/>
            <w:webHidden/>
          </w:rPr>
          <w:fldChar w:fldCharType="begin"/>
        </w:r>
        <w:r w:rsidR="00E97346">
          <w:rPr>
            <w:noProof/>
            <w:webHidden/>
          </w:rPr>
          <w:instrText xml:space="preserve"> PAGEREF _Toc155345001 \h </w:instrText>
        </w:r>
        <w:r w:rsidR="00E97346">
          <w:rPr>
            <w:noProof/>
            <w:webHidden/>
          </w:rPr>
        </w:r>
        <w:r w:rsidR="00E97346">
          <w:rPr>
            <w:noProof/>
            <w:webHidden/>
          </w:rPr>
          <w:fldChar w:fldCharType="separate"/>
        </w:r>
        <w:r w:rsidR="005C3066">
          <w:rPr>
            <w:noProof/>
            <w:webHidden/>
          </w:rPr>
          <w:t>119</w:t>
        </w:r>
        <w:r w:rsidR="00E97346">
          <w:rPr>
            <w:noProof/>
            <w:webHidden/>
          </w:rPr>
          <w:fldChar w:fldCharType="end"/>
        </w:r>
      </w:hyperlink>
    </w:p>
    <w:p w14:paraId="306DB6F4" w14:textId="76B4F0C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00E97346" w:rsidRPr="00AB22A0">
          <w:rPr>
            <w:rStyle w:val="Hyperlink"/>
            <w:rFonts w:eastAsia="MS Mincho"/>
            <w:noProof/>
          </w:rPr>
          <w:t>Figure 71 — Parameters of Y-Joint Weld</w:t>
        </w:r>
        <w:r w:rsidR="00E97346">
          <w:rPr>
            <w:noProof/>
            <w:webHidden/>
          </w:rPr>
          <w:tab/>
        </w:r>
        <w:r w:rsidR="00E97346">
          <w:rPr>
            <w:noProof/>
            <w:webHidden/>
          </w:rPr>
          <w:fldChar w:fldCharType="begin"/>
        </w:r>
        <w:r w:rsidR="00E97346">
          <w:rPr>
            <w:noProof/>
            <w:webHidden/>
          </w:rPr>
          <w:instrText xml:space="preserve"> PAGEREF _Toc155345002 \h </w:instrText>
        </w:r>
        <w:r w:rsidR="00E97346">
          <w:rPr>
            <w:noProof/>
            <w:webHidden/>
          </w:rPr>
        </w:r>
        <w:r w:rsidR="00E97346">
          <w:rPr>
            <w:noProof/>
            <w:webHidden/>
          </w:rPr>
          <w:fldChar w:fldCharType="separate"/>
        </w:r>
        <w:r w:rsidR="005C3066">
          <w:rPr>
            <w:noProof/>
            <w:webHidden/>
          </w:rPr>
          <w:t>119</w:t>
        </w:r>
        <w:r w:rsidR="00E97346">
          <w:rPr>
            <w:noProof/>
            <w:webHidden/>
          </w:rPr>
          <w:fldChar w:fldCharType="end"/>
        </w:r>
      </w:hyperlink>
    </w:p>
    <w:p w14:paraId="7C1085C7" w14:textId="1DA7716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00E97346" w:rsidRPr="00AB22A0">
          <w:rPr>
            <w:rStyle w:val="Hyperlink"/>
            <w:rFonts w:eastAsia="MS Mincho"/>
            <w:noProof/>
          </w:rPr>
          <w:t>Figure 72 — K-Joint Sheet Layout</w:t>
        </w:r>
        <w:r w:rsidR="00E97346">
          <w:rPr>
            <w:noProof/>
            <w:webHidden/>
          </w:rPr>
          <w:tab/>
        </w:r>
        <w:r w:rsidR="00E97346">
          <w:rPr>
            <w:noProof/>
            <w:webHidden/>
          </w:rPr>
          <w:fldChar w:fldCharType="begin"/>
        </w:r>
        <w:r w:rsidR="00E97346">
          <w:rPr>
            <w:noProof/>
            <w:webHidden/>
          </w:rPr>
          <w:instrText xml:space="preserve"> PAGEREF _Toc155345003 \h </w:instrText>
        </w:r>
        <w:r w:rsidR="00E97346">
          <w:rPr>
            <w:noProof/>
            <w:webHidden/>
          </w:rPr>
        </w:r>
        <w:r w:rsidR="00E97346">
          <w:rPr>
            <w:noProof/>
            <w:webHidden/>
          </w:rPr>
          <w:fldChar w:fldCharType="separate"/>
        </w:r>
        <w:r w:rsidR="005C3066">
          <w:rPr>
            <w:noProof/>
            <w:webHidden/>
          </w:rPr>
          <w:t>123</w:t>
        </w:r>
        <w:r w:rsidR="00E97346">
          <w:rPr>
            <w:noProof/>
            <w:webHidden/>
          </w:rPr>
          <w:fldChar w:fldCharType="end"/>
        </w:r>
      </w:hyperlink>
    </w:p>
    <w:p w14:paraId="20E92D03" w14:textId="78415AC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00E97346" w:rsidRPr="00AB22A0">
          <w:rPr>
            <w:rStyle w:val="Hyperlink"/>
            <w:rFonts w:eastAsia="MS Mincho"/>
            <w:noProof/>
          </w:rPr>
          <w:t>Figure 73 — Parameters of K-Joint Weld</w:t>
        </w:r>
        <w:r w:rsidR="00E97346">
          <w:rPr>
            <w:noProof/>
            <w:webHidden/>
          </w:rPr>
          <w:tab/>
        </w:r>
        <w:r w:rsidR="00E97346">
          <w:rPr>
            <w:noProof/>
            <w:webHidden/>
          </w:rPr>
          <w:fldChar w:fldCharType="begin"/>
        </w:r>
        <w:r w:rsidR="00E97346">
          <w:rPr>
            <w:noProof/>
            <w:webHidden/>
          </w:rPr>
          <w:instrText xml:space="preserve"> PAGEREF _Toc155345004 \h </w:instrText>
        </w:r>
        <w:r w:rsidR="00E97346">
          <w:rPr>
            <w:noProof/>
            <w:webHidden/>
          </w:rPr>
        </w:r>
        <w:r w:rsidR="00E97346">
          <w:rPr>
            <w:noProof/>
            <w:webHidden/>
          </w:rPr>
          <w:fldChar w:fldCharType="separate"/>
        </w:r>
        <w:r w:rsidR="005C3066">
          <w:rPr>
            <w:noProof/>
            <w:webHidden/>
          </w:rPr>
          <w:t>123</w:t>
        </w:r>
        <w:r w:rsidR="00E97346">
          <w:rPr>
            <w:noProof/>
            <w:webHidden/>
          </w:rPr>
          <w:fldChar w:fldCharType="end"/>
        </w:r>
      </w:hyperlink>
    </w:p>
    <w:p w14:paraId="2C70A089" w14:textId="4EA055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00E97346" w:rsidRPr="00AB22A0">
          <w:rPr>
            <w:rStyle w:val="Hyperlink"/>
            <w:rFonts w:eastAsia="MS Mincho"/>
            <w:noProof/>
          </w:rPr>
          <w:t>Figure 74 — Cruciform Joint Sheet Layout</w:t>
        </w:r>
        <w:r w:rsidR="00E97346">
          <w:rPr>
            <w:noProof/>
            <w:webHidden/>
          </w:rPr>
          <w:tab/>
        </w:r>
        <w:r w:rsidR="00E97346">
          <w:rPr>
            <w:noProof/>
            <w:webHidden/>
          </w:rPr>
          <w:fldChar w:fldCharType="begin"/>
        </w:r>
        <w:r w:rsidR="00E97346">
          <w:rPr>
            <w:noProof/>
            <w:webHidden/>
          </w:rPr>
          <w:instrText xml:space="preserve"> PAGEREF _Toc155345005 \h </w:instrText>
        </w:r>
        <w:r w:rsidR="00E97346">
          <w:rPr>
            <w:noProof/>
            <w:webHidden/>
          </w:rPr>
        </w:r>
        <w:r w:rsidR="00E97346">
          <w:rPr>
            <w:noProof/>
            <w:webHidden/>
          </w:rPr>
          <w:fldChar w:fldCharType="separate"/>
        </w:r>
        <w:r w:rsidR="005C3066">
          <w:rPr>
            <w:noProof/>
            <w:webHidden/>
          </w:rPr>
          <w:t>127</w:t>
        </w:r>
        <w:r w:rsidR="00E97346">
          <w:rPr>
            <w:noProof/>
            <w:webHidden/>
          </w:rPr>
          <w:fldChar w:fldCharType="end"/>
        </w:r>
      </w:hyperlink>
    </w:p>
    <w:p w14:paraId="77CB7671" w14:textId="0DAB5EA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00E97346" w:rsidRPr="00AB22A0">
          <w:rPr>
            <w:rStyle w:val="Hyperlink"/>
            <w:rFonts w:eastAsia="MS Mincho"/>
            <w:noProof/>
          </w:rPr>
          <w:t>Figure 75 — Parameters of Cruciform Joint</w:t>
        </w:r>
        <w:r w:rsidR="00E97346">
          <w:rPr>
            <w:noProof/>
            <w:webHidden/>
          </w:rPr>
          <w:tab/>
        </w:r>
        <w:r w:rsidR="00E97346">
          <w:rPr>
            <w:noProof/>
            <w:webHidden/>
          </w:rPr>
          <w:fldChar w:fldCharType="begin"/>
        </w:r>
        <w:r w:rsidR="00E97346">
          <w:rPr>
            <w:noProof/>
            <w:webHidden/>
          </w:rPr>
          <w:instrText xml:space="preserve"> PAGEREF _Toc155345006 \h </w:instrText>
        </w:r>
        <w:r w:rsidR="00E97346">
          <w:rPr>
            <w:noProof/>
            <w:webHidden/>
          </w:rPr>
        </w:r>
        <w:r w:rsidR="00E97346">
          <w:rPr>
            <w:noProof/>
            <w:webHidden/>
          </w:rPr>
          <w:fldChar w:fldCharType="separate"/>
        </w:r>
        <w:r w:rsidR="005C3066">
          <w:rPr>
            <w:noProof/>
            <w:webHidden/>
          </w:rPr>
          <w:t>128</w:t>
        </w:r>
        <w:r w:rsidR="00E97346">
          <w:rPr>
            <w:noProof/>
            <w:webHidden/>
          </w:rPr>
          <w:fldChar w:fldCharType="end"/>
        </w:r>
      </w:hyperlink>
    </w:p>
    <w:p w14:paraId="538BC29D" w14:textId="7FF4ABB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00E97346" w:rsidRPr="00AB22A0">
          <w:rPr>
            <w:rStyle w:val="Hyperlink"/>
            <w:rFonts w:eastAsia="MS Mincho"/>
            <w:noProof/>
          </w:rPr>
          <w:t>Figure 76 — Flared Joint Sheet Layout</w:t>
        </w:r>
        <w:r w:rsidR="00E97346">
          <w:rPr>
            <w:noProof/>
            <w:webHidden/>
          </w:rPr>
          <w:tab/>
        </w:r>
        <w:r w:rsidR="00E97346">
          <w:rPr>
            <w:noProof/>
            <w:webHidden/>
          </w:rPr>
          <w:fldChar w:fldCharType="begin"/>
        </w:r>
        <w:r w:rsidR="00E97346">
          <w:rPr>
            <w:noProof/>
            <w:webHidden/>
          </w:rPr>
          <w:instrText xml:space="preserve"> PAGEREF _Toc155345007 \h </w:instrText>
        </w:r>
        <w:r w:rsidR="00E97346">
          <w:rPr>
            <w:noProof/>
            <w:webHidden/>
          </w:rPr>
        </w:r>
        <w:r w:rsidR="00E97346">
          <w:rPr>
            <w:noProof/>
            <w:webHidden/>
          </w:rPr>
          <w:fldChar w:fldCharType="separate"/>
        </w:r>
        <w:r w:rsidR="005C3066">
          <w:rPr>
            <w:noProof/>
            <w:webHidden/>
          </w:rPr>
          <w:t>132</w:t>
        </w:r>
        <w:r w:rsidR="00E97346">
          <w:rPr>
            <w:noProof/>
            <w:webHidden/>
          </w:rPr>
          <w:fldChar w:fldCharType="end"/>
        </w:r>
      </w:hyperlink>
    </w:p>
    <w:p w14:paraId="33B5DABA" w14:textId="569FBF3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00E97346" w:rsidRPr="00AB22A0">
          <w:rPr>
            <w:rStyle w:val="Hyperlink"/>
            <w:rFonts w:eastAsia="MS Mincho"/>
            <w:noProof/>
          </w:rPr>
          <w:t>Figure 77 — Flared Joint Sheet Layout</w:t>
        </w:r>
        <w:r w:rsidR="00E97346">
          <w:rPr>
            <w:noProof/>
            <w:webHidden/>
          </w:rPr>
          <w:tab/>
        </w:r>
        <w:r w:rsidR="00E97346">
          <w:rPr>
            <w:noProof/>
            <w:webHidden/>
          </w:rPr>
          <w:fldChar w:fldCharType="begin"/>
        </w:r>
        <w:r w:rsidR="00E97346">
          <w:rPr>
            <w:noProof/>
            <w:webHidden/>
          </w:rPr>
          <w:instrText xml:space="preserve"> PAGEREF _Toc155345008 \h </w:instrText>
        </w:r>
        <w:r w:rsidR="00E97346">
          <w:rPr>
            <w:noProof/>
            <w:webHidden/>
          </w:rPr>
        </w:r>
        <w:r w:rsidR="00E97346">
          <w:rPr>
            <w:noProof/>
            <w:webHidden/>
          </w:rPr>
          <w:fldChar w:fldCharType="separate"/>
        </w:r>
        <w:r w:rsidR="005C3066">
          <w:rPr>
            <w:noProof/>
            <w:webHidden/>
          </w:rPr>
          <w:t>132</w:t>
        </w:r>
        <w:r w:rsidR="00E97346">
          <w:rPr>
            <w:noProof/>
            <w:webHidden/>
          </w:rPr>
          <w:fldChar w:fldCharType="end"/>
        </w:r>
      </w:hyperlink>
    </w:p>
    <w:p w14:paraId="6294D54E" w14:textId="25AD628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00E97346" w:rsidRPr="00AB22A0">
          <w:rPr>
            <w:rStyle w:val="Hyperlink"/>
            <w:rFonts w:eastAsia="MS Mincho"/>
            <w:noProof/>
          </w:rPr>
          <w:t>Figure 78 — The Three Regions of a Hemming</w:t>
        </w:r>
        <w:r w:rsidR="00E97346">
          <w:rPr>
            <w:noProof/>
            <w:webHidden/>
          </w:rPr>
          <w:tab/>
        </w:r>
        <w:r w:rsidR="00E97346">
          <w:rPr>
            <w:noProof/>
            <w:webHidden/>
          </w:rPr>
          <w:fldChar w:fldCharType="begin"/>
        </w:r>
        <w:r w:rsidR="00E97346">
          <w:rPr>
            <w:noProof/>
            <w:webHidden/>
          </w:rPr>
          <w:instrText xml:space="preserve"> PAGEREF _Toc155345009 \h </w:instrText>
        </w:r>
        <w:r w:rsidR="00E97346">
          <w:rPr>
            <w:noProof/>
            <w:webHidden/>
          </w:rPr>
        </w:r>
        <w:r w:rsidR="00E97346">
          <w:rPr>
            <w:noProof/>
            <w:webHidden/>
          </w:rPr>
          <w:fldChar w:fldCharType="separate"/>
        </w:r>
        <w:r w:rsidR="005C3066">
          <w:rPr>
            <w:noProof/>
            <w:webHidden/>
          </w:rPr>
          <w:t>136</w:t>
        </w:r>
        <w:r w:rsidR="00E97346">
          <w:rPr>
            <w:noProof/>
            <w:webHidden/>
          </w:rPr>
          <w:fldChar w:fldCharType="end"/>
        </w:r>
      </w:hyperlink>
    </w:p>
    <w:p w14:paraId="02C7F2F9" w14:textId="19C57F4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00E97346" w:rsidRPr="00AB22A0">
          <w:rPr>
            <w:rStyle w:val="Hyperlink"/>
            <w:rFonts w:eastAsia="MS Mincho"/>
            <w:noProof/>
          </w:rPr>
          <w:t>Figure 79 — Path Changes and Width Changes in Hemming Flanges</w:t>
        </w:r>
        <w:r w:rsidR="00E97346">
          <w:rPr>
            <w:noProof/>
            <w:webHidden/>
          </w:rPr>
          <w:tab/>
        </w:r>
        <w:r w:rsidR="00E97346">
          <w:rPr>
            <w:noProof/>
            <w:webHidden/>
          </w:rPr>
          <w:fldChar w:fldCharType="begin"/>
        </w:r>
        <w:r w:rsidR="00E97346">
          <w:rPr>
            <w:noProof/>
            <w:webHidden/>
          </w:rPr>
          <w:instrText xml:space="preserve"> PAGEREF _Toc155345010 \h </w:instrText>
        </w:r>
        <w:r w:rsidR="00E97346">
          <w:rPr>
            <w:noProof/>
            <w:webHidden/>
          </w:rPr>
        </w:r>
        <w:r w:rsidR="00E97346">
          <w:rPr>
            <w:noProof/>
            <w:webHidden/>
          </w:rPr>
          <w:fldChar w:fldCharType="separate"/>
        </w:r>
        <w:r w:rsidR="005C3066">
          <w:rPr>
            <w:noProof/>
            <w:webHidden/>
          </w:rPr>
          <w:t>136</w:t>
        </w:r>
        <w:r w:rsidR="00E97346">
          <w:rPr>
            <w:noProof/>
            <w:webHidden/>
          </w:rPr>
          <w:fldChar w:fldCharType="end"/>
        </w:r>
      </w:hyperlink>
    </w:p>
    <w:p w14:paraId="4BC0E192" w14:textId="4EDAF4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00E97346" w:rsidRPr="00AB22A0">
          <w:rPr>
            <w:rStyle w:val="Hyperlink"/>
            <w:rFonts w:eastAsia="MS Mincho"/>
            <w:noProof/>
          </w:rPr>
          <w:t>Figure 80 — Adhesive Path Differs from Root Path</w:t>
        </w:r>
        <w:r w:rsidR="00E97346">
          <w:rPr>
            <w:noProof/>
            <w:webHidden/>
          </w:rPr>
          <w:tab/>
        </w:r>
        <w:r w:rsidR="00E97346">
          <w:rPr>
            <w:noProof/>
            <w:webHidden/>
          </w:rPr>
          <w:fldChar w:fldCharType="begin"/>
        </w:r>
        <w:r w:rsidR="00E97346">
          <w:rPr>
            <w:noProof/>
            <w:webHidden/>
          </w:rPr>
          <w:instrText xml:space="preserve"> PAGEREF _Toc155345011 \h </w:instrText>
        </w:r>
        <w:r w:rsidR="00E97346">
          <w:rPr>
            <w:noProof/>
            <w:webHidden/>
          </w:rPr>
        </w:r>
        <w:r w:rsidR="00E97346">
          <w:rPr>
            <w:noProof/>
            <w:webHidden/>
          </w:rPr>
          <w:fldChar w:fldCharType="separate"/>
        </w:r>
        <w:r w:rsidR="005C3066">
          <w:rPr>
            <w:noProof/>
            <w:webHidden/>
          </w:rPr>
          <w:t>137</w:t>
        </w:r>
        <w:r w:rsidR="00E97346">
          <w:rPr>
            <w:noProof/>
            <w:webHidden/>
          </w:rPr>
          <w:fldChar w:fldCharType="end"/>
        </w:r>
      </w:hyperlink>
    </w:p>
    <w:p w14:paraId="419A70D6" w14:textId="7331443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00E97346" w:rsidRPr="00AB22A0">
          <w:rPr>
            <w:rStyle w:val="Hyperlink"/>
            <w:rFonts w:eastAsia="MS Mincho"/>
            <w:noProof/>
          </w:rPr>
          <w:t>Figure 81 — Reinforcements need to be considered as Part of the Inner Panel</w:t>
        </w:r>
        <w:r w:rsidR="00E97346">
          <w:rPr>
            <w:noProof/>
            <w:webHidden/>
          </w:rPr>
          <w:tab/>
        </w:r>
        <w:r w:rsidR="00E97346">
          <w:rPr>
            <w:noProof/>
            <w:webHidden/>
          </w:rPr>
          <w:fldChar w:fldCharType="begin"/>
        </w:r>
        <w:r w:rsidR="00E97346">
          <w:rPr>
            <w:noProof/>
            <w:webHidden/>
          </w:rPr>
          <w:instrText xml:space="preserve"> PAGEREF _Toc155345012 \h </w:instrText>
        </w:r>
        <w:r w:rsidR="00E97346">
          <w:rPr>
            <w:noProof/>
            <w:webHidden/>
          </w:rPr>
        </w:r>
        <w:r w:rsidR="00E97346">
          <w:rPr>
            <w:noProof/>
            <w:webHidden/>
          </w:rPr>
          <w:fldChar w:fldCharType="separate"/>
        </w:r>
        <w:r w:rsidR="005C3066">
          <w:rPr>
            <w:noProof/>
            <w:webHidden/>
          </w:rPr>
          <w:t>137</w:t>
        </w:r>
        <w:r w:rsidR="00E97346">
          <w:rPr>
            <w:noProof/>
            <w:webHidden/>
          </w:rPr>
          <w:fldChar w:fldCharType="end"/>
        </w:r>
      </w:hyperlink>
    </w:p>
    <w:p w14:paraId="5CE7A791" w14:textId="4732673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00E97346" w:rsidRPr="00AB22A0">
          <w:rPr>
            <w:rStyle w:val="Hyperlink"/>
            <w:rFonts w:eastAsia="MS Mincho"/>
            <w:noProof/>
          </w:rPr>
          <w:t>Figure 82 — Sequence without margin</w:t>
        </w:r>
        <w:r w:rsidR="00E97346">
          <w:rPr>
            <w:noProof/>
            <w:webHidden/>
          </w:rPr>
          <w:tab/>
        </w:r>
        <w:r w:rsidR="00E97346">
          <w:rPr>
            <w:noProof/>
            <w:webHidden/>
          </w:rPr>
          <w:fldChar w:fldCharType="begin"/>
        </w:r>
        <w:r w:rsidR="00E97346">
          <w:rPr>
            <w:noProof/>
            <w:webHidden/>
          </w:rPr>
          <w:instrText xml:space="preserve"> PAGEREF _Toc155345013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3E14601C" w14:textId="5E800BE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00E97346" w:rsidRPr="00AB22A0">
          <w:rPr>
            <w:rStyle w:val="Hyperlink"/>
            <w:rFonts w:eastAsia="MS Mincho"/>
            <w:noProof/>
          </w:rPr>
          <w:t>Figure 83 — Sequence with margin and spacing</w:t>
        </w:r>
        <w:r w:rsidR="00E97346">
          <w:rPr>
            <w:noProof/>
            <w:webHidden/>
          </w:rPr>
          <w:tab/>
        </w:r>
        <w:r w:rsidR="00E97346">
          <w:rPr>
            <w:noProof/>
            <w:webHidden/>
          </w:rPr>
          <w:fldChar w:fldCharType="begin"/>
        </w:r>
        <w:r w:rsidR="00E97346">
          <w:rPr>
            <w:noProof/>
            <w:webHidden/>
          </w:rPr>
          <w:instrText xml:space="preserve"> PAGEREF _Toc155345014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2EB7E45F" w14:textId="7E28AC8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00E97346" w:rsidRPr="00AB22A0">
          <w:rPr>
            <w:rStyle w:val="Hyperlink"/>
            <w:rFonts w:eastAsia="MS Mincho"/>
            <w:noProof/>
          </w:rPr>
          <w:t>Figure 84 — Margin relaxation</w:t>
        </w:r>
        <w:r w:rsidR="00E97346">
          <w:rPr>
            <w:noProof/>
            <w:webHidden/>
          </w:rPr>
          <w:tab/>
        </w:r>
        <w:r w:rsidR="00E97346">
          <w:rPr>
            <w:noProof/>
            <w:webHidden/>
          </w:rPr>
          <w:fldChar w:fldCharType="begin"/>
        </w:r>
        <w:r w:rsidR="00E97346">
          <w:rPr>
            <w:noProof/>
            <w:webHidden/>
          </w:rPr>
          <w:instrText xml:space="preserve"> PAGEREF _Toc155345015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5FC0CDF4" w14:textId="52DD83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00E97346" w:rsidRPr="00AB22A0">
          <w:rPr>
            <w:rStyle w:val="Hyperlink"/>
            <w:rFonts w:eastAsia="MS Mincho"/>
            <w:noProof/>
          </w:rPr>
          <w:t>Figure 85 — Spacing relaxation</w:t>
        </w:r>
        <w:r w:rsidR="00E97346">
          <w:rPr>
            <w:noProof/>
            <w:webHidden/>
          </w:rPr>
          <w:tab/>
        </w:r>
        <w:r w:rsidR="00E97346">
          <w:rPr>
            <w:noProof/>
            <w:webHidden/>
          </w:rPr>
          <w:fldChar w:fldCharType="begin"/>
        </w:r>
        <w:r w:rsidR="00E97346">
          <w:rPr>
            <w:noProof/>
            <w:webHidden/>
          </w:rPr>
          <w:instrText xml:space="preserve"> PAGEREF _Toc155345016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02A9E163" w14:textId="2D47AC6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00E97346" w:rsidRPr="00AB22A0">
          <w:rPr>
            <w:rStyle w:val="Hyperlink"/>
            <w:rFonts w:eastAsia="MS Mincho"/>
            <w:noProof/>
          </w:rPr>
          <w:t>Figure 86 — Picture of a sealing or adhesive face</w:t>
        </w:r>
        <w:r w:rsidR="00E97346">
          <w:rPr>
            <w:noProof/>
            <w:webHidden/>
          </w:rPr>
          <w:tab/>
        </w:r>
        <w:r w:rsidR="00E97346">
          <w:rPr>
            <w:noProof/>
            <w:webHidden/>
          </w:rPr>
          <w:fldChar w:fldCharType="begin"/>
        </w:r>
        <w:r w:rsidR="00E97346">
          <w:rPr>
            <w:noProof/>
            <w:webHidden/>
          </w:rPr>
          <w:instrText xml:space="preserve"> PAGEREF _Toc155345017 \h </w:instrText>
        </w:r>
        <w:r w:rsidR="00E97346">
          <w:rPr>
            <w:noProof/>
            <w:webHidden/>
          </w:rPr>
        </w:r>
        <w:r w:rsidR="00E97346">
          <w:rPr>
            <w:noProof/>
            <w:webHidden/>
          </w:rPr>
          <w:fldChar w:fldCharType="separate"/>
        </w:r>
        <w:r w:rsidR="005C3066">
          <w:rPr>
            <w:noProof/>
            <w:webHidden/>
          </w:rPr>
          <w:t>146</w:t>
        </w:r>
        <w:r w:rsidR="00E97346">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1D0F1BF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5C3066">
          <w:rPr>
            <w:noProof/>
            <w:webHidden/>
          </w:rPr>
          <w:t>148</w:t>
        </w:r>
        <w:r w:rsidR="00AA6ED1">
          <w:rPr>
            <w:noProof/>
            <w:webHidden/>
          </w:rPr>
          <w:fldChar w:fldCharType="end"/>
        </w:r>
      </w:hyperlink>
    </w:p>
    <w:p w14:paraId="406097C6" w14:textId="1F10473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5C3066">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487F9E2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5C3066">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139F073C"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C71C7C">
          <w:rPr>
            <w:noProof/>
            <w:webHidden/>
          </w:rPr>
          <w:t>10</w:t>
        </w:r>
        <w:r w:rsidR="00C71C7C">
          <w:rPr>
            <w:noProof/>
            <w:webHidden/>
          </w:rPr>
          <w:fldChar w:fldCharType="end"/>
        </w:r>
      </w:hyperlink>
    </w:p>
    <w:p w14:paraId="12822E2D" w14:textId="33AAB69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Pr="005027CC">
          <w:rPr>
            <w:rStyle w:val="Hyperlink"/>
            <w:rFonts w:eastAsia="MS Mincho"/>
            <w:noProof/>
          </w:rPr>
          <w:t xml:space="preserve">Table 2 — XML-specification of </w:t>
        </w:r>
        <w:r w:rsidRPr="005027CC">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_Toc156173511 \h </w:instrText>
        </w:r>
        <w:r>
          <w:rPr>
            <w:noProof/>
            <w:webHidden/>
          </w:rPr>
        </w:r>
        <w:r>
          <w:rPr>
            <w:noProof/>
            <w:webHidden/>
          </w:rPr>
          <w:fldChar w:fldCharType="separate"/>
        </w:r>
        <w:r>
          <w:rPr>
            <w:noProof/>
            <w:webHidden/>
          </w:rPr>
          <w:t>11</w:t>
        </w:r>
        <w:r>
          <w:rPr>
            <w:noProof/>
            <w:webHidden/>
          </w:rPr>
          <w:fldChar w:fldCharType="end"/>
        </w:r>
      </w:hyperlink>
    </w:p>
    <w:p w14:paraId="27322F78" w14:textId="08DF101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Pr="005027CC">
          <w:rPr>
            <w:rStyle w:val="Hyperlink"/>
            <w:rFonts w:eastAsia="MS Mincho"/>
            <w:noProof/>
          </w:rPr>
          <w:t xml:space="preserve">Table 3  — Nested elements of the child element of </w:t>
        </w:r>
        <w:r w:rsidRPr="005027CC">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_Toc156173512 \h </w:instrText>
        </w:r>
        <w:r>
          <w:rPr>
            <w:noProof/>
            <w:webHidden/>
          </w:rPr>
        </w:r>
        <w:r>
          <w:rPr>
            <w:noProof/>
            <w:webHidden/>
          </w:rPr>
          <w:fldChar w:fldCharType="separate"/>
        </w:r>
        <w:r>
          <w:rPr>
            <w:noProof/>
            <w:webHidden/>
          </w:rPr>
          <w:t>13</w:t>
        </w:r>
        <w:r>
          <w:rPr>
            <w:noProof/>
            <w:webHidden/>
          </w:rPr>
          <w:fldChar w:fldCharType="end"/>
        </w:r>
      </w:hyperlink>
    </w:p>
    <w:p w14:paraId="4B53CE22" w14:textId="4B674F89"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Pr="005027CC">
          <w:rPr>
            <w:rStyle w:val="Hyperlink"/>
            <w:rFonts w:eastAsia="MS Mincho"/>
            <w:noProof/>
          </w:rPr>
          <w:t xml:space="preserve">Table 4  — Attributes of element </w:t>
        </w:r>
        <w:r w:rsidRPr="005027CC">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_Toc156173513 \h </w:instrText>
        </w:r>
        <w:r>
          <w:rPr>
            <w:noProof/>
            <w:webHidden/>
          </w:rPr>
        </w:r>
        <w:r>
          <w:rPr>
            <w:noProof/>
            <w:webHidden/>
          </w:rPr>
          <w:fldChar w:fldCharType="separate"/>
        </w:r>
        <w:r>
          <w:rPr>
            <w:noProof/>
            <w:webHidden/>
          </w:rPr>
          <w:t>14</w:t>
        </w:r>
        <w:r>
          <w:rPr>
            <w:noProof/>
            <w:webHidden/>
          </w:rPr>
          <w:fldChar w:fldCharType="end"/>
        </w:r>
      </w:hyperlink>
    </w:p>
    <w:p w14:paraId="6917C963" w14:textId="547F3D5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Pr="005027CC">
          <w:rPr>
            <w:rStyle w:val="Hyperlink"/>
            <w:rFonts w:eastAsia="MS Mincho"/>
            <w:noProof/>
          </w:rPr>
          <w:t xml:space="preserve">Table 5 — Nested elements of element </w:t>
        </w:r>
        <w:r w:rsidRPr="005027CC">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_Toc156173514 \h </w:instrText>
        </w:r>
        <w:r>
          <w:rPr>
            <w:noProof/>
            <w:webHidden/>
          </w:rPr>
        </w:r>
        <w:r>
          <w:rPr>
            <w:noProof/>
            <w:webHidden/>
          </w:rPr>
          <w:fldChar w:fldCharType="separate"/>
        </w:r>
        <w:r>
          <w:rPr>
            <w:noProof/>
            <w:webHidden/>
          </w:rPr>
          <w:t>15</w:t>
        </w:r>
        <w:r>
          <w:rPr>
            <w:noProof/>
            <w:webHidden/>
          </w:rPr>
          <w:fldChar w:fldCharType="end"/>
        </w:r>
      </w:hyperlink>
    </w:p>
    <w:p w14:paraId="5095CF67" w14:textId="03B197B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Pr="005027CC">
          <w:rPr>
            <w:rStyle w:val="Hyperlink"/>
            <w:rFonts w:eastAsia="MS Mincho"/>
            <w:noProof/>
          </w:rPr>
          <w:t xml:space="preserve">Table 6 — Nested elements of </w:t>
        </w:r>
        <w:r w:rsidRPr="005027CC">
          <w:rPr>
            <w:rStyle w:val="Hyperlink"/>
            <w:rFonts w:ascii="Courier New" w:eastAsia="MS Mincho" w:hAnsi="Courier New" w:cs="Courier New"/>
            <w:noProof/>
          </w:rPr>
          <w:t>&lt;conn</w:t>
        </w:r>
        <w:r w:rsidRPr="005027CC">
          <w:rPr>
            <w:rStyle w:val="Hyperlink"/>
            <w:rFonts w:eastAsia="MS Mincho"/>
            <w:noProof/>
          </w:rPr>
          <w:t>ected_to/&gt;</w:t>
        </w:r>
        <w:r>
          <w:rPr>
            <w:noProof/>
            <w:webHidden/>
          </w:rPr>
          <w:tab/>
        </w:r>
        <w:r>
          <w:rPr>
            <w:noProof/>
            <w:webHidden/>
          </w:rPr>
          <w:fldChar w:fldCharType="begin"/>
        </w:r>
        <w:r>
          <w:rPr>
            <w:noProof/>
            <w:webHidden/>
          </w:rPr>
          <w:instrText xml:space="preserve"> PAGEREF _Toc156173515 \h </w:instrText>
        </w:r>
        <w:r>
          <w:rPr>
            <w:noProof/>
            <w:webHidden/>
          </w:rPr>
        </w:r>
        <w:r>
          <w:rPr>
            <w:noProof/>
            <w:webHidden/>
          </w:rPr>
          <w:fldChar w:fldCharType="separate"/>
        </w:r>
        <w:r>
          <w:rPr>
            <w:noProof/>
            <w:webHidden/>
          </w:rPr>
          <w:t>15</w:t>
        </w:r>
        <w:r>
          <w:rPr>
            <w:noProof/>
            <w:webHidden/>
          </w:rPr>
          <w:fldChar w:fldCharType="end"/>
        </w:r>
      </w:hyperlink>
    </w:p>
    <w:p w14:paraId="1E428699" w14:textId="05AE7C7C"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Pr="005027CC">
          <w:rPr>
            <w:rStyle w:val="Hyperlink"/>
            <w:rFonts w:eastAsia="MS Mincho"/>
            <w:noProof/>
          </w:rPr>
          <w:t xml:space="preserve">Table 7  —  Attributes of element </w:t>
        </w:r>
        <w:r w:rsidRPr="005027CC">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_Toc156173516 \h </w:instrText>
        </w:r>
        <w:r>
          <w:rPr>
            <w:noProof/>
            <w:webHidden/>
          </w:rPr>
        </w:r>
        <w:r>
          <w:rPr>
            <w:noProof/>
            <w:webHidden/>
          </w:rPr>
          <w:fldChar w:fldCharType="separate"/>
        </w:r>
        <w:r>
          <w:rPr>
            <w:noProof/>
            <w:webHidden/>
          </w:rPr>
          <w:t>16</w:t>
        </w:r>
        <w:r>
          <w:rPr>
            <w:noProof/>
            <w:webHidden/>
          </w:rPr>
          <w:fldChar w:fldCharType="end"/>
        </w:r>
      </w:hyperlink>
    </w:p>
    <w:p w14:paraId="79326FCC" w14:textId="631E885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Pr="005027CC">
          <w:rPr>
            <w:rStyle w:val="Hyperlink"/>
            <w:rFonts w:eastAsia="MS Mincho"/>
            <w:noProof/>
          </w:rPr>
          <w:t xml:space="preserve">Table 8  —   Attributes of element </w:t>
        </w:r>
        <w:r w:rsidRPr="005027CC">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_Toc156173517 \h </w:instrText>
        </w:r>
        <w:r>
          <w:rPr>
            <w:noProof/>
            <w:webHidden/>
          </w:rPr>
        </w:r>
        <w:r>
          <w:rPr>
            <w:noProof/>
            <w:webHidden/>
          </w:rPr>
          <w:fldChar w:fldCharType="separate"/>
        </w:r>
        <w:r>
          <w:rPr>
            <w:noProof/>
            <w:webHidden/>
          </w:rPr>
          <w:t>16</w:t>
        </w:r>
        <w:r>
          <w:rPr>
            <w:noProof/>
            <w:webHidden/>
          </w:rPr>
          <w:fldChar w:fldCharType="end"/>
        </w:r>
      </w:hyperlink>
    </w:p>
    <w:p w14:paraId="1EF7EB9C" w14:textId="3712E32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Pr="005027CC">
          <w:rPr>
            <w:rStyle w:val="Hyperlink"/>
            <w:rFonts w:eastAsia="MS Mincho"/>
            <w:noProof/>
          </w:rPr>
          <w:t xml:space="preserve">Table 9   —   Nested elements of </w:t>
        </w:r>
        <w:r w:rsidRPr="005027CC">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_Toc156173518 \h </w:instrText>
        </w:r>
        <w:r>
          <w:rPr>
            <w:noProof/>
            <w:webHidden/>
          </w:rPr>
        </w:r>
        <w:r>
          <w:rPr>
            <w:noProof/>
            <w:webHidden/>
          </w:rPr>
          <w:fldChar w:fldCharType="separate"/>
        </w:r>
        <w:r>
          <w:rPr>
            <w:noProof/>
            <w:webHidden/>
          </w:rPr>
          <w:t>18</w:t>
        </w:r>
        <w:r>
          <w:rPr>
            <w:noProof/>
            <w:webHidden/>
          </w:rPr>
          <w:fldChar w:fldCharType="end"/>
        </w:r>
      </w:hyperlink>
    </w:p>
    <w:p w14:paraId="281674F3" w14:textId="65C5FAC3"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Pr="005027CC">
          <w:rPr>
            <w:rStyle w:val="Hyperlink"/>
            <w:rFonts w:eastAsia="MS Mincho"/>
            <w:noProof/>
          </w:rPr>
          <w:t xml:space="preserve">Table 10  —   Attributes of </w:t>
        </w:r>
        <w:r w:rsidRPr="005027CC">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_Toc156173519 \h </w:instrText>
        </w:r>
        <w:r>
          <w:rPr>
            <w:noProof/>
            <w:webHidden/>
          </w:rPr>
        </w:r>
        <w:r>
          <w:rPr>
            <w:noProof/>
            <w:webHidden/>
          </w:rPr>
          <w:fldChar w:fldCharType="separate"/>
        </w:r>
        <w:r>
          <w:rPr>
            <w:noProof/>
            <w:webHidden/>
          </w:rPr>
          <w:t>19</w:t>
        </w:r>
        <w:r>
          <w:rPr>
            <w:noProof/>
            <w:webHidden/>
          </w:rPr>
          <w:fldChar w:fldCharType="end"/>
        </w:r>
      </w:hyperlink>
    </w:p>
    <w:p w14:paraId="00914760" w14:textId="5509C03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Pr="005027CC">
          <w:rPr>
            <w:rStyle w:val="Hyperlink"/>
            <w:rFonts w:eastAsia="MS Mincho"/>
            <w:noProof/>
          </w:rPr>
          <w:t xml:space="preserve">Table 11 —   Attributes of </w:t>
        </w:r>
        <w:r w:rsidRPr="005027CC">
          <w:rPr>
            <w:rStyle w:val="Hyperlink"/>
            <w:rFonts w:ascii="Courier New" w:eastAsia="MS Mincho" w:hAnsi="Courier New" w:cs="Courier New"/>
            <w:noProof/>
          </w:rPr>
          <w:t>&lt;level/&gt;</w:t>
        </w:r>
        <w:r>
          <w:rPr>
            <w:noProof/>
            <w:webHidden/>
          </w:rPr>
          <w:tab/>
        </w:r>
        <w:r>
          <w:rPr>
            <w:noProof/>
            <w:webHidden/>
          </w:rPr>
          <w:fldChar w:fldCharType="begin"/>
        </w:r>
        <w:r>
          <w:rPr>
            <w:noProof/>
            <w:webHidden/>
          </w:rPr>
          <w:instrText xml:space="preserve"> PAGEREF _Toc156173520 \h </w:instrText>
        </w:r>
        <w:r>
          <w:rPr>
            <w:noProof/>
            <w:webHidden/>
          </w:rPr>
        </w:r>
        <w:r>
          <w:rPr>
            <w:noProof/>
            <w:webHidden/>
          </w:rPr>
          <w:fldChar w:fldCharType="separate"/>
        </w:r>
        <w:r>
          <w:rPr>
            <w:noProof/>
            <w:webHidden/>
          </w:rPr>
          <w:t>19</w:t>
        </w:r>
        <w:r>
          <w:rPr>
            <w:noProof/>
            <w:webHidden/>
          </w:rPr>
          <w:fldChar w:fldCharType="end"/>
        </w:r>
      </w:hyperlink>
    </w:p>
    <w:p w14:paraId="606BF116" w14:textId="6CC9DBCF"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Pr="005027CC">
          <w:rPr>
            <w:rStyle w:val="Hyperlink"/>
            <w:rFonts w:eastAsia="MS Mincho"/>
            <w:noProof/>
          </w:rPr>
          <w:t xml:space="preserve">Table 12 — Nested elements of element </w:t>
        </w:r>
        <w:r w:rsidRPr="005027CC">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_Toc156173521 \h </w:instrText>
        </w:r>
        <w:r>
          <w:rPr>
            <w:noProof/>
            <w:webHidden/>
          </w:rPr>
        </w:r>
        <w:r>
          <w:rPr>
            <w:noProof/>
            <w:webHidden/>
          </w:rPr>
          <w:fldChar w:fldCharType="separate"/>
        </w:r>
        <w:r>
          <w:rPr>
            <w:noProof/>
            <w:webHidden/>
          </w:rPr>
          <w:t>21</w:t>
        </w:r>
        <w:r>
          <w:rPr>
            <w:noProof/>
            <w:webHidden/>
          </w:rPr>
          <w:fldChar w:fldCharType="end"/>
        </w:r>
      </w:hyperlink>
    </w:p>
    <w:p w14:paraId="280CB036" w14:textId="55BCAAE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Pr="005027CC">
          <w:rPr>
            <w:rStyle w:val="Hyperlink"/>
            <w:rFonts w:eastAsia="MS Mincho"/>
            <w:noProof/>
          </w:rPr>
          <w:t xml:space="preserve">Table 13 — Nested elements of element </w:t>
        </w:r>
        <w:r w:rsidRPr="005027CC">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_Toc156173522 \h </w:instrText>
        </w:r>
        <w:r>
          <w:rPr>
            <w:noProof/>
            <w:webHidden/>
          </w:rPr>
        </w:r>
        <w:r>
          <w:rPr>
            <w:noProof/>
            <w:webHidden/>
          </w:rPr>
          <w:fldChar w:fldCharType="separate"/>
        </w:r>
        <w:r>
          <w:rPr>
            <w:noProof/>
            <w:webHidden/>
          </w:rPr>
          <w:t>21</w:t>
        </w:r>
        <w:r>
          <w:rPr>
            <w:noProof/>
            <w:webHidden/>
          </w:rPr>
          <w:fldChar w:fldCharType="end"/>
        </w:r>
      </w:hyperlink>
    </w:p>
    <w:p w14:paraId="09D0D70B" w14:textId="1D4A884C"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Pr="005027CC">
          <w:rPr>
            <w:rStyle w:val="Hyperlink"/>
            <w:rFonts w:eastAsia="MS Mincho"/>
            <w:noProof/>
          </w:rPr>
          <w:t xml:space="preserve">Table 14 — Attributes of element </w:t>
        </w:r>
        <w:r w:rsidRPr="005027CC">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_Toc156173523 \h </w:instrText>
        </w:r>
        <w:r>
          <w:rPr>
            <w:noProof/>
            <w:webHidden/>
          </w:rPr>
        </w:r>
        <w:r>
          <w:rPr>
            <w:noProof/>
            <w:webHidden/>
          </w:rPr>
          <w:fldChar w:fldCharType="separate"/>
        </w:r>
        <w:r>
          <w:rPr>
            <w:noProof/>
            <w:webHidden/>
          </w:rPr>
          <w:t>21</w:t>
        </w:r>
        <w:r>
          <w:rPr>
            <w:noProof/>
            <w:webHidden/>
          </w:rPr>
          <w:fldChar w:fldCharType="end"/>
        </w:r>
      </w:hyperlink>
    </w:p>
    <w:p w14:paraId="2BD68927" w14:textId="06B9830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Pr="005027CC">
          <w:rPr>
            <w:rStyle w:val="Hyperlink"/>
            <w:rFonts w:eastAsia="MS Mincho"/>
            <w:noProof/>
          </w:rPr>
          <w:t xml:space="preserve">Table 15 — Attributes of element </w:t>
        </w:r>
        <w:r w:rsidRPr="005027CC">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_Toc156173524 \h </w:instrText>
        </w:r>
        <w:r>
          <w:rPr>
            <w:noProof/>
            <w:webHidden/>
          </w:rPr>
        </w:r>
        <w:r>
          <w:rPr>
            <w:noProof/>
            <w:webHidden/>
          </w:rPr>
          <w:fldChar w:fldCharType="separate"/>
        </w:r>
        <w:r>
          <w:rPr>
            <w:noProof/>
            <w:webHidden/>
          </w:rPr>
          <w:t>22</w:t>
        </w:r>
        <w:r>
          <w:rPr>
            <w:noProof/>
            <w:webHidden/>
          </w:rPr>
          <w:fldChar w:fldCharType="end"/>
        </w:r>
      </w:hyperlink>
    </w:p>
    <w:p w14:paraId="605873EF" w14:textId="18A5A577"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Pr="005027CC">
          <w:rPr>
            <w:rStyle w:val="Hyperlink"/>
            <w:rFonts w:eastAsia="MS Mincho"/>
            <w:noProof/>
          </w:rPr>
          <w:t xml:space="preserve">Table 16 — Nested elements of element </w:t>
        </w:r>
        <w:r w:rsidRPr="005027CC">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_Toc156173525 \h </w:instrText>
        </w:r>
        <w:r>
          <w:rPr>
            <w:noProof/>
            <w:webHidden/>
          </w:rPr>
        </w:r>
        <w:r>
          <w:rPr>
            <w:noProof/>
            <w:webHidden/>
          </w:rPr>
          <w:fldChar w:fldCharType="separate"/>
        </w:r>
        <w:r>
          <w:rPr>
            <w:noProof/>
            <w:webHidden/>
          </w:rPr>
          <w:t>23</w:t>
        </w:r>
        <w:r>
          <w:rPr>
            <w:noProof/>
            <w:webHidden/>
          </w:rPr>
          <w:fldChar w:fldCharType="end"/>
        </w:r>
      </w:hyperlink>
    </w:p>
    <w:p w14:paraId="3C647EB4" w14:textId="40D29DF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Pr="005027CC">
          <w:rPr>
            <w:rStyle w:val="Hyperlink"/>
            <w:rFonts w:eastAsia="MS Mincho"/>
            <w:noProof/>
          </w:rPr>
          <w:t xml:space="preserve">Table 17 — Nested elements of element </w:t>
        </w:r>
        <w:r w:rsidRPr="005027CC">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_Toc156173526 \h </w:instrText>
        </w:r>
        <w:r>
          <w:rPr>
            <w:noProof/>
            <w:webHidden/>
          </w:rPr>
        </w:r>
        <w:r>
          <w:rPr>
            <w:noProof/>
            <w:webHidden/>
          </w:rPr>
          <w:fldChar w:fldCharType="separate"/>
        </w:r>
        <w:r>
          <w:rPr>
            <w:noProof/>
            <w:webHidden/>
          </w:rPr>
          <w:t>26</w:t>
        </w:r>
        <w:r>
          <w:rPr>
            <w:noProof/>
            <w:webHidden/>
          </w:rPr>
          <w:fldChar w:fldCharType="end"/>
        </w:r>
      </w:hyperlink>
    </w:p>
    <w:p w14:paraId="765D81ED" w14:textId="4EAF139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Pr="005027CC">
          <w:rPr>
            <w:rStyle w:val="Hyperlink"/>
            <w:rFonts w:eastAsia="MS Mincho"/>
            <w:noProof/>
          </w:rPr>
          <w:t xml:space="preserve">Table 18 — Attributes of </w:t>
        </w:r>
        <w:r w:rsidRPr="005027CC">
          <w:rPr>
            <w:rStyle w:val="Hyperlink"/>
            <w:rFonts w:ascii="Courier New" w:eastAsia="MS Mincho" w:hAnsi="Courier New"/>
            <w:noProof/>
          </w:rPr>
          <w:t>&lt;custom_attributes/&gt;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_Toc156173527 \h </w:instrText>
        </w:r>
        <w:r>
          <w:rPr>
            <w:noProof/>
            <w:webHidden/>
          </w:rPr>
        </w:r>
        <w:r>
          <w:rPr>
            <w:noProof/>
            <w:webHidden/>
          </w:rPr>
          <w:fldChar w:fldCharType="separate"/>
        </w:r>
        <w:r>
          <w:rPr>
            <w:noProof/>
            <w:webHidden/>
          </w:rPr>
          <w:t>27</w:t>
        </w:r>
        <w:r>
          <w:rPr>
            <w:noProof/>
            <w:webHidden/>
          </w:rPr>
          <w:fldChar w:fldCharType="end"/>
        </w:r>
      </w:hyperlink>
    </w:p>
    <w:p w14:paraId="7C4E4653" w14:textId="01533B29"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Pr="005027CC">
          <w:rPr>
            <w:rStyle w:val="Hyperlink"/>
            <w:rFonts w:eastAsia="MS Mincho"/>
            <w:noProof/>
          </w:rPr>
          <w:t xml:space="preserve">Table 19 — Nested elements of element </w:t>
        </w:r>
        <w:r w:rsidRPr="005027CC">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_Toc156173528 \h </w:instrText>
        </w:r>
        <w:r>
          <w:rPr>
            <w:noProof/>
            <w:webHidden/>
          </w:rPr>
        </w:r>
        <w:r>
          <w:rPr>
            <w:noProof/>
            <w:webHidden/>
          </w:rPr>
          <w:fldChar w:fldCharType="separate"/>
        </w:r>
        <w:r>
          <w:rPr>
            <w:noProof/>
            <w:webHidden/>
          </w:rPr>
          <w:t>27</w:t>
        </w:r>
        <w:r>
          <w:rPr>
            <w:noProof/>
            <w:webHidden/>
          </w:rPr>
          <w:fldChar w:fldCharType="end"/>
        </w:r>
      </w:hyperlink>
    </w:p>
    <w:p w14:paraId="61ECC746" w14:textId="40FCC16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Pr="005027CC">
          <w:rPr>
            <w:rStyle w:val="Hyperlink"/>
            <w:rFonts w:eastAsia="MS Mincho"/>
            <w:noProof/>
          </w:rPr>
          <w:t xml:space="preserve">Table 20 — Attributes of </w:t>
        </w:r>
        <w:r w:rsidRPr="005027CC">
          <w:rPr>
            <w:rStyle w:val="Hyperlink"/>
            <w:rFonts w:ascii="Courier New" w:eastAsia="MS Mincho" w:hAnsi="Courier New" w:cs="Courier New"/>
            <w:noProof/>
          </w:rPr>
          <w:t>&lt;string/&gt;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_Toc156173529 \h </w:instrText>
        </w:r>
        <w:r>
          <w:rPr>
            <w:noProof/>
            <w:webHidden/>
          </w:rPr>
        </w:r>
        <w:r>
          <w:rPr>
            <w:noProof/>
            <w:webHidden/>
          </w:rPr>
          <w:fldChar w:fldCharType="separate"/>
        </w:r>
        <w:r>
          <w:rPr>
            <w:noProof/>
            <w:webHidden/>
          </w:rPr>
          <w:t>27</w:t>
        </w:r>
        <w:r>
          <w:rPr>
            <w:noProof/>
            <w:webHidden/>
          </w:rPr>
          <w:fldChar w:fldCharType="end"/>
        </w:r>
      </w:hyperlink>
    </w:p>
    <w:p w14:paraId="53A5C2A3" w14:textId="332729D9"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Pr="005027CC">
          <w:rPr>
            <w:rStyle w:val="Hyperlink"/>
            <w:rFonts w:eastAsia="MS Mincho"/>
            <w:noProof/>
          </w:rPr>
          <w:t xml:space="preserve">Table 21 — Attributes of </w:t>
        </w:r>
        <w:r w:rsidRPr="005027CC">
          <w:rPr>
            <w:rStyle w:val="Hyperlink"/>
            <w:rFonts w:ascii="Courier New" w:eastAsia="MS Mincho" w:hAnsi="Courier New" w:cs="Courier New"/>
            <w:noProof/>
          </w:rPr>
          <w:t>&lt;real/&gt;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_Toc156173530 \h </w:instrText>
        </w:r>
        <w:r>
          <w:rPr>
            <w:noProof/>
            <w:webHidden/>
          </w:rPr>
        </w:r>
        <w:r>
          <w:rPr>
            <w:noProof/>
            <w:webHidden/>
          </w:rPr>
          <w:fldChar w:fldCharType="separate"/>
        </w:r>
        <w:r>
          <w:rPr>
            <w:noProof/>
            <w:webHidden/>
          </w:rPr>
          <w:t>28</w:t>
        </w:r>
        <w:r>
          <w:rPr>
            <w:noProof/>
            <w:webHidden/>
          </w:rPr>
          <w:fldChar w:fldCharType="end"/>
        </w:r>
      </w:hyperlink>
    </w:p>
    <w:p w14:paraId="1928CADF" w14:textId="61BF21F7"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Pr="005027CC">
          <w:rPr>
            <w:rStyle w:val="Hyperlink"/>
            <w:rFonts w:eastAsia="MS Mincho"/>
            <w:noProof/>
          </w:rPr>
          <w:t xml:space="preserve">Table 22 — Attributes of </w:t>
        </w:r>
        <w:r w:rsidRPr="005027CC">
          <w:rPr>
            <w:rStyle w:val="Hyperlink"/>
            <w:rFonts w:ascii="Courier New" w:eastAsia="MS Mincho" w:hAnsi="Courier New" w:cs="Courier New"/>
            <w:noProof/>
          </w:rPr>
          <w:t>&lt;integer/&gt;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_Toc156173531 \h </w:instrText>
        </w:r>
        <w:r>
          <w:rPr>
            <w:noProof/>
            <w:webHidden/>
          </w:rPr>
        </w:r>
        <w:r>
          <w:rPr>
            <w:noProof/>
            <w:webHidden/>
          </w:rPr>
          <w:fldChar w:fldCharType="separate"/>
        </w:r>
        <w:r>
          <w:rPr>
            <w:noProof/>
            <w:webHidden/>
          </w:rPr>
          <w:t>28</w:t>
        </w:r>
        <w:r>
          <w:rPr>
            <w:noProof/>
            <w:webHidden/>
          </w:rPr>
          <w:fldChar w:fldCharType="end"/>
        </w:r>
      </w:hyperlink>
    </w:p>
    <w:p w14:paraId="4CFB96D1" w14:textId="5CA9EE1B"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Pr="005027CC">
          <w:rPr>
            <w:rStyle w:val="Hyperlink"/>
            <w:rFonts w:eastAsia="MS Mincho"/>
            <w:noProof/>
          </w:rPr>
          <w:t xml:space="preserve">Table 23 — Attributes of </w:t>
        </w:r>
        <w:r w:rsidRPr="005027CC">
          <w:rPr>
            <w:rStyle w:val="Hyperlink"/>
            <w:rFonts w:ascii="Courier New" w:eastAsia="MS Mincho" w:hAnsi="Courier New" w:cs="Courier New"/>
            <w:noProof/>
          </w:rPr>
          <w:t>&lt;string_list/&gt;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_Toc156173532 \h </w:instrText>
        </w:r>
        <w:r>
          <w:rPr>
            <w:noProof/>
            <w:webHidden/>
          </w:rPr>
        </w:r>
        <w:r>
          <w:rPr>
            <w:noProof/>
            <w:webHidden/>
          </w:rPr>
          <w:fldChar w:fldCharType="separate"/>
        </w:r>
        <w:r>
          <w:rPr>
            <w:noProof/>
            <w:webHidden/>
          </w:rPr>
          <w:t>28</w:t>
        </w:r>
        <w:r>
          <w:rPr>
            <w:noProof/>
            <w:webHidden/>
          </w:rPr>
          <w:fldChar w:fldCharType="end"/>
        </w:r>
      </w:hyperlink>
    </w:p>
    <w:p w14:paraId="6AD5A68A" w14:textId="3AC4BCD7"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Pr="005027CC">
          <w:rPr>
            <w:rStyle w:val="Hyperlink"/>
            <w:rFonts w:eastAsia="MS Mincho"/>
            <w:noProof/>
          </w:rPr>
          <w:t xml:space="preserve">Table 24 — Nested elements of </w:t>
        </w:r>
        <w:r w:rsidRPr="005027CC">
          <w:rPr>
            <w:rStyle w:val="Hyperlink"/>
            <w:rFonts w:ascii="Courier New" w:eastAsia="MS Mincho" w:hAnsi="Courier New" w:cs="Courier New"/>
            <w:noProof/>
          </w:rPr>
          <w:t>&lt;string_list/&gt;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_Toc156173533 \h </w:instrText>
        </w:r>
        <w:r>
          <w:rPr>
            <w:noProof/>
            <w:webHidden/>
          </w:rPr>
        </w:r>
        <w:r>
          <w:rPr>
            <w:noProof/>
            <w:webHidden/>
          </w:rPr>
          <w:fldChar w:fldCharType="separate"/>
        </w:r>
        <w:r>
          <w:rPr>
            <w:noProof/>
            <w:webHidden/>
          </w:rPr>
          <w:t>28</w:t>
        </w:r>
        <w:r>
          <w:rPr>
            <w:noProof/>
            <w:webHidden/>
          </w:rPr>
          <w:fldChar w:fldCharType="end"/>
        </w:r>
      </w:hyperlink>
    </w:p>
    <w:p w14:paraId="2162FB70" w14:textId="4FCA7C1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Pr="005027CC">
          <w:rPr>
            <w:rStyle w:val="Hyperlink"/>
            <w:rFonts w:eastAsia="MS Mincho"/>
            <w:noProof/>
          </w:rPr>
          <w:t xml:space="preserve">Table 25 — Attributes of </w:t>
        </w:r>
        <w:r w:rsidRPr="005027CC">
          <w:rPr>
            <w:rStyle w:val="Hyperlink"/>
            <w:rFonts w:ascii="Courier New" w:eastAsia="MS Mincho" w:hAnsi="Courier New"/>
            <w:noProof/>
          </w:rPr>
          <w:t>&lt;value/&gt;</w:t>
        </w:r>
        <w:r w:rsidRPr="005027CC">
          <w:rPr>
            <w:rStyle w:val="Hyperlink"/>
            <w:rFonts w:eastAsia="MS Mincho"/>
            <w:noProof/>
          </w:rPr>
          <w:t xml:space="preserve"> element inside </w:t>
        </w:r>
        <w:r w:rsidRPr="005027CC">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_Toc156173534 \h </w:instrText>
        </w:r>
        <w:r>
          <w:rPr>
            <w:noProof/>
            <w:webHidden/>
          </w:rPr>
        </w:r>
        <w:r>
          <w:rPr>
            <w:noProof/>
            <w:webHidden/>
          </w:rPr>
          <w:fldChar w:fldCharType="separate"/>
        </w:r>
        <w:r>
          <w:rPr>
            <w:noProof/>
            <w:webHidden/>
          </w:rPr>
          <w:t>28</w:t>
        </w:r>
        <w:r>
          <w:rPr>
            <w:noProof/>
            <w:webHidden/>
          </w:rPr>
          <w:fldChar w:fldCharType="end"/>
        </w:r>
      </w:hyperlink>
    </w:p>
    <w:p w14:paraId="6D54C28A" w14:textId="68D3B318"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Pr="005027CC">
          <w:rPr>
            <w:rStyle w:val="Hyperlink"/>
            <w:rFonts w:eastAsia="MS Mincho"/>
            <w:noProof/>
          </w:rPr>
          <w:t xml:space="preserve">Table 26 — Attributes of </w:t>
        </w:r>
        <w:r w:rsidRPr="005027CC">
          <w:rPr>
            <w:rStyle w:val="Hyperlink"/>
            <w:rFonts w:ascii="Courier New" w:eastAsia="MS Mincho" w:hAnsi="Courier New" w:cs="Courier New"/>
            <w:noProof/>
          </w:rPr>
          <w:t>&lt;real_list/&gt;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_Toc156173535 \h </w:instrText>
        </w:r>
        <w:r>
          <w:rPr>
            <w:noProof/>
            <w:webHidden/>
          </w:rPr>
        </w:r>
        <w:r>
          <w:rPr>
            <w:noProof/>
            <w:webHidden/>
          </w:rPr>
          <w:fldChar w:fldCharType="separate"/>
        </w:r>
        <w:r>
          <w:rPr>
            <w:noProof/>
            <w:webHidden/>
          </w:rPr>
          <w:t>28</w:t>
        </w:r>
        <w:r>
          <w:rPr>
            <w:noProof/>
            <w:webHidden/>
          </w:rPr>
          <w:fldChar w:fldCharType="end"/>
        </w:r>
      </w:hyperlink>
    </w:p>
    <w:p w14:paraId="67B81394" w14:textId="0AA20F6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Pr="005027CC">
          <w:rPr>
            <w:rStyle w:val="Hyperlink"/>
            <w:rFonts w:eastAsia="MS Mincho"/>
            <w:noProof/>
          </w:rPr>
          <w:t xml:space="preserve">Table 27— Nested element of </w:t>
        </w:r>
        <w:r w:rsidRPr="005027CC">
          <w:rPr>
            <w:rStyle w:val="Hyperlink"/>
            <w:rFonts w:ascii="Courier New" w:eastAsia="MS Mincho" w:hAnsi="Courier New" w:cs="Courier New"/>
            <w:noProof/>
          </w:rPr>
          <w:t>&lt;real_list/&gt;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_Toc156173536 \h </w:instrText>
        </w:r>
        <w:r>
          <w:rPr>
            <w:noProof/>
            <w:webHidden/>
          </w:rPr>
        </w:r>
        <w:r>
          <w:rPr>
            <w:noProof/>
            <w:webHidden/>
          </w:rPr>
          <w:fldChar w:fldCharType="separate"/>
        </w:r>
        <w:r>
          <w:rPr>
            <w:noProof/>
            <w:webHidden/>
          </w:rPr>
          <w:t>28</w:t>
        </w:r>
        <w:r>
          <w:rPr>
            <w:noProof/>
            <w:webHidden/>
          </w:rPr>
          <w:fldChar w:fldCharType="end"/>
        </w:r>
      </w:hyperlink>
    </w:p>
    <w:p w14:paraId="1BD400E4" w14:textId="2E908DCB"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Pr="005027CC">
          <w:rPr>
            <w:rStyle w:val="Hyperlink"/>
            <w:rFonts w:eastAsia="MS Mincho"/>
            <w:noProof/>
          </w:rPr>
          <w:t xml:space="preserve">Table 28 — Attributes of </w:t>
        </w:r>
        <w:r w:rsidRPr="005027CC">
          <w:rPr>
            <w:rStyle w:val="Hyperlink"/>
            <w:rFonts w:ascii="Courier New" w:eastAsia="MS Mincho" w:hAnsi="Courier New" w:cs="Courier New"/>
            <w:noProof/>
          </w:rPr>
          <w:t>&lt;value/&gt;</w:t>
        </w:r>
        <w:r w:rsidRPr="005027CC">
          <w:rPr>
            <w:rStyle w:val="Hyperlink"/>
            <w:rFonts w:eastAsia="MS Mincho"/>
            <w:noProof/>
          </w:rPr>
          <w:t xml:space="preserve"> element inside &lt;</w:t>
        </w:r>
        <w:r w:rsidRPr="005027CC">
          <w:rPr>
            <w:rStyle w:val="Hyperlink"/>
            <w:rFonts w:ascii="Courier New" w:eastAsia="MS Mincho" w:hAnsi="Courier New" w:cs="Courier New"/>
            <w:noProof/>
          </w:rPr>
          <w:t>real_list</w:t>
        </w:r>
        <w:r w:rsidRPr="005027CC">
          <w:rPr>
            <w:rStyle w:val="Hyperlink"/>
            <w:rFonts w:eastAsia="MS Mincho"/>
            <w:noProof/>
          </w:rPr>
          <w:t>/&gt;</w:t>
        </w:r>
        <w:r>
          <w:rPr>
            <w:noProof/>
            <w:webHidden/>
          </w:rPr>
          <w:tab/>
        </w:r>
        <w:r>
          <w:rPr>
            <w:noProof/>
            <w:webHidden/>
          </w:rPr>
          <w:fldChar w:fldCharType="begin"/>
        </w:r>
        <w:r>
          <w:rPr>
            <w:noProof/>
            <w:webHidden/>
          </w:rPr>
          <w:instrText xml:space="preserve"> PAGEREF _Toc156173537 \h </w:instrText>
        </w:r>
        <w:r>
          <w:rPr>
            <w:noProof/>
            <w:webHidden/>
          </w:rPr>
        </w:r>
        <w:r>
          <w:rPr>
            <w:noProof/>
            <w:webHidden/>
          </w:rPr>
          <w:fldChar w:fldCharType="separate"/>
        </w:r>
        <w:r>
          <w:rPr>
            <w:noProof/>
            <w:webHidden/>
          </w:rPr>
          <w:t>29</w:t>
        </w:r>
        <w:r>
          <w:rPr>
            <w:noProof/>
            <w:webHidden/>
          </w:rPr>
          <w:fldChar w:fldCharType="end"/>
        </w:r>
      </w:hyperlink>
    </w:p>
    <w:p w14:paraId="2F32E26D" w14:textId="5C10C77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Pr="005027CC">
          <w:rPr>
            <w:rStyle w:val="Hyperlink"/>
            <w:rFonts w:eastAsia="MS Mincho"/>
            <w:noProof/>
          </w:rPr>
          <w:t xml:space="preserve">Table 29 — Attributes of </w:t>
        </w:r>
        <w:r w:rsidRPr="005027CC">
          <w:rPr>
            <w:rStyle w:val="Hyperlink"/>
            <w:rFonts w:ascii="Courier New" w:eastAsia="MS Mincho" w:hAnsi="Courier New" w:cs="Courier New"/>
            <w:noProof/>
          </w:rPr>
          <w:t>&lt;int_list/&gt;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_Toc156173538 \h </w:instrText>
        </w:r>
        <w:r>
          <w:rPr>
            <w:noProof/>
            <w:webHidden/>
          </w:rPr>
        </w:r>
        <w:r>
          <w:rPr>
            <w:noProof/>
            <w:webHidden/>
          </w:rPr>
          <w:fldChar w:fldCharType="separate"/>
        </w:r>
        <w:r>
          <w:rPr>
            <w:noProof/>
            <w:webHidden/>
          </w:rPr>
          <w:t>29</w:t>
        </w:r>
        <w:r>
          <w:rPr>
            <w:noProof/>
            <w:webHidden/>
          </w:rPr>
          <w:fldChar w:fldCharType="end"/>
        </w:r>
      </w:hyperlink>
    </w:p>
    <w:p w14:paraId="4E2540E5" w14:textId="0CF790BC"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Pr="005027CC">
          <w:rPr>
            <w:rStyle w:val="Hyperlink"/>
            <w:rFonts w:eastAsia="MS Mincho"/>
            <w:noProof/>
          </w:rPr>
          <w:t xml:space="preserve">Table 30 — Nested elements of </w:t>
        </w:r>
        <w:r w:rsidRPr="005027CC">
          <w:rPr>
            <w:rStyle w:val="Hyperlink"/>
            <w:rFonts w:ascii="Courier New" w:eastAsia="MS Mincho" w:hAnsi="Courier New" w:cs="Courier New"/>
            <w:noProof/>
          </w:rPr>
          <w:t>&lt;int_list/&gt;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_Toc156173539 \h </w:instrText>
        </w:r>
        <w:r>
          <w:rPr>
            <w:noProof/>
            <w:webHidden/>
          </w:rPr>
        </w:r>
        <w:r>
          <w:rPr>
            <w:noProof/>
            <w:webHidden/>
          </w:rPr>
          <w:fldChar w:fldCharType="separate"/>
        </w:r>
        <w:r>
          <w:rPr>
            <w:noProof/>
            <w:webHidden/>
          </w:rPr>
          <w:t>29</w:t>
        </w:r>
        <w:r>
          <w:rPr>
            <w:noProof/>
            <w:webHidden/>
          </w:rPr>
          <w:fldChar w:fldCharType="end"/>
        </w:r>
      </w:hyperlink>
    </w:p>
    <w:p w14:paraId="06376E1B" w14:textId="6F2C40D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Pr="005027CC">
          <w:rPr>
            <w:rStyle w:val="Hyperlink"/>
            <w:rFonts w:eastAsia="MS Mincho"/>
            <w:noProof/>
          </w:rPr>
          <w:t xml:space="preserve">Table 31 — Attributes of </w:t>
        </w:r>
        <w:r w:rsidRPr="005027CC">
          <w:rPr>
            <w:rStyle w:val="Hyperlink"/>
            <w:rFonts w:ascii="Courier New" w:eastAsia="MS Mincho" w:hAnsi="Courier New" w:cs="Courier New"/>
            <w:noProof/>
          </w:rPr>
          <w:t>&lt;value/&gt;</w:t>
        </w:r>
        <w:r w:rsidRPr="005027CC">
          <w:rPr>
            <w:rStyle w:val="Hyperlink"/>
            <w:rFonts w:eastAsia="MS Mincho"/>
            <w:noProof/>
          </w:rPr>
          <w:t xml:space="preserve"> element inside &lt;</w:t>
        </w:r>
        <w:r w:rsidRPr="005027CC">
          <w:rPr>
            <w:rStyle w:val="Hyperlink"/>
            <w:rFonts w:ascii="Courier New" w:eastAsia="MS Mincho" w:hAnsi="Courier New" w:cs="Courier New"/>
            <w:noProof/>
          </w:rPr>
          <w:t>real_list/</w:t>
        </w:r>
        <w:r w:rsidRPr="005027CC">
          <w:rPr>
            <w:rStyle w:val="Hyperlink"/>
            <w:rFonts w:eastAsia="MS Mincho"/>
            <w:noProof/>
          </w:rPr>
          <w:t>&gt;</w:t>
        </w:r>
        <w:r>
          <w:rPr>
            <w:noProof/>
            <w:webHidden/>
          </w:rPr>
          <w:tab/>
        </w:r>
        <w:r>
          <w:rPr>
            <w:noProof/>
            <w:webHidden/>
          </w:rPr>
          <w:fldChar w:fldCharType="begin"/>
        </w:r>
        <w:r>
          <w:rPr>
            <w:noProof/>
            <w:webHidden/>
          </w:rPr>
          <w:instrText xml:space="preserve"> PAGEREF _Toc156173540 \h </w:instrText>
        </w:r>
        <w:r>
          <w:rPr>
            <w:noProof/>
            <w:webHidden/>
          </w:rPr>
        </w:r>
        <w:r>
          <w:rPr>
            <w:noProof/>
            <w:webHidden/>
          </w:rPr>
          <w:fldChar w:fldCharType="separate"/>
        </w:r>
        <w:r>
          <w:rPr>
            <w:noProof/>
            <w:webHidden/>
          </w:rPr>
          <w:t>29</w:t>
        </w:r>
        <w:r>
          <w:rPr>
            <w:noProof/>
            <w:webHidden/>
          </w:rPr>
          <w:fldChar w:fldCharType="end"/>
        </w:r>
      </w:hyperlink>
    </w:p>
    <w:p w14:paraId="1787BE47" w14:textId="48691348"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Pr="005027CC">
          <w:rPr>
            <w:rStyle w:val="Hyperlink"/>
            <w:rFonts w:eastAsia="MS Mincho"/>
            <w:noProof/>
          </w:rPr>
          <w:t xml:space="preserve">Table 32 — Attributes of element </w:t>
        </w:r>
        <w:r w:rsidRPr="005027CC">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_Toc156173541 \h </w:instrText>
        </w:r>
        <w:r>
          <w:rPr>
            <w:noProof/>
            <w:webHidden/>
          </w:rPr>
        </w:r>
        <w:r>
          <w:rPr>
            <w:noProof/>
            <w:webHidden/>
          </w:rPr>
          <w:fldChar w:fldCharType="separate"/>
        </w:r>
        <w:r>
          <w:rPr>
            <w:noProof/>
            <w:webHidden/>
          </w:rPr>
          <w:t>32</w:t>
        </w:r>
        <w:r>
          <w:rPr>
            <w:noProof/>
            <w:webHidden/>
          </w:rPr>
          <w:fldChar w:fldCharType="end"/>
        </w:r>
      </w:hyperlink>
    </w:p>
    <w:p w14:paraId="4D9B73AC" w14:textId="0D4BE3C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Pr="005027CC">
          <w:rPr>
            <w:rStyle w:val="Hyperlink"/>
            <w:rFonts w:eastAsia="MS Mincho"/>
            <w:noProof/>
          </w:rPr>
          <w:t xml:space="preserve">Table 33 — Text values of element </w:t>
        </w:r>
        <w:r w:rsidRPr="005027CC">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_Toc156173542 \h </w:instrText>
        </w:r>
        <w:r>
          <w:rPr>
            <w:noProof/>
            <w:webHidden/>
          </w:rPr>
        </w:r>
        <w:r>
          <w:rPr>
            <w:noProof/>
            <w:webHidden/>
          </w:rPr>
          <w:fldChar w:fldCharType="separate"/>
        </w:r>
        <w:r>
          <w:rPr>
            <w:noProof/>
            <w:webHidden/>
          </w:rPr>
          <w:t>33</w:t>
        </w:r>
        <w:r>
          <w:rPr>
            <w:noProof/>
            <w:webHidden/>
          </w:rPr>
          <w:fldChar w:fldCharType="end"/>
        </w:r>
      </w:hyperlink>
    </w:p>
    <w:p w14:paraId="5FB16B11" w14:textId="2FA389A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Pr="005027CC">
          <w:rPr>
            <w:rStyle w:val="Hyperlink"/>
            <w:rFonts w:eastAsia="MS Mincho"/>
            <w:noProof/>
          </w:rPr>
          <w:t xml:space="preserve">Table 34 — Attributes of elements </w:t>
        </w:r>
        <w:r w:rsidRPr="005027CC">
          <w:rPr>
            <w:rStyle w:val="Hyperlink"/>
            <w:rFonts w:ascii="Courier New" w:eastAsia="MS Mincho" w:hAnsi="Courier New" w:cs="Courier New"/>
            <w:noProof/>
            <w:highlight w:val="white"/>
          </w:rPr>
          <w:t>&lt;normal_direction</w:t>
        </w:r>
        <w:r w:rsidRPr="005027CC">
          <w:rPr>
            <w:rStyle w:val="Hyperlink"/>
            <w:rFonts w:ascii="Courier New" w:eastAsia="MS Mincho" w:hAnsi="Courier New" w:cs="Courier New"/>
            <w:noProof/>
          </w:rPr>
          <w:t>/&gt;</w:t>
        </w:r>
        <w:r w:rsidRPr="005027CC">
          <w:rPr>
            <w:rStyle w:val="Hyperlink"/>
            <w:rFonts w:eastAsia="MS Mincho"/>
            <w:noProof/>
          </w:rPr>
          <w:t xml:space="preserve"> &amp; </w:t>
        </w:r>
        <w:r w:rsidRPr="005027CC">
          <w:rPr>
            <w:rStyle w:val="Hyperlink"/>
            <w:rFonts w:ascii="Courier New" w:eastAsia="MS Mincho" w:hAnsi="Courier New" w:cs="Courier New"/>
            <w:noProof/>
            <w:highlight w:val="white"/>
          </w:rPr>
          <w:t>&lt;tangential_direction</w:t>
        </w:r>
        <w:r w:rsidRPr="005027CC">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_Toc156173543 \h </w:instrText>
        </w:r>
        <w:r>
          <w:rPr>
            <w:noProof/>
            <w:webHidden/>
          </w:rPr>
        </w:r>
        <w:r>
          <w:rPr>
            <w:noProof/>
            <w:webHidden/>
          </w:rPr>
          <w:fldChar w:fldCharType="separate"/>
        </w:r>
        <w:r>
          <w:rPr>
            <w:noProof/>
            <w:webHidden/>
          </w:rPr>
          <w:t>33</w:t>
        </w:r>
        <w:r>
          <w:rPr>
            <w:noProof/>
            <w:webHidden/>
          </w:rPr>
          <w:fldChar w:fldCharType="end"/>
        </w:r>
      </w:hyperlink>
    </w:p>
    <w:p w14:paraId="3465665C" w14:textId="4FA9F5B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Pr="005027CC">
          <w:rPr>
            <w:rStyle w:val="Hyperlink"/>
            <w:rFonts w:eastAsia="MS Mincho"/>
            <w:noProof/>
          </w:rPr>
          <w:t xml:space="preserve">Table 35 — Nested elements of element </w:t>
        </w:r>
        <w:r w:rsidRPr="005027CC">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_Toc156173544 \h </w:instrText>
        </w:r>
        <w:r>
          <w:rPr>
            <w:noProof/>
            <w:webHidden/>
          </w:rPr>
        </w:r>
        <w:r>
          <w:rPr>
            <w:noProof/>
            <w:webHidden/>
          </w:rPr>
          <w:fldChar w:fldCharType="separate"/>
        </w:r>
        <w:r>
          <w:rPr>
            <w:noProof/>
            <w:webHidden/>
          </w:rPr>
          <w:t>34</w:t>
        </w:r>
        <w:r>
          <w:rPr>
            <w:noProof/>
            <w:webHidden/>
          </w:rPr>
          <w:fldChar w:fldCharType="end"/>
        </w:r>
      </w:hyperlink>
    </w:p>
    <w:p w14:paraId="3114A294" w14:textId="2180E8D3"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Pr="005027CC">
          <w:rPr>
            <w:rStyle w:val="Hyperlink"/>
            <w:rFonts w:eastAsia="MS Mincho"/>
            <w:noProof/>
          </w:rPr>
          <w:t>Table 36 — Nested elements of</w:t>
        </w:r>
        <w:r w:rsidRPr="005027CC">
          <w:rPr>
            <w:rStyle w:val="Hyperlink"/>
            <w:rFonts w:ascii="Courier New" w:eastAsia="MS Mincho" w:hAnsi="Courier New"/>
            <w:noProof/>
          </w:rPr>
          <w:t xml:space="preserve"> &lt;connection_0d/&gt;</w:t>
        </w:r>
        <w:r w:rsidRPr="005027CC">
          <w:rPr>
            <w:rStyle w:val="Hyperlink"/>
            <w:rFonts w:eastAsia="MS Mincho"/>
            <w:noProof/>
          </w:rPr>
          <w:t xml:space="preserve"> for </w:t>
        </w:r>
        <w:r w:rsidRPr="005027CC">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_Toc156173545 \h </w:instrText>
        </w:r>
        <w:r>
          <w:rPr>
            <w:noProof/>
            <w:webHidden/>
          </w:rPr>
        </w:r>
        <w:r>
          <w:rPr>
            <w:noProof/>
            <w:webHidden/>
          </w:rPr>
          <w:fldChar w:fldCharType="separate"/>
        </w:r>
        <w:r>
          <w:rPr>
            <w:noProof/>
            <w:webHidden/>
          </w:rPr>
          <w:t>34</w:t>
        </w:r>
        <w:r>
          <w:rPr>
            <w:noProof/>
            <w:webHidden/>
          </w:rPr>
          <w:fldChar w:fldCharType="end"/>
        </w:r>
      </w:hyperlink>
    </w:p>
    <w:p w14:paraId="7FADC25B" w14:textId="20A4AC5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Pr="005027CC">
          <w:rPr>
            <w:rStyle w:val="Hyperlink"/>
            <w:rFonts w:eastAsia="MS Mincho"/>
            <w:noProof/>
          </w:rPr>
          <w:t xml:space="preserve">Table 37 — Attributes of element </w:t>
        </w:r>
        <w:r w:rsidRPr="005027CC">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_Toc156173546 \h </w:instrText>
        </w:r>
        <w:r>
          <w:rPr>
            <w:noProof/>
            <w:webHidden/>
          </w:rPr>
        </w:r>
        <w:r>
          <w:rPr>
            <w:noProof/>
            <w:webHidden/>
          </w:rPr>
          <w:fldChar w:fldCharType="separate"/>
        </w:r>
        <w:r>
          <w:rPr>
            <w:noProof/>
            <w:webHidden/>
          </w:rPr>
          <w:t>35</w:t>
        </w:r>
        <w:r>
          <w:rPr>
            <w:noProof/>
            <w:webHidden/>
          </w:rPr>
          <w:fldChar w:fldCharType="end"/>
        </w:r>
      </w:hyperlink>
    </w:p>
    <w:p w14:paraId="48061EE9" w14:textId="607394D8"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Pr="005027CC">
          <w:rPr>
            <w:rStyle w:val="Hyperlink"/>
            <w:rFonts w:eastAsia="MS Mincho"/>
            <w:noProof/>
          </w:rPr>
          <w:t xml:space="preserve">Table 38 — Nested elements of element </w:t>
        </w:r>
        <w:r w:rsidRPr="005027CC">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_Toc156173547 \h </w:instrText>
        </w:r>
        <w:r>
          <w:rPr>
            <w:noProof/>
            <w:webHidden/>
          </w:rPr>
        </w:r>
        <w:r>
          <w:rPr>
            <w:noProof/>
            <w:webHidden/>
          </w:rPr>
          <w:fldChar w:fldCharType="separate"/>
        </w:r>
        <w:r>
          <w:rPr>
            <w:noProof/>
            <w:webHidden/>
          </w:rPr>
          <w:t>35</w:t>
        </w:r>
        <w:r>
          <w:rPr>
            <w:noProof/>
            <w:webHidden/>
          </w:rPr>
          <w:fldChar w:fldCharType="end"/>
        </w:r>
      </w:hyperlink>
    </w:p>
    <w:p w14:paraId="2DDCA23E" w14:textId="2BFBB2D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Pr="005027CC">
          <w:rPr>
            <w:rStyle w:val="Hyperlink"/>
            <w:rFonts w:eastAsia="MS Mincho"/>
            <w:noProof/>
          </w:rPr>
          <w:t>Table 39 — Nested elements of</w:t>
        </w:r>
        <w:r w:rsidRPr="005027CC">
          <w:rPr>
            <w:rStyle w:val="Hyperlink"/>
            <w:rFonts w:ascii="Courier New" w:eastAsia="MS Mincho" w:hAnsi="Courier New"/>
            <w:noProof/>
          </w:rPr>
          <w:t xml:space="preserve"> &lt;connection_0d/&gt;</w:t>
        </w:r>
        <w:r w:rsidRPr="005027CC">
          <w:rPr>
            <w:rStyle w:val="Hyperlink"/>
            <w:rFonts w:eastAsia="MS Mincho" w:cstheme="minorHAnsi"/>
            <w:noProof/>
          </w:rPr>
          <w:t xml:space="preserve"> </w:t>
        </w:r>
        <w:r w:rsidRPr="005027CC">
          <w:rPr>
            <w:rStyle w:val="Hyperlink"/>
            <w:rFonts w:eastAsia="MS Mincho"/>
            <w:noProof/>
          </w:rPr>
          <w:t>for</w:t>
        </w:r>
        <w:r w:rsidRPr="005027CC">
          <w:rPr>
            <w:rStyle w:val="Hyperlink"/>
            <w:rFonts w:eastAsia="MS Mincho" w:cstheme="minorHAnsi"/>
            <w:noProof/>
          </w:rPr>
          <w:t xml:space="preserve"> </w:t>
        </w:r>
        <w:r w:rsidRPr="005027CC">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_Toc156173548 \h </w:instrText>
        </w:r>
        <w:r>
          <w:rPr>
            <w:noProof/>
            <w:webHidden/>
          </w:rPr>
        </w:r>
        <w:r>
          <w:rPr>
            <w:noProof/>
            <w:webHidden/>
          </w:rPr>
          <w:fldChar w:fldCharType="separate"/>
        </w:r>
        <w:r>
          <w:rPr>
            <w:noProof/>
            <w:webHidden/>
          </w:rPr>
          <w:t>36</w:t>
        </w:r>
        <w:r>
          <w:rPr>
            <w:noProof/>
            <w:webHidden/>
          </w:rPr>
          <w:fldChar w:fldCharType="end"/>
        </w:r>
      </w:hyperlink>
    </w:p>
    <w:p w14:paraId="0448F6F3" w14:textId="35A5A39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Pr="005027CC">
          <w:rPr>
            <w:rStyle w:val="Hyperlink"/>
            <w:rFonts w:eastAsia="MS Mincho"/>
            <w:noProof/>
          </w:rPr>
          <w:t xml:space="preserve">Table 40 — Attributes of element </w:t>
        </w:r>
        <w:r w:rsidRPr="005027CC">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_Toc156173549 \h </w:instrText>
        </w:r>
        <w:r>
          <w:rPr>
            <w:noProof/>
            <w:webHidden/>
          </w:rPr>
        </w:r>
        <w:r>
          <w:rPr>
            <w:noProof/>
            <w:webHidden/>
          </w:rPr>
          <w:fldChar w:fldCharType="separate"/>
        </w:r>
        <w:r>
          <w:rPr>
            <w:noProof/>
            <w:webHidden/>
          </w:rPr>
          <w:t>37</w:t>
        </w:r>
        <w:r>
          <w:rPr>
            <w:noProof/>
            <w:webHidden/>
          </w:rPr>
          <w:fldChar w:fldCharType="end"/>
        </w:r>
      </w:hyperlink>
    </w:p>
    <w:p w14:paraId="7E367442" w14:textId="2C99B10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Pr="005027CC">
          <w:rPr>
            <w:rStyle w:val="Hyperlink"/>
            <w:rFonts w:eastAsia="MS Mincho"/>
            <w:noProof/>
          </w:rPr>
          <w:t xml:space="preserve">Table 41 — Nested elements of element </w:t>
        </w:r>
        <w:r w:rsidRPr="005027CC">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_Toc156173550 \h </w:instrText>
        </w:r>
        <w:r>
          <w:rPr>
            <w:noProof/>
            <w:webHidden/>
          </w:rPr>
        </w:r>
        <w:r>
          <w:rPr>
            <w:noProof/>
            <w:webHidden/>
          </w:rPr>
          <w:fldChar w:fldCharType="separate"/>
        </w:r>
        <w:r>
          <w:rPr>
            <w:noProof/>
            <w:webHidden/>
          </w:rPr>
          <w:t>38</w:t>
        </w:r>
        <w:r>
          <w:rPr>
            <w:noProof/>
            <w:webHidden/>
          </w:rPr>
          <w:fldChar w:fldCharType="end"/>
        </w:r>
      </w:hyperlink>
    </w:p>
    <w:p w14:paraId="0A16F9B9" w14:textId="7DD25BF6"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Pr="005027CC">
          <w:rPr>
            <w:rStyle w:val="Hyperlink"/>
            <w:rFonts w:eastAsia="MS Mincho"/>
            <w:noProof/>
          </w:rPr>
          <w:t xml:space="preserve">Table 42 — Nested elements of </w:t>
        </w:r>
        <w:r w:rsidRPr="005027CC">
          <w:rPr>
            <w:rStyle w:val="Hyperlink"/>
            <w:rFonts w:ascii="Courier New" w:eastAsia="MS Mincho" w:hAnsi="Courier New" w:cs="Courier New"/>
            <w:iCs/>
            <w:noProof/>
          </w:rPr>
          <w:t>&lt;connection_0d/&gt;</w:t>
        </w:r>
        <w:r w:rsidRPr="005027CC">
          <w:rPr>
            <w:rStyle w:val="Hyperlink"/>
            <w:rFonts w:eastAsia="MS Mincho" w:cstheme="minorHAnsi"/>
            <w:iCs/>
            <w:noProof/>
          </w:rPr>
          <w:t xml:space="preserve"> for </w:t>
        </w:r>
        <w:r w:rsidRPr="005027CC">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_Toc156173551 \h </w:instrText>
        </w:r>
        <w:r>
          <w:rPr>
            <w:noProof/>
            <w:webHidden/>
          </w:rPr>
        </w:r>
        <w:r>
          <w:rPr>
            <w:noProof/>
            <w:webHidden/>
          </w:rPr>
          <w:fldChar w:fldCharType="separate"/>
        </w:r>
        <w:r>
          <w:rPr>
            <w:noProof/>
            <w:webHidden/>
          </w:rPr>
          <w:t>38</w:t>
        </w:r>
        <w:r>
          <w:rPr>
            <w:noProof/>
            <w:webHidden/>
          </w:rPr>
          <w:fldChar w:fldCharType="end"/>
        </w:r>
      </w:hyperlink>
    </w:p>
    <w:p w14:paraId="2E76D77E" w14:textId="5D780507"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Pr="005027CC">
          <w:rPr>
            <w:rStyle w:val="Hyperlink"/>
            <w:rFonts w:eastAsia="MS Mincho"/>
            <w:noProof/>
          </w:rPr>
          <w:t xml:space="preserve">Table 43 — Attributes of element </w:t>
        </w:r>
        <w:r w:rsidRPr="005027CC">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_Toc156173552 \h </w:instrText>
        </w:r>
        <w:r>
          <w:rPr>
            <w:noProof/>
            <w:webHidden/>
          </w:rPr>
        </w:r>
        <w:r>
          <w:rPr>
            <w:noProof/>
            <w:webHidden/>
          </w:rPr>
          <w:fldChar w:fldCharType="separate"/>
        </w:r>
        <w:r>
          <w:rPr>
            <w:noProof/>
            <w:webHidden/>
          </w:rPr>
          <w:t>39</w:t>
        </w:r>
        <w:r>
          <w:rPr>
            <w:noProof/>
            <w:webHidden/>
          </w:rPr>
          <w:fldChar w:fldCharType="end"/>
        </w:r>
      </w:hyperlink>
    </w:p>
    <w:p w14:paraId="2035D9D6" w14:textId="3CF07178"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Pr="005027CC">
          <w:rPr>
            <w:rStyle w:val="Hyperlink"/>
            <w:rFonts w:eastAsia="MS Mincho"/>
            <w:noProof/>
          </w:rPr>
          <w:t xml:space="preserve">Table 44 — Nested elements of element </w:t>
        </w:r>
        <w:r w:rsidRPr="005027CC">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_Toc156173553 \h </w:instrText>
        </w:r>
        <w:r>
          <w:rPr>
            <w:noProof/>
            <w:webHidden/>
          </w:rPr>
        </w:r>
        <w:r>
          <w:rPr>
            <w:noProof/>
            <w:webHidden/>
          </w:rPr>
          <w:fldChar w:fldCharType="separate"/>
        </w:r>
        <w:r>
          <w:rPr>
            <w:noProof/>
            <w:webHidden/>
          </w:rPr>
          <w:t>40</w:t>
        </w:r>
        <w:r>
          <w:rPr>
            <w:noProof/>
            <w:webHidden/>
          </w:rPr>
          <w:fldChar w:fldCharType="end"/>
        </w:r>
      </w:hyperlink>
    </w:p>
    <w:p w14:paraId="4CF2B125" w14:textId="30E013A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Pr="005027CC">
          <w:rPr>
            <w:rStyle w:val="Hyperlink"/>
            <w:rFonts w:eastAsia="MS Mincho"/>
            <w:noProof/>
          </w:rPr>
          <w:t xml:space="preserve">Table 45 — Attributes of element </w:t>
        </w:r>
        <w:r w:rsidRPr="005027CC">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_Toc156173554 \h </w:instrText>
        </w:r>
        <w:r>
          <w:rPr>
            <w:noProof/>
            <w:webHidden/>
          </w:rPr>
        </w:r>
        <w:r>
          <w:rPr>
            <w:noProof/>
            <w:webHidden/>
          </w:rPr>
          <w:fldChar w:fldCharType="separate"/>
        </w:r>
        <w:r>
          <w:rPr>
            <w:noProof/>
            <w:webHidden/>
          </w:rPr>
          <w:t>41</w:t>
        </w:r>
        <w:r>
          <w:rPr>
            <w:noProof/>
            <w:webHidden/>
          </w:rPr>
          <w:fldChar w:fldCharType="end"/>
        </w:r>
      </w:hyperlink>
    </w:p>
    <w:p w14:paraId="1582C072" w14:textId="710A14A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Pr="005027CC">
          <w:rPr>
            <w:rStyle w:val="Hyperlink"/>
            <w:rFonts w:eastAsia="MS Mincho"/>
            <w:noProof/>
          </w:rPr>
          <w:t xml:space="preserve">Table 46 — Attributes of element </w:t>
        </w:r>
        <w:r w:rsidRPr="005027CC">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_Toc156173555 \h </w:instrText>
        </w:r>
        <w:r>
          <w:rPr>
            <w:noProof/>
            <w:webHidden/>
          </w:rPr>
        </w:r>
        <w:r>
          <w:rPr>
            <w:noProof/>
            <w:webHidden/>
          </w:rPr>
          <w:fldChar w:fldCharType="separate"/>
        </w:r>
        <w:r>
          <w:rPr>
            <w:noProof/>
            <w:webHidden/>
          </w:rPr>
          <w:t>43</w:t>
        </w:r>
        <w:r>
          <w:rPr>
            <w:noProof/>
            <w:webHidden/>
          </w:rPr>
          <w:fldChar w:fldCharType="end"/>
        </w:r>
      </w:hyperlink>
    </w:p>
    <w:p w14:paraId="541D8D62" w14:textId="19705C46"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Pr="005027CC">
          <w:rPr>
            <w:rStyle w:val="Hyperlink"/>
            <w:rFonts w:eastAsia="MS Mincho"/>
            <w:noProof/>
          </w:rPr>
          <w:t xml:space="preserve">Table 47 — Attributes of element </w:t>
        </w:r>
        <w:r w:rsidRPr="005027CC">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_Toc156173556 \h </w:instrText>
        </w:r>
        <w:r>
          <w:rPr>
            <w:noProof/>
            <w:webHidden/>
          </w:rPr>
        </w:r>
        <w:r>
          <w:rPr>
            <w:noProof/>
            <w:webHidden/>
          </w:rPr>
          <w:fldChar w:fldCharType="separate"/>
        </w:r>
        <w:r>
          <w:rPr>
            <w:noProof/>
            <w:webHidden/>
          </w:rPr>
          <w:t>45</w:t>
        </w:r>
        <w:r>
          <w:rPr>
            <w:noProof/>
            <w:webHidden/>
          </w:rPr>
          <w:fldChar w:fldCharType="end"/>
        </w:r>
      </w:hyperlink>
    </w:p>
    <w:p w14:paraId="0CC5DCBE" w14:textId="753F1DAF"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Pr="005027CC">
          <w:rPr>
            <w:rStyle w:val="Hyperlink"/>
            <w:rFonts w:eastAsia="MS Mincho"/>
            <w:noProof/>
          </w:rPr>
          <w:t xml:space="preserve">Table 48 — Attributes of element </w:t>
        </w:r>
        <w:r w:rsidRPr="005027CC">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_Toc156173557 \h </w:instrText>
        </w:r>
        <w:r>
          <w:rPr>
            <w:noProof/>
            <w:webHidden/>
          </w:rPr>
        </w:r>
        <w:r>
          <w:rPr>
            <w:noProof/>
            <w:webHidden/>
          </w:rPr>
          <w:fldChar w:fldCharType="separate"/>
        </w:r>
        <w:r>
          <w:rPr>
            <w:noProof/>
            <w:webHidden/>
          </w:rPr>
          <w:t>47</w:t>
        </w:r>
        <w:r>
          <w:rPr>
            <w:noProof/>
            <w:webHidden/>
          </w:rPr>
          <w:fldChar w:fldCharType="end"/>
        </w:r>
      </w:hyperlink>
    </w:p>
    <w:p w14:paraId="1DB22D55" w14:textId="11A3E2F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Pr="005027CC">
          <w:rPr>
            <w:rStyle w:val="Hyperlink"/>
            <w:rFonts w:eastAsia="MS Mincho"/>
            <w:noProof/>
          </w:rPr>
          <w:t xml:space="preserve">Table 49 — Attributes of element </w:t>
        </w:r>
        <w:r w:rsidRPr="005027CC">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_Toc156173558 \h </w:instrText>
        </w:r>
        <w:r>
          <w:rPr>
            <w:noProof/>
            <w:webHidden/>
          </w:rPr>
        </w:r>
        <w:r>
          <w:rPr>
            <w:noProof/>
            <w:webHidden/>
          </w:rPr>
          <w:fldChar w:fldCharType="separate"/>
        </w:r>
        <w:r>
          <w:rPr>
            <w:noProof/>
            <w:webHidden/>
          </w:rPr>
          <w:t>48</w:t>
        </w:r>
        <w:r>
          <w:rPr>
            <w:noProof/>
            <w:webHidden/>
          </w:rPr>
          <w:fldChar w:fldCharType="end"/>
        </w:r>
      </w:hyperlink>
    </w:p>
    <w:p w14:paraId="5781D438" w14:textId="63E30B7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Pr="005027CC">
          <w:rPr>
            <w:rStyle w:val="Hyperlink"/>
            <w:rFonts w:eastAsia="MS Mincho"/>
            <w:noProof/>
          </w:rPr>
          <w:t xml:space="preserve">Table 50 — Nested elements of </w:t>
        </w:r>
        <w:r w:rsidRPr="005027CC">
          <w:rPr>
            <w:rStyle w:val="Hyperlink"/>
            <w:rFonts w:ascii="Courier New" w:eastAsia="MS Mincho" w:hAnsi="Courier New"/>
            <w:noProof/>
          </w:rPr>
          <w:t>&lt;connection_0d/&gt;</w:t>
        </w:r>
        <w:r w:rsidRPr="005027CC">
          <w:rPr>
            <w:rStyle w:val="Hyperlink"/>
            <w:rFonts w:eastAsia="MS Mincho"/>
            <w:noProof/>
          </w:rPr>
          <w:t xml:space="preserve"> for </w:t>
        </w:r>
        <w:r w:rsidRPr="005027CC">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_Toc156173559 \h </w:instrText>
        </w:r>
        <w:r>
          <w:rPr>
            <w:noProof/>
            <w:webHidden/>
          </w:rPr>
        </w:r>
        <w:r>
          <w:rPr>
            <w:noProof/>
            <w:webHidden/>
          </w:rPr>
          <w:fldChar w:fldCharType="separate"/>
        </w:r>
        <w:r>
          <w:rPr>
            <w:noProof/>
            <w:webHidden/>
          </w:rPr>
          <w:t>53</w:t>
        </w:r>
        <w:r>
          <w:rPr>
            <w:noProof/>
            <w:webHidden/>
          </w:rPr>
          <w:fldChar w:fldCharType="end"/>
        </w:r>
      </w:hyperlink>
    </w:p>
    <w:p w14:paraId="2AB746FB" w14:textId="5A7F9DA3"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Pr="005027CC">
          <w:rPr>
            <w:rStyle w:val="Hyperlink"/>
            <w:rFonts w:eastAsia="MS Mincho"/>
            <w:noProof/>
          </w:rPr>
          <w:t xml:space="preserve">Table 51 — Attributes of element </w:t>
        </w:r>
        <w:r w:rsidRPr="005027CC">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_Toc156173560 \h </w:instrText>
        </w:r>
        <w:r>
          <w:rPr>
            <w:noProof/>
            <w:webHidden/>
          </w:rPr>
        </w:r>
        <w:r>
          <w:rPr>
            <w:noProof/>
            <w:webHidden/>
          </w:rPr>
          <w:fldChar w:fldCharType="separate"/>
        </w:r>
        <w:r>
          <w:rPr>
            <w:noProof/>
            <w:webHidden/>
          </w:rPr>
          <w:t>53</w:t>
        </w:r>
        <w:r>
          <w:rPr>
            <w:noProof/>
            <w:webHidden/>
          </w:rPr>
          <w:fldChar w:fldCharType="end"/>
        </w:r>
      </w:hyperlink>
    </w:p>
    <w:p w14:paraId="542ACE78" w14:textId="695B8DF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Pr="005027CC">
          <w:rPr>
            <w:rStyle w:val="Hyperlink"/>
            <w:rFonts w:eastAsia="MS Mincho"/>
            <w:noProof/>
          </w:rPr>
          <w:t xml:space="preserve">Table 52 — Nested elements of element </w:t>
        </w:r>
        <w:r w:rsidRPr="005027CC">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_Toc156173561 \h </w:instrText>
        </w:r>
        <w:r>
          <w:rPr>
            <w:noProof/>
            <w:webHidden/>
          </w:rPr>
        </w:r>
        <w:r>
          <w:rPr>
            <w:noProof/>
            <w:webHidden/>
          </w:rPr>
          <w:fldChar w:fldCharType="separate"/>
        </w:r>
        <w:r>
          <w:rPr>
            <w:noProof/>
            <w:webHidden/>
          </w:rPr>
          <w:t>55</w:t>
        </w:r>
        <w:r>
          <w:rPr>
            <w:noProof/>
            <w:webHidden/>
          </w:rPr>
          <w:fldChar w:fldCharType="end"/>
        </w:r>
      </w:hyperlink>
    </w:p>
    <w:p w14:paraId="093FAFC8" w14:textId="56D49FD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Pr="005027CC">
          <w:rPr>
            <w:rStyle w:val="Hyperlink"/>
            <w:rFonts w:eastAsia="MS Mincho"/>
            <w:noProof/>
          </w:rPr>
          <w:t xml:space="preserve">Table 53 — Attributes of element </w:t>
        </w:r>
        <w:r w:rsidRPr="005027CC">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_Toc156173562 \h </w:instrText>
        </w:r>
        <w:r>
          <w:rPr>
            <w:noProof/>
            <w:webHidden/>
          </w:rPr>
        </w:r>
        <w:r>
          <w:rPr>
            <w:noProof/>
            <w:webHidden/>
          </w:rPr>
          <w:fldChar w:fldCharType="separate"/>
        </w:r>
        <w:r>
          <w:rPr>
            <w:noProof/>
            <w:webHidden/>
          </w:rPr>
          <w:t>55</w:t>
        </w:r>
        <w:r>
          <w:rPr>
            <w:noProof/>
            <w:webHidden/>
          </w:rPr>
          <w:fldChar w:fldCharType="end"/>
        </w:r>
      </w:hyperlink>
    </w:p>
    <w:p w14:paraId="6B474B7E" w14:textId="526F89E8"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Pr="005027CC">
          <w:rPr>
            <w:rStyle w:val="Hyperlink"/>
            <w:rFonts w:eastAsia="MS Mincho"/>
            <w:noProof/>
          </w:rPr>
          <w:t xml:space="preserve">Table 54 — Attributes of element </w:t>
        </w:r>
        <w:r w:rsidRPr="005027CC">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_Toc156173563 \h </w:instrText>
        </w:r>
        <w:r>
          <w:rPr>
            <w:noProof/>
            <w:webHidden/>
          </w:rPr>
        </w:r>
        <w:r>
          <w:rPr>
            <w:noProof/>
            <w:webHidden/>
          </w:rPr>
          <w:fldChar w:fldCharType="separate"/>
        </w:r>
        <w:r>
          <w:rPr>
            <w:noProof/>
            <w:webHidden/>
          </w:rPr>
          <w:t>56</w:t>
        </w:r>
        <w:r>
          <w:rPr>
            <w:noProof/>
            <w:webHidden/>
          </w:rPr>
          <w:fldChar w:fldCharType="end"/>
        </w:r>
      </w:hyperlink>
    </w:p>
    <w:p w14:paraId="292817B0" w14:textId="551C32D9"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Pr="005027CC">
          <w:rPr>
            <w:rStyle w:val="Hyperlink"/>
            <w:rFonts w:eastAsia="MS Mincho"/>
            <w:noProof/>
          </w:rPr>
          <w:t xml:space="preserve">Table 55 — Nested elements of element </w:t>
        </w:r>
        <w:r w:rsidRPr="005027CC">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_Toc156173564 \h </w:instrText>
        </w:r>
        <w:r>
          <w:rPr>
            <w:noProof/>
            <w:webHidden/>
          </w:rPr>
        </w:r>
        <w:r>
          <w:rPr>
            <w:noProof/>
            <w:webHidden/>
          </w:rPr>
          <w:fldChar w:fldCharType="separate"/>
        </w:r>
        <w:r>
          <w:rPr>
            <w:noProof/>
            <w:webHidden/>
          </w:rPr>
          <w:t>57</w:t>
        </w:r>
        <w:r>
          <w:rPr>
            <w:noProof/>
            <w:webHidden/>
          </w:rPr>
          <w:fldChar w:fldCharType="end"/>
        </w:r>
      </w:hyperlink>
    </w:p>
    <w:p w14:paraId="0221789C" w14:textId="290A7B8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Pr="005027CC">
          <w:rPr>
            <w:rStyle w:val="Hyperlink"/>
            <w:rFonts w:eastAsia="MS Mincho"/>
            <w:noProof/>
          </w:rPr>
          <w:t xml:space="preserve">Table 56 — Attributes of element </w:t>
        </w:r>
        <w:r w:rsidRPr="005027CC">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_Toc156173565 \h </w:instrText>
        </w:r>
        <w:r>
          <w:rPr>
            <w:noProof/>
            <w:webHidden/>
          </w:rPr>
        </w:r>
        <w:r>
          <w:rPr>
            <w:noProof/>
            <w:webHidden/>
          </w:rPr>
          <w:fldChar w:fldCharType="separate"/>
        </w:r>
        <w:r>
          <w:rPr>
            <w:noProof/>
            <w:webHidden/>
          </w:rPr>
          <w:t>58</w:t>
        </w:r>
        <w:r>
          <w:rPr>
            <w:noProof/>
            <w:webHidden/>
          </w:rPr>
          <w:fldChar w:fldCharType="end"/>
        </w:r>
      </w:hyperlink>
    </w:p>
    <w:p w14:paraId="591C9897" w14:textId="72A88E4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Pr="005027CC">
          <w:rPr>
            <w:rStyle w:val="Hyperlink"/>
            <w:rFonts w:eastAsia="MS Mincho"/>
            <w:noProof/>
          </w:rPr>
          <w:t xml:space="preserve">Table 57 — Nested elements of element </w:t>
        </w:r>
        <w:r w:rsidRPr="005027CC">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_Toc156173566 \h </w:instrText>
        </w:r>
        <w:r>
          <w:rPr>
            <w:noProof/>
            <w:webHidden/>
          </w:rPr>
        </w:r>
        <w:r>
          <w:rPr>
            <w:noProof/>
            <w:webHidden/>
          </w:rPr>
          <w:fldChar w:fldCharType="separate"/>
        </w:r>
        <w:r>
          <w:rPr>
            <w:noProof/>
            <w:webHidden/>
          </w:rPr>
          <w:t>58</w:t>
        </w:r>
        <w:r>
          <w:rPr>
            <w:noProof/>
            <w:webHidden/>
          </w:rPr>
          <w:fldChar w:fldCharType="end"/>
        </w:r>
      </w:hyperlink>
    </w:p>
    <w:p w14:paraId="3916C13C" w14:textId="3D8D34F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Pr="005027CC">
          <w:rPr>
            <w:rStyle w:val="Hyperlink"/>
            <w:rFonts w:eastAsia="MS Mincho"/>
            <w:noProof/>
          </w:rPr>
          <w:t xml:space="preserve">Table 58 — Attributes of element </w:t>
        </w:r>
        <w:r w:rsidRPr="005027CC">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_Toc156173567 \h </w:instrText>
        </w:r>
        <w:r>
          <w:rPr>
            <w:noProof/>
            <w:webHidden/>
          </w:rPr>
        </w:r>
        <w:r>
          <w:rPr>
            <w:noProof/>
            <w:webHidden/>
          </w:rPr>
          <w:fldChar w:fldCharType="separate"/>
        </w:r>
        <w:r>
          <w:rPr>
            <w:noProof/>
            <w:webHidden/>
          </w:rPr>
          <w:t>62</w:t>
        </w:r>
        <w:r>
          <w:rPr>
            <w:noProof/>
            <w:webHidden/>
          </w:rPr>
          <w:fldChar w:fldCharType="end"/>
        </w:r>
      </w:hyperlink>
    </w:p>
    <w:p w14:paraId="38FFE640" w14:textId="264632A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Pr="005027CC">
          <w:rPr>
            <w:rStyle w:val="Hyperlink"/>
            <w:rFonts w:eastAsia="MS Mincho"/>
            <w:noProof/>
          </w:rPr>
          <w:t xml:space="preserve">Table 59 — Nested elements of element </w:t>
        </w:r>
        <w:r w:rsidRPr="005027CC">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_Toc156173568 \h </w:instrText>
        </w:r>
        <w:r>
          <w:rPr>
            <w:noProof/>
            <w:webHidden/>
          </w:rPr>
        </w:r>
        <w:r>
          <w:rPr>
            <w:noProof/>
            <w:webHidden/>
          </w:rPr>
          <w:fldChar w:fldCharType="separate"/>
        </w:r>
        <w:r>
          <w:rPr>
            <w:noProof/>
            <w:webHidden/>
          </w:rPr>
          <w:t>62</w:t>
        </w:r>
        <w:r>
          <w:rPr>
            <w:noProof/>
            <w:webHidden/>
          </w:rPr>
          <w:fldChar w:fldCharType="end"/>
        </w:r>
      </w:hyperlink>
    </w:p>
    <w:p w14:paraId="4C30FBB8" w14:textId="2F72A90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Pr="005027CC">
          <w:rPr>
            <w:rStyle w:val="Hyperlink"/>
            <w:rFonts w:eastAsia="MS Mincho"/>
            <w:noProof/>
          </w:rPr>
          <w:t xml:space="preserve">Table 60 — Attributes of element </w:t>
        </w:r>
        <w:r w:rsidRPr="005027CC">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_Toc156173569 \h </w:instrText>
        </w:r>
        <w:r>
          <w:rPr>
            <w:noProof/>
            <w:webHidden/>
          </w:rPr>
        </w:r>
        <w:r>
          <w:rPr>
            <w:noProof/>
            <w:webHidden/>
          </w:rPr>
          <w:fldChar w:fldCharType="separate"/>
        </w:r>
        <w:r>
          <w:rPr>
            <w:noProof/>
            <w:webHidden/>
          </w:rPr>
          <w:t>65</w:t>
        </w:r>
        <w:r>
          <w:rPr>
            <w:noProof/>
            <w:webHidden/>
          </w:rPr>
          <w:fldChar w:fldCharType="end"/>
        </w:r>
      </w:hyperlink>
    </w:p>
    <w:p w14:paraId="0E358CDA" w14:textId="6B5D17F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Pr="005027CC">
          <w:rPr>
            <w:rStyle w:val="Hyperlink"/>
            <w:rFonts w:eastAsia="MS Mincho"/>
            <w:noProof/>
          </w:rPr>
          <w:t xml:space="preserve">Table 61 — Nested elements of </w:t>
        </w:r>
        <w:r w:rsidRPr="005027CC">
          <w:rPr>
            <w:rStyle w:val="Hyperlink"/>
            <w:rFonts w:ascii="Courier New" w:eastAsia="MS Mincho" w:hAnsi="Courier New"/>
            <w:noProof/>
          </w:rPr>
          <w:t>&lt;connection_0d&gt;</w:t>
        </w:r>
        <w:r w:rsidRPr="005027CC">
          <w:rPr>
            <w:rStyle w:val="Hyperlink"/>
            <w:rFonts w:eastAsia="MS Mincho"/>
            <w:noProof/>
          </w:rPr>
          <w:t xml:space="preserve"> for </w:t>
        </w:r>
        <w:r w:rsidRPr="005027CC">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_Toc156173570 \h </w:instrText>
        </w:r>
        <w:r>
          <w:rPr>
            <w:noProof/>
            <w:webHidden/>
          </w:rPr>
        </w:r>
        <w:r>
          <w:rPr>
            <w:noProof/>
            <w:webHidden/>
          </w:rPr>
          <w:fldChar w:fldCharType="separate"/>
        </w:r>
        <w:r>
          <w:rPr>
            <w:noProof/>
            <w:webHidden/>
          </w:rPr>
          <w:t>66</w:t>
        </w:r>
        <w:r>
          <w:rPr>
            <w:noProof/>
            <w:webHidden/>
          </w:rPr>
          <w:fldChar w:fldCharType="end"/>
        </w:r>
      </w:hyperlink>
    </w:p>
    <w:p w14:paraId="376933DA" w14:textId="3595B260"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Pr="005027CC">
          <w:rPr>
            <w:rStyle w:val="Hyperlink"/>
            <w:rFonts w:eastAsia="MS Mincho"/>
            <w:noProof/>
          </w:rPr>
          <w:t xml:space="preserve">Table 62 — Attributes of element </w:t>
        </w:r>
        <w:r w:rsidRPr="005027CC">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_Toc156173571 \h </w:instrText>
        </w:r>
        <w:r>
          <w:rPr>
            <w:noProof/>
            <w:webHidden/>
          </w:rPr>
        </w:r>
        <w:r>
          <w:rPr>
            <w:noProof/>
            <w:webHidden/>
          </w:rPr>
          <w:fldChar w:fldCharType="separate"/>
        </w:r>
        <w:r>
          <w:rPr>
            <w:noProof/>
            <w:webHidden/>
          </w:rPr>
          <w:t>66</w:t>
        </w:r>
        <w:r>
          <w:rPr>
            <w:noProof/>
            <w:webHidden/>
          </w:rPr>
          <w:fldChar w:fldCharType="end"/>
        </w:r>
      </w:hyperlink>
    </w:p>
    <w:p w14:paraId="59F715EC" w14:textId="6386108C"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Pr="005027CC">
          <w:rPr>
            <w:rStyle w:val="Hyperlink"/>
            <w:rFonts w:eastAsia="MS Mincho"/>
            <w:noProof/>
          </w:rPr>
          <w:t xml:space="preserve">Table 63 — Nested elements of element </w:t>
        </w:r>
        <w:r w:rsidRPr="005027CC">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_Toc156173572 \h </w:instrText>
        </w:r>
        <w:r>
          <w:rPr>
            <w:noProof/>
            <w:webHidden/>
          </w:rPr>
        </w:r>
        <w:r>
          <w:rPr>
            <w:noProof/>
            <w:webHidden/>
          </w:rPr>
          <w:fldChar w:fldCharType="separate"/>
        </w:r>
        <w:r>
          <w:rPr>
            <w:noProof/>
            <w:webHidden/>
          </w:rPr>
          <w:t>67</w:t>
        </w:r>
        <w:r>
          <w:rPr>
            <w:noProof/>
            <w:webHidden/>
          </w:rPr>
          <w:fldChar w:fldCharType="end"/>
        </w:r>
      </w:hyperlink>
    </w:p>
    <w:p w14:paraId="7710F5DE" w14:textId="0DAB0E49"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Pr="005027CC">
          <w:rPr>
            <w:rStyle w:val="Hyperlink"/>
            <w:rFonts w:eastAsia="MS Mincho"/>
            <w:noProof/>
          </w:rPr>
          <w:t xml:space="preserve">Table 64 — Nested elements of </w:t>
        </w:r>
        <w:r w:rsidRPr="005027CC">
          <w:rPr>
            <w:rStyle w:val="Hyperlink"/>
            <w:rFonts w:ascii="Courier New" w:eastAsia="MS Mincho" w:hAnsi="Courier New"/>
            <w:noProof/>
          </w:rPr>
          <w:t>&lt;connection_0d/&gt;</w:t>
        </w:r>
        <w:r w:rsidRPr="005027CC">
          <w:rPr>
            <w:rStyle w:val="Hyperlink"/>
            <w:rFonts w:eastAsia="MS Mincho"/>
            <w:noProof/>
          </w:rPr>
          <w:t xml:space="preserve"> for </w:t>
        </w:r>
        <w:r w:rsidRPr="005027CC">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_Toc156173573 \h </w:instrText>
        </w:r>
        <w:r>
          <w:rPr>
            <w:noProof/>
            <w:webHidden/>
          </w:rPr>
        </w:r>
        <w:r>
          <w:rPr>
            <w:noProof/>
            <w:webHidden/>
          </w:rPr>
          <w:fldChar w:fldCharType="separate"/>
        </w:r>
        <w:r>
          <w:rPr>
            <w:noProof/>
            <w:webHidden/>
          </w:rPr>
          <w:t>68</w:t>
        </w:r>
        <w:r>
          <w:rPr>
            <w:noProof/>
            <w:webHidden/>
          </w:rPr>
          <w:fldChar w:fldCharType="end"/>
        </w:r>
      </w:hyperlink>
    </w:p>
    <w:p w14:paraId="60B53E82" w14:textId="6A350D9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Pr="005027CC">
          <w:rPr>
            <w:rStyle w:val="Hyperlink"/>
            <w:rFonts w:eastAsia="MS Mincho"/>
            <w:noProof/>
          </w:rPr>
          <w:t xml:space="preserve">Table 65 — Attributes of element </w:t>
        </w:r>
        <w:r w:rsidRPr="005027CC">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_Toc156173574 \h </w:instrText>
        </w:r>
        <w:r>
          <w:rPr>
            <w:noProof/>
            <w:webHidden/>
          </w:rPr>
        </w:r>
        <w:r>
          <w:rPr>
            <w:noProof/>
            <w:webHidden/>
          </w:rPr>
          <w:fldChar w:fldCharType="separate"/>
        </w:r>
        <w:r>
          <w:rPr>
            <w:noProof/>
            <w:webHidden/>
          </w:rPr>
          <w:t>68</w:t>
        </w:r>
        <w:r>
          <w:rPr>
            <w:noProof/>
            <w:webHidden/>
          </w:rPr>
          <w:fldChar w:fldCharType="end"/>
        </w:r>
      </w:hyperlink>
    </w:p>
    <w:p w14:paraId="242BDA9E" w14:textId="10A89C09"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Pr="005027CC">
          <w:rPr>
            <w:rStyle w:val="Hyperlink"/>
            <w:rFonts w:eastAsia="MS Mincho"/>
            <w:noProof/>
          </w:rPr>
          <w:t xml:space="preserve">Table 66 — Nested elements of element </w:t>
        </w:r>
        <w:r w:rsidRPr="005027CC">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_Toc156173575 \h </w:instrText>
        </w:r>
        <w:r>
          <w:rPr>
            <w:noProof/>
            <w:webHidden/>
          </w:rPr>
        </w:r>
        <w:r>
          <w:rPr>
            <w:noProof/>
            <w:webHidden/>
          </w:rPr>
          <w:fldChar w:fldCharType="separate"/>
        </w:r>
        <w:r>
          <w:rPr>
            <w:noProof/>
            <w:webHidden/>
          </w:rPr>
          <w:t>69</w:t>
        </w:r>
        <w:r>
          <w:rPr>
            <w:noProof/>
            <w:webHidden/>
          </w:rPr>
          <w:fldChar w:fldCharType="end"/>
        </w:r>
      </w:hyperlink>
    </w:p>
    <w:p w14:paraId="416EADA0" w14:textId="79BF7BD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Pr="005027CC">
          <w:rPr>
            <w:rStyle w:val="Hyperlink"/>
            <w:rFonts w:eastAsia="MS Mincho"/>
            <w:noProof/>
          </w:rPr>
          <w:t xml:space="preserve">Table 67 — Nested elements of </w:t>
        </w:r>
        <w:r w:rsidRPr="005027CC">
          <w:rPr>
            <w:rStyle w:val="Hyperlink"/>
            <w:rFonts w:ascii="Courier New" w:eastAsia="MS Mincho" w:hAnsi="Courier New"/>
            <w:noProof/>
          </w:rPr>
          <w:t>&lt;connection_0d/&gt;</w:t>
        </w:r>
        <w:r w:rsidRPr="005027CC">
          <w:rPr>
            <w:rStyle w:val="Hyperlink"/>
            <w:rFonts w:eastAsia="MS Mincho"/>
            <w:noProof/>
          </w:rPr>
          <w:t xml:space="preserve"> for </w:t>
        </w:r>
        <w:r w:rsidRPr="005027CC">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_Toc156173576 \h </w:instrText>
        </w:r>
        <w:r>
          <w:rPr>
            <w:noProof/>
            <w:webHidden/>
          </w:rPr>
        </w:r>
        <w:r>
          <w:rPr>
            <w:noProof/>
            <w:webHidden/>
          </w:rPr>
          <w:fldChar w:fldCharType="separate"/>
        </w:r>
        <w:r>
          <w:rPr>
            <w:noProof/>
            <w:webHidden/>
          </w:rPr>
          <w:t>70</w:t>
        </w:r>
        <w:r>
          <w:rPr>
            <w:noProof/>
            <w:webHidden/>
          </w:rPr>
          <w:fldChar w:fldCharType="end"/>
        </w:r>
      </w:hyperlink>
    </w:p>
    <w:p w14:paraId="4E079EE1" w14:textId="0DA90417"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Pr="005027CC">
          <w:rPr>
            <w:rStyle w:val="Hyperlink"/>
            <w:rFonts w:eastAsia="MS Mincho"/>
            <w:noProof/>
          </w:rPr>
          <w:t xml:space="preserve">Table 68 — Attributes of element </w:t>
        </w:r>
        <w:r w:rsidRPr="005027CC">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_Toc156173577 \h </w:instrText>
        </w:r>
        <w:r>
          <w:rPr>
            <w:noProof/>
            <w:webHidden/>
          </w:rPr>
        </w:r>
        <w:r>
          <w:rPr>
            <w:noProof/>
            <w:webHidden/>
          </w:rPr>
          <w:fldChar w:fldCharType="separate"/>
        </w:r>
        <w:r>
          <w:rPr>
            <w:noProof/>
            <w:webHidden/>
          </w:rPr>
          <w:t>71</w:t>
        </w:r>
        <w:r>
          <w:rPr>
            <w:noProof/>
            <w:webHidden/>
          </w:rPr>
          <w:fldChar w:fldCharType="end"/>
        </w:r>
      </w:hyperlink>
    </w:p>
    <w:p w14:paraId="1566E9B8" w14:textId="55C8542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Pr="005027CC">
          <w:rPr>
            <w:rStyle w:val="Hyperlink"/>
            <w:rFonts w:eastAsia="MS Mincho"/>
            <w:noProof/>
          </w:rPr>
          <w:t xml:space="preserve">Table 69 — Nested elements of element </w:t>
        </w:r>
        <w:r w:rsidRPr="005027CC">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_Toc156173578 \h </w:instrText>
        </w:r>
        <w:r>
          <w:rPr>
            <w:noProof/>
            <w:webHidden/>
          </w:rPr>
        </w:r>
        <w:r>
          <w:rPr>
            <w:noProof/>
            <w:webHidden/>
          </w:rPr>
          <w:fldChar w:fldCharType="separate"/>
        </w:r>
        <w:r>
          <w:rPr>
            <w:noProof/>
            <w:webHidden/>
          </w:rPr>
          <w:t>71</w:t>
        </w:r>
        <w:r>
          <w:rPr>
            <w:noProof/>
            <w:webHidden/>
          </w:rPr>
          <w:fldChar w:fldCharType="end"/>
        </w:r>
      </w:hyperlink>
    </w:p>
    <w:p w14:paraId="2820F25D" w14:textId="47100399"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Pr="005027CC">
          <w:rPr>
            <w:rStyle w:val="Hyperlink"/>
            <w:rFonts w:eastAsia="MS Mincho"/>
            <w:noProof/>
          </w:rPr>
          <w:t xml:space="preserve">Table 70 — Nested elements of </w:t>
        </w:r>
        <w:r w:rsidRPr="005027CC">
          <w:rPr>
            <w:rStyle w:val="Hyperlink"/>
            <w:rFonts w:ascii="Courier New" w:eastAsia="MS Mincho" w:hAnsi="Courier New"/>
            <w:noProof/>
          </w:rPr>
          <w:t>&lt;connection_0d/&gt;</w:t>
        </w:r>
        <w:r w:rsidRPr="005027CC">
          <w:rPr>
            <w:rStyle w:val="Hyperlink"/>
            <w:rFonts w:eastAsia="MS Mincho"/>
            <w:noProof/>
          </w:rPr>
          <w:t xml:space="preserve"> for </w:t>
        </w:r>
        <w:r w:rsidRPr="005027CC">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_Toc156173579 \h </w:instrText>
        </w:r>
        <w:r>
          <w:rPr>
            <w:noProof/>
            <w:webHidden/>
          </w:rPr>
        </w:r>
        <w:r>
          <w:rPr>
            <w:noProof/>
            <w:webHidden/>
          </w:rPr>
          <w:fldChar w:fldCharType="separate"/>
        </w:r>
        <w:r>
          <w:rPr>
            <w:noProof/>
            <w:webHidden/>
          </w:rPr>
          <w:t>73</w:t>
        </w:r>
        <w:r>
          <w:rPr>
            <w:noProof/>
            <w:webHidden/>
          </w:rPr>
          <w:fldChar w:fldCharType="end"/>
        </w:r>
      </w:hyperlink>
    </w:p>
    <w:p w14:paraId="12FEAE4F" w14:textId="23E5360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Pr="005027CC">
          <w:rPr>
            <w:rStyle w:val="Hyperlink"/>
            <w:rFonts w:eastAsia="MS Mincho"/>
            <w:noProof/>
          </w:rPr>
          <w:t xml:space="preserve">Table 71 — Attributes of element </w:t>
        </w:r>
        <w:r w:rsidRPr="005027CC">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_Toc156173580 \h </w:instrText>
        </w:r>
        <w:r>
          <w:rPr>
            <w:noProof/>
            <w:webHidden/>
          </w:rPr>
        </w:r>
        <w:r>
          <w:rPr>
            <w:noProof/>
            <w:webHidden/>
          </w:rPr>
          <w:fldChar w:fldCharType="separate"/>
        </w:r>
        <w:r>
          <w:rPr>
            <w:noProof/>
            <w:webHidden/>
          </w:rPr>
          <w:t>73</w:t>
        </w:r>
        <w:r>
          <w:rPr>
            <w:noProof/>
            <w:webHidden/>
          </w:rPr>
          <w:fldChar w:fldCharType="end"/>
        </w:r>
      </w:hyperlink>
    </w:p>
    <w:p w14:paraId="4F71BBFA" w14:textId="4F55D963"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Pr="005027CC">
          <w:rPr>
            <w:rStyle w:val="Hyperlink"/>
            <w:rFonts w:eastAsia="MS Mincho"/>
            <w:noProof/>
          </w:rPr>
          <w:t xml:space="preserve">Table 72 — Nested elements of element </w:t>
        </w:r>
        <w:r w:rsidRPr="005027CC">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_Toc156173581 \h </w:instrText>
        </w:r>
        <w:r>
          <w:rPr>
            <w:noProof/>
            <w:webHidden/>
          </w:rPr>
        </w:r>
        <w:r>
          <w:rPr>
            <w:noProof/>
            <w:webHidden/>
          </w:rPr>
          <w:fldChar w:fldCharType="separate"/>
        </w:r>
        <w:r>
          <w:rPr>
            <w:noProof/>
            <w:webHidden/>
          </w:rPr>
          <w:t>74</w:t>
        </w:r>
        <w:r>
          <w:rPr>
            <w:noProof/>
            <w:webHidden/>
          </w:rPr>
          <w:fldChar w:fldCharType="end"/>
        </w:r>
      </w:hyperlink>
    </w:p>
    <w:p w14:paraId="59455743" w14:textId="22F322F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Pr="005027CC">
          <w:rPr>
            <w:rStyle w:val="Hyperlink"/>
            <w:rFonts w:eastAsia="MS Mincho"/>
            <w:noProof/>
          </w:rPr>
          <w:t xml:space="preserve">Table 73 — Nested elements of </w:t>
        </w:r>
        <w:r w:rsidRPr="005027CC">
          <w:rPr>
            <w:rStyle w:val="Hyperlink"/>
            <w:rFonts w:ascii="Courier New" w:eastAsia="MS Mincho" w:hAnsi="Courier New"/>
            <w:noProof/>
          </w:rPr>
          <w:t>&lt;connection_0d/&gt;</w:t>
        </w:r>
        <w:r w:rsidRPr="005027CC">
          <w:rPr>
            <w:rStyle w:val="Hyperlink"/>
            <w:rFonts w:eastAsia="MS Mincho"/>
            <w:noProof/>
          </w:rPr>
          <w:t xml:space="preserve"> for </w:t>
        </w:r>
        <w:r w:rsidRPr="005027CC">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_Toc156173582 \h </w:instrText>
        </w:r>
        <w:r>
          <w:rPr>
            <w:noProof/>
            <w:webHidden/>
          </w:rPr>
        </w:r>
        <w:r>
          <w:rPr>
            <w:noProof/>
            <w:webHidden/>
          </w:rPr>
          <w:fldChar w:fldCharType="separate"/>
        </w:r>
        <w:r>
          <w:rPr>
            <w:noProof/>
            <w:webHidden/>
          </w:rPr>
          <w:t>75</w:t>
        </w:r>
        <w:r>
          <w:rPr>
            <w:noProof/>
            <w:webHidden/>
          </w:rPr>
          <w:fldChar w:fldCharType="end"/>
        </w:r>
      </w:hyperlink>
    </w:p>
    <w:p w14:paraId="54317F54" w14:textId="24D3860F"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Pr="005027CC">
          <w:rPr>
            <w:rStyle w:val="Hyperlink"/>
            <w:rFonts w:eastAsia="MS Mincho"/>
            <w:noProof/>
          </w:rPr>
          <w:t xml:space="preserve">Table 74 — Attributes of element </w:t>
        </w:r>
        <w:r w:rsidRPr="005027CC">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_Toc156173583 \h </w:instrText>
        </w:r>
        <w:r>
          <w:rPr>
            <w:noProof/>
            <w:webHidden/>
          </w:rPr>
        </w:r>
        <w:r>
          <w:rPr>
            <w:noProof/>
            <w:webHidden/>
          </w:rPr>
          <w:fldChar w:fldCharType="separate"/>
        </w:r>
        <w:r>
          <w:rPr>
            <w:noProof/>
            <w:webHidden/>
          </w:rPr>
          <w:t>75</w:t>
        </w:r>
        <w:r>
          <w:rPr>
            <w:noProof/>
            <w:webHidden/>
          </w:rPr>
          <w:fldChar w:fldCharType="end"/>
        </w:r>
      </w:hyperlink>
    </w:p>
    <w:p w14:paraId="09EE9921" w14:textId="389A5298"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Pr="005027CC">
          <w:rPr>
            <w:rStyle w:val="Hyperlink"/>
            <w:rFonts w:eastAsia="MS Mincho"/>
            <w:noProof/>
          </w:rPr>
          <w:t xml:space="preserve">Table 75 — Nested elements of element </w:t>
        </w:r>
        <w:r w:rsidRPr="005027CC">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_Toc156173584 \h </w:instrText>
        </w:r>
        <w:r>
          <w:rPr>
            <w:noProof/>
            <w:webHidden/>
          </w:rPr>
        </w:r>
        <w:r>
          <w:rPr>
            <w:noProof/>
            <w:webHidden/>
          </w:rPr>
          <w:fldChar w:fldCharType="separate"/>
        </w:r>
        <w:r>
          <w:rPr>
            <w:noProof/>
            <w:webHidden/>
          </w:rPr>
          <w:t>76</w:t>
        </w:r>
        <w:r>
          <w:rPr>
            <w:noProof/>
            <w:webHidden/>
          </w:rPr>
          <w:fldChar w:fldCharType="end"/>
        </w:r>
      </w:hyperlink>
    </w:p>
    <w:p w14:paraId="217531C6" w14:textId="4D47BF6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Pr="005027CC">
          <w:rPr>
            <w:rStyle w:val="Hyperlink"/>
            <w:rFonts w:eastAsia="MS Mincho"/>
            <w:noProof/>
          </w:rPr>
          <w:t xml:space="preserve">Table 76 — Nested elements of </w:t>
        </w:r>
        <w:r w:rsidRPr="005027CC">
          <w:rPr>
            <w:rStyle w:val="Hyperlink"/>
            <w:rFonts w:ascii="Courier New" w:eastAsia="MS Mincho" w:hAnsi="Courier New"/>
            <w:noProof/>
          </w:rPr>
          <w:t>&lt;connection_0d/&gt;</w:t>
        </w:r>
        <w:r w:rsidRPr="005027CC">
          <w:rPr>
            <w:rStyle w:val="Hyperlink"/>
            <w:rFonts w:eastAsia="MS Mincho"/>
            <w:noProof/>
          </w:rPr>
          <w:t xml:space="preserve"> for </w:t>
        </w:r>
        <w:r w:rsidRPr="005027CC">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_Toc156173585 \h </w:instrText>
        </w:r>
        <w:r>
          <w:rPr>
            <w:noProof/>
            <w:webHidden/>
          </w:rPr>
        </w:r>
        <w:r>
          <w:rPr>
            <w:noProof/>
            <w:webHidden/>
          </w:rPr>
          <w:fldChar w:fldCharType="separate"/>
        </w:r>
        <w:r>
          <w:rPr>
            <w:noProof/>
            <w:webHidden/>
          </w:rPr>
          <w:t>77</w:t>
        </w:r>
        <w:r>
          <w:rPr>
            <w:noProof/>
            <w:webHidden/>
          </w:rPr>
          <w:fldChar w:fldCharType="end"/>
        </w:r>
      </w:hyperlink>
    </w:p>
    <w:p w14:paraId="280347E8" w14:textId="2EDE12F8"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Pr="005027CC">
          <w:rPr>
            <w:rStyle w:val="Hyperlink"/>
            <w:rFonts w:eastAsia="MS Mincho"/>
            <w:noProof/>
          </w:rPr>
          <w:t xml:space="preserve">Table 77 — Attributes of element </w:t>
        </w:r>
        <w:r w:rsidRPr="005027CC">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_Toc156173586 \h </w:instrText>
        </w:r>
        <w:r>
          <w:rPr>
            <w:noProof/>
            <w:webHidden/>
          </w:rPr>
        </w:r>
        <w:r>
          <w:rPr>
            <w:noProof/>
            <w:webHidden/>
          </w:rPr>
          <w:fldChar w:fldCharType="separate"/>
        </w:r>
        <w:r>
          <w:rPr>
            <w:noProof/>
            <w:webHidden/>
          </w:rPr>
          <w:t>77</w:t>
        </w:r>
        <w:r>
          <w:rPr>
            <w:noProof/>
            <w:webHidden/>
          </w:rPr>
          <w:fldChar w:fldCharType="end"/>
        </w:r>
      </w:hyperlink>
    </w:p>
    <w:p w14:paraId="20EA53FE" w14:textId="13603EEF"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Pr="005027CC">
          <w:rPr>
            <w:rStyle w:val="Hyperlink"/>
            <w:rFonts w:eastAsia="MS Mincho"/>
            <w:noProof/>
          </w:rPr>
          <w:t xml:space="preserve">Table 78 — Nested elements of element </w:t>
        </w:r>
        <w:r w:rsidRPr="005027CC">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_Toc156173587 \h </w:instrText>
        </w:r>
        <w:r>
          <w:rPr>
            <w:noProof/>
            <w:webHidden/>
          </w:rPr>
        </w:r>
        <w:r>
          <w:rPr>
            <w:noProof/>
            <w:webHidden/>
          </w:rPr>
          <w:fldChar w:fldCharType="separate"/>
        </w:r>
        <w:r>
          <w:rPr>
            <w:noProof/>
            <w:webHidden/>
          </w:rPr>
          <w:t>77</w:t>
        </w:r>
        <w:r>
          <w:rPr>
            <w:noProof/>
            <w:webHidden/>
          </w:rPr>
          <w:fldChar w:fldCharType="end"/>
        </w:r>
      </w:hyperlink>
    </w:p>
    <w:p w14:paraId="58A50067" w14:textId="3813E1B6"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Pr="005027CC">
          <w:rPr>
            <w:rStyle w:val="Hyperlink"/>
            <w:rFonts w:eastAsia="MS Mincho"/>
            <w:noProof/>
          </w:rPr>
          <w:t xml:space="preserve">Table 79 — Attributes of element </w:t>
        </w:r>
        <w:r w:rsidRPr="005027CC">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_Toc156173588 \h </w:instrText>
        </w:r>
        <w:r>
          <w:rPr>
            <w:noProof/>
            <w:webHidden/>
          </w:rPr>
        </w:r>
        <w:r>
          <w:rPr>
            <w:noProof/>
            <w:webHidden/>
          </w:rPr>
          <w:fldChar w:fldCharType="separate"/>
        </w:r>
        <w:r>
          <w:rPr>
            <w:noProof/>
            <w:webHidden/>
          </w:rPr>
          <w:t>79</w:t>
        </w:r>
        <w:r>
          <w:rPr>
            <w:noProof/>
            <w:webHidden/>
          </w:rPr>
          <w:fldChar w:fldCharType="end"/>
        </w:r>
      </w:hyperlink>
    </w:p>
    <w:p w14:paraId="4D0D540C" w14:textId="7FE102A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Pr="005027CC">
          <w:rPr>
            <w:rStyle w:val="Hyperlink"/>
            <w:rFonts w:eastAsia="MS Mincho"/>
            <w:noProof/>
          </w:rPr>
          <w:t xml:space="preserve">Table 80 — Attributes of element </w:t>
        </w:r>
        <w:r w:rsidRPr="005027CC">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_Toc156173589 \h </w:instrText>
        </w:r>
        <w:r>
          <w:rPr>
            <w:noProof/>
            <w:webHidden/>
          </w:rPr>
        </w:r>
        <w:r>
          <w:rPr>
            <w:noProof/>
            <w:webHidden/>
          </w:rPr>
          <w:fldChar w:fldCharType="separate"/>
        </w:r>
        <w:r>
          <w:rPr>
            <w:noProof/>
            <w:webHidden/>
          </w:rPr>
          <w:t>80</w:t>
        </w:r>
        <w:r>
          <w:rPr>
            <w:noProof/>
            <w:webHidden/>
          </w:rPr>
          <w:fldChar w:fldCharType="end"/>
        </w:r>
      </w:hyperlink>
    </w:p>
    <w:p w14:paraId="135E2807" w14:textId="0D71DE4E"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Pr="005027CC">
          <w:rPr>
            <w:rStyle w:val="Hyperlink"/>
            <w:rFonts w:eastAsia="MS Mincho"/>
            <w:noProof/>
          </w:rPr>
          <w:t xml:space="preserve">Table 81 — Nested elements of </w:t>
        </w:r>
        <w:r w:rsidRPr="005027CC">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_Toc156173590 \h </w:instrText>
        </w:r>
        <w:r>
          <w:rPr>
            <w:noProof/>
            <w:webHidden/>
          </w:rPr>
        </w:r>
        <w:r>
          <w:rPr>
            <w:noProof/>
            <w:webHidden/>
          </w:rPr>
          <w:fldChar w:fldCharType="separate"/>
        </w:r>
        <w:r>
          <w:rPr>
            <w:noProof/>
            <w:webHidden/>
          </w:rPr>
          <w:t>80</w:t>
        </w:r>
        <w:r>
          <w:rPr>
            <w:noProof/>
            <w:webHidden/>
          </w:rPr>
          <w:fldChar w:fldCharType="end"/>
        </w:r>
      </w:hyperlink>
    </w:p>
    <w:p w14:paraId="1E325BF4" w14:textId="55FE2017"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Pr="005027CC">
          <w:rPr>
            <w:rStyle w:val="Hyperlink"/>
            <w:rFonts w:eastAsia="MS Mincho"/>
            <w:noProof/>
          </w:rPr>
          <w:t xml:space="preserve">Table 82 — Attributes of element </w:t>
        </w:r>
        <w:r w:rsidRPr="005027CC">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_Toc156173591 \h </w:instrText>
        </w:r>
        <w:r>
          <w:rPr>
            <w:noProof/>
            <w:webHidden/>
          </w:rPr>
        </w:r>
        <w:r>
          <w:rPr>
            <w:noProof/>
            <w:webHidden/>
          </w:rPr>
          <w:fldChar w:fldCharType="separate"/>
        </w:r>
        <w:r>
          <w:rPr>
            <w:noProof/>
            <w:webHidden/>
          </w:rPr>
          <w:t>80</w:t>
        </w:r>
        <w:r>
          <w:rPr>
            <w:noProof/>
            <w:webHidden/>
          </w:rPr>
          <w:fldChar w:fldCharType="end"/>
        </w:r>
      </w:hyperlink>
    </w:p>
    <w:p w14:paraId="0CFE5717" w14:textId="610CA23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Pr="005027CC">
          <w:rPr>
            <w:rStyle w:val="Hyperlink"/>
            <w:rFonts w:eastAsia="MS Mincho"/>
            <w:noProof/>
          </w:rPr>
          <w:t xml:space="preserve">Table 83 — Attributes of element </w:t>
        </w:r>
        <w:r w:rsidRPr="005027CC">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_Toc156173592 \h </w:instrText>
        </w:r>
        <w:r>
          <w:rPr>
            <w:noProof/>
            <w:webHidden/>
          </w:rPr>
        </w:r>
        <w:r>
          <w:rPr>
            <w:noProof/>
            <w:webHidden/>
          </w:rPr>
          <w:fldChar w:fldCharType="separate"/>
        </w:r>
        <w:r>
          <w:rPr>
            <w:noProof/>
            <w:webHidden/>
          </w:rPr>
          <w:t>83</w:t>
        </w:r>
        <w:r>
          <w:rPr>
            <w:noProof/>
            <w:webHidden/>
          </w:rPr>
          <w:fldChar w:fldCharType="end"/>
        </w:r>
      </w:hyperlink>
    </w:p>
    <w:p w14:paraId="145FD0B8" w14:textId="5790C9DE"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Pr="005027CC">
          <w:rPr>
            <w:rStyle w:val="Hyperlink"/>
            <w:rFonts w:eastAsia="MS Mincho"/>
            <w:noProof/>
          </w:rPr>
          <w:t xml:space="preserve">Table 84 — Attributes of element </w:t>
        </w:r>
        <w:r w:rsidRPr="005027CC">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_Toc156173593 \h </w:instrText>
        </w:r>
        <w:r>
          <w:rPr>
            <w:noProof/>
            <w:webHidden/>
          </w:rPr>
        </w:r>
        <w:r>
          <w:rPr>
            <w:noProof/>
            <w:webHidden/>
          </w:rPr>
          <w:fldChar w:fldCharType="separate"/>
        </w:r>
        <w:r>
          <w:rPr>
            <w:noProof/>
            <w:webHidden/>
          </w:rPr>
          <w:t>83</w:t>
        </w:r>
        <w:r>
          <w:rPr>
            <w:noProof/>
            <w:webHidden/>
          </w:rPr>
          <w:fldChar w:fldCharType="end"/>
        </w:r>
      </w:hyperlink>
    </w:p>
    <w:p w14:paraId="3AD6E1A2" w14:textId="6FD47F2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Pr="005027CC">
          <w:rPr>
            <w:rStyle w:val="Hyperlink"/>
            <w:rFonts w:eastAsia="MS Mincho"/>
            <w:noProof/>
          </w:rPr>
          <w:t xml:space="preserve">Table 85 — Nested elements of element </w:t>
        </w:r>
        <w:r w:rsidRPr="005027CC">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_Toc156173594 \h </w:instrText>
        </w:r>
        <w:r>
          <w:rPr>
            <w:noProof/>
            <w:webHidden/>
          </w:rPr>
        </w:r>
        <w:r>
          <w:rPr>
            <w:noProof/>
            <w:webHidden/>
          </w:rPr>
          <w:fldChar w:fldCharType="separate"/>
        </w:r>
        <w:r>
          <w:rPr>
            <w:noProof/>
            <w:webHidden/>
          </w:rPr>
          <w:t>87</w:t>
        </w:r>
        <w:r>
          <w:rPr>
            <w:noProof/>
            <w:webHidden/>
          </w:rPr>
          <w:fldChar w:fldCharType="end"/>
        </w:r>
      </w:hyperlink>
    </w:p>
    <w:p w14:paraId="609AE5EE" w14:textId="3E537CD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Pr="005027CC">
          <w:rPr>
            <w:rStyle w:val="Hyperlink"/>
            <w:rFonts w:eastAsia="MS Mincho"/>
            <w:noProof/>
          </w:rPr>
          <w:t xml:space="preserve">Table 86 — Nested elements of element </w:t>
        </w:r>
        <w:r w:rsidRPr="005027CC">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_Toc156173595 \h </w:instrText>
        </w:r>
        <w:r>
          <w:rPr>
            <w:noProof/>
            <w:webHidden/>
          </w:rPr>
        </w:r>
        <w:r>
          <w:rPr>
            <w:noProof/>
            <w:webHidden/>
          </w:rPr>
          <w:fldChar w:fldCharType="separate"/>
        </w:r>
        <w:r>
          <w:rPr>
            <w:noProof/>
            <w:webHidden/>
          </w:rPr>
          <w:t>90</w:t>
        </w:r>
        <w:r>
          <w:rPr>
            <w:noProof/>
            <w:webHidden/>
          </w:rPr>
          <w:fldChar w:fldCharType="end"/>
        </w:r>
      </w:hyperlink>
    </w:p>
    <w:p w14:paraId="3173D2BF" w14:textId="264FF41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Pr="005027CC">
          <w:rPr>
            <w:rStyle w:val="Hyperlink"/>
            <w:rFonts w:eastAsia="MS Mincho"/>
            <w:noProof/>
          </w:rPr>
          <w:t xml:space="preserve">Table 87 — Attributes of element </w:t>
        </w:r>
        <w:r w:rsidRPr="005027C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_Toc156173596 \h </w:instrText>
        </w:r>
        <w:r>
          <w:rPr>
            <w:noProof/>
            <w:webHidden/>
          </w:rPr>
        </w:r>
        <w:r>
          <w:rPr>
            <w:noProof/>
            <w:webHidden/>
          </w:rPr>
          <w:fldChar w:fldCharType="separate"/>
        </w:r>
        <w:r>
          <w:rPr>
            <w:noProof/>
            <w:webHidden/>
          </w:rPr>
          <w:t>91</w:t>
        </w:r>
        <w:r>
          <w:rPr>
            <w:noProof/>
            <w:webHidden/>
          </w:rPr>
          <w:fldChar w:fldCharType="end"/>
        </w:r>
      </w:hyperlink>
    </w:p>
    <w:p w14:paraId="4368C9D2" w14:textId="5B3C2C1B"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Pr="005027CC">
          <w:rPr>
            <w:rStyle w:val="Hyperlink"/>
            <w:rFonts w:eastAsia="MS Mincho"/>
            <w:noProof/>
          </w:rPr>
          <w:t xml:space="preserve">Table 88 — Nested elements of element </w:t>
        </w:r>
        <w:r w:rsidRPr="005027C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_Toc156173597 \h </w:instrText>
        </w:r>
        <w:r>
          <w:rPr>
            <w:noProof/>
            <w:webHidden/>
          </w:rPr>
        </w:r>
        <w:r>
          <w:rPr>
            <w:noProof/>
            <w:webHidden/>
          </w:rPr>
          <w:fldChar w:fldCharType="separate"/>
        </w:r>
        <w:r>
          <w:rPr>
            <w:noProof/>
            <w:webHidden/>
          </w:rPr>
          <w:t>92</w:t>
        </w:r>
        <w:r>
          <w:rPr>
            <w:noProof/>
            <w:webHidden/>
          </w:rPr>
          <w:fldChar w:fldCharType="end"/>
        </w:r>
      </w:hyperlink>
    </w:p>
    <w:p w14:paraId="26134E5D" w14:textId="56BEFAEE"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Pr="005027CC">
          <w:rPr>
            <w:rStyle w:val="Hyperlink"/>
            <w:rFonts w:eastAsia="MS Mincho"/>
            <w:noProof/>
          </w:rPr>
          <w:t xml:space="preserve">Table 89 — Attributes of element </w:t>
        </w:r>
        <w:r w:rsidRPr="005027CC">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_Toc156173598 \h </w:instrText>
        </w:r>
        <w:r>
          <w:rPr>
            <w:noProof/>
            <w:webHidden/>
          </w:rPr>
        </w:r>
        <w:r>
          <w:rPr>
            <w:noProof/>
            <w:webHidden/>
          </w:rPr>
          <w:fldChar w:fldCharType="separate"/>
        </w:r>
        <w:r>
          <w:rPr>
            <w:noProof/>
            <w:webHidden/>
          </w:rPr>
          <w:t>93</w:t>
        </w:r>
        <w:r>
          <w:rPr>
            <w:noProof/>
            <w:webHidden/>
          </w:rPr>
          <w:fldChar w:fldCharType="end"/>
        </w:r>
      </w:hyperlink>
    </w:p>
    <w:p w14:paraId="4DB20DCA" w14:textId="51C5E34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Pr="005027CC">
          <w:rPr>
            <w:rStyle w:val="Hyperlink"/>
            <w:rFonts w:eastAsia="MS Mincho"/>
            <w:noProof/>
          </w:rPr>
          <w:t xml:space="preserve">Table 90 — Nested elements of element </w:t>
        </w:r>
        <w:r w:rsidRPr="005027C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_Toc156173599 \h </w:instrText>
        </w:r>
        <w:r>
          <w:rPr>
            <w:noProof/>
            <w:webHidden/>
          </w:rPr>
        </w:r>
        <w:r>
          <w:rPr>
            <w:noProof/>
            <w:webHidden/>
          </w:rPr>
          <w:fldChar w:fldCharType="separate"/>
        </w:r>
        <w:r>
          <w:rPr>
            <w:noProof/>
            <w:webHidden/>
          </w:rPr>
          <w:t>95</w:t>
        </w:r>
        <w:r>
          <w:rPr>
            <w:noProof/>
            <w:webHidden/>
          </w:rPr>
          <w:fldChar w:fldCharType="end"/>
        </w:r>
      </w:hyperlink>
    </w:p>
    <w:p w14:paraId="42C7ED94" w14:textId="1008260E"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Pr="005027CC">
          <w:rPr>
            <w:rStyle w:val="Hyperlink"/>
            <w:rFonts w:eastAsia="MS Mincho"/>
            <w:noProof/>
          </w:rPr>
          <w:t xml:space="preserve">Table 91 — Attributes of element </w:t>
        </w:r>
        <w:r w:rsidRPr="005027CC">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_Toc156173600 \h </w:instrText>
        </w:r>
        <w:r>
          <w:rPr>
            <w:noProof/>
            <w:webHidden/>
          </w:rPr>
        </w:r>
        <w:r>
          <w:rPr>
            <w:noProof/>
            <w:webHidden/>
          </w:rPr>
          <w:fldChar w:fldCharType="separate"/>
        </w:r>
        <w:r>
          <w:rPr>
            <w:noProof/>
            <w:webHidden/>
          </w:rPr>
          <w:t>95</w:t>
        </w:r>
        <w:r>
          <w:rPr>
            <w:noProof/>
            <w:webHidden/>
          </w:rPr>
          <w:fldChar w:fldCharType="end"/>
        </w:r>
      </w:hyperlink>
    </w:p>
    <w:p w14:paraId="0AF20F86" w14:textId="19F2ED4F"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Pr="005027CC">
          <w:rPr>
            <w:rStyle w:val="Hyperlink"/>
            <w:rFonts w:eastAsia="MS Mincho"/>
            <w:noProof/>
          </w:rPr>
          <w:t>Table 92 — Default values of attribute "filler", dependent from attribute "technology"</w:t>
        </w:r>
        <w:r>
          <w:rPr>
            <w:noProof/>
            <w:webHidden/>
          </w:rPr>
          <w:tab/>
        </w:r>
        <w:r>
          <w:rPr>
            <w:noProof/>
            <w:webHidden/>
          </w:rPr>
          <w:fldChar w:fldCharType="begin"/>
        </w:r>
        <w:r>
          <w:rPr>
            <w:noProof/>
            <w:webHidden/>
          </w:rPr>
          <w:instrText xml:space="preserve"> PAGEREF _Toc156173601 \h </w:instrText>
        </w:r>
        <w:r>
          <w:rPr>
            <w:noProof/>
            <w:webHidden/>
          </w:rPr>
        </w:r>
        <w:r>
          <w:rPr>
            <w:noProof/>
            <w:webHidden/>
          </w:rPr>
          <w:fldChar w:fldCharType="separate"/>
        </w:r>
        <w:r>
          <w:rPr>
            <w:noProof/>
            <w:webHidden/>
          </w:rPr>
          <w:t>99</w:t>
        </w:r>
        <w:r>
          <w:rPr>
            <w:noProof/>
            <w:webHidden/>
          </w:rPr>
          <w:fldChar w:fldCharType="end"/>
        </w:r>
      </w:hyperlink>
    </w:p>
    <w:p w14:paraId="034A4979" w14:textId="2648235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Pr="005027CC">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_Toc156173602 \h </w:instrText>
        </w:r>
        <w:r>
          <w:rPr>
            <w:noProof/>
            <w:webHidden/>
          </w:rPr>
        </w:r>
        <w:r>
          <w:rPr>
            <w:noProof/>
            <w:webHidden/>
          </w:rPr>
          <w:fldChar w:fldCharType="separate"/>
        </w:r>
        <w:r>
          <w:rPr>
            <w:noProof/>
            <w:webHidden/>
          </w:rPr>
          <w:t>100</w:t>
        </w:r>
        <w:r>
          <w:rPr>
            <w:noProof/>
            <w:webHidden/>
          </w:rPr>
          <w:fldChar w:fldCharType="end"/>
        </w:r>
      </w:hyperlink>
    </w:p>
    <w:p w14:paraId="53F14680" w14:textId="23A70B7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Pr="005027CC">
          <w:rPr>
            <w:rStyle w:val="Hyperlink"/>
            <w:rFonts w:eastAsia="MS Mincho"/>
            <w:noProof/>
          </w:rPr>
          <w:t xml:space="preserve">Table 94 — Attributes of element </w:t>
        </w:r>
        <w:r w:rsidRPr="005027CC">
          <w:rPr>
            <w:rStyle w:val="Hyperlink"/>
            <w:rFonts w:ascii="Courier New" w:eastAsia="MS Mincho" w:hAnsi="Courier New" w:cs="Courier New"/>
            <w:noProof/>
            <w:kern w:val="22"/>
          </w:rPr>
          <w:t>&lt;weld_position/&gt;</w:t>
        </w:r>
        <w:r w:rsidRPr="005027CC">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_Toc156173603 \h </w:instrText>
        </w:r>
        <w:r>
          <w:rPr>
            <w:noProof/>
            <w:webHidden/>
          </w:rPr>
        </w:r>
        <w:r>
          <w:rPr>
            <w:noProof/>
            <w:webHidden/>
          </w:rPr>
          <w:fldChar w:fldCharType="separate"/>
        </w:r>
        <w:r>
          <w:rPr>
            <w:noProof/>
            <w:webHidden/>
          </w:rPr>
          <w:t>101</w:t>
        </w:r>
        <w:r>
          <w:rPr>
            <w:noProof/>
            <w:webHidden/>
          </w:rPr>
          <w:fldChar w:fldCharType="end"/>
        </w:r>
      </w:hyperlink>
    </w:p>
    <w:p w14:paraId="6A2A8866" w14:textId="68AC33D7"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Pr="005027CC">
          <w:rPr>
            <w:rStyle w:val="Hyperlink"/>
            <w:rFonts w:eastAsia="MS Mincho"/>
            <w:noProof/>
          </w:rPr>
          <w:t xml:space="preserve">Table 95 — Attributes of element </w:t>
        </w:r>
        <w:r w:rsidRPr="005027CC">
          <w:rPr>
            <w:rStyle w:val="Hyperlink"/>
            <w:rFonts w:ascii="Courier New" w:eastAsia="MS Mincho" w:hAnsi="Courier New" w:cs="Courier New"/>
            <w:noProof/>
            <w:kern w:val="22"/>
          </w:rPr>
          <w:t>&lt;sheet_parameter/&gt;</w:t>
        </w:r>
        <w:r w:rsidRPr="005027CC">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_Toc156173604 \h </w:instrText>
        </w:r>
        <w:r>
          <w:rPr>
            <w:noProof/>
            <w:webHidden/>
          </w:rPr>
        </w:r>
        <w:r>
          <w:rPr>
            <w:noProof/>
            <w:webHidden/>
          </w:rPr>
          <w:fldChar w:fldCharType="separate"/>
        </w:r>
        <w:r>
          <w:rPr>
            <w:noProof/>
            <w:webHidden/>
          </w:rPr>
          <w:t>102</w:t>
        </w:r>
        <w:r>
          <w:rPr>
            <w:noProof/>
            <w:webHidden/>
          </w:rPr>
          <w:fldChar w:fldCharType="end"/>
        </w:r>
      </w:hyperlink>
    </w:p>
    <w:p w14:paraId="7CBF911C" w14:textId="0CBCE1E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Pr="005027CC">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_Toc156173605 \h </w:instrText>
        </w:r>
        <w:r>
          <w:rPr>
            <w:noProof/>
            <w:webHidden/>
          </w:rPr>
        </w:r>
        <w:r>
          <w:rPr>
            <w:noProof/>
            <w:webHidden/>
          </w:rPr>
          <w:fldChar w:fldCharType="separate"/>
        </w:r>
        <w:r>
          <w:rPr>
            <w:noProof/>
            <w:webHidden/>
          </w:rPr>
          <w:t>104</w:t>
        </w:r>
        <w:r>
          <w:rPr>
            <w:noProof/>
            <w:webHidden/>
          </w:rPr>
          <w:fldChar w:fldCharType="end"/>
        </w:r>
      </w:hyperlink>
    </w:p>
    <w:p w14:paraId="5C2EDA21" w14:textId="2E662CD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Pr="005027CC">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_Toc156173606 \h </w:instrText>
        </w:r>
        <w:r>
          <w:rPr>
            <w:noProof/>
            <w:webHidden/>
          </w:rPr>
        </w:r>
        <w:r>
          <w:rPr>
            <w:noProof/>
            <w:webHidden/>
          </w:rPr>
          <w:fldChar w:fldCharType="separate"/>
        </w:r>
        <w:r>
          <w:rPr>
            <w:noProof/>
            <w:webHidden/>
          </w:rPr>
          <w:t>105</w:t>
        </w:r>
        <w:r>
          <w:rPr>
            <w:noProof/>
            <w:webHidden/>
          </w:rPr>
          <w:fldChar w:fldCharType="end"/>
        </w:r>
      </w:hyperlink>
    </w:p>
    <w:p w14:paraId="0C7300AE" w14:textId="7C049B6B"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Pr="005027CC">
          <w:rPr>
            <w:rStyle w:val="Hyperlink"/>
            <w:rFonts w:eastAsia="MS Mincho"/>
            <w:noProof/>
          </w:rPr>
          <w:t xml:space="preserve">Table 98 — Attributes of element </w:t>
        </w:r>
        <w:r w:rsidRPr="005027CC">
          <w:rPr>
            <w:rStyle w:val="Hyperlink"/>
            <w:rFonts w:ascii="Courier New" w:eastAsia="MS Mincho" w:hAnsi="Courier New"/>
            <w:noProof/>
          </w:rPr>
          <w:t>&lt;weld_position/&gt;</w:t>
        </w:r>
        <w:r w:rsidRPr="005027C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_Toc156173607 \h </w:instrText>
        </w:r>
        <w:r>
          <w:rPr>
            <w:noProof/>
            <w:webHidden/>
          </w:rPr>
        </w:r>
        <w:r>
          <w:rPr>
            <w:noProof/>
            <w:webHidden/>
          </w:rPr>
          <w:fldChar w:fldCharType="separate"/>
        </w:r>
        <w:r>
          <w:rPr>
            <w:noProof/>
            <w:webHidden/>
          </w:rPr>
          <w:t>105</w:t>
        </w:r>
        <w:r>
          <w:rPr>
            <w:noProof/>
            <w:webHidden/>
          </w:rPr>
          <w:fldChar w:fldCharType="end"/>
        </w:r>
      </w:hyperlink>
    </w:p>
    <w:p w14:paraId="32EDBAC6" w14:textId="2D32B758"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Pr="005027CC">
          <w:rPr>
            <w:rStyle w:val="Hyperlink"/>
            <w:rFonts w:eastAsia="MS Mincho"/>
            <w:noProof/>
          </w:rPr>
          <w:t xml:space="preserve">Table 99 — Values of Attribute </w:t>
        </w:r>
        <w:r w:rsidRPr="005027CC">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_Toc156173608 \h </w:instrText>
        </w:r>
        <w:r>
          <w:rPr>
            <w:noProof/>
            <w:webHidden/>
          </w:rPr>
        </w:r>
        <w:r>
          <w:rPr>
            <w:noProof/>
            <w:webHidden/>
          </w:rPr>
          <w:fldChar w:fldCharType="separate"/>
        </w:r>
        <w:r>
          <w:rPr>
            <w:noProof/>
            <w:webHidden/>
          </w:rPr>
          <w:t>106</w:t>
        </w:r>
        <w:r>
          <w:rPr>
            <w:noProof/>
            <w:webHidden/>
          </w:rPr>
          <w:fldChar w:fldCharType="end"/>
        </w:r>
      </w:hyperlink>
    </w:p>
    <w:p w14:paraId="6523142C" w14:textId="4432156B"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Pr="005027CC">
          <w:rPr>
            <w:rStyle w:val="Hyperlink"/>
            <w:rFonts w:eastAsia="MS Mincho"/>
            <w:noProof/>
          </w:rPr>
          <w:t xml:space="preserve">Table 100 — Values of Attribute </w:t>
        </w:r>
        <w:r w:rsidRPr="005027CC">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_Toc156173609 \h </w:instrText>
        </w:r>
        <w:r>
          <w:rPr>
            <w:noProof/>
            <w:webHidden/>
          </w:rPr>
        </w:r>
        <w:r>
          <w:rPr>
            <w:noProof/>
            <w:webHidden/>
          </w:rPr>
          <w:fldChar w:fldCharType="separate"/>
        </w:r>
        <w:r>
          <w:rPr>
            <w:noProof/>
            <w:webHidden/>
          </w:rPr>
          <w:t>106</w:t>
        </w:r>
        <w:r>
          <w:rPr>
            <w:noProof/>
            <w:webHidden/>
          </w:rPr>
          <w:fldChar w:fldCharType="end"/>
        </w:r>
      </w:hyperlink>
    </w:p>
    <w:p w14:paraId="0DC9B873" w14:textId="6FEB78EE"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Pr="005027CC">
          <w:rPr>
            <w:rStyle w:val="Hyperlink"/>
            <w:rFonts w:eastAsia="MS Mincho"/>
            <w:noProof/>
          </w:rPr>
          <w:t xml:space="preserve">Table 101 — Attributes of element </w:t>
        </w:r>
        <w:r w:rsidRPr="005027CC">
          <w:rPr>
            <w:rStyle w:val="Hyperlink"/>
            <w:rFonts w:ascii="Courier New" w:eastAsia="MS Mincho" w:hAnsi="Courier New" w:cs="Courier New"/>
            <w:noProof/>
            <w:kern w:val="22"/>
          </w:rPr>
          <w:t>&lt;sheet_parameter/&gt;</w:t>
        </w:r>
        <w:r w:rsidRPr="005027C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_Toc156173610 \h </w:instrText>
        </w:r>
        <w:r>
          <w:rPr>
            <w:noProof/>
            <w:webHidden/>
          </w:rPr>
        </w:r>
        <w:r>
          <w:rPr>
            <w:noProof/>
            <w:webHidden/>
          </w:rPr>
          <w:fldChar w:fldCharType="separate"/>
        </w:r>
        <w:r>
          <w:rPr>
            <w:noProof/>
            <w:webHidden/>
          </w:rPr>
          <w:t>107</w:t>
        </w:r>
        <w:r>
          <w:rPr>
            <w:noProof/>
            <w:webHidden/>
          </w:rPr>
          <w:fldChar w:fldCharType="end"/>
        </w:r>
      </w:hyperlink>
    </w:p>
    <w:p w14:paraId="0EB5CCCD" w14:textId="7394F09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Pr="005027CC">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_Toc156173611 \h </w:instrText>
        </w:r>
        <w:r>
          <w:rPr>
            <w:noProof/>
            <w:webHidden/>
          </w:rPr>
        </w:r>
        <w:r>
          <w:rPr>
            <w:noProof/>
            <w:webHidden/>
          </w:rPr>
          <w:fldChar w:fldCharType="separate"/>
        </w:r>
        <w:r>
          <w:rPr>
            <w:noProof/>
            <w:webHidden/>
          </w:rPr>
          <w:t>109</w:t>
        </w:r>
        <w:r>
          <w:rPr>
            <w:noProof/>
            <w:webHidden/>
          </w:rPr>
          <w:fldChar w:fldCharType="end"/>
        </w:r>
      </w:hyperlink>
    </w:p>
    <w:p w14:paraId="6F7E90B6" w14:textId="664E8B9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Pr="005027CC">
          <w:rPr>
            <w:rStyle w:val="Hyperlink"/>
            <w:rFonts w:eastAsia="MS Mincho"/>
            <w:noProof/>
          </w:rPr>
          <w:t xml:space="preserve">Table 103 — Attributes of element </w:t>
        </w:r>
        <w:r w:rsidRPr="005027CC">
          <w:rPr>
            <w:rStyle w:val="Hyperlink"/>
            <w:rFonts w:ascii="Courier New" w:eastAsia="MS Mincho" w:hAnsi="Courier New" w:cs="Courier New"/>
            <w:noProof/>
            <w:kern w:val="22"/>
          </w:rPr>
          <w:t>&lt;weld_position/&gt;</w:t>
        </w:r>
        <w:r w:rsidRPr="005027CC">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_Toc156173612 \h </w:instrText>
        </w:r>
        <w:r>
          <w:rPr>
            <w:noProof/>
            <w:webHidden/>
          </w:rPr>
        </w:r>
        <w:r>
          <w:rPr>
            <w:noProof/>
            <w:webHidden/>
          </w:rPr>
          <w:fldChar w:fldCharType="separate"/>
        </w:r>
        <w:r>
          <w:rPr>
            <w:noProof/>
            <w:webHidden/>
          </w:rPr>
          <w:t>109</w:t>
        </w:r>
        <w:r>
          <w:rPr>
            <w:noProof/>
            <w:webHidden/>
          </w:rPr>
          <w:fldChar w:fldCharType="end"/>
        </w:r>
      </w:hyperlink>
    </w:p>
    <w:p w14:paraId="658297D1" w14:textId="67A3CFDB"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Pr="005027CC">
          <w:rPr>
            <w:rStyle w:val="Hyperlink"/>
            <w:rFonts w:eastAsia="MS Mincho"/>
            <w:noProof/>
          </w:rPr>
          <w:t xml:space="preserve">Table 104 — Attributes of element </w:t>
        </w:r>
        <w:r w:rsidRPr="005027CC">
          <w:rPr>
            <w:rStyle w:val="Hyperlink"/>
            <w:rFonts w:ascii="Courier New" w:eastAsia="MS Mincho" w:hAnsi="Courier New" w:cs="Courier New"/>
            <w:noProof/>
            <w:kern w:val="22"/>
          </w:rPr>
          <w:t>&lt;sheet_parameter/&gt;</w:t>
        </w:r>
        <w:r w:rsidRPr="005027C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_Toc156173613 \h </w:instrText>
        </w:r>
        <w:r>
          <w:rPr>
            <w:noProof/>
            <w:webHidden/>
          </w:rPr>
        </w:r>
        <w:r>
          <w:rPr>
            <w:noProof/>
            <w:webHidden/>
          </w:rPr>
          <w:fldChar w:fldCharType="separate"/>
        </w:r>
        <w:r>
          <w:rPr>
            <w:noProof/>
            <w:webHidden/>
          </w:rPr>
          <w:t>110</w:t>
        </w:r>
        <w:r>
          <w:rPr>
            <w:noProof/>
            <w:webHidden/>
          </w:rPr>
          <w:fldChar w:fldCharType="end"/>
        </w:r>
      </w:hyperlink>
    </w:p>
    <w:p w14:paraId="5E0716F3" w14:textId="0828BFCF"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Pr="005027CC">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_Toc156173614 \h </w:instrText>
        </w:r>
        <w:r>
          <w:rPr>
            <w:noProof/>
            <w:webHidden/>
          </w:rPr>
        </w:r>
        <w:r>
          <w:rPr>
            <w:noProof/>
            <w:webHidden/>
          </w:rPr>
          <w:fldChar w:fldCharType="separate"/>
        </w:r>
        <w:r>
          <w:rPr>
            <w:noProof/>
            <w:webHidden/>
          </w:rPr>
          <w:t>111</w:t>
        </w:r>
        <w:r>
          <w:rPr>
            <w:noProof/>
            <w:webHidden/>
          </w:rPr>
          <w:fldChar w:fldCharType="end"/>
        </w:r>
      </w:hyperlink>
    </w:p>
    <w:p w14:paraId="510842F1" w14:textId="75B5896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Pr="005027CC">
          <w:rPr>
            <w:rStyle w:val="Hyperlink"/>
            <w:rFonts w:eastAsia="MS Mincho"/>
            <w:noProof/>
          </w:rPr>
          <w:t xml:space="preserve">Table 106 — Attributes of element </w:t>
        </w:r>
        <w:r w:rsidRPr="005027CC">
          <w:rPr>
            <w:rStyle w:val="Hyperlink"/>
            <w:rFonts w:ascii="Courier New" w:eastAsia="MS Mincho" w:hAnsi="Courier New"/>
            <w:noProof/>
          </w:rPr>
          <w:t>&lt;</w:t>
        </w:r>
        <w:r w:rsidRPr="005027CC">
          <w:rPr>
            <w:rStyle w:val="Hyperlink"/>
            <w:rFonts w:ascii="Courier New" w:eastAsia="MS Mincho" w:hAnsi="Courier New" w:cs="Courier New"/>
            <w:noProof/>
            <w:kern w:val="22"/>
          </w:rPr>
          <w:t>weld_position/&gt;</w:t>
        </w:r>
        <w:r w:rsidRPr="005027CC">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_Toc156173615 \h </w:instrText>
        </w:r>
        <w:r>
          <w:rPr>
            <w:noProof/>
            <w:webHidden/>
          </w:rPr>
        </w:r>
        <w:r>
          <w:rPr>
            <w:noProof/>
            <w:webHidden/>
          </w:rPr>
          <w:fldChar w:fldCharType="separate"/>
        </w:r>
        <w:r>
          <w:rPr>
            <w:noProof/>
            <w:webHidden/>
          </w:rPr>
          <w:t>112</w:t>
        </w:r>
        <w:r>
          <w:rPr>
            <w:noProof/>
            <w:webHidden/>
          </w:rPr>
          <w:fldChar w:fldCharType="end"/>
        </w:r>
      </w:hyperlink>
    </w:p>
    <w:p w14:paraId="44FCE926" w14:textId="308CF48B"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Pr="005027CC">
          <w:rPr>
            <w:rStyle w:val="Hyperlink"/>
            <w:rFonts w:eastAsia="MS Mincho"/>
            <w:noProof/>
          </w:rPr>
          <w:t>Table 107 — Attributes of element &lt;</w:t>
        </w:r>
        <w:r w:rsidRPr="005027CC">
          <w:rPr>
            <w:rStyle w:val="Hyperlink"/>
            <w:rFonts w:ascii="Courier New" w:eastAsia="MS Mincho" w:hAnsi="Courier New" w:cs="Courier New"/>
            <w:noProof/>
            <w:kern w:val="22"/>
          </w:rPr>
          <w:t>sheet_parameter/&gt;</w:t>
        </w:r>
        <w:r w:rsidRPr="005027CC">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_Toc156173616 \h </w:instrText>
        </w:r>
        <w:r>
          <w:rPr>
            <w:noProof/>
            <w:webHidden/>
          </w:rPr>
        </w:r>
        <w:r>
          <w:rPr>
            <w:noProof/>
            <w:webHidden/>
          </w:rPr>
          <w:fldChar w:fldCharType="separate"/>
        </w:r>
        <w:r>
          <w:rPr>
            <w:noProof/>
            <w:webHidden/>
          </w:rPr>
          <w:t>113</w:t>
        </w:r>
        <w:r>
          <w:rPr>
            <w:noProof/>
            <w:webHidden/>
          </w:rPr>
          <w:fldChar w:fldCharType="end"/>
        </w:r>
      </w:hyperlink>
    </w:p>
    <w:p w14:paraId="3589293A" w14:textId="30446710"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Pr="005027CC">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_Toc156173617 \h </w:instrText>
        </w:r>
        <w:r>
          <w:rPr>
            <w:noProof/>
            <w:webHidden/>
          </w:rPr>
        </w:r>
        <w:r>
          <w:rPr>
            <w:noProof/>
            <w:webHidden/>
          </w:rPr>
          <w:fldChar w:fldCharType="separate"/>
        </w:r>
        <w:r>
          <w:rPr>
            <w:noProof/>
            <w:webHidden/>
          </w:rPr>
          <w:t>114</w:t>
        </w:r>
        <w:r>
          <w:rPr>
            <w:noProof/>
            <w:webHidden/>
          </w:rPr>
          <w:fldChar w:fldCharType="end"/>
        </w:r>
      </w:hyperlink>
    </w:p>
    <w:p w14:paraId="69FF686A" w14:textId="70624A8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Pr="005027CC">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_Toc156173618 \h </w:instrText>
        </w:r>
        <w:r>
          <w:rPr>
            <w:noProof/>
            <w:webHidden/>
          </w:rPr>
        </w:r>
        <w:r>
          <w:rPr>
            <w:noProof/>
            <w:webHidden/>
          </w:rPr>
          <w:fldChar w:fldCharType="separate"/>
        </w:r>
        <w:r>
          <w:rPr>
            <w:noProof/>
            <w:webHidden/>
          </w:rPr>
          <w:t>116</w:t>
        </w:r>
        <w:r>
          <w:rPr>
            <w:noProof/>
            <w:webHidden/>
          </w:rPr>
          <w:fldChar w:fldCharType="end"/>
        </w:r>
      </w:hyperlink>
    </w:p>
    <w:p w14:paraId="06559C41" w14:textId="42DEDF8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Pr="005027CC">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_Toc156173619 \h </w:instrText>
        </w:r>
        <w:r>
          <w:rPr>
            <w:noProof/>
            <w:webHidden/>
          </w:rPr>
        </w:r>
        <w:r>
          <w:rPr>
            <w:noProof/>
            <w:webHidden/>
          </w:rPr>
          <w:fldChar w:fldCharType="separate"/>
        </w:r>
        <w:r>
          <w:rPr>
            <w:noProof/>
            <w:webHidden/>
          </w:rPr>
          <w:t>117</w:t>
        </w:r>
        <w:r>
          <w:rPr>
            <w:noProof/>
            <w:webHidden/>
          </w:rPr>
          <w:fldChar w:fldCharType="end"/>
        </w:r>
      </w:hyperlink>
    </w:p>
    <w:p w14:paraId="1D5812C0" w14:textId="3B29EA4E"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Pr="005027CC">
          <w:rPr>
            <w:rStyle w:val="Hyperlink"/>
            <w:rFonts w:eastAsia="MS Mincho"/>
            <w:noProof/>
          </w:rPr>
          <w:t>Table 111 — Attributes of element &lt;</w:t>
        </w:r>
        <w:r w:rsidRPr="005027CC">
          <w:rPr>
            <w:rStyle w:val="Hyperlink"/>
            <w:rFonts w:ascii="Courier New" w:eastAsia="MS Mincho" w:hAnsi="Courier New" w:cs="Courier New"/>
            <w:noProof/>
            <w:kern w:val="22"/>
          </w:rPr>
          <w:t>weld_position/&gt;</w:t>
        </w:r>
        <w:r w:rsidRPr="005027CC">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_Toc156173620 \h </w:instrText>
        </w:r>
        <w:r>
          <w:rPr>
            <w:noProof/>
            <w:webHidden/>
          </w:rPr>
        </w:r>
        <w:r>
          <w:rPr>
            <w:noProof/>
            <w:webHidden/>
          </w:rPr>
          <w:fldChar w:fldCharType="separate"/>
        </w:r>
        <w:r>
          <w:rPr>
            <w:noProof/>
            <w:webHidden/>
          </w:rPr>
          <w:t>117</w:t>
        </w:r>
        <w:r>
          <w:rPr>
            <w:noProof/>
            <w:webHidden/>
          </w:rPr>
          <w:fldChar w:fldCharType="end"/>
        </w:r>
      </w:hyperlink>
    </w:p>
    <w:p w14:paraId="56D41EE0" w14:textId="139D2697"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Pr="005027CC">
          <w:rPr>
            <w:rStyle w:val="Hyperlink"/>
            <w:rFonts w:eastAsia="MS Mincho"/>
            <w:noProof/>
          </w:rPr>
          <w:t>Table 112 — Attributes of element &lt;</w:t>
        </w:r>
        <w:r w:rsidRPr="005027CC">
          <w:rPr>
            <w:rStyle w:val="Hyperlink"/>
            <w:rFonts w:ascii="Courier New" w:eastAsia="MS Mincho" w:hAnsi="Courier New" w:cs="Courier New"/>
            <w:noProof/>
            <w:kern w:val="22"/>
          </w:rPr>
          <w:t>sheet_parameter/&gt;</w:t>
        </w:r>
        <w:r w:rsidRPr="005027CC">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_Toc156173621 \h </w:instrText>
        </w:r>
        <w:r>
          <w:rPr>
            <w:noProof/>
            <w:webHidden/>
          </w:rPr>
        </w:r>
        <w:r>
          <w:rPr>
            <w:noProof/>
            <w:webHidden/>
          </w:rPr>
          <w:fldChar w:fldCharType="separate"/>
        </w:r>
        <w:r>
          <w:rPr>
            <w:noProof/>
            <w:webHidden/>
          </w:rPr>
          <w:t>119</w:t>
        </w:r>
        <w:r>
          <w:rPr>
            <w:noProof/>
            <w:webHidden/>
          </w:rPr>
          <w:fldChar w:fldCharType="end"/>
        </w:r>
      </w:hyperlink>
    </w:p>
    <w:p w14:paraId="22B14A06" w14:textId="7D9548FE"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Pr="005027CC">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_Toc156173622 \h </w:instrText>
        </w:r>
        <w:r>
          <w:rPr>
            <w:noProof/>
            <w:webHidden/>
          </w:rPr>
        </w:r>
        <w:r>
          <w:rPr>
            <w:noProof/>
            <w:webHidden/>
          </w:rPr>
          <w:fldChar w:fldCharType="separate"/>
        </w:r>
        <w:r>
          <w:rPr>
            <w:noProof/>
            <w:webHidden/>
          </w:rPr>
          <w:t>120</w:t>
        </w:r>
        <w:r>
          <w:rPr>
            <w:noProof/>
            <w:webHidden/>
          </w:rPr>
          <w:fldChar w:fldCharType="end"/>
        </w:r>
      </w:hyperlink>
    </w:p>
    <w:p w14:paraId="06718912" w14:textId="1821C0D0"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Pr="005027CC">
          <w:rPr>
            <w:rStyle w:val="Hyperlink"/>
            <w:rFonts w:eastAsia="MS Mincho"/>
            <w:noProof/>
          </w:rPr>
          <w:t>Table 114 — Attributes of element &lt;</w:t>
        </w:r>
        <w:r w:rsidRPr="005027CC">
          <w:rPr>
            <w:rStyle w:val="Hyperlink"/>
            <w:rFonts w:ascii="Courier New" w:eastAsia="MS Mincho" w:hAnsi="Courier New" w:cs="Courier New"/>
            <w:noProof/>
            <w:kern w:val="22"/>
          </w:rPr>
          <w:t>weld_position/&gt;</w:t>
        </w:r>
        <w:r w:rsidRPr="005027CC">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_Toc156173623 \h </w:instrText>
        </w:r>
        <w:r>
          <w:rPr>
            <w:noProof/>
            <w:webHidden/>
          </w:rPr>
        </w:r>
        <w:r>
          <w:rPr>
            <w:noProof/>
            <w:webHidden/>
          </w:rPr>
          <w:fldChar w:fldCharType="separate"/>
        </w:r>
        <w:r>
          <w:rPr>
            <w:noProof/>
            <w:webHidden/>
          </w:rPr>
          <w:t>121</w:t>
        </w:r>
        <w:r>
          <w:rPr>
            <w:noProof/>
            <w:webHidden/>
          </w:rPr>
          <w:fldChar w:fldCharType="end"/>
        </w:r>
      </w:hyperlink>
    </w:p>
    <w:p w14:paraId="4CA4368E" w14:textId="1CBC58C3"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Pr="005027CC">
          <w:rPr>
            <w:rStyle w:val="Hyperlink"/>
            <w:rFonts w:eastAsia="MS Mincho"/>
            <w:noProof/>
          </w:rPr>
          <w:t xml:space="preserve">Table 115 — Value Dependency of Attribute </w:t>
        </w:r>
        <w:r w:rsidRPr="005027CC">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_Toc156173624 \h </w:instrText>
        </w:r>
        <w:r>
          <w:rPr>
            <w:noProof/>
            <w:webHidden/>
          </w:rPr>
        </w:r>
        <w:r>
          <w:rPr>
            <w:noProof/>
            <w:webHidden/>
          </w:rPr>
          <w:fldChar w:fldCharType="separate"/>
        </w:r>
        <w:r>
          <w:rPr>
            <w:noProof/>
            <w:webHidden/>
          </w:rPr>
          <w:t>122</w:t>
        </w:r>
        <w:r>
          <w:rPr>
            <w:noProof/>
            <w:webHidden/>
          </w:rPr>
          <w:fldChar w:fldCharType="end"/>
        </w:r>
      </w:hyperlink>
    </w:p>
    <w:p w14:paraId="52CDB635" w14:textId="77D2E1FB"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Pr="005027CC">
          <w:rPr>
            <w:rStyle w:val="Hyperlink"/>
            <w:rFonts w:eastAsia="MS Mincho"/>
            <w:noProof/>
          </w:rPr>
          <w:t xml:space="preserve">Table 116 — Attributes of element </w:t>
        </w:r>
        <w:r w:rsidRPr="005027CC">
          <w:rPr>
            <w:rStyle w:val="Hyperlink"/>
            <w:rFonts w:ascii="Courier New" w:eastAsia="MS Mincho" w:hAnsi="Courier New"/>
            <w:noProof/>
          </w:rPr>
          <w:t>&lt;</w:t>
        </w:r>
        <w:r w:rsidRPr="005027CC">
          <w:rPr>
            <w:rStyle w:val="Hyperlink"/>
            <w:rFonts w:ascii="Courier New" w:eastAsia="MS Mincho" w:hAnsi="Courier New" w:cs="Courier New"/>
            <w:noProof/>
            <w:kern w:val="22"/>
          </w:rPr>
          <w:t>sheet_parameter/&gt;</w:t>
        </w:r>
        <w:r w:rsidRPr="005027CC">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_Toc156173625 \h </w:instrText>
        </w:r>
        <w:r>
          <w:rPr>
            <w:noProof/>
            <w:webHidden/>
          </w:rPr>
        </w:r>
        <w:r>
          <w:rPr>
            <w:noProof/>
            <w:webHidden/>
          </w:rPr>
          <w:fldChar w:fldCharType="separate"/>
        </w:r>
        <w:r>
          <w:rPr>
            <w:noProof/>
            <w:webHidden/>
          </w:rPr>
          <w:t>123</w:t>
        </w:r>
        <w:r>
          <w:rPr>
            <w:noProof/>
            <w:webHidden/>
          </w:rPr>
          <w:fldChar w:fldCharType="end"/>
        </w:r>
      </w:hyperlink>
    </w:p>
    <w:p w14:paraId="38D3FA2D" w14:textId="23F23FE0"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Pr="005027CC">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_Toc156173626 \h </w:instrText>
        </w:r>
        <w:r>
          <w:rPr>
            <w:noProof/>
            <w:webHidden/>
          </w:rPr>
        </w:r>
        <w:r>
          <w:rPr>
            <w:noProof/>
            <w:webHidden/>
          </w:rPr>
          <w:fldChar w:fldCharType="separate"/>
        </w:r>
        <w:r>
          <w:rPr>
            <w:noProof/>
            <w:webHidden/>
          </w:rPr>
          <w:t>124</w:t>
        </w:r>
        <w:r>
          <w:rPr>
            <w:noProof/>
            <w:webHidden/>
          </w:rPr>
          <w:fldChar w:fldCharType="end"/>
        </w:r>
      </w:hyperlink>
    </w:p>
    <w:p w14:paraId="373171E8" w14:textId="6F00C2E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Pr="005027CC">
          <w:rPr>
            <w:rStyle w:val="Hyperlink"/>
            <w:rFonts w:eastAsia="MS Mincho"/>
            <w:noProof/>
          </w:rPr>
          <w:t xml:space="preserve">Table 118 — Attributes of element </w:t>
        </w:r>
        <w:r w:rsidRPr="005027CC">
          <w:rPr>
            <w:rStyle w:val="Hyperlink"/>
            <w:rFonts w:ascii="Courier New" w:eastAsia="MS Mincho" w:hAnsi="Courier New"/>
            <w:noProof/>
          </w:rPr>
          <w:t>&lt;</w:t>
        </w:r>
        <w:r w:rsidRPr="005027CC">
          <w:rPr>
            <w:rStyle w:val="Hyperlink"/>
            <w:rFonts w:ascii="Courier New" w:eastAsia="MS Mincho" w:hAnsi="Courier New" w:cs="Courier New"/>
            <w:noProof/>
            <w:kern w:val="22"/>
          </w:rPr>
          <w:t>weld_position/&gt;</w:t>
        </w:r>
        <w:r w:rsidRPr="005027CC">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_Toc156173627 \h </w:instrText>
        </w:r>
        <w:r>
          <w:rPr>
            <w:noProof/>
            <w:webHidden/>
          </w:rPr>
        </w:r>
        <w:r>
          <w:rPr>
            <w:noProof/>
            <w:webHidden/>
          </w:rPr>
          <w:fldChar w:fldCharType="separate"/>
        </w:r>
        <w:r>
          <w:rPr>
            <w:noProof/>
            <w:webHidden/>
          </w:rPr>
          <w:t>125</w:t>
        </w:r>
        <w:r>
          <w:rPr>
            <w:noProof/>
            <w:webHidden/>
          </w:rPr>
          <w:fldChar w:fldCharType="end"/>
        </w:r>
      </w:hyperlink>
    </w:p>
    <w:p w14:paraId="7EEB97C9" w14:textId="5AECECEC"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Pr="005027CC">
          <w:rPr>
            <w:rStyle w:val="Hyperlink"/>
            <w:rFonts w:eastAsia="MS Mincho"/>
            <w:noProof/>
          </w:rPr>
          <w:t xml:space="preserve">Table 119 — Value Dependency of Attribute </w:t>
        </w:r>
        <w:r w:rsidRPr="005027CC">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_Toc156173628 \h </w:instrText>
        </w:r>
        <w:r>
          <w:rPr>
            <w:noProof/>
            <w:webHidden/>
          </w:rPr>
        </w:r>
        <w:r>
          <w:rPr>
            <w:noProof/>
            <w:webHidden/>
          </w:rPr>
          <w:fldChar w:fldCharType="separate"/>
        </w:r>
        <w:r>
          <w:rPr>
            <w:noProof/>
            <w:webHidden/>
          </w:rPr>
          <w:t>126</w:t>
        </w:r>
        <w:r>
          <w:rPr>
            <w:noProof/>
            <w:webHidden/>
          </w:rPr>
          <w:fldChar w:fldCharType="end"/>
        </w:r>
      </w:hyperlink>
    </w:p>
    <w:p w14:paraId="2F2AF74D" w14:textId="094B1AF6"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Pr="005027CC">
          <w:rPr>
            <w:rStyle w:val="Hyperlink"/>
            <w:rFonts w:eastAsia="MS Mincho"/>
            <w:noProof/>
          </w:rPr>
          <w:t>Table 120 — Attributes of element &lt;</w:t>
        </w:r>
        <w:r w:rsidRPr="005027CC">
          <w:rPr>
            <w:rStyle w:val="Hyperlink"/>
            <w:rFonts w:ascii="Courier New" w:eastAsia="MS Mincho" w:hAnsi="Courier New" w:cs="Courier New"/>
            <w:noProof/>
            <w:kern w:val="22"/>
          </w:rPr>
          <w:t>sheet_parameter/&gt;</w:t>
        </w:r>
        <w:r w:rsidRPr="005027CC">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_Toc156173629 \h </w:instrText>
        </w:r>
        <w:r>
          <w:rPr>
            <w:noProof/>
            <w:webHidden/>
          </w:rPr>
        </w:r>
        <w:r>
          <w:rPr>
            <w:noProof/>
            <w:webHidden/>
          </w:rPr>
          <w:fldChar w:fldCharType="separate"/>
        </w:r>
        <w:r>
          <w:rPr>
            <w:noProof/>
            <w:webHidden/>
          </w:rPr>
          <w:t>127</w:t>
        </w:r>
        <w:r>
          <w:rPr>
            <w:noProof/>
            <w:webHidden/>
          </w:rPr>
          <w:fldChar w:fldCharType="end"/>
        </w:r>
      </w:hyperlink>
    </w:p>
    <w:p w14:paraId="1E5E136D" w14:textId="7CA0BFA9"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Pr="005027CC">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_Toc156173630 \h </w:instrText>
        </w:r>
        <w:r>
          <w:rPr>
            <w:noProof/>
            <w:webHidden/>
          </w:rPr>
        </w:r>
        <w:r>
          <w:rPr>
            <w:noProof/>
            <w:webHidden/>
          </w:rPr>
          <w:fldChar w:fldCharType="separate"/>
        </w:r>
        <w:r>
          <w:rPr>
            <w:noProof/>
            <w:webHidden/>
          </w:rPr>
          <w:t>129</w:t>
        </w:r>
        <w:r>
          <w:rPr>
            <w:noProof/>
            <w:webHidden/>
          </w:rPr>
          <w:fldChar w:fldCharType="end"/>
        </w:r>
      </w:hyperlink>
    </w:p>
    <w:p w14:paraId="1A1BF6E5" w14:textId="32416A6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Pr="005027CC">
          <w:rPr>
            <w:rStyle w:val="Hyperlink"/>
            <w:rFonts w:eastAsia="MS Mincho"/>
            <w:noProof/>
          </w:rPr>
          <w:t xml:space="preserve">Table 122 — Attributes of element </w:t>
        </w:r>
        <w:r w:rsidRPr="005027CC">
          <w:rPr>
            <w:rStyle w:val="Hyperlink"/>
            <w:rFonts w:ascii="Courier New" w:eastAsia="MS Mincho" w:hAnsi="Courier New"/>
            <w:noProof/>
          </w:rPr>
          <w:t>&lt;</w:t>
        </w:r>
        <w:r w:rsidRPr="005027CC">
          <w:rPr>
            <w:rStyle w:val="Hyperlink"/>
            <w:rFonts w:ascii="Courier New" w:eastAsia="MS Mincho" w:hAnsi="Courier New" w:cs="Courier New"/>
            <w:noProof/>
            <w:kern w:val="22"/>
          </w:rPr>
          <w:t>weld_position/&gt;</w:t>
        </w:r>
        <w:r w:rsidRPr="005027CC">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_Toc156173631 \h </w:instrText>
        </w:r>
        <w:r>
          <w:rPr>
            <w:noProof/>
            <w:webHidden/>
          </w:rPr>
        </w:r>
        <w:r>
          <w:rPr>
            <w:noProof/>
            <w:webHidden/>
          </w:rPr>
          <w:fldChar w:fldCharType="separate"/>
        </w:r>
        <w:r>
          <w:rPr>
            <w:noProof/>
            <w:webHidden/>
          </w:rPr>
          <w:t>129</w:t>
        </w:r>
        <w:r>
          <w:rPr>
            <w:noProof/>
            <w:webHidden/>
          </w:rPr>
          <w:fldChar w:fldCharType="end"/>
        </w:r>
      </w:hyperlink>
    </w:p>
    <w:p w14:paraId="3DDB6ECE" w14:textId="6FCB362C"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Pr="005027CC">
          <w:rPr>
            <w:rStyle w:val="Hyperlink"/>
            <w:rFonts w:eastAsia="MS Mincho"/>
            <w:noProof/>
          </w:rPr>
          <w:t xml:space="preserve">Table 123 — Value Dependency of Attribute </w:t>
        </w:r>
        <w:r w:rsidRPr="005027CC">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_Toc156173632 \h </w:instrText>
        </w:r>
        <w:r>
          <w:rPr>
            <w:noProof/>
            <w:webHidden/>
          </w:rPr>
        </w:r>
        <w:r>
          <w:rPr>
            <w:noProof/>
            <w:webHidden/>
          </w:rPr>
          <w:fldChar w:fldCharType="separate"/>
        </w:r>
        <w:r>
          <w:rPr>
            <w:noProof/>
            <w:webHidden/>
          </w:rPr>
          <w:t>130</w:t>
        </w:r>
        <w:r>
          <w:rPr>
            <w:noProof/>
            <w:webHidden/>
          </w:rPr>
          <w:fldChar w:fldCharType="end"/>
        </w:r>
      </w:hyperlink>
    </w:p>
    <w:p w14:paraId="2636B6D8" w14:textId="721676A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Pr="005027CC">
          <w:rPr>
            <w:rStyle w:val="Hyperlink"/>
            <w:rFonts w:eastAsia="MS Mincho"/>
            <w:noProof/>
          </w:rPr>
          <w:t xml:space="preserve">Table 124 — Attributes of element </w:t>
        </w:r>
        <w:r w:rsidRPr="005027CC">
          <w:rPr>
            <w:rStyle w:val="Hyperlink"/>
            <w:rFonts w:ascii="Courier New" w:eastAsia="MS Mincho" w:hAnsi="Courier New"/>
            <w:noProof/>
          </w:rPr>
          <w:t>&lt;</w:t>
        </w:r>
        <w:r w:rsidRPr="005027CC">
          <w:rPr>
            <w:rStyle w:val="Hyperlink"/>
            <w:rFonts w:ascii="Courier New" w:eastAsia="MS Mincho" w:hAnsi="Courier New" w:cs="Courier New"/>
            <w:noProof/>
            <w:kern w:val="22"/>
          </w:rPr>
          <w:t>sheet_parameter/&gt;</w:t>
        </w:r>
        <w:r w:rsidRPr="005027CC">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_Toc156173633 \h </w:instrText>
        </w:r>
        <w:r>
          <w:rPr>
            <w:noProof/>
            <w:webHidden/>
          </w:rPr>
        </w:r>
        <w:r>
          <w:rPr>
            <w:noProof/>
            <w:webHidden/>
          </w:rPr>
          <w:fldChar w:fldCharType="separate"/>
        </w:r>
        <w:r>
          <w:rPr>
            <w:noProof/>
            <w:webHidden/>
          </w:rPr>
          <w:t>132</w:t>
        </w:r>
        <w:r>
          <w:rPr>
            <w:noProof/>
            <w:webHidden/>
          </w:rPr>
          <w:fldChar w:fldCharType="end"/>
        </w:r>
      </w:hyperlink>
    </w:p>
    <w:p w14:paraId="1C11466D" w14:textId="2ECB2B1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Pr="005027CC">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_Toc156173634 \h </w:instrText>
        </w:r>
        <w:r>
          <w:rPr>
            <w:noProof/>
            <w:webHidden/>
          </w:rPr>
        </w:r>
        <w:r>
          <w:rPr>
            <w:noProof/>
            <w:webHidden/>
          </w:rPr>
          <w:fldChar w:fldCharType="separate"/>
        </w:r>
        <w:r>
          <w:rPr>
            <w:noProof/>
            <w:webHidden/>
          </w:rPr>
          <w:t>133</w:t>
        </w:r>
        <w:r>
          <w:rPr>
            <w:noProof/>
            <w:webHidden/>
          </w:rPr>
          <w:fldChar w:fldCharType="end"/>
        </w:r>
      </w:hyperlink>
    </w:p>
    <w:p w14:paraId="5DC781C9" w14:textId="4C835EA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Pr="005027CC">
          <w:rPr>
            <w:rStyle w:val="Hyperlink"/>
            <w:rFonts w:eastAsia="MS Mincho"/>
            <w:noProof/>
          </w:rPr>
          <w:t xml:space="preserve">Table 126 — Attributes of element </w:t>
        </w:r>
        <w:r w:rsidRPr="005027CC">
          <w:rPr>
            <w:rStyle w:val="Hyperlink"/>
            <w:rFonts w:ascii="Courier New" w:eastAsia="MS Mincho" w:hAnsi="Courier New"/>
            <w:noProof/>
          </w:rPr>
          <w:t>&lt;</w:t>
        </w:r>
        <w:r w:rsidRPr="005027CC">
          <w:rPr>
            <w:rStyle w:val="Hyperlink"/>
            <w:rFonts w:ascii="Courier New" w:eastAsia="MS Mincho" w:hAnsi="Courier New" w:cs="Courier New"/>
            <w:noProof/>
            <w:kern w:val="22"/>
          </w:rPr>
          <w:t>weld_position/&gt;</w:t>
        </w:r>
        <w:r w:rsidRPr="005027CC">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_Toc156173635 \h </w:instrText>
        </w:r>
        <w:r>
          <w:rPr>
            <w:noProof/>
            <w:webHidden/>
          </w:rPr>
        </w:r>
        <w:r>
          <w:rPr>
            <w:noProof/>
            <w:webHidden/>
          </w:rPr>
          <w:fldChar w:fldCharType="separate"/>
        </w:r>
        <w:r>
          <w:rPr>
            <w:noProof/>
            <w:webHidden/>
          </w:rPr>
          <w:t>133</w:t>
        </w:r>
        <w:r>
          <w:rPr>
            <w:noProof/>
            <w:webHidden/>
          </w:rPr>
          <w:fldChar w:fldCharType="end"/>
        </w:r>
      </w:hyperlink>
    </w:p>
    <w:p w14:paraId="49CAF315" w14:textId="3E16D4D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Pr="005027CC">
          <w:rPr>
            <w:rStyle w:val="Hyperlink"/>
            <w:rFonts w:eastAsia="MS Mincho"/>
            <w:noProof/>
          </w:rPr>
          <w:t xml:space="preserve">Table 127 — Attributes of element </w:t>
        </w:r>
        <w:r w:rsidRPr="005027CC">
          <w:rPr>
            <w:rStyle w:val="Hyperlink"/>
            <w:rFonts w:ascii="Courier New" w:eastAsia="MS Mincho" w:hAnsi="Courier New"/>
            <w:noProof/>
          </w:rPr>
          <w:t>&lt;</w:t>
        </w:r>
        <w:r w:rsidRPr="005027CC">
          <w:rPr>
            <w:rStyle w:val="Hyperlink"/>
            <w:rFonts w:ascii="Courier New" w:eastAsia="MS Mincho" w:hAnsi="Courier New" w:cs="Courier New"/>
            <w:noProof/>
            <w:kern w:val="22"/>
          </w:rPr>
          <w:t>sheet_parameter/&gt;</w:t>
        </w:r>
        <w:r w:rsidRPr="005027CC">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_Toc156173636 \h </w:instrText>
        </w:r>
        <w:r>
          <w:rPr>
            <w:noProof/>
            <w:webHidden/>
          </w:rPr>
        </w:r>
        <w:r>
          <w:rPr>
            <w:noProof/>
            <w:webHidden/>
          </w:rPr>
          <w:fldChar w:fldCharType="separate"/>
        </w:r>
        <w:r>
          <w:rPr>
            <w:noProof/>
            <w:webHidden/>
          </w:rPr>
          <w:t>134</w:t>
        </w:r>
        <w:r>
          <w:rPr>
            <w:noProof/>
            <w:webHidden/>
          </w:rPr>
          <w:fldChar w:fldCharType="end"/>
        </w:r>
      </w:hyperlink>
    </w:p>
    <w:p w14:paraId="09DC3829" w14:textId="046C7CEF"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Pr="005027CC">
          <w:rPr>
            <w:rStyle w:val="Hyperlink"/>
            <w:rFonts w:eastAsia="MS Mincho"/>
            <w:noProof/>
          </w:rPr>
          <w:t xml:space="preserve">Table 128 — Nested elements of </w:t>
        </w:r>
        <w:r w:rsidRPr="005027CC">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_Toc156173637 \h </w:instrText>
        </w:r>
        <w:r>
          <w:rPr>
            <w:noProof/>
            <w:webHidden/>
          </w:rPr>
        </w:r>
        <w:r>
          <w:rPr>
            <w:noProof/>
            <w:webHidden/>
          </w:rPr>
          <w:fldChar w:fldCharType="separate"/>
        </w:r>
        <w:r>
          <w:rPr>
            <w:noProof/>
            <w:webHidden/>
          </w:rPr>
          <w:t>135</w:t>
        </w:r>
        <w:r>
          <w:rPr>
            <w:noProof/>
            <w:webHidden/>
          </w:rPr>
          <w:fldChar w:fldCharType="end"/>
        </w:r>
      </w:hyperlink>
    </w:p>
    <w:p w14:paraId="606333F7" w14:textId="452BFE9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Pr="005027CC">
          <w:rPr>
            <w:rStyle w:val="Hyperlink"/>
            <w:rFonts w:eastAsia="MS Mincho"/>
            <w:noProof/>
          </w:rPr>
          <w:t xml:space="preserve">Table 129 — Attributes of element </w:t>
        </w:r>
        <w:r w:rsidRPr="005027CC">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_Toc156173638 \h </w:instrText>
        </w:r>
        <w:r>
          <w:rPr>
            <w:noProof/>
            <w:webHidden/>
          </w:rPr>
        </w:r>
        <w:r>
          <w:rPr>
            <w:noProof/>
            <w:webHidden/>
          </w:rPr>
          <w:fldChar w:fldCharType="separate"/>
        </w:r>
        <w:r>
          <w:rPr>
            <w:noProof/>
            <w:webHidden/>
          </w:rPr>
          <w:t>135</w:t>
        </w:r>
        <w:r>
          <w:rPr>
            <w:noProof/>
            <w:webHidden/>
          </w:rPr>
          <w:fldChar w:fldCharType="end"/>
        </w:r>
      </w:hyperlink>
    </w:p>
    <w:p w14:paraId="58CD77FA" w14:textId="7C83D99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Pr="005027CC">
          <w:rPr>
            <w:rStyle w:val="Hyperlink"/>
            <w:rFonts w:eastAsia="MS Mincho"/>
            <w:noProof/>
          </w:rPr>
          <w:t xml:space="preserve">Table 130 — Nested elements of </w:t>
        </w:r>
        <w:r w:rsidRPr="005027CC">
          <w:rPr>
            <w:rStyle w:val="Hyperlink"/>
            <w:rFonts w:ascii="Courier New" w:eastAsia="MS Mincho" w:hAnsi="Courier New"/>
            <w:noProof/>
          </w:rPr>
          <w:t>&lt;connection_1d/&gt;</w:t>
        </w:r>
        <w:r w:rsidRPr="005027CC">
          <w:rPr>
            <w:rStyle w:val="Hyperlink"/>
            <w:rFonts w:ascii="Courier New" w:eastAsia="MS Mincho" w:hAnsi="Courier New" w:cs="Courier New"/>
            <w:noProof/>
          </w:rPr>
          <w:t xml:space="preserve"> </w:t>
        </w:r>
        <w:r w:rsidRPr="005027CC">
          <w:rPr>
            <w:rStyle w:val="Hyperlink"/>
            <w:rFonts w:eastAsia="MS Mincho"/>
            <w:noProof/>
          </w:rPr>
          <w:t xml:space="preserve">for </w:t>
        </w:r>
        <w:r w:rsidRPr="005027CC">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_Toc156173639 \h </w:instrText>
        </w:r>
        <w:r>
          <w:rPr>
            <w:noProof/>
            <w:webHidden/>
          </w:rPr>
        </w:r>
        <w:r>
          <w:rPr>
            <w:noProof/>
            <w:webHidden/>
          </w:rPr>
          <w:fldChar w:fldCharType="separate"/>
        </w:r>
        <w:r>
          <w:rPr>
            <w:noProof/>
            <w:webHidden/>
          </w:rPr>
          <w:t>138</w:t>
        </w:r>
        <w:r>
          <w:rPr>
            <w:noProof/>
            <w:webHidden/>
          </w:rPr>
          <w:fldChar w:fldCharType="end"/>
        </w:r>
      </w:hyperlink>
    </w:p>
    <w:p w14:paraId="5D808537" w14:textId="33757DD7"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Pr="005027CC">
          <w:rPr>
            <w:rStyle w:val="Hyperlink"/>
            <w:rFonts w:eastAsia="MS Mincho"/>
            <w:noProof/>
          </w:rPr>
          <w:t xml:space="preserve">Table 131 — Attributes of element </w:t>
        </w:r>
        <w:r w:rsidRPr="005027CC">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_Toc156173640 \h </w:instrText>
        </w:r>
        <w:r>
          <w:rPr>
            <w:noProof/>
            <w:webHidden/>
          </w:rPr>
        </w:r>
        <w:r>
          <w:rPr>
            <w:noProof/>
            <w:webHidden/>
          </w:rPr>
          <w:fldChar w:fldCharType="separate"/>
        </w:r>
        <w:r>
          <w:rPr>
            <w:noProof/>
            <w:webHidden/>
          </w:rPr>
          <w:t>139</w:t>
        </w:r>
        <w:r>
          <w:rPr>
            <w:noProof/>
            <w:webHidden/>
          </w:rPr>
          <w:fldChar w:fldCharType="end"/>
        </w:r>
      </w:hyperlink>
    </w:p>
    <w:p w14:paraId="26836F31" w14:textId="1347FFF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Pr="005027CC">
          <w:rPr>
            <w:rStyle w:val="Hyperlink"/>
            <w:rFonts w:eastAsia="MS Mincho"/>
            <w:noProof/>
          </w:rPr>
          <w:t xml:space="preserve">Table 132 — Nested elements of element </w:t>
        </w:r>
        <w:r w:rsidRPr="005027CC">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_Toc156173641 \h </w:instrText>
        </w:r>
        <w:r>
          <w:rPr>
            <w:noProof/>
            <w:webHidden/>
          </w:rPr>
        </w:r>
        <w:r>
          <w:rPr>
            <w:noProof/>
            <w:webHidden/>
          </w:rPr>
          <w:fldChar w:fldCharType="separate"/>
        </w:r>
        <w:r>
          <w:rPr>
            <w:noProof/>
            <w:webHidden/>
          </w:rPr>
          <w:t>139</w:t>
        </w:r>
        <w:r>
          <w:rPr>
            <w:noProof/>
            <w:webHidden/>
          </w:rPr>
          <w:fldChar w:fldCharType="end"/>
        </w:r>
      </w:hyperlink>
    </w:p>
    <w:p w14:paraId="1B4D66F9" w14:textId="61562E4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Pr="005027CC">
          <w:rPr>
            <w:rStyle w:val="Hyperlink"/>
            <w:rFonts w:eastAsia="MS Mincho"/>
            <w:noProof/>
          </w:rPr>
          <w:t xml:space="preserve">Table 133 — Attributes of element </w:t>
        </w:r>
        <w:r w:rsidRPr="005027CC">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_Toc156173642 \h </w:instrText>
        </w:r>
        <w:r>
          <w:rPr>
            <w:noProof/>
            <w:webHidden/>
          </w:rPr>
        </w:r>
        <w:r>
          <w:rPr>
            <w:noProof/>
            <w:webHidden/>
          </w:rPr>
          <w:fldChar w:fldCharType="separate"/>
        </w:r>
        <w:r>
          <w:rPr>
            <w:noProof/>
            <w:webHidden/>
          </w:rPr>
          <w:t>139</w:t>
        </w:r>
        <w:r>
          <w:rPr>
            <w:noProof/>
            <w:webHidden/>
          </w:rPr>
          <w:fldChar w:fldCharType="end"/>
        </w:r>
      </w:hyperlink>
    </w:p>
    <w:p w14:paraId="03740C78" w14:textId="6059EA86"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Pr="005027CC">
          <w:rPr>
            <w:rStyle w:val="Hyperlink"/>
            <w:rFonts w:eastAsia="MS Mincho"/>
            <w:noProof/>
          </w:rPr>
          <w:t xml:space="preserve">Table 134 — Nested elements of element </w:t>
        </w:r>
        <w:r w:rsidRPr="005027CC">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_Toc156173643 \h </w:instrText>
        </w:r>
        <w:r>
          <w:rPr>
            <w:noProof/>
            <w:webHidden/>
          </w:rPr>
        </w:r>
        <w:r>
          <w:rPr>
            <w:noProof/>
            <w:webHidden/>
          </w:rPr>
          <w:fldChar w:fldCharType="separate"/>
        </w:r>
        <w:r>
          <w:rPr>
            <w:noProof/>
            <w:webHidden/>
          </w:rPr>
          <w:t>140</w:t>
        </w:r>
        <w:r>
          <w:rPr>
            <w:noProof/>
            <w:webHidden/>
          </w:rPr>
          <w:fldChar w:fldCharType="end"/>
        </w:r>
      </w:hyperlink>
    </w:p>
    <w:p w14:paraId="160EF8F1" w14:textId="7824CBB8"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Pr="005027CC">
          <w:rPr>
            <w:rStyle w:val="Hyperlink"/>
            <w:rFonts w:eastAsia="MS Mincho"/>
            <w:noProof/>
          </w:rPr>
          <w:t xml:space="preserve">Table 135 — Nested elements of </w:t>
        </w:r>
        <w:r w:rsidRPr="005027CC">
          <w:rPr>
            <w:rStyle w:val="Hyperlink"/>
            <w:rFonts w:ascii="Courier New" w:eastAsia="MS Mincho" w:hAnsi="Courier New"/>
            <w:noProof/>
          </w:rPr>
          <w:t>&lt;connection_1d/&gt;</w:t>
        </w:r>
        <w:r w:rsidRPr="005027CC">
          <w:rPr>
            <w:rStyle w:val="Hyperlink"/>
            <w:rFonts w:eastAsia="MS Mincho"/>
            <w:noProof/>
          </w:rPr>
          <w:t xml:space="preserve"> for </w:t>
        </w:r>
        <w:r w:rsidRPr="005027CC">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_Toc156173644 \h </w:instrText>
        </w:r>
        <w:r>
          <w:rPr>
            <w:noProof/>
            <w:webHidden/>
          </w:rPr>
        </w:r>
        <w:r>
          <w:rPr>
            <w:noProof/>
            <w:webHidden/>
          </w:rPr>
          <w:fldChar w:fldCharType="separate"/>
        </w:r>
        <w:r>
          <w:rPr>
            <w:noProof/>
            <w:webHidden/>
          </w:rPr>
          <w:t>143</w:t>
        </w:r>
        <w:r>
          <w:rPr>
            <w:noProof/>
            <w:webHidden/>
          </w:rPr>
          <w:fldChar w:fldCharType="end"/>
        </w:r>
      </w:hyperlink>
    </w:p>
    <w:p w14:paraId="5770E282" w14:textId="6F300CD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Pr="005027CC">
          <w:rPr>
            <w:rStyle w:val="Hyperlink"/>
            <w:rFonts w:eastAsia="MS Mincho"/>
            <w:noProof/>
          </w:rPr>
          <w:t xml:space="preserve">Table 136 — Nested elements of </w:t>
        </w:r>
        <w:r w:rsidRPr="005027CC">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_Toc156173645 \h </w:instrText>
        </w:r>
        <w:r>
          <w:rPr>
            <w:noProof/>
            <w:webHidden/>
          </w:rPr>
        </w:r>
        <w:r>
          <w:rPr>
            <w:noProof/>
            <w:webHidden/>
          </w:rPr>
          <w:fldChar w:fldCharType="separate"/>
        </w:r>
        <w:r>
          <w:rPr>
            <w:noProof/>
            <w:webHidden/>
          </w:rPr>
          <w:t>143</w:t>
        </w:r>
        <w:r>
          <w:rPr>
            <w:noProof/>
            <w:webHidden/>
          </w:rPr>
          <w:fldChar w:fldCharType="end"/>
        </w:r>
      </w:hyperlink>
    </w:p>
    <w:p w14:paraId="20AE6E78" w14:textId="5D11A64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Pr="005027CC">
          <w:rPr>
            <w:rStyle w:val="Hyperlink"/>
            <w:rFonts w:eastAsia="MS Mincho"/>
            <w:noProof/>
          </w:rPr>
          <w:t xml:space="preserve">Table 137 — Attributes of element </w:t>
        </w:r>
        <w:r w:rsidRPr="005027CC">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_Toc156173646 \h </w:instrText>
        </w:r>
        <w:r>
          <w:rPr>
            <w:noProof/>
            <w:webHidden/>
          </w:rPr>
        </w:r>
        <w:r>
          <w:rPr>
            <w:noProof/>
            <w:webHidden/>
          </w:rPr>
          <w:fldChar w:fldCharType="separate"/>
        </w:r>
        <w:r>
          <w:rPr>
            <w:noProof/>
            <w:webHidden/>
          </w:rPr>
          <w:t>143</w:t>
        </w:r>
        <w:r>
          <w:rPr>
            <w:noProof/>
            <w:webHidden/>
          </w:rPr>
          <w:fldChar w:fldCharType="end"/>
        </w:r>
      </w:hyperlink>
    </w:p>
    <w:p w14:paraId="5ED0B1E1" w14:textId="75542BD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Pr="005027CC">
          <w:rPr>
            <w:rStyle w:val="Hyperlink"/>
            <w:rFonts w:eastAsia="MS Mincho"/>
            <w:noProof/>
          </w:rPr>
          <w:t xml:space="preserve">Table 138 — Nested elements of </w:t>
        </w:r>
        <w:r w:rsidRPr="005027CC">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_Toc156173647 \h </w:instrText>
        </w:r>
        <w:r>
          <w:rPr>
            <w:noProof/>
            <w:webHidden/>
          </w:rPr>
        </w:r>
        <w:r>
          <w:rPr>
            <w:noProof/>
            <w:webHidden/>
          </w:rPr>
          <w:fldChar w:fldCharType="separate"/>
        </w:r>
        <w:r>
          <w:rPr>
            <w:noProof/>
            <w:webHidden/>
          </w:rPr>
          <w:t>144</w:t>
        </w:r>
        <w:r>
          <w:rPr>
            <w:noProof/>
            <w:webHidden/>
          </w:rPr>
          <w:fldChar w:fldCharType="end"/>
        </w:r>
      </w:hyperlink>
    </w:p>
    <w:p w14:paraId="0744FF1A" w14:textId="7C03351E"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Pr="005027CC">
          <w:rPr>
            <w:rStyle w:val="Hyperlink"/>
            <w:rFonts w:eastAsia="MS Mincho"/>
            <w:noProof/>
          </w:rPr>
          <w:t xml:space="preserve">Table 139 — Attributes of element </w:t>
        </w:r>
        <w:r w:rsidRPr="005027CC">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_Toc156173648 \h </w:instrText>
        </w:r>
        <w:r>
          <w:rPr>
            <w:noProof/>
            <w:webHidden/>
          </w:rPr>
        </w:r>
        <w:r>
          <w:rPr>
            <w:noProof/>
            <w:webHidden/>
          </w:rPr>
          <w:fldChar w:fldCharType="separate"/>
        </w:r>
        <w:r>
          <w:rPr>
            <w:noProof/>
            <w:webHidden/>
          </w:rPr>
          <w:t>144</w:t>
        </w:r>
        <w:r>
          <w:rPr>
            <w:noProof/>
            <w:webHidden/>
          </w:rPr>
          <w:fldChar w:fldCharType="end"/>
        </w:r>
      </w:hyperlink>
    </w:p>
    <w:p w14:paraId="7CFB2D4F" w14:textId="513913C6"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Pr="005027CC">
          <w:rPr>
            <w:rStyle w:val="Hyperlink"/>
            <w:rFonts w:eastAsia="MS Mincho"/>
            <w:noProof/>
          </w:rPr>
          <w:t xml:space="preserve">Table 140 — Nested elements of element </w:t>
        </w:r>
        <w:r w:rsidRPr="005027CC">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_Toc156173649 \h </w:instrText>
        </w:r>
        <w:r>
          <w:rPr>
            <w:noProof/>
            <w:webHidden/>
          </w:rPr>
        </w:r>
        <w:r>
          <w:rPr>
            <w:noProof/>
            <w:webHidden/>
          </w:rPr>
          <w:fldChar w:fldCharType="separate"/>
        </w:r>
        <w:r>
          <w:rPr>
            <w:noProof/>
            <w:webHidden/>
          </w:rPr>
          <w:t>144</w:t>
        </w:r>
        <w:r>
          <w:rPr>
            <w:noProof/>
            <w:webHidden/>
          </w:rPr>
          <w:fldChar w:fldCharType="end"/>
        </w:r>
      </w:hyperlink>
    </w:p>
    <w:p w14:paraId="4B0617A0" w14:textId="61C9955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Pr="005027CC">
          <w:rPr>
            <w:rStyle w:val="Hyperlink"/>
            <w:rFonts w:eastAsia="MS Mincho"/>
            <w:noProof/>
          </w:rPr>
          <w:t xml:space="preserve">Table 141 — Attributes of element </w:t>
        </w:r>
        <w:r w:rsidRPr="005027CC">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_Toc156173650 \h </w:instrText>
        </w:r>
        <w:r>
          <w:rPr>
            <w:noProof/>
            <w:webHidden/>
          </w:rPr>
        </w:r>
        <w:r>
          <w:rPr>
            <w:noProof/>
            <w:webHidden/>
          </w:rPr>
          <w:fldChar w:fldCharType="separate"/>
        </w:r>
        <w:r>
          <w:rPr>
            <w:noProof/>
            <w:webHidden/>
          </w:rPr>
          <w:t>145</w:t>
        </w:r>
        <w:r>
          <w:rPr>
            <w:noProof/>
            <w:webHidden/>
          </w:rPr>
          <w:fldChar w:fldCharType="end"/>
        </w:r>
      </w:hyperlink>
    </w:p>
    <w:p w14:paraId="43C52C91" w14:textId="33FCA24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Pr="005027CC">
          <w:rPr>
            <w:rStyle w:val="Hyperlink"/>
            <w:rFonts w:eastAsia="MS Mincho"/>
            <w:noProof/>
          </w:rPr>
          <w:t xml:space="preserve">Table 142 — Nested elements of </w:t>
        </w:r>
        <w:r w:rsidRPr="005027CC">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_Toc156173651 \h </w:instrText>
        </w:r>
        <w:r>
          <w:rPr>
            <w:noProof/>
            <w:webHidden/>
          </w:rPr>
        </w:r>
        <w:r>
          <w:rPr>
            <w:noProof/>
            <w:webHidden/>
          </w:rPr>
          <w:fldChar w:fldCharType="separate"/>
        </w:r>
        <w:r>
          <w:rPr>
            <w:noProof/>
            <w:webHidden/>
          </w:rPr>
          <w:t>145</w:t>
        </w:r>
        <w:r>
          <w:rPr>
            <w:noProof/>
            <w:webHidden/>
          </w:rPr>
          <w:fldChar w:fldCharType="end"/>
        </w:r>
      </w:hyperlink>
    </w:p>
    <w:p w14:paraId="7E4B8F8A" w14:textId="3025B2C6"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Pr="005027CC">
          <w:rPr>
            <w:rStyle w:val="Hyperlink"/>
            <w:rFonts w:eastAsia="MS Mincho"/>
            <w:noProof/>
          </w:rPr>
          <w:t xml:space="preserve">Table 143 — Nested elements of element </w:t>
        </w:r>
        <w:r w:rsidRPr="005027CC">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_Toc156173652 \h </w:instrText>
        </w:r>
        <w:r>
          <w:rPr>
            <w:noProof/>
            <w:webHidden/>
          </w:rPr>
        </w:r>
        <w:r>
          <w:rPr>
            <w:noProof/>
            <w:webHidden/>
          </w:rPr>
          <w:fldChar w:fldCharType="separate"/>
        </w:r>
        <w:r>
          <w:rPr>
            <w:noProof/>
            <w:webHidden/>
          </w:rPr>
          <w:t>146</w:t>
        </w:r>
        <w:r>
          <w:rPr>
            <w:noProof/>
            <w:webHidden/>
          </w:rPr>
          <w:fldChar w:fldCharType="end"/>
        </w:r>
      </w:hyperlink>
    </w:p>
    <w:p w14:paraId="33CE8B4F" w14:textId="3649CDA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Pr="005027CC">
          <w:rPr>
            <w:rStyle w:val="Hyperlink"/>
            <w:rFonts w:eastAsia="MS Mincho"/>
            <w:noProof/>
          </w:rPr>
          <w:t xml:space="preserve">Table 144 — Attributes of element </w:t>
        </w:r>
        <w:r w:rsidRPr="005027CC">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_Toc156173653 \h </w:instrText>
        </w:r>
        <w:r>
          <w:rPr>
            <w:noProof/>
            <w:webHidden/>
          </w:rPr>
        </w:r>
        <w:r>
          <w:rPr>
            <w:noProof/>
            <w:webHidden/>
          </w:rPr>
          <w:fldChar w:fldCharType="separate"/>
        </w:r>
        <w:r>
          <w:rPr>
            <w:noProof/>
            <w:webHidden/>
          </w:rPr>
          <w:t>146</w:t>
        </w:r>
        <w:r>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46DC95B6"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5C3066">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5344794"/>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371A30CC"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537CFA99"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1E448DD1"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18AF2578"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58728C97"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D557E5">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1B67F1">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682F226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5F49C4A"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5344799"/>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1907CBA4"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 "external" 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58DA5C0B"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D557E5">
            <w:rPr>
              <w:rFonts w:ascii="Cambria" w:hAnsi="Cambria"/>
              <w:noProof/>
            </w:rPr>
            <w:t xml:space="preserve"> </w:t>
          </w:r>
          <w:r w:rsidR="00D557E5" w:rsidRPr="00D557E5">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56C1EB50"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D557E5">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1520DAD"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D557E5" w:rsidRPr="001E4607">
        <w:t xml:space="preserve">Figure </w:t>
      </w:r>
      <w:r w:rsidR="00D557E5">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5D4EEE42"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D557E5" w:rsidRPr="005C2D94">
        <w:t xml:space="preserve">Figure </w:t>
      </w:r>
      <w:r w:rsidR="00D557E5">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7A4E283A"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D557E5">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568D42B1"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D557E5">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D557E5" w:rsidRPr="001E4607">
        <w:t xml:space="preserve">Figure </w:t>
      </w:r>
      <w:r w:rsidR="00D557E5">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D557E5" w:rsidRPr="005C2D94">
        <w:t xml:space="preserve">Figure </w:t>
      </w:r>
      <w:r w:rsidR="00D557E5">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6862893" r:id="rId26"/>
        </w:object>
      </w:r>
    </w:p>
    <w:p w14:paraId="142BE546" w14:textId="0AAB450A"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5344934"/>
      <w:r w:rsidRPr="001E4607">
        <w:t xml:space="preserve">Figure </w:t>
      </w:r>
      <w:r w:rsidRPr="001E4607">
        <w:fldChar w:fldCharType="begin"/>
      </w:r>
      <w:r w:rsidRPr="001E4607">
        <w:instrText xml:space="preserve"> SEQ Figure \* ARABIC </w:instrText>
      </w:r>
      <w:r w:rsidRPr="001E4607">
        <w:fldChar w:fldCharType="separate"/>
      </w:r>
      <w:r w:rsidR="00D557E5">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6EB182F0" w:rsidR="00FC68DB" w:rsidRPr="005C2D94" w:rsidRDefault="00195A02" w:rsidP="00B202D2">
      <w:r>
        <w:t xml:space="preserve">NOTE: This list of four </w:t>
      </w:r>
      <w:r w:rsidRPr="005C2D94">
        <w:t xml:space="preserve">product structures </w:t>
      </w:r>
      <w:r>
        <w:t xml:space="preserve">shown in </w:t>
      </w:r>
      <w:r>
        <w:fldChar w:fldCharType="begin"/>
      </w:r>
      <w:r>
        <w:instrText xml:space="preserve"> REF _Ref155772730 \h </w:instrText>
      </w:r>
      <w:r>
        <w:fldChar w:fldCharType="separate"/>
      </w:r>
      <w:r w:rsidR="00D557E5" w:rsidRPr="001E4607">
        <w:t xml:space="preserve">Figure </w:t>
      </w:r>
      <w:r w:rsidR="00D557E5">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5344805"/>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20AFF64"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D557E5" w:rsidRPr="005C2D94">
        <w:t xml:space="preserve">Figure </w:t>
      </w:r>
      <w:r w:rsidR="00D557E5">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D557E5" w:rsidRPr="005C2D94">
        <w:t xml:space="preserve">Figure </w:t>
      </w:r>
      <w:r w:rsidR="00D557E5">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311A40F9"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5344935"/>
      <w:r w:rsidRPr="005C2D94">
        <w:t xml:space="preserve">Figure </w:t>
      </w:r>
      <w:r w:rsidRPr="005C2D94">
        <w:fldChar w:fldCharType="begin"/>
      </w:r>
      <w:r w:rsidRPr="00F54804">
        <w:instrText xml:space="preserve"> SEQ Figure \* ARABIC </w:instrText>
      </w:r>
      <w:r w:rsidRPr="005C2D94">
        <w:fldChar w:fldCharType="separate"/>
      </w:r>
      <w:r w:rsidR="00D557E5">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0087C9EF"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5344936"/>
      <w:r w:rsidRPr="005C2D94">
        <w:t xml:space="preserve">Figure </w:t>
      </w:r>
      <w:r w:rsidRPr="005C2D94">
        <w:fldChar w:fldCharType="begin"/>
      </w:r>
      <w:r w:rsidRPr="00F54804">
        <w:instrText xml:space="preserve"> SEQ Figure \* ARABIC </w:instrText>
      </w:r>
      <w:r w:rsidRPr="005C2D94">
        <w:fldChar w:fldCharType="separate"/>
      </w:r>
      <w:r w:rsidR="00D557E5">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7252637F"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D557E5" w:rsidRPr="005C2D94">
        <w:t xml:space="preserve">Figure </w:t>
      </w:r>
      <w:r w:rsidR="00D557E5">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632E99BA"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D557E5" w:rsidRPr="005C2D94">
        <w:t xml:space="preserve">Figure </w:t>
      </w:r>
      <w:r w:rsidR="00D557E5">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3E320F59" w:rsidR="00FC68DB" w:rsidRPr="005C2D94" w:rsidRDefault="00FC68DB" w:rsidP="00B202D2">
      <w:r w:rsidRPr="00F54804">
        <w:fldChar w:fldCharType="begin"/>
      </w:r>
      <w:r w:rsidRPr="00F54804">
        <w:instrText xml:space="preserve"> REF _Ref334482085 \h  \* MERGEFORMAT </w:instrText>
      </w:r>
      <w:r w:rsidRPr="00F54804">
        <w:fldChar w:fldCharType="separate"/>
      </w:r>
      <w:r w:rsidR="00D557E5" w:rsidRPr="005C2D94">
        <w:t xml:space="preserve">Figure </w:t>
      </w:r>
      <w:r w:rsidR="00D557E5">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5344806"/>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5344807"/>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24270F01"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D557E5" w:rsidRPr="00D557E5">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D557E5" w:rsidRPr="00D557E5">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641379F6"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Pr="00F54804">
        <w:t xml:space="preserve">opening tag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62214ED"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5344808"/>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5344809"/>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5344810"/>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5344811"/>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56E0D19C" w:rsidR="00FC68DB" w:rsidRPr="00F54804" w:rsidRDefault="00E13FF4" w:rsidP="00B202D2">
      <w:r>
        <w:t>Therefore,</w:t>
      </w:r>
      <w:r w:rsidR="00FC68DB" w:rsidRPr="00F54804">
        <w:t xml:space="preserve"> in </w:t>
      </w:r>
      <w:r w:rsidR="002F43ED">
        <w:t xml:space="preserve">the </w:t>
      </w:r>
      <w:r w:rsidR="00FC68DB" w:rsidRPr="00F54804">
        <w:t xml:space="preserve">sense of graph theory, parts form a tree (if their instances are considered) or a directed, cycle free graph. Parts without sub-parts are called the "leaves" 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5344812"/>
      <w:r w:rsidRPr="00F54804">
        <w:lastRenderedPageBreak/>
        <w:t>Part Labels</w:t>
      </w:r>
      <w:bookmarkEnd w:id="179"/>
      <w:bookmarkEnd w:id="180"/>
      <w:bookmarkEnd w:id="181"/>
      <w:bookmarkEnd w:id="182"/>
    </w:p>
    <w:p w14:paraId="13DBF03B" w14:textId="0868F6B3"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D799F09"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A2180" w:rsidRPr="0013175B">
        <w:t xml:space="preserve"> "part label"</w:t>
      </w:r>
      <w:r w:rsidR="00FA2180">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5344813"/>
      <w:r w:rsidRPr="00F54804">
        <w:t>Part Instances</w:t>
      </w:r>
      <w:bookmarkEnd w:id="183"/>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 xml:space="preserve">their "base" 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5344814"/>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w:t>
      </w:r>
      <w:r w:rsidR="00E2798A">
        <w:t>alphanumerical name</w:t>
      </w:r>
      <w:r w:rsidR="00E2798A">
        <w:t>, short</w:t>
      </w:r>
      <w:r w:rsidR="00E2798A">
        <w:t xml:space="preserve">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5344815"/>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77396646"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D557E5" w:rsidRPr="005C2D94">
        <w:t xml:space="preserve">Figure </w:t>
      </w:r>
      <w:r w:rsidR="00D557E5">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8384" behindDoc="0" locked="0" layoutInCell="1" allowOverlap="1" wp14:anchorId="1AD4643D" wp14:editId="55389B57">
                <wp:simplePos x="0" y="0"/>
                <wp:positionH relativeFrom="margin">
                  <wp:align>center</wp:align>
                </wp:positionH>
                <wp:positionV relativeFrom="paragraph">
                  <wp:posOffset>167005</wp:posOffset>
                </wp:positionV>
                <wp:extent cx="5447665" cy="1436370"/>
                <wp:effectExtent l="12700" t="3175" r="16510" b="1778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7665" cy="1436370"/>
                          <a:chOff x="0" y="0"/>
                          <a:chExt cx="54477" cy="14364"/>
                        </a:xfrm>
                      </wpg:grpSpPr>
                      <wps:wsp>
                        <wps:cNvPr id="2469" name="Textfeld 3"/>
                        <wps:cNvSpPr txBox="1">
                          <a:spLocks noChangeArrowheads="1"/>
                        </wps:cNvSpPr>
                        <wps:spPr bwMode="auto">
                          <a:xfrm>
                            <a:off x="0" y="5208"/>
                            <a:ext cx="10533"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444"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8882"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053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444"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8883"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8.95pt;height:113.1pt;z-index:251728384;mso-position-horizontal:center;mso-position-horizontal-relative:margin;mso-position-vertical-relative:text;mso-height-relative:margin" coordsize="5447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BVXgUAAIYkAAAOAAAAZHJzL2Uyb0RvYy54bWzsWltv2zYYfR+w/0DwvbHusoU4RZa2wYBu&#10;K9ruB9ASdVklUqPo2Nmv30dSV9tosmRJndZ+MCSSosiPh4fnkDp/va1KdENFU3C2xPaZhRFlMU8K&#10;li3xn5/fvZpj1EjCElJyRpf4ljb49cXPP51v6og6POdlQgWCSlgTbeolzqWso9msiXNakeaM15RB&#10;ZspFRSTcimyWCLKB2qty5lhWMNtwkdSCx7RpIPWNycQXuv40pbH8I00bKlG5xNA2qf+F/l+p/9nF&#10;OYkyQeq8iNtmkAe0oiIFg5f2Vb0hkqC1KPaqqopY8Ian8izm1YynaRFT3QfojW3t9OZa8HWt+5JF&#10;m6zuwwSh3YnTg6uNf7+5FvWn+oMwrYfL9zz+0kBcZps6i8b56j4zhdFq8xtPYDzJWnLd8W0qKlUF&#10;dAltdXxv+/jSrUQxJPqeFwaBj1EMebbnBm7YjkCcwzDtPRfnb0dPhsNznhq3GYnMS3VD24apgQck&#10;NUOwmscF61NOaqrHoFHB+CBQkSyx4wULjBipIASfoXspLRPkqlap10M5FVEkt79w6LatA9SYwCLG&#10;r3LCMnopBN/klCTQQFv3Z/SoqadRldwv0r5jzQ2Yu2Dblu+6JmSubwWTiJGoFo28prxC6mKJBUwU&#10;3Upy876RJrhdETWqjL8ryhLSSVQytIEA+J5lmX7xskhUrsrU85ZelQLdEJhxJI4pk6b/5boCyJh0&#10;21I/015IV2Ovy+skGNe+Gj3KzfgNVSGBMMqiWuL5qBYVyLcs0S2UpCjNNVRVMo3kJlLBNGGV29VW&#10;j6Kt36fCvuLJLcRacEMQQGhwkXPxD0YbIIclZsBeGJW/MhitEIhHcYm+8Xy4xUiMc1bjHMJiqGiJ&#10;YykwMjdXEu5tjNa1KLIc3mQixPglzKa00PEfWtW2HzD9bOCGaXkc4PaBJTBSbGHN/cUuwL1gALh/&#10;AvgBgGtiGaB0AnjL3iHMvh32tq0gVBgasfDzEHhL1ADyQyTued6JxL9K4k43aicSnyiU0NnD+LdR&#10;KP7cB+0G+J4Hjm4BiTqRMp/PoZVKDjqWb1RQp+r+s0aZyIReQTyZEDE6aOE7/ouXQT0sHj6DDksg&#10;SH2R8gdkhVkdLlcZFWuWUEkRaORc0vhLkVH0nmYUUpG7u2RoEfxESt+x1bIFc6VVzt0ksh0/AJut&#10;ZpEbunco/Q1NMvqRQ58+gua/ImXJ1yPpr9qfJW3vSfIXvDCtSrDEoM+RHTgLzbbTMjCDhzILKNS2&#10;b1wPRHQoYweBWWtBn2vDoWX+2G9M57LIVr2lCC3Xuux9wtgZqEVi5FTu0v7aQ95LGjV/r4no1b8b&#10;jNR/D/s21Sj/r8Aeso5X9YPS2BFFPTM8q6V1FsEi0Eg/pIjGtvak+g/ZWh2Ve0H7B7O1sPV0FAB3&#10;AzvsfG0A3K23LXo6t06+9i7y1ovcCeGdWe13JUOgzaNAuOdZavcRJAlQ+P7GzcjUnij8EIX3uvLh&#10;kvz73JkEJ3kUAHdD2zJqHFyt1pITVwvYN67WeyS+p0pYHYs96fb6d+Rq9bL6uDWil/ftlv+d8h4Q&#10;8RB5356rqc1HfeQ28Dn4OgP3a7Gu64IKypBtha15mZ7PqdPH/+v8znW8lr93zeZi4XY7kq3ZJFF/&#10;fLf32HCEZ8OD7azYc6nf5AQv7E/w7nL5Xs/GrQ16Spe/F8JeF+5HHmRSd+7auef2QO8xNv+VHVpw&#10;vKlF6djDT31+6BsUTvcCYISPzOfrjtyLBn4Unz8HWjOkcgL+ZH/LcRyzXE8xPcW9H9jafUzLHB3u&#10;zSbcy8D9QP/6rFt/7KK3BNsPc9TXNON7XWr4fOjiXwAAAP//AwBQSwMEFAAGAAgAAAAhADeedDTf&#10;AAAABwEAAA8AAABkcnMvZG93bnJldi54bWxMj0FLw0AQhe+C/2EZwZvdJCW1jdmUUtRTEWwF6W2b&#10;nSah2dmQ3Sbpv3c86XHee7z3Tb6ebCsG7H3jSEE8i0Aglc40VCn4Orw9LUH4oMno1hEquKGHdXF/&#10;l+vMuJE+cdiHSnAJ+UwrqEPoMil9WaPVfuY6JPbOrrc68NlX0vR65HLbyiSKFtLqhnih1h1uaywv&#10;+6tV8D7qcTOPX4fd5by9HQ/px/cuRqUeH6bNC4iAU/gLwy8+o0PBTCd3JeNFq4AfCQqSxRwEu8v0&#10;eQXixEKapCCLXP7nL34AAAD//wMAUEsBAi0AFAAGAAgAAAAhALaDOJL+AAAA4QEAABMAAAAAAAAA&#10;AAAAAAAAAAAAAFtDb250ZW50X1R5cGVzXS54bWxQSwECLQAUAAYACAAAACEAOP0h/9YAAACUAQAA&#10;CwAAAAAAAAAAAAAAAAAvAQAAX3JlbHMvLnJlbHNQSwECLQAUAAYACAAAACEA2KGgVV4FAACGJAAA&#10;DgAAAAAAAAAAAAAAAAAuAgAAZHJzL2Uyb0RvYy54bWxQSwECLQAUAAYACAAAACEAN550NN8AAAAH&#10;AQAADwAAAAAAAAAAAAAAAAC4BwAAZHJzL2Rvd25yZXYueG1sUEsFBgAAAAAEAAQA8wAAAMQIAAAA&#10;AA==&#10;">
                <v:shapetype id="_x0000_t202" coordsize="21600,21600" o:spt="202" path="m,l,21600r21600,l21600,xe">
                  <v:stroke joinstyle="miter"/>
                  <v:path gradientshapeok="t" o:connecttype="rect"/>
                </v:shapetype>
                <v:shape id="Textfeld 3" o:spid="_x0000_s1041" type="#_x0000_t202" style="position:absolute;top:5208;width:10533;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2" type="#_x0000_t202" style="position:absolute;left:5143;top:10859;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1067" o:spid="_x0000_s1043" type="#_x0000_t202" style="position:absolute;left:10533;top:5208;width:10444;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4" type="#_x0000_t202" style="position:absolute;left:5857;top:8623;width:8882;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053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7" type="#_x0000_t202" style="position:absolute;left:36173;top:10668;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3" o:spid="_x0000_s1048" type="#_x0000_t202" style="position:absolute;left:44033;top:5209;width:10444;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9" type="#_x0000_t202" style="position:absolute;left:37101;top:8624;width:8883;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2333B30C" w:rsidR="00FC68DB" w:rsidRPr="005C2D94" w:rsidRDefault="00FC68DB" w:rsidP="001E4607">
      <w:pPr>
        <w:pStyle w:val="Beschriftung"/>
      </w:pPr>
      <w:bookmarkStart w:id="197" w:name="_Toc3557086"/>
      <w:bookmarkStart w:id="198" w:name="_Toc34747336"/>
      <w:bookmarkStart w:id="199" w:name="_Toc76030527"/>
      <w:bookmarkStart w:id="200" w:name="_Toc94530813"/>
      <w:bookmarkStart w:id="201" w:name="_Toc101428212"/>
      <w:bookmarkStart w:id="202" w:name="_Toc155344937"/>
      <w:bookmarkStart w:id="203" w:name="_Ref156167208"/>
      <w:r w:rsidRPr="005C2D94">
        <w:t xml:space="preserve">Figure </w:t>
      </w:r>
      <w:r w:rsidRPr="005C2D94">
        <w:fldChar w:fldCharType="begin"/>
      </w:r>
      <w:r w:rsidRPr="00F54804">
        <w:instrText xml:space="preserve"> SEQ Figure \* ARABIC </w:instrText>
      </w:r>
      <w:r w:rsidRPr="005C2D94">
        <w:fldChar w:fldCharType="separate"/>
      </w:r>
      <w:r w:rsidR="00D557E5">
        <w:rPr>
          <w:noProof/>
        </w:rPr>
        <w:t>6</w:t>
      </w:r>
      <w:r w:rsidRPr="005C2D94">
        <w:fldChar w:fldCharType="end"/>
      </w:r>
      <w:bookmarkEnd w:id="203"/>
      <w:r w:rsidR="005A35CE">
        <w:t xml:space="preserve">  — </w:t>
      </w:r>
      <w:r w:rsidRPr="00F54804">
        <w:t>Weld line</w:t>
      </w:r>
      <w:r w:rsidRPr="005C2D94">
        <w:t xml:space="preserve"> crossing tailored blank vs. weld line crossing physical </w:t>
      </w:r>
      <w:bookmarkEnd w:id="197"/>
      <w:bookmarkEnd w:id="198"/>
      <w:bookmarkEnd w:id="199"/>
      <w:bookmarkEnd w:id="200"/>
      <w:bookmarkEnd w:id="201"/>
      <w:bookmarkEnd w:id="202"/>
      <w:r w:rsidR="00DE7A34" w:rsidRPr="005C2D94">
        <w:t>gap.</w:t>
      </w:r>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5344816"/>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5344817"/>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5344818"/>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5344819"/>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2BB9EED5"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D557E5" w:rsidRPr="00F54804">
        <w:t xml:space="preserve">Table </w:t>
      </w:r>
      <w:r w:rsidR="00D557E5">
        <w:rPr>
          <w:noProof/>
        </w:rPr>
        <w:t>1</w:t>
      </w:r>
      <w:r w:rsidR="004A0432">
        <w:fldChar w:fldCharType="end"/>
      </w:r>
      <w:r w:rsidR="004A0432">
        <w:t>.</w:t>
      </w:r>
    </w:p>
    <w:p w14:paraId="27DDAA13" w14:textId="41642550"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D557E5">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4A2EF1B0"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D557E5">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39F6FD4"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D557E5">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70164B04"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D557E5">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2" w:name="_Toc3556940"/>
      <w:bookmarkStart w:id="223" w:name="_Toc34747189"/>
      <w:bookmarkStart w:id="224" w:name="_Toc77102002"/>
      <w:bookmarkStart w:id="225" w:name="_Toc155344820"/>
      <w:r w:rsidRPr="005C2D94">
        <w:t>Date</w:t>
      </w:r>
      <w:bookmarkEnd w:id="222"/>
      <w:bookmarkEnd w:id="223"/>
      <w:bookmarkEnd w:id="224"/>
      <w:bookmarkEnd w:id="225"/>
      <w:r w:rsidR="0007518D">
        <w:t xml:space="preserve"> </w:t>
      </w:r>
    </w:p>
    <w:p w14:paraId="29A69272" w14:textId="1FC1FA69" w:rsidR="00FC68DB" w:rsidRPr="0007518D" w:rsidRDefault="00FC68DB" w:rsidP="00B202D2">
      <w:r w:rsidRPr="0007518D">
        <w:t xml:space="preserve">The element </w:t>
      </w:r>
      <w:r w:rsidRPr="0007518D">
        <w:rPr>
          <w:rStyle w:val="CodeCharacter"/>
        </w:rPr>
        <w:t>&lt;date/&gt;</w:t>
      </w:r>
      <w:r w:rsidRPr="0007518D">
        <w:t xml:space="preserve"> of the format "yyyy-mm-dd"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D557E5" w:rsidRPr="00D557E5">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07518D" w:rsidRDefault="00FC68DB" w:rsidP="001046AD">
      <w:pPr>
        <w:pStyle w:val="XMLCode"/>
        <w:keepNext/>
        <w:keepLines/>
        <w:rPr>
          <w:lang w:val="en-GB"/>
        </w:rPr>
      </w:pPr>
      <w:r w:rsidRPr="0007518D">
        <w:rPr>
          <w:lang w:val="en-GB"/>
        </w:rPr>
        <w:t>&lt;?xml version="1.0" encoding="UTF-8" ?&gt;</w:t>
      </w:r>
    </w:p>
    <w:p w14:paraId="6AB1DC73" w14:textId="6789BAF1" w:rsidR="00FC68DB" w:rsidRPr="00AE7F81" w:rsidRDefault="00FC68DB" w:rsidP="001046AD">
      <w:pPr>
        <w:pStyle w:val="XMLCode"/>
        <w:keepNext/>
        <w:keepLines/>
        <w:rPr>
          <w:lang w:val="fr-FR"/>
        </w:rPr>
      </w:pPr>
      <w:r w:rsidRPr="00AE7F81">
        <w:rPr>
          <w:lang w:val="fr-FR"/>
        </w:rPr>
        <w:t>&lt;xmcf xmlns:xsi="http://www.w3.org/2001/XMLSchema-instance"</w:t>
      </w:r>
    </w:p>
    <w:p w14:paraId="44631369" w14:textId="366DA2B8" w:rsidR="00FC68DB" w:rsidRPr="00EE080E" w:rsidRDefault="00FC68DB" w:rsidP="001046AD">
      <w:pPr>
        <w:pStyle w:val="XMLCode"/>
        <w:keepNext/>
        <w:keepLines/>
        <w:rPr>
          <w:lang w:val="fr-FR"/>
        </w:rPr>
      </w:pPr>
      <w:r w:rsidRPr="00EE080E">
        <w:rPr>
          <w:lang w:val="fr-FR"/>
        </w:rPr>
        <w:t>xsi:noNamespaceSchemaLocation="</w:t>
      </w:r>
      <w:r w:rsidRPr="00EE080E">
        <w:rPr>
          <w:b/>
          <w:bCs/>
          <w:lang w:val="fr-FR"/>
        </w:rPr>
        <w:t>xmcf_3_</w:t>
      </w:r>
      <w:r w:rsidR="0095483F" w:rsidRPr="00EE080E">
        <w:rPr>
          <w:b/>
          <w:bCs/>
          <w:lang w:val="fr-FR"/>
        </w:rPr>
        <w:t>1</w:t>
      </w:r>
      <w:r w:rsidRPr="00EE080E">
        <w:rPr>
          <w:b/>
          <w:bCs/>
          <w:lang w:val="fr-FR"/>
        </w:rPr>
        <w:t>_1.xsd</w:t>
      </w:r>
      <w:r w:rsidRPr="00EE080E">
        <w:rPr>
          <w:lang w:val="fr-FR"/>
        </w:rPr>
        <w:t>"&gt;</w:t>
      </w:r>
    </w:p>
    <w:p w14:paraId="27EC8D65" w14:textId="03334B0E" w:rsidR="00FC68DB" w:rsidRPr="00EE080E" w:rsidRDefault="00FC68DB" w:rsidP="001046AD">
      <w:pPr>
        <w:pStyle w:val="XMLCode"/>
        <w:keepNext/>
        <w:keepLines/>
        <w:rPr>
          <w:b/>
          <w:lang w:val="fr-FR"/>
        </w:rPr>
      </w:pPr>
      <w:r w:rsidRPr="00EE080E">
        <w:rPr>
          <w:lang w:val="fr-FR"/>
        </w:rPr>
        <w:t xml:space="preserve">    </w:t>
      </w:r>
      <w:r w:rsidRPr="00EE080E">
        <w:rPr>
          <w:b/>
          <w:lang w:val="fr-FR"/>
        </w:rPr>
        <w:t>&lt;date&gt; 20</w:t>
      </w:r>
      <w:r w:rsidR="00AE7F81" w:rsidRPr="00EE080E">
        <w:rPr>
          <w:b/>
          <w:lang w:val="fr-FR"/>
        </w:rPr>
        <w:t>23</w:t>
      </w:r>
      <w:r w:rsidRPr="00EE080E">
        <w:rPr>
          <w:b/>
          <w:lang w:val="fr-FR"/>
        </w:rPr>
        <w:t>-0</w:t>
      </w:r>
      <w:r w:rsidR="00AE7F81" w:rsidRPr="00EE080E">
        <w:rPr>
          <w:b/>
          <w:lang w:val="fr-FR"/>
        </w:rPr>
        <w:t>4</w:t>
      </w:r>
      <w:r w:rsidRPr="00EE080E">
        <w:rPr>
          <w:b/>
          <w:lang w:val="fr-FR"/>
        </w:rPr>
        <w:t>-</w:t>
      </w:r>
      <w:r w:rsidR="00AE7F81" w:rsidRPr="00EE080E">
        <w:rPr>
          <w:b/>
          <w:lang w:val="fr-FR"/>
        </w:rPr>
        <w:t>13</w:t>
      </w:r>
      <w:r w:rsidRPr="00EE080E">
        <w:rPr>
          <w:b/>
          <w:lang w:val="fr-FR"/>
        </w:rPr>
        <w:t xml:space="preserve"> &lt;/date&gt;</w:t>
      </w:r>
    </w:p>
    <w:p w14:paraId="38F924E6" w14:textId="05FA97B8" w:rsidR="00FC68DB" w:rsidRPr="00EE080E" w:rsidRDefault="00FC68DB" w:rsidP="001046AD">
      <w:pPr>
        <w:pStyle w:val="XMLCode"/>
        <w:keepNext/>
        <w:keepLines/>
        <w:rPr>
          <w:lang w:val="fr-FR"/>
        </w:rPr>
      </w:pPr>
      <w:r w:rsidRPr="00EE080E">
        <w:rPr>
          <w:lang w:val="fr-FR"/>
        </w:rPr>
        <w:t xml:space="preserve">    &lt;version&gt; </w:t>
      </w:r>
      <w:r w:rsidR="0095483F" w:rsidRPr="00EE080E">
        <w:rPr>
          <w:lang w:val="fr-FR"/>
        </w:rPr>
        <w:t>3.1.1</w:t>
      </w:r>
      <w:r w:rsidRPr="00EE080E">
        <w:rPr>
          <w:lang w:val="fr-FR"/>
        </w:rPr>
        <w:t xml:space="preserve"> &lt;/version&gt;</w:t>
      </w:r>
    </w:p>
    <w:p w14:paraId="490950CA" w14:textId="77777777" w:rsidR="00FC68DB" w:rsidRPr="0007518D" w:rsidRDefault="00FC68DB" w:rsidP="001046AD">
      <w:pPr>
        <w:pStyle w:val="XMLCode"/>
        <w:keepNext/>
        <w:keepLines/>
        <w:rPr>
          <w:lang w:val="en-GB"/>
        </w:rPr>
      </w:pPr>
      <w:r w:rsidRPr="00EE080E">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07518D" w:rsidRDefault="00AB3497" w:rsidP="00AB3497">
      <w:pPr>
        <w:pStyle w:val="berschrift3"/>
        <w:spacing w:before="120"/>
      </w:pPr>
      <w:bookmarkStart w:id="226" w:name="_Toc155344821"/>
      <w:r>
        <w:t>Time</w:t>
      </w:r>
      <w:bookmarkEnd w:id="226"/>
      <w:r>
        <w:t xml:space="preserve"> </w:t>
      </w:r>
    </w:p>
    <w:p w14:paraId="4E316B8A" w14:textId="1A61B904" w:rsidR="00AB3497" w:rsidRDefault="00AB3497" w:rsidP="00AB3497">
      <w:r>
        <w:t xml:space="preserve">The element </w:t>
      </w:r>
      <w:r w:rsidRPr="00AB3497">
        <w:rPr>
          <w:rStyle w:val="CodeCharacter"/>
        </w:rPr>
        <w:t>&lt;time/&gt;</w:t>
      </w:r>
      <w:r>
        <w:t xml:space="preserve"> of the format "hh:mm:ss±hh:mm"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D557E5" w:rsidRPr="00D557E5">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5344822"/>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5344823"/>
      <w:r w:rsidRPr="0007518D">
        <w:t>Unit System</w:t>
      </w:r>
      <w:bookmarkEnd w:id="231"/>
      <w:bookmarkEnd w:id="232"/>
      <w:bookmarkEnd w:id="233"/>
      <w:bookmarkEnd w:id="234"/>
      <w:bookmarkEnd w:id="235"/>
      <w:bookmarkEnd w:id="236"/>
      <w:r w:rsidR="0007518D" w:rsidRPr="0007518D">
        <w:t xml:space="preserve"> </w:t>
      </w:r>
    </w:p>
    <w:p w14:paraId="096E5E57" w14:textId="3A360B2F"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D557E5" w:rsidRPr="00D557E5">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1C9BF57A"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D557E5" w:rsidRPr="00D557E5">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44816F67" w:rsidR="001011A1" w:rsidRPr="0007518D" w:rsidRDefault="00FC68DB" w:rsidP="00B202D2">
      <w:r w:rsidRPr="0007518D">
        <w:t>XML-specification of</w:t>
      </w:r>
      <w:r w:rsidRPr="00BC3986">
        <w:t xml:space="preserve"> </w:t>
      </w:r>
      <w:r w:rsidRPr="0007518D">
        <w:rPr>
          <w:rStyle w:val="CodeCharacter"/>
        </w:rPr>
        <w:t>&lt;units</w:t>
      </w:r>
      <w:r w:rsidR="00143D47" w:rsidRPr="0007518D">
        <w:rPr>
          <w:rStyle w:val="CodeCharacter"/>
        </w:rPr>
        <w:t>/</w:t>
      </w:r>
      <w:r w:rsidRPr="0007518D">
        <w:rPr>
          <w:rStyle w:val="CodeCharacter"/>
        </w:rPr>
        <w:t>&gt;</w:t>
      </w:r>
      <w:r w:rsidR="00A7276B" w:rsidRPr="00F833EA">
        <w:t xml:space="preserve"> </w:t>
      </w:r>
      <w:r w:rsidR="001011A1" w:rsidRPr="0007518D">
        <w:rPr>
          <w:rFonts w:cs="Courier New"/>
          <w:bCs/>
          <w:iCs/>
        </w:rPr>
        <w:t>are</w:t>
      </w:r>
      <w:r w:rsidR="00FE31EE" w:rsidRPr="0007518D">
        <w:rPr>
          <w:rFonts w:cs="Courier New"/>
          <w:bCs/>
          <w:iCs/>
        </w:rPr>
        <w:t>:</w:t>
      </w:r>
    </w:p>
    <w:p w14:paraId="08B0248F" w14:textId="74D0039F" w:rsidR="004A0432" w:rsidRPr="0007518D" w:rsidRDefault="004A0432" w:rsidP="001640C5">
      <w:pPr>
        <w:pStyle w:val="Beschriftung"/>
        <w:keepNext/>
        <w:keepLines/>
      </w:pPr>
      <w:bookmarkStart w:id="237" w:name="_Toc156173511"/>
      <w:r w:rsidRPr="0007518D">
        <w:t xml:space="preserve">Table </w:t>
      </w:r>
      <w:bookmarkStart w:id="238" w:name="_Ref101283755"/>
      <w:r w:rsidRPr="0007518D">
        <w:fldChar w:fldCharType="begin"/>
      </w:r>
      <w:r w:rsidRPr="0007518D">
        <w:instrText xml:space="preserve"> SEQ Table \* ARABIC </w:instrText>
      </w:r>
      <w:r w:rsidRPr="0007518D">
        <w:fldChar w:fldCharType="separate"/>
      </w:r>
      <w:r w:rsidR="00D557E5">
        <w:rPr>
          <w:noProof/>
        </w:rPr>
        <w:t>2</w:t>
      </w:r>
      <w:r w:rsidRPr="0007518D">
        <w:fldChar w:fldCharType="end"/>
      </w:r>
      <w:bookmarkEnd w:id="238"/>
      <w:r w:rsidRPr="0007518D">
        <w:t xml:space="preserve"> — XML-specification of </w:t>
      </w:r>
      <w:r w:rsidRPr="0007518D">
        <w:rPr>
          <w:rFonts w:ascii="Courier New" w:hAnsi="Courier New" w:cs="Courier New"/>
        </w:rPr>
        <w:t>&lt;units/&gt;</w:t>
      </w:r>
      <w:bookmarkEnd w:id="237"/>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"deg",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"deg"</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"kN",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07518D" w:rsidRDefault="00FC68DB" w:rsidP="001046AD">
      <w:pPr>
        <w:pStyle w:val="XMLCode"/>
        <w:keepNext/>
        <w:keepLines/>
        <w:rPr>
          <w:lang w:val="en-GB"/>
        </w:rPr>
      </w:pPr>
      <w:r w:rsidRPr="0007518D">
        <w:rPr>
          <w:lang w:val="en-GB"/>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39" w:name="_Toc339013871"/>
      <w:bookmarkStart w:id="240" w:name="_Toc3556943"/>
      <w:bookmarkStart w:id="241" w:name="_Toc34747192"/>
      <w:bookmarkStart w:id="242" w:name="_Toc77102005"/>
      <w:bookmarkStart w:id="243" w:name="_Ref125473504"/>
      <w:bookmarkStart w:id="244" w:name="_Toc155344824"/>
      <w:r w:rsidRPr="00F54804">
        <w:t>Application, User and Process Specific Data</w:t>
      </w:r>
      <w:bookmarkEnd w:id="239"/>
      <w:bookmarkEnd w:id="240"/>
      <w:bookmarkEnd w:id="241"/>
      <w:bookmarkEnd w:id="242"/>
      <w:bookmarkEnd w:id="243"/>
      <w:bookmarkEnd w:id="244"/>
    </w:p>
    <w:p w14:paraId="195C7788" w14:textId="07CF5C06" w:rsidR="001046AD" w:rsidRPr="001046AD" w:rsidRDefault="001046AD" w:rsidP="0013175B">
      <w:pPr>
        <w:pStyle w:val="berschrift3"/>
      </w:pPr>
      <w:bookmarkStart w:id="245" w:name="_Toc155344825"/>
      <w:r>
        <w:t>General</w:t>
      </w:r>
      <w:bookmarkEnd w:id="245"/>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 xml:space="preserve">Contents </w:t>
      </w:r>
      <w:r w:rsidR="006010F4" w:rsidRPr="006010F4">
        <w:rPr>
          <w:rFonts w:ascii="Cambria" w:hAnsi="Cambria"/>
          <w:lang w:val="en-GB"/>
        </w:rPr>
        <w:t>must</w:t>
      </w:r>
      <w:r w:rsidR="006010F4" w:rsidRPr="006010F4">
        <w:rPr>
          <w:rFonts w:ascii="Cambria" w:hAnsi="Cambria"/>
          <w:lang w:val="en-GB"/>
        </w:rPr>
        <w:t xml:space="preserve"> be documented by the corresponding application or user. It is not an official part of the χMCF standard</w:t>
      </w:r>
      <w:r w:rsidR="006010F4">
        <w:rPr>
          <w:rFonts w:ascii="Cambria" w:hAnsi="Cambria"/>
          <w:lang w:val="en-GB"/>
        </w:rPr>
        <w:t xml:space="preserve">. </w:t>
      </w:r>
    </w:p>
    <w:p w14:paraId="3EF41568" w14:textId="6A86043B"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D557E5" w:rsidRPr="00D557E5">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6" w:name="_Toc413359565"/>
      <w:bookmarkStart w:id="247" w:name="_Ref414560122"/>
      <w:bookmarkStart w:id="248" w:name="_Ref414563183"/>
      <w:bookmarkStart w:id="249" w:name="_Ref414571476"/>
      <w:bookmarkStart w:id="250" w:name="_Ref428530906"/>
      <w:bookmarkStart w:id="251" w:name="_Ref429050591"/>
      <w:bookmarkStart w:id="252" w:name="_Ref429053268"/>
      <w:bookmarkStart w:id="253" w:name="_Toc3556944"/>
      <w:bookmarkStart w:id="254" w:name="_Toc34747193"/>
      <w:bookmarkStart w:id="255" w:name="_Toc77102006"/>
      <w:bookmarkStart w:id="256" w:name="_Toc155344826"/>
      <w:r w:rsidRPr="00F54804">
        <w:t xml:space="preserve">User Specific </w:t>
      </w:r>
      <w:r w:rsidRPr="00143D47">
        <w:t xml:space="preserve">Data </w:t>
      </w:r>
      <w:r w:rsidRPr="00B412D8">
        <w:rPr>
          <w:rStyle w:val="CodeCharacter"/>
        </w:rPr>
        <w:t>&lt;appdata/&gt;</w:t>
      </w:r>
      <w:bookmarkEnd w:id="246"/>
      <w:bookmarkEnd w:id="247"/>
      <w:bookmarkEnd w:id="248"/>
      <w:bookmarkEnd w:id="249"/>
      <w:bookmarkEnd w:id="250"/>
      <w:bookmarkEnd w:id="251"/>
      <w:bookmarkEnd w:id="252"/>
      <w:bookmarkEnd w:id="253"/>
      <w:bookmarkEnd w:id="254"/>
      <w:bookmarkEnd w:id="255"/>
      <w:bookmarkEnd w:id="256"/>
      <w:r w:rsidR="00B412D8">
        <w:rPr>
          <w:rFonts w:ascii="Courier New" w:hAnsi="Courier New" w:cs="Courier New"/>
          <w:b w:val="0"/>
          <w:lang w:eastAsia="de-DE"/>
        </w:rPr>
        <w:t xml:space="preserve"> </w:t>
      </w:r>
    </w:p>
    <w:p w14:paraId="774C8A1F" w14:textId="5926AB33"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lastRenderedPageBreak/>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2AEFD406"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1E3A3FAB" w:rsidR="00FC68DB" w:rsidRPr="00A672BF" w:rsidRDefault="00FC68DB">
      <w:pPr>
        <w:numPr>
          <w:ilvl w:val="0"/>
          <w:numId w:val="41"/>
        </w:numPr>
        <w:tabs>
          <w:tab w:val="clear" w:pos="403"/>
        </w:tabs>
        <w:spacing w:line="240" w:lineRule="auto"/>
      </w:pPr>
      <w:r w:rsidRPr="00A672BF">
        <w:t>to place application specific tags into a separate namespace</w:t>
      </w:r>
      <w:r w:rsidR="007127D2">
        <w:t xml:space="preserve">, </w:t>
      </w:r>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FD30B50" w:rsidR="00FC68DB" w:rsidRPr="00A672BF" w:rsidRDefault="0097331B" w:rsidP="00A76BFE">
      <w:pPr>
        <w:pStyle w:val="Example"/>
      </w:pPr>
      <w:r>
        <w:t>Example</w:t>
      </w:r>
      <w:r w:rsidR="00EC3A91" w:rsidRPr="00A672BF" w:rsidDel="00EC3A91">
        <w:t xml:space="preserve"> </w:t>
      </w:r>
      <w:r w:rsidR="00C16EF6" w:rsidRPr="00A672BF">
        <w:t>A</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023A61" w:rsidRDefault="00FC68DB" w:rsidP="00B202D2">
      <w:pPr>
        <w:pStyle w:val="XMLCode"/>
        <w:rPr>
          <w:lang w:val="en-GB"/>
        </w:rPr>
      </w:pPr>
      <w:r w:rsidRPr="00023A61">
        <w:rPr>
          <w:lang w:val="en-GB"/>
        </w:rPr>
        <w:t xml:space="preserve">&lt;xmcf xmlns:xsi="http://www.w3.org/2001/XMLSchema-instance" </w:t>
      </w:r>
    </w:p>
    <w:p w14:paraId="6C1D76AB" w14:textId="77777777" w:rsidR="00FC68DB" w:rsidRPr="00023A61" w:rsidRDefault="00FC68DB" w:rsidP="00B202D2">
      <w:pPr>
        <w:pStyle w:val="XMLCode"/>
        <w:rPr>
          <w:lang w:val="en-GB"/>
        </w:rPr>
      </w:pPr>
      <w:r w:rsidRPr="00023A61">
        <w:rPr>
          <w:lang w:val="en-GB"/>
        </w:rPr>
        <w:t>xmlns:MEDINA="http://servicenet.t-systems.com/medina/xMCF"</w:t>
      </w:r>
    </w:p>
    <w:p w14:paraId="415E7329" w14:textId="77777777" w:rsidR="00FC68DB" w:rsidRPr="00023A61" w:rsidRDefault="00FC68DB" w:rsidP="00B202D2">
      <w:pPr>
        <w:pStyle w:val="XMLCode"/>
        <w:rPr>
          <w:lang w:val="en-GB"/>
        </w:rPr>
      </w:pPr>
      <w:r w:rsidRPr="00023A61">
        <w:rPr>
          <w:lang w:val="en-GB"/>
        </w:rPr>
        <w:t xml:space="preserve">xsi:schemaLocation="http://servicenet.t-systems.com/medina/xMCF mcf_MEDINA.xsd" </w:t>
      </w:r>
    </w:p>
    <w:p w14:paraId="5F74BB3E" w14:textId="4AD7B981" w:rsidR="00FC68DB" w:rsidRPr="00023A61" w:rsidRDefault="00FC68DB" w:rsidP="00B202D2">
      <w:pPr>
        <w:pStyle w:val="XMLCode"/>
        <w:rPr>
          <w:lang w:val="en-GB"/>
        </w:rPr>
      </w:pPr>
      <w:r w:rsidRPr="00023A61">
        <w:rPr>
          <w:lang w:val="en-GB"/>
        </w:rPr>
        <w:t>xsi:noNamespace</w:t>
      </w:r>
      <w:r w:rsidR="0095483F" w:rsidRPr="00023A61">
        <w:rPr>
          <w:lang w:val="en-GB"/>
        </w:rPr>
        <w:t>SchemaLocation="xmcf_3_1</w:t>
      </w:r>
      <w:r w:rsidRPr="00023A61">
        <w:rPr>
          <w:lang w:val="en-GB"/>
        </w:rPr>
        <w:t>_1.xsd"&gt;</w:t>
      </w:r>
    </w:p>
    <w:p w14:paraId="1C402114" w14:textId="77777777" w:rsidR="00FC68DB" w:rsidRPr="00023A61" w:rsidRDefault="00FC68DB" w:rsidP="00B202D2">
      <w:pPr>
        <w:pStyle w:val="XMLCode"/>
        <w:rPr>
          <w:lang w:val="en-GB"/>
        </w:rPr>
      </w:pPr>
      <w:r w:rsidRPr="00023A61">
        <w:rPr>
          <w:lang w:val="en-GB"/>
        </w:rPr>
        <w:t xml:space="preserve">    &lt;date&gt; 2014-08-07 &lt;/date&gt;</w:t>
      </w:r>
    </w:p>
    <w:p w14:paraId="6341B0CA" w14:textId="19318E28"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023A61" w:rsidRDefault="00FC68DB" w:rsidP="00551453">
      <w:pPr>
        <w:pStyle w:val="XMLCode"/>
        <w:keepNext/>
        <w:rPr>
          <w:lang w:val="en-GB"/>
        </w:rPr>
      </w:pPr>
      <w:r w:rsidRPr="00023A61">
        <w:rPr>
          <w:lang w:val="en-GB"/>
        </w:rPr>
        <w:t xml:space="preserve">&lt;xmcf xmlns:xsi="http://www.w3.org/2001/XMLSchema-instance" </w:t>
      </w:r>
    </w:p>
    <w:p w14:paraId="57BD05F1" w14:textId="77777777" w:rsidR="00FC68DB" w:rsidRPr="00023A61" w:rsidRDefault="00FC68DB" w:rsidP="00551453">
      <w:pPr>
        <w:pStyle w:val="XMLCode"/>
        <w:keepNext/>
        <w:rPr>
          <w:b/>
          <w:lang w:val="en-GB"/>
        </w:rPr>
      </w:pPr>
      <w:r w:rsidRPr="00023A61">
        <w:rPr>
          <w:b/>
          <w:lang w:val="en-GB"/>
        </w:rPr>
        <w:t>xmlns:MEDINA="http://servicenet.t-systems.com/medina/xMCF"</w:t>
      </w:r>
    </w:p>
    <w:p w14:paraId="0999E5C4" w14:textId="77777777" w:rsidR="00FC68DB" w:rsidRPr="00023A61" w:rsidRDefault="00FC68DB" w:rsidP="00B202D2">
      <w:pPr>
        <w:pStyle w:val="XMLCode"/>
        <w:rPr>
          <w:b/>
          <w:lang w:val="en-GB"/>
        </w:rPr>
      </w:pPr>
      <w:r w:rsidRPr="00023A61">
        <w:rPr>
          <w:b/>
          <w:lang w:val="en-GB"/>
        </w:rPr>
        <w:t xml:space="preserve">xsi:schemaLocation="http://servicenet.t-systems.com/medina/xMCF mcf_MEDINA.xsd" </w:t>
      </w:r>
    </w:p>
    <w:p w14:paraId="7010434D" w14:textId="1E63642C" w:rsidR="00FC68DB" w:rsidRPr="00023A61" w:rsidRDefault="00FC68DB" w:rsidP="00B202D2">
      <w:pPr>
        <w:pStyle w:val="XMLCode"/>
        <w:rPr>
          <w:lang w:val="en-GB"/>
        </w:rPr>
      </w:pPr>
      <w:r w:rsidRPr="00023A61">
        <w:rPr>
          <w:lang w:val="en-GB"/>
        </w:rPr>
        <w:t>xsi:noN</w:t>
      </w:r>
      <w:r w:rsidR="0095483F" w:rsidRPr="00023A61">
        <w:rPr>
          <w:lang w:val="en-GB"/>
        </w:rPr>
        <w:t>amespaceSchemaLocation="xmcf_3_1</w:t>
      </w:r>
      <w:r w:rsidRPr="00023A61">
        <w:rPr>
          <w:lang w:val="en-GB"/>
        </w:rPr>
        <w:t>_1.xsd"&gt;</w:t>
      </w:r>
    </w:p>
    <w:p w14:paraId="3AF2DC88" w14:textId="77777777" w:rsidR="00FC68DB" w:rsidRPr="00023A61" w:rsidRDefault="00FC68DB" w:rsidP="00B202D2">
      <w:pPr>
        <w:pStyle w:val="XMLCode"/>
        <w:rPr>
          <w:lang w:val="en-GB"/>
        </w:rPr>
      </w:pPr>
      <w:r w:rsidRPr="00023A61">
        <w:rPr>
          <w:lang w:val="en-GB"/>
        </w:rPr>
        <w:t xml:space="preserve">    &lt;date&gt; 2014-08-07 &lt;/date&gt;</w:t>
      </w:r>
    </w:p>
    <w:p w14:paraId="1203151E" w14:textId="6FA51C15"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57" w:name="_Finite_Element_Specific"/>
      <w:bookmarkStart w:id="258" w:name="_Ref414560131"/>
      <w:bookmarkStart w:id="259" w:name="_Toc3556945"/>
      <w:bookmarkStart w:id="260" w:name="_Toc34747194"/>
      <w:bookmarkStart w:id="261" w:name="_Toc77102007"/>
      <w:bookmarkStart w:id="262" w:name="_Toc155344827"/>
      <w:bookmarkEnd w:id="257"/>
      <w:r w:rsidRPr="00A672BF">
        <w:t xml:space="preserve">Finite Element Specific Data </w:t>
      </w:r>
      <w:r w:rsidRPr="00A672BF">
        <w:rPr>
          <w:rFonts w:ascii="Courier New" w:hAnsi="Courier New" w:cs="Courier New"/>
        </w:rPr>
        <w:t>&lt;femdata/&gt;</w:t>
      </w:r>
      <w:bookmarkEnd w:id="258"/>
      <w:bookmarkEnd w:id="259"/>
      <w:bookmarkEnd w:id="260"/>
      <w:bookmarkEnd w:id="261"/>
      <w:bookmarkEnd w:id="262"/>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3A16D8B4"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3" w:name="_Hlk132202491"/>
      <w:r w:rsidRPr="00A672BF">
        <w:t>ABAQUS</w:t>
      </w:r>
      <w:bookmarkEnd w:id="263"/>
      <w:r w:rsidR="00E53873" w:rsidRPr="00A672BF">
        <w:t>.</w:t>
      </w:r>
      <w:r w:rsidR="004366E4">
        <w:t xml:space="preserve"> </w:t>
      </w:r>
    </w:p>
    <w:p w14:paraId="60EA40D9" w14:textId="4380B020"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D557E5" w:rsidRPr="00A672BF">
        <w:t xml:space="preserve">Table </w:t>
      </w:r>
      <w:r w:rsidR="00D557E5">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D557E5" w:rsidRPr="00D557E5">
            <w:rPr>
              <w:noProof/>
            </w:rPr>
            <w:t>[6]</w:t>
          </w:r>
          <w:r w:rsidR="001F4D75" w:rsidRPr="00A672BF">
            <w:fldChar w:fldCharType="end"/>
          </w:r>
        </w:sdtContent>
      </w:sdt>
      <w:r w:rsidR="001F4D75" w:rsidRPr="00A672BF">
        <w:t>.</w:t>
      </w:r>
      <w:r w:rsidR="00711AB3">
        <w:t xml:space="preserve"> </w:t>
      </w:r>
    </w:p>
    <w:p w14:paraId="281492B8" w14:textId="05E66C7A" w:rsidR="00FC68DB" w:rsidRPr="00A672BF" w:rsidRDefault="001011A1" w:rsidP="001640C5">
      <w:pPr>
        <w:pStyle w:val="Beschriftung"/>
        <w:keepNext/>
        <w:keepLines/>
      </w:pPr>
      <w:bookmarkStart w:id="264" w:name="_Ref101283923"/>
      <w:bookmarkStart w:id="265" w:name="_Toc156173512"/>
      <w:r w:rsidRPr="00A672BF">
        <w:t xml:space="preserve">Table </w:t>
      </w:r>
      <w:r w:rsidRPr="00A672BF">
        <w:fldChar w:fldCharType="begin"/>
      </w:r>
      <w:r w:rsidRPr="00A672BF">
        <w:instrText xml:space="preserve"> SEQ Table \* ARABIC </w:instrText>
      </w:r>
      <w:r w:rsidRPr="00A672BF">
        <w:fldChar w:fldCharType="separate"/>
      </w:r>
      <w:r w:rsidR="00D557E5">
        <w:rPr>
          <w:noProof/>
        </w:rPr>
        <w:t>3</w:t>
      </w:r>
      <w:r w:rsidRPr="00A672BF">
        <w:fldChar w:fldCharType="end"/>
      </w:r>
      <w:bookmarkEnd w:id="264"/>
      <w:r w:rsidRPr="00A672BF">
        <w:t xml:space="preserve">  </w:t>
      </w:r>
      <w:bookmarkStart w:id="266" w:name="_Hlk101284091"/>
      <w:r w:rsidRPr="00A672BF">
        <w:t>—</w:t>
      </w:r>
      <w:bookmarkEnd w:id="266"/>
      <w:r w:rsidRPr="00A672BF">
        <w:t xml:space="preserve"> Nested elements of the child element of </w:t>
      </w:r>
      <w:r w:rsidRPr="00A672BF">
        <w:rPr>
          <w:rFonts w:ascii="Courier New" w:hAnsi="Courier New" w:cs="Courier New"/>
        </w:rPr>
        <w:t>&lt;femdata/&gt;</w:t>
      </w:r>
      <w:bookmarkEnd w:id="265"/>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7162A573"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b w:val="0"/>
                  <w:sz w:val="20"/>
                  <w:szCs w:val="20"/>
                </w:rPr>
                <w:id w:val="-2076657097"/>
                <w:citation/>
              </w:sdtPr>
              <w:sdtContent>
                <w:r w:rsidR="001F4D75" w:rsidRPr="00330810">
                  <w:rPr>
                    <w:b w:val="0"/>
                    <w:sz w:val="20"/>
                    <w:szCs w:val="20"/>
                  </w:rPr>
                  <w:fldChar w:fldCharType="begin"/>
                </w:r>
                <w:r w:rsidR="00DD7122" w:rsidRPr="00330810">
                  <w:rPr>
                    <w:b w:val="0"/>
                    <w:sz w:val="20"/>
                    <w:szCs w:val="20"/>
                  </w:rPr>
                  <w:instrText xml:space="preserve">CITATION Nor20 \l 1031 </w:instrText>
                </w:r>
                <w:r w:rsidR="001F4D75" w:rsidRPr="00330810">
                  <w:rPr>
                    <w:b w:val="0"/>
                    <w:sz w:val="20"/>
                    <w:szCs w:val="20"/>
                  </w:rPr>
                  <w:fldChar w:fldCharType="separate"/>
                </w:r>
                <w:r w:rsidR="00D557E5" w:rsidRPr="00D557E5">
                  <w:rPr>
                    <w:noProof/>
                    <w:sz w:val="20"/>
                    <w:szCs w:val="20"/>
                  </w:rPr>
                  <w:t>[6]</w:t>
                </w:r>
                <w:r w:rsidR="001F4D75" w:rsidRPr="00330810">
                  <w:rPr>
                    <w:b w:val="0"/>
                    <w:sz w:val="20"/>
                    <w:szCs w:val="20"/>
                  </w:rPr>
                  <w:fldChar w:fldCharType="end"/>
                </w:r>
              </w:sdtContent>
            </w:sdt>
            <w:r w:rsidRPr="00330810">
              <w:rPr>
                <w:b w:val="0"/>
                <w:sz w:val="20"/>
                <w:szCs w:val="20"/>
              </w:rPr>
              <w:t>.</w:t>
            </w:r>
          </w:p>
        </w:tc>
      </w:tr>
    </w:tbl>
    <w:p w14:paraId="05AEE197" w14:textId="2B4CCA52"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D557E5" w:rsidRPr="00D557E5">
            <w:rPr>
              <w:noProof/>
            </w:rPr>
            <w:t>[6]</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7" w:name="_Toc373504790"/>
      <w:bookmarkStart w:id="268" w:name="_Toc373505008"/>
      <w:bookmarkStart w:id="269" w:name="_Toc339013872"/>
      <w:bookmarkStart w:id="270" w:name="_Ref414560151"/>
      <w:bookmarkStart w:id="271" w:name="_Toc3556946"/>
      <w:bookmarkStart w:id="272" w:name="_Toc34747195"/>
      <w:bookmarkStart w:id="273" w:name="_Toc77102009"/>
      <w:bookmarkStart w:id="274" w:name="_Toc155344828"/>
      <w:bookmarkEnd w:id="267"/>
      <w:bookmarkEnd w:id="268"/>
      <w:r w:rsidRPr="00416C5E">
        <w:t>Connection Data</w:t>
      </w:r>
      <w:bookmarkEnd w:id="269"/>
      <w:r w:rsidRPr="00416C5E">
        <w:t xml:space="preserve"> &lt;connection_group/&gt;</w:t>
      </w:r>
      <w:bookmarkEnd w:id="270"/>
      <w:bookmarkEnd w:id="271"/>
      <w:bookmarkEnd w:id="272"/>
      <w:bookmarkEnd w:id="273"/>
      <w:bookmarkEnd w:id="274"/>
    </w:p>
    <w:p w14:paraId="32F6E620" w14:textId="7D420197" w:rsidR="00560DF4" w:rsidRPr="00560DF4" w:rsidRDefault="00560DF4" w:rsidP="0013175B">
      <w:pPr>
        <w:pStyle w:val="berschrift3"/>
      </w:pPr>
      <w:bookmarkStart w:id="275" w:name="_Toc155344829"/>
      <w:r>
        <w:t>General</w:t>
      </w:r>
      <w:bookmarkEnd w:id="275"/>
    </w:p>
    <w:p w14:paraId="0F93AA46" w14:textId="5FD0AFE4"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D557E5">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D557E5">
        <w:t>4.5</w:t>
      </w:r>
      <w:r w:rsidRPr="00F54804">
        <w:fldChar w:fldCharType="end"/>
      </w:r>
      <w:r w:rsidRPr="00F54804">
        <w:t xml:space="preserve">, joints are grouped together by the parts or assemblies which they commonly connect. </w:t>
      </w:r>
    </w:p>
    <w:p w14:paraId="2EF7F4DB" w14:textId="54943922"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D557E5">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0DD0C17E" w:rsidR="004366E4" w:rsidRPr="00A5719A" w:rsidRDefault="00A5719A" w:rsidP="00A5719A">
      <w:pPr>
        <w:pStyle w:val="Note"/>
      </w:pPr>
      <w:r w:rsidRPr="00A5719A">
        <w:t>Note:</w:t>
      </w:r>
      <w:r w:rsidRPr="00A5719A">
        <w:tab/>
      </w:r>
      <w:r w:rsidR="00DA61B6" w:rsidRPr="00A5719A">
        <w:t xml:space="preserve">Therefore, </w:t>
      </w:r>
      <w:r w:rsidR="00FC68DB" w:rsidRPr="00A5719A">
        <w:t xml:space="preserve">χMCF files cannot be simply "pasted together" by use of a standard text editor. </w:t>
      </w:r>
    </w:p>
    <w:p w14:paraId="61C25F7A" w14:textId="5C330424"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D557E5" w:rsidRPr="00F54804">
        <w:t xml:space="preserve">Table </w:t>
      </w:r>
      <w:r w:rsidR="00D557E5">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w:instrText>
      </w:r>
      <w:r w:rsidR="00A5719A" w:rsidRPr="005854DC">
        <w:instrText xml:space="preserve"> \* MERGEFORMAT </w:instrText>
      </w:r>
      <w:r w:rsidR="00A5719A" w:rsidRPr="005854DC">
        <w:fldChar w:fldCharType="separate"/>
      </w:r>
      <w:r w:rsidR="00D557E5" w:rsidRPr="00F54804">
        <w:t xml:space="preserve">Table </w:t>
      </w:r>
      <w:r w:rsidR="00D557E5">
        <w:t>5</w:t>
      </w:r>
      <w:r w:rsidR="00A5719A" w:rsidRPr="005854DC">
        <w:fldChar w:fldCharType="end"/>
      </w:r>
      <w:r w:rsidR="004366E4" w:rsidRPr="005854DC">
        <w:t xml:space="preserve">. </w:t>
      </w:r>
    </w:p>
    <w:p w14:paraId="02DF5BB9" w14:textId="77D3AC2A" w:rsidR="00487DEB" w:rsidRPr="0013175B" w:rsidRDefault="00FC68DB" w:rsidP="001640C5">
      <w:pPr>
        <w:pStyle w:val="Beschriftung"/>
        <w:keepNext/>
        <w:keepLines/>
        <w:rPr>
          <w:rFonts w:ascii="Courier New" w:hAnsi="Courier New" w:cs="Courier New"/>
        </w:rPr>
      </w:pPr>
      <w:bookmarkStart w:id="276" w:name="_Ref101337911"/>
      <w:bookmarkStart w:id="277" w:name="_Toc3566416"/>
      <w:bookmarkStart w:id="278" w:name="_Toc34747416"/>
      <w:bookmarkStart w:id="279" w:name="_Toc77095864"/>
      <w:bookmarkStart w:id="280" w:name="_Ref101337842"/>
      <w:bookmarkStart w:id="281" w:name="_Toc156173513"/>
      <w:r w:rsidRPr="00F54804">
        <w:t xml:space="preserve">Table </w:t>
      </w:r>
      <w:r w:rsidRPr="00F54804">
        <w:fldChar w:fldCharType="begin"/>
      </w:r>
      <w:r w:rsidRPr="00F54804">
        <w:instrText xml:space="preserve"> SEQ Table \* ARABIC </w:instrText>
      </w:r>
      <w:r w:rsidRPr="00F54804">
        <w:fldChar w:fldCharType="separate"/>
      </w:r>
      <w:r w:rsidR="00D557E5">
        <w:rPr>
          <w:noProof/>
        </w:rPr>
        <w:t>4</w:t>
      </w:r>
      <w:r w:rsidRPr="00F54804">
        <w:fldChar w:fldCharType="end"/>
      </w:r>
      <w:bookmarkEnd w:id="276"/>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AB5772" w:rsidRDefault="00487DEB" w:rsidP="005C185E">
            <w:pPr>
              <w:keepNext/>
            </w:pPr>
            <w:r w:rsidRPr="00AB5772">
              <w:t>Attributes</w:t>
            </w:r>
          </w:p>
        </w:tc>
        <w:tc>
          <w:tcPr>
            <w:tcW w:w="1843" w:type="dxa"/>
            <w:tcBorders>
              <w:top w:val="single" w:sz="8" w:space="0" w:color="000000"/>
              <w:bottom w:val="single" w:sz="4" w:space="0" w:color="auto"/>
            </w:tcBorders>
          </w:tcPr>
          <w:p w14:paraId="02A2DA53" w14:textId="77777777" w:rsidR="00487DEB" w:rsidRPr="00AB5772" w:rsidRDefault="00487DEB" w:rsidP="005C185E">
            <w:pPr>
              <w:keepNext/>
            </w:pPr>
            <w:r w:rsidRPr="00AB5772">
              <w:t>Type</w:t>
            </w:r>
          </w:p>
        </w:tc>
        <w:tc>
          <w:tcPr>
            <w:tcW w:w="1681" w:type="dxa"/>
            <w:tcBorders>
              <w:top w:val="single" w:sz="8" w:space="0" w:color="000000"/>
              <w:bottom w:val="single" w:sz="4" w:space="0" w:color="auto"/>
            </w:tcBorders>
          </w:tcPr>
          <w:p w14:paraId="3C9E5E65" w14:textId="77777777" w:rsidR="00487DEB" w:rsidRPr="00AB5772" w:rsidRDefault="00487DEB" w:rsidP="005C185E">
            <w:pPr>
              <w:keepNext/>
            </w:pPr>
            <w:r w:rsidRPr="00AB5772">
              <w:t>Use</w:t>
            </w:r>
          </w:p>
        </w:tc>
        <w:tc>
          <w:tcPr>
            <w:tcW w:w="3008" w:type="dxa"/>
            <w:tcBorders>
              <w:top w:val="single" w:sz="8" w:space="0" w:color="000000"/>
              <w:bottom w:val="single" w:sz="4" w:space="0" w:color="auto"/>
            </w:tcBorders>
          </w:tcPr>
          <w:p w14:paraId="22982409" w14:textId="77777777" w:rsidR="00487DEB" w:rsidRPr="00AB5772" w:rsidRDefault="00487DEB" w:rsidP="005C185E">
            <w:pPr>
              <w:keepNext/>
            </w:pPr>
            <w:r w:rsidRPr="00AB5772">
              <w:t>Constraint</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255B84A6" w:rsidR="00FB6AF0" w:rsidRPr="00E6480C" w:rsidRDefault="00FC68DB" w:rsidP="001640C5">
      <w:pPr>
        <w:pStyle w:val="Beschriftung"/>
        <w:keepNext/>
        <w:keepLines/>
      </w:pPr>
      <w:bookmarkStart w:id="282" w:name="_Toc3566417"/>
      <w:bookmarkStart w:id="283" w:name="_Toc34747417"/>
      <w:bookmarkStart w:id="284" w:name="_Toc77095865"/>
      <w:bookmarkStart w:id="285" w:name="_Ref101337844"/>
      <w:bookmarkStart w:id="286" w:name="_Toc156173514"/>
      <w:bookmarkStart w:id="287" w:name="_Ref156205009"/>
      <w:r w:rsidRPr="00F54804">
        <w:t xml:space="preserve">Table </w:t>
      </w:r>
      <w:r w:rsidRPr="00F54804">
        <w:fldChar w:fldCharType="begin"/>
      </w:r>
      <w:r w:rsidRPr="00F54804">
        <w:instrText xml:space="preserve"> SEQ Table \* ARABIC </w:instrText>
      </w:r>
      <w:r w:rsidRPr="00F54804">
        <w:fldChar w:fldCharType="separate"/>
      </w:r>
      <w:r w:rsidR="00D557E5">
        <w:rPr>
          <w:noProof/>
        </w:rPr>
        <w:t>5</w:t>
      </w:r>
      <w:r w:rsidRPr="00F54804">
        <w:fldChar w:fldCharType="end"/>
      </w:r>
      <w:bookmarkEnd w:id="287"/>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2"/>
      <w:bookmarkEnd w:id="283"/>
      <w:bookmarkEnd w:id="284"/>
      <w:bookmarkEnd w:id="285"/>
      <w:bookmarkEnd w:id="286"/>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w:t>
      </w:r>
      <w:r w:rsidR="00B24F1C" w:rsidRPr="00B24F1C">
        <w:rPr>
          <w:rStyle w:val="CodeCharacter"/>
        </w:rPr>
        <w:t>&lt;connected_to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88" w:name="_Ref432343981"/>
      <w:bookmarkStart w:id="289" w:name="_Toc3556947"/>
      <w:bookmarkStart w:id="290" w:name="_Toc34747196"/>
      <w:bookmarkStart w:id="291" w:name="_Toc77102010"/>
      <w:bookmarkStart w:id="292" w:name="_Toc155344830"/>
      <w:r w:rsidRPr="00F54804">
        <w:lastRenderedPageBreak/>
        <w:t>Connected Objects</w:t>
      </w:r>
      <w:bookmarkEnd w:id="288"/>
      <w:bookmarkEnd w:id="289"/>
      <w:bookmarkEnd w:id="290"/>
      <w:bookmarkEnd w:id="291"/>
      <w:bookmarkEnd w:id="292"/>
      <w:r w:rsidRPr="00F54804">
        <w:t xml:space="preserve"> </w:t>
      </w:r>
    </w:p>
    <w:p w14:paraId="3BB607C3" w14:textId="6DC411DF" w:rsidR="00560DF4" w:rsidRPr="00560DF4" w:rsidRDefault="00560DF4" w:rsidP="0013175B">
      <w:pPr>
        <w:pStyle w:val="berschrift4"/>
      </w:pPr>
      <w:r>
        <w:t>General</w:t>
      </w:r>
    </w:p>
    <w:p w14:paraId="1A223DF1" w14:textId="782F8F20"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D557E5">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D557E5" w:rsidRPr="00F54804">
        <w:t xml:space="preserve">Table </w:t>
      </w:r>
      <w:r w:rsidR="00D557E5">
        <w:rPr>
          <w:noProof/>
        </w:rPr>
        <w:t>6</w:t>
      </w:r>
      <w:r w:rsidR="00FB6AF0">
        <w:fldChar w:fldCharType="end"/>
      </w:r>
      <w:r w:rsidR="00FB6AF0">
        <w:t>.</w:t>
      </w:r>
    </w:p>
    <w:p w14:paraId="4BFE1FEC" w14:textId="312134E0" w:rsidR="00FB6AF0" w:rsidRPr="00F05ADC" w:rsidRDefault="00FC68DB" w:rsidP="001640C5">
      <w:pPr>
        <w:pStyle w:val="Beschriftung"/>
        <w:keepNext/>
        <w:keepLines/>
      </w:pPr>
      <w:bookmarkStart w:id="293" w:name="_Ref101338215"/>
      <w:bookmarkStart w:id="294" w:name="_Toc3566418"/>
      <w:bookmarkStart w:id="295" w:name="_Toc34747418"/>
      <w:bookmarkStart w:id="296" w:name="_Toc77095866"/>
      <w:bookmarkStart w:id="297" w:name="_Ref371942385"/>
      <w:bookmarkStart w:id="298" w:name="_Toc156173515"/>
      <w:r w:rsidRPr="00F54804">
        <w:t xml:space="preserve">Table </w:t>
      </w:r>
      <w:r w:rsidRPr="00F54804">
        <w:fldChar w:fldCharType="begin"/>
      </w:r>
      <w:r w:rsidRPr="00F54804">
        <w:instrText xml:space="preserve"> SEQ Table \* ARABIC </w:instrText>
      </w:r>
      <w:r w:rsidRPr="00F54804">
        <w:fldChar w:fldCharType="separate"/>
      </w:r>
      <w:r w:rsidR="00D557E5">
        <w:rPr>
          <w:noProof/>
        </w:rPr>
        <w:t>6</w:t>
      </w:r>
      <w:r w:rsidRPr="00F54804">
        <w:fldChar w:fldCharType="end"/>
      </w:r>
      <w:bookmarkEnd w:id="293"/>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4"/>
      <w:bookmarkEnd w:id="295"/>
      <w:bookmarkEnd w:id="296"/>
      <w:bookmarkEnd w:id="298"/>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9" w:name="_Ref428791371"/>
      <w:bookmarkStart w:id="300" w:name="_Ref428891357"/>
      <w:bookmarkStart w:id="301" w:name="_Ref428892751"/>
      <w:bookmarkStart w:id="302" w:name="_Toc3556948"/>
      <w:bookmarkStart w:id="303" w:name="_Toc34747197"/>
      <w:bookmarkStart w:id="304" w:name="_Toc77102011"/>
      <w:r w:rsidRPr="005C2D94">
        <w:t xml:space="preserve">Element </w:t>
      </w:r>
      <w:r w:rsidRPr="00251C60">
        <w:rPr>
          <w:rStyle w:val="CodeCharacter"/>
        </w:rPr>
        <w:t>&lt;part/&gt;</w:t>
      </w:r>
      <w:bookmarkEnd w:id="297"/>
      <w:bookmarkEnd w:id="299"/>
      <w:bookmarkEnd w:id="300"/>
      <w:bookmarkEnd w:id="301"/>
      <w:bookmarkEnd w:id="302"/>
      <w:bookmarkEnd w:id="303"/>
      <w:bookmarkEnd w:id="304"/>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6E77611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 "</w:t>
      </w:r>
      <w:r w:rsidR="00FC68DB" w:rsidRPr="005C2D94">
        <w:t xml:space="preserve">label" </w:t>
      </w:r>
      <w:r w:rsidR="00FC68DB" w:rsidRPr="00063B94">
        <w:t>and</w:t>
      </w:r>
      <w:r w:rsidR="00FC68DB" w:rsidRPr="005C2D94">
        <w:t xml:space="preserve"> </w:t>
      </w:r>
      <w:r w:rsidR="00FC68DB" w:rsidRPr="001E4607">
        <w:t>"pid</w:t>
      </w:r>
      <w:r w:rsidR="00FC68DB" w:rsidRPr="00BD52D7">
        <w:t>" or "label"</w:t>
      </w:r>
      <w:r w:rsidR="00FC68DB" w:rsidRPr="001668D7">
        <w:t xml:space="preserve"> </w:t>
      </w:r>
      <w:r w:rsidR="00FC68DB" w:rsidRPr="00063B94">
        <w:t>and</w:t>
      </w:r>
      <w:r w:rsidR="00FC68DB" w:rsidRPr="000A1B7B">
        <w:t xml:space="preserve"> </w:t>
      </w:r>
      <w:r w:rsidR="00FC68DB" w:rsidRPr="00726144">
        <w:t>"</w:t>
      </w:r>
      <w:r w:rsidR="00FC68DB" w:rsidRPr="00F54804">
        <w:t xml:space="preserve">pname" 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51E6C1F2"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D557E5" w:rsidRPr="00986240">
        <w:t xml:space="preserve">Table </w:t>
      </w:r>
      <w:r w:rsidR="00D557E5">
        <w:rPr>
          <w:noProof/>
        </w:rPr>
        <w:t>7</w:t>
      </w:r>
      <w:r w:rsidR="00FB6AF0" w:rsidRPr="00986240">
        <w:fldChar w:fldCharType="end"/>
      </w:r>
      <w:r w:rsidR="00FB6AF0" w:rsidRPr="00986240">
        <w:t>.</w:t>
      </w:r>
    </w:p>
    <w:p w14:paraId="6BDD5E3C" w14:textId="08EC29EE" w:rsidR="00FB6AF0" w:rsidRPr="00986240" w:rsidRDefault="00FC68DB" w:rsidP="001640C5">
      <w:pPr>
        <w:pStyle w:val="Beschriftung"/>
        <w:keepNext/>
        <w:keepLines/>
      </w:pPr>
      <w:bookmarkStart w:id="305" w:name="_Ref101338320"/>
      <w:bookmarkStart w:id="306" w:name="_Toc3566419"/>
      <w:bookmarkStart w:id="307" w:name="_Toc34747419"/>
      <w:bookmarkStart w:id="308" w:name="_Toc77095867"/>
      <w:bookmarkStart w:id="309" w:name="_Toc156173516"/>
      <w:r w:rsidRPr="00986240">
        <w:t xml:space="preserve">Table </w:t>
      </w:r>
      <w:r w:rsidRPr="00986240">
        <w:fldChar w:fldCharType="begin"/>
      </w:r>
      <w:r w:rsidRPr="00986240">
        <w:instrText xml:space="preserve"> SEQ Table \* ARABIC </w:instrText>
      </w:r>
      <w:r w:rsidRPr="00986240">
        <w:fldChar w:fldCharType="separate"/>
      </w:r>
      <w:r w:rsidR="00D557E5">
        <w:rPr>
          <w:noProof/>
        </w:rPr>
        <w:t>7</w:t>
      </w:r>
      <w:r w:rsidRPr="00986240">
        <w:fldChar w:fldCharType="end"/>
      </w:r>
      <w:bookmarkEnd w:id="305"/>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6"/>
      <w:bookmarkEnd w:id="307"/>
      <w:bookmarkEnd w:id="308"/>
      <w:bookmarkEnd w:id="30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lastRenderedPageBreak/>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0" w:name="_Toc3556949"/>
      <w:bookmarkStart w:id="311" w:name="_Toc34747198"/>
      <w:bookmarkStart w:id="312" w:name="_Toc77102012"/>
      <w:r w:rsidRPr="00986240">
        <w:t xml:space="preserve">Element </w:t>
      </w:r>
      <w:r w:rsidRPr="00986240">
        <w:rPr>
          <w:rFonts w:ascii="Courier New" w:hAnsi="Courier New" w:cs="Courier New"/>
        </w:rPr>
        <w:t>&lt;assy/&gt;</w:t>
      </w:r>
      <w:bookmarkEnd w:id="310"/>
      <w:bookmarkEnd w:id="311"/>
      <w:bookmarkEnd w:id="312"/>
      <w:r w:rsidR="00986240">
        <w:rPr>
          <w:rFonts w:ascii="Courier New" w:hAnsi="Courier New" w:cs="Courier New"/>
        </w:rPr>
        <w:t xml:space="preserve"> </w:t>
      </w:r>
    </w:p>
    <w:p w14:paraId="16134B5C" w14:textId="543B0257"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D557E5" w:rsidRPr="00986240">
        <w:t xml:space="preserve">Table </w:t>
      </w:r>
      <w:r w:rsidR="00D557E5">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2E6419FB" w:rsidR="007526CE" w:rsidRPr="00986240" w:rsidRDefault="00FC68DB" w:rsidP="001640C5">
      <w:pPr>
        <w:pStyle w:val="Beschriftung"/>
        <w:keepNext/>
        <w:keepLines/>
      </w:pPr>
      <w:bookmarkStart w:id="313" w:name="_Ref101338396"/>
      <w:bookmarkStart w:id="314" w:name="_Toc3566420"/>
      <w:bookmarkStart w:id="315" w:name="_Toc34747420"/>
      <w:bookmarkStart w:id="316" w:name="_Toc77095868"/>
      <w:bookmarkStart w:id="317" w:name="_Toc156173517"/>
      <w:r w:rsidRPr="00986240">
        <w:t xml:space="preserve">Table </w:t>
      </w:r>
      <w:r w:rsidRPr="00986240">
        <w:fldChar w:fldCharType="begin"/>
      </w:r>
      <w:r w:rsidRPr="00986240">
        <w:instrText xml:space="preserve"> SEQ Table \* ARABIC </w:instrText>
      </w:r>
      <w:r w:rsidRPr="00986240">
        <w:fldChar w:fldCharType="separate"/>
      </w:r>
      <w:r w:rsidR="00D557E5">
        <w:rPr>
          <w:noProof/>
        </w:rPr>
        <w:t>8</w:t>
      </w:r>
      <w:r w:rsidRPr="00986240">
        <w:fldChar w:fldCharType="end"/>
      </w:r>
      <w:bookmarkEnd w:id="313"/>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4"/>
      <w:bookmarkEnd w:id="315"/>
      <w:bookmarkEnd w:id="316"/>
      <w:bookmarkEnd w:id="31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534A2F20" w:rsidR="00FC68DB" w:rsidRPr="00986240" w:rsidRDefault="0097331B" w:rsidP="00614DC4">
      <w:pPr>
        <w:pStyle w:val="Example"/>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077A27CA" w:rsidR="00FC68DB" w:rsidRPr="00986240" w:rsidRDefault="0097331B" w:rsidP="00334167">
      <w:pPr>
        <w:pStyle w:val="Example"/>
        <w:keepNext/>
      </w:pPr>
      <w:r>
        <w:t>Example</w:t>
      </w:r>
      <w:r w:rsidR="00577CF4" w:rsidRPr="00986240" w:rsidDel="00577CF4">
        <w:t xml:space="preserve"> </w:t>
      </w:r>
      <w:r w:rsidR="00FC68DB" w:rsidRPr="00986240">
        <w:t xml:space="preserve">B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7455307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284930B5" w:rsidR="00FC68DB" w:rsidRPr="00986240" w:rsidRDefault="0097331B" w:rsidP="00A76BFE">
      <w:pPr>
        <w:pStyle w:val="Example"/>
      </w:pPr>
      <w:r>
        <w:t>Example</w:t>
      </w:r>
      <w:r w:rsidR="00577CF4" w:rsidRPr="00986240" w:rsidDel="00577CF4">
        <w:t xml:space="preserve"> </w:t>
      </w:r>
      <w:r w:rsidR="004D6D98" w:rsidRPr="00986240">
        <w:t>D</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3655F848" w:rsidR="00FC68DB" w:rsidRPr="00986240" w:rsidRDefault="00FC68DB" w:rsidP="00B202D2">
      <w:r w:rsidRPr="00986240">
        <w:t xml:space="preserve">The body of an </w:t>
      </w:r>
      <w:r w:rsidRPr="00986240">
        <w:rPr>
          <w:rStyle w:val="CodeCharacter"/>
        </w:rPr>
        <w:t>&lt;assy/&gt;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&lt;assy/&gt;</w:t>
      </w:r>
      <w:r w:rsidRPr="00986240">
        <w:t xml:space="preserve"> tags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063B94">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tag nested within another </w:t>
      </w:r>
      <w:r w:rsidRPr="00986240">
        <w:rPr>
          <w:rStyle w:val="CodeCharacter"/>
        </w:rPr>
        <w:t>&lt;assy/&gt;</w:t>
      </w:r>
      <w:r w:rsidRPr="00986240">
        <w:t xml:space="preserve"> tag, is not allowed. </w:t>
      </w:r>
    </w:p>
    <w:p w14:paraId="25B78302" w14:textId="5DE14BA1" w:rsidR="00FC68DB" w:rsidRDefault="00FC68DB">
      <w:pPr>
        <w:pStyle w:val="berschrift4"/>
      </w:pPr>
      <w:bookmarkStart w:id="318" w:name="_Toc21650806"/>
      <w:bookmarkStart w:id="319" w:name="_Ref21651717"/>
      <w:bookmarkStart w:id="320" w:name="_Toc34747199"/>
      <w:bookmarkStart w:id="321" w:name="_Toc77102013"/>
      <w:r w:rsidRPr="00F54804">
        <w:t>Special Topological situations</w:t>
      </w:r>
      <w:bookmarkEnd w:id="318"/>
      <w:bookmarkEnd w:id="319"/>
      <w:bookmarkEnd w:id="320"/>
      <w:bookmarkEnd w:id="321"/>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13175B" w:rsidRDefault="00FC68DB" w:rsidP="00D76E22">
      <w:pPr>
        <w:pStyle w:val="Aufzhlungszeichen"/>
        <w:numPr>
          <w:ilvl w:val="0"/>
          <w:numId w:val="66"/>
        </w:numPr>
        <w:tabs>
          <w:tab w:val="left" w:pos="567"/>
        </w:tabs>
        <w:spacing w:after="120"/>
        <w:contextualSpacing w:val="0"/>
      </w:pPr>
      <w:r w:rsidRPr="00D76E22">
        <w:rPr>
          <w:rFonts w:ascii="Cambria" w:hAnsi="Cambria"/>
          <w:lang w:val="en-GB"/>
        </w:rPr>
        <w:t>the</w:t>
      </w:r>
      <w:r w:rsidRPr="0013175B">
        <w:t xml:space="preserve"> stacking order of the connected parts may be important</w:t>
      </w:r>
      <w:r w:rsidR="009F51C1">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13175B">
        <w:t xml:space="preserve">just the </w:t>
      </w:r>
      <w:r w:rsidRPr="00063B94">
        <w:t>number</w:t>
      </w:r>
      <w:r w:rsidRPr="0013175B">
        <w:t xml:space="preserve"> of parts involved in a self-connected joint is known</w:t>
      </w:r>
      <w:r w:rsidR="009F51C1">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13175B">
        <w:t xml:space="preserve">or </w:t>
      </w:r>
      <w:r w:rsidR="007925E9">
        <w:t>a</w:t>
      </w:r>
      <w:r w:rsidRPr="0013175B">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30432" behindDoc="0" locked="0" layoutInCell="1" allowOverlap="1" wp14:anchorId="2D206673" wp14:editId="7B2CD313">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30432;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71825B23" w:rsidR="00B269F2" w:rsidRDefault="00B269F2" w:rsidP="00B269F2">
      <w:pPr>
        <w:pStyle w:val="Beschriftung"/>
      </w:pPr>
      <w:bookmarkStart w:id="322" w:name="_Ref101779954"/>
      <w:bookmarkStart w:id="323" w:name="_Toc155344938"/>
      <w:r>
        <w:t xml:space="preserve">Figure </w:t>
      </w:r>
      <w:r>
        <w:fldChar w:fldCharType="begin"/>
      </w:r>
      <w:r>
        <w:instrText xml:space="preserve"> SEQ Figure \* ARABIC </w:instrText>
      </w:r>
      <w:r>
        <w:fldChar w:fldCharType="separate"/>
      </w:r>
      <w:r w:rsidR="00D557E5">
        <w:rPr>
          <w:noProof/>
        </w:rPr>
        <w:t>7</w:t>
      </w:r>
      <w:r>
        <w:fldChar w:fldCharType="end"/>
      </w:r>
      <w:bookmarkEnd w:id="322"/>
      <w:r>
        <w:t xml:space="preserve"> — Special </w:t>
      </w:r>
      <w:r w:rsidR="007F01E9">
        <w:t xml:space="preserve">Stacking </w:t>
      </w:r>
      <w:r>
        <w:t>Topologies</w:t>
      </w:r>
      <w:bookmarkEnd w:id="323"/>
      <w:r w:rsidR="007F01E9">
        <w:t xml:space="preserve"> </w:t>
      </w:r>
    </w:p>
    <w:p w14:paraId="696DAAEF" w14:textId="7C10C5F1"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D557E5">
        <w:t xml:space="preserve">Figure </w:t>
      </w:r>
      <w:r w:rsidR="00D557E5">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0B63D40B"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D557E5" w:rsidRPr="00F54804">
        <w:t xml:space="preserve">Table </w:t>
      </w:r>
      <w:r w:rsidR="00D557E5">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D557E5" w:rsidRPr="00F54804">
        <w:t xml:space="preserve">Table </w:t>
      </w:r>
      <w:r w:rsidR="00D557E5">
        <w:rPr>
          <w:noProof/>
        </w:rPr>
        <w:t>10</w:t>
      </w:r>
      <w:r w:rsidR="007526CE">
        <w:fldChar w:fldCharType="end"/>
      </w:r>
      <w:r w:rsidR="007526CE">
        <w:t xml:space="preserve"> its attribute.</w:t>
      </w:r>
      <w:r w:rsidR="008663C9">
        <w:t xml:space="preserve"> </w:t>
      </w:r>
    </w:p>
    <w:p w14:paraId="2A5A41B4" w14:textId="3C9A3532" w:rsidR="007526CE" w:rsidRPr="00325F44" w:rsidRDefault="007526CE" w:rsidP="001640C5">
      <w:pPr>
        <w:pStyle w:val="Beschriftung"/>
        <w:keepNext/>
        <w:keepLines/>
      </w:pPr>
      <w:bookmarkStart w:id="324" w:name="_Ref101338492"/>
      <w:bookmarkStart w:id="325" w:name="_Toc156173518"/>
      <w:r w:rsidRPr="00F54804">
        <w:t xml:space="preserve">Table </w:t>
      </w:r>
      <w:r w:rsidRPr="00F54804">
        <w:fldChar w:fldCharType="begin"/>
      </w:r>
      <w:r w:rsidRPr="00F54804">
        <w:instrText xml:space="preserve"> SEQ Table \* ARABIC </w:instrText>
      </w:r>
      <w:r w:rsidRPr="00F54804">
        <w:fldChar w:fldCharType="separate"/>
      </w:r>
      <w:r w:rsidR="00D557E5">
        <w:rPr>
          <w:noProof/>
        </w:rPr>
        <w:t>9</w:t>
      </w:r>
      <w:r w:rsidRPr="00F54804">
        <w:fldChar w:fldCharType="end"/>
      </w:r>
      <w:bookmarkEnd w:id="324"/>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5"/>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142C9776" w:rsidR="007526CE" w:rsidRPr="005C2D94" w:rsidRDefault="00FC68DB" w:rsidP="001640C5">
      <w:pPr>
        <w:pStyle w:val="Beschriftung"/>
        <w:keepNext/>
        <w:keepLines/>
      </w:pPr>
      <w:bookmarkStart w:id="326" w:name="_Ref101338594"/>
      <w:bookmarkStart w:id="327" w:name="_Toc21651032"/>
      <w:bookmarkStart w:id="328" w:name="_Toc34747422"/>
      <w:bookmarkStart w:id="329" w:name="_Toc77095870"/>
      <w:bookmarkStart w:id="330" w:name="_Toc156173519"/>
      <w:r w:rsidRPr="00F54804">
        <w:t xml:space="preserve">Table </w:t>
      </w:r>
      <w:r w:rsidRPr="00F54804">
        <w:fldChar w:fldCharType="begin"/>
      </w:r>
      <w:r w:rsidRPr="00F54804">
        <w:instrText xml:space="preserve"> SEQ Table \* ARABIC </w:instrText>
      </w:r>
      <w:r w:rsidRPr="00F54804">
        <w:fldChar w:fldCharType="separate"/>
      </w:r>
      <w:r w:rsidR="00D557E5">
        <w:rPr>
          <w:noProof/>
        </w:rPr>
        <w:t>10</w:t>
      </w:r>
      <w:r w:rsidRPr="00F54804">
        <w:fldChar w:fldCharType="end"/>
      </w:r>
      <w:bookmarkEnd w:id="326"/>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27"/>
      <w:bookmarkEnd w:id="328"/>
      <w:bookmarkEnd w:id="329"/>
      <w:bookmarkEnd w:id="330"/>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6317E757"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D557E5" w:rsidRPr="00F54804">
        <w:t xml:space="preserve">Table </w:t>
      </w:r>
      <w:r w:rsidR="00D557E5">
        <w:rPr>
          <w:noProof/>
        </w:rPr>
        <w:t>11</w:t>
      </w:r>
      <w:r>
        <w:fldChar w:fldCharType="end"/>
      </w:r>
      <w:r>
        <w:t>.</w:t>
      </w:r>
    </w:p>
    <w:p w14:paraId="0020DF68" w14:textId="192A0932" w:rsidR="007526CE" w:rsidRPr="00BD52D7" w:rsidRDefault="007526CE" w:rsidP="001640C5">
      <w:pPr>
        <w:pStyle w:val="Beschriftung"/>
        <w:keepNext/>
        <w:keepLines/>
      </w:pPr>
      <w:bookmarkStart w:id="331" w:name="_Ref101338707"/>
      <w:bookmarkStart w:id="332" w:name="_Toc156173520"/>
      <w:r w:rsidRPr="00F54804">
        <w:t xml:space="preserve">Table </w:t>
      </w:r>
      <w:r w:rsidRPr="00F54804">
        <w:fldChar w:fldCharType="begin"/>
      </w:r>
      <w:r w:rsidRPr="00F54804">
        <w:instrText xml:space="preserve"> SEQ Table \* ARABIC </w:instrText>
      </w:r>
      <w:r w:rsidRPr="00F54804">
        <w:fldChar w:fldCharType="separate"/>
      </w:r>
      <w:r w:rsidR="00D557E5">
        <w:rPr>
          <w:noProof/>
        </w:rPr>
        <w:t>11</w:t>
      </w:r>
      <w:r w:rsidRPr="00F54804">
        <w:fldChar w:fldCharType="end"/>
      </w:r>
      <w:bookmarkEnd w:id="331"/>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2"/>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1783DD38"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D557E5">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27CCD497"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D557E5">
        <w:t xml:space="preserve">Figure </w:t>
      </w:r>
      <w:r w:rsidR="00D557E5">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5D106045"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3"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3"/>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4" w:name="_Ref414608310"/>
      <w:bookmarkStart w:id="335" w:name="_Toc3556950"/>
      <w:bookmarkStart w:id="336" w:name="_Toc34747200"/>
      <w:bookmarkStart w:id="337" w:name="_Toc77102014"/>
      <w:bookmarkStart w:id="338" w:name="_Toc155344831"/>
      <w:r w:rsidRPr="005C2D94">
        <w:t>Contacts and Friction</w:t>
      </w:r>
      <w:bookmarkEnd w:id="334"/>
      <w:bookmarkEnd w:id="335"/>
      <w:bookmarkEnd w:id="336"/>
      <w:bookmarkEnd w:id="337"/>
      <w:bookmarkEnd w:id="338"/>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39" w:name="_Ref414841585"/>
      <w:bookmarkStart w:id="340" w:name="_Toc3556951"/>
      <w:bookmarkStart w:id="341" w:name="_Toc34747201"/>
      <w:bookmarkStart w:id="342" w:name="_Toc77102015"/>
      <w:r w:rsidRPr="00F54804">
        <w:t xml:space="preserve">Element </w:t>
      </w:r>
      <w:r w:rsidRPr="00E86102">
        <w:rPr>
          <w:rFonts w:asciiTheme="minorHAnsi" w:hAnsiTheme="minorHAnsi" w:cstheme="minorHAnsi"/>
        </w:rPr>
        <w:t>&lt;contact_list/&gt;</w:t>
      </w:r>
      <w:bookmarkEnd w:id="339"/>
      <w:bookmarkEnd w:id="340"/>
      <w:bookmarkEnd w:id="341"/>
      <w:bookmarkEnd w:id="342"/>
      <w:r w:rsidR="00E86102">
        <w:t xml:space="preserve"> </w:t>
      </w:r>
    </w:p>
    <w:p w14:paraId="194FA874" w14:textId="6FD4EA1C"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D557E5" w:rsidRPr="00F54804">
        <w:t xml:space="preserve">Table </w:t>
      </w:r>
      <w:r w:rsidR="00D557E5">
        <w:rPr>
          <w:noProof/>
        </w:rPr>
        <w:t>12</w:t>
      </w:r>
      <w:r w:rsidR="007526CE">
        <w:rPr>
          <w:rFonts w:cs="Courier New"/>
        </w:rPr>
        <w:fldChar w:fldCharType="end"/>
      </w:r>
      <w:r w:rsidR="007526CE">
        <w:t>.</w:t>
      </w:r>
    </w:p>
    <w:p w14:paraId="2DBC55AD" w14:textId="05DC2469" w:rsidR="007526CE" w:rsidRPr="00F54804" w:rsidRDefault="00FC68DB" w:rsidP="001640C5">
      <w:pPr>
        <w:pStyle w:val="Beschriftung"/>
        <w:keepNext/>
        <w:keepLines/>
      </w:pPr>
      <w:bookmarkStart w:id="343" w:name="_Ref101338881"/>
      <w:bookmarkStart w:id="344" w:name="_Toc414573794"/>
      <w:bookmarkStart w:id="345" w:name="_Toc3566421"/>
      <w:bookmarkStart w:id="346" w:name="_Toc34747424"/>
      <w:bookmarkStart w:id="347" w:name="_Toc77095872"/>
      <w:bookmarkStart w:id="348"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D557E5">
        <w:rPr>
          <w:noProof/>
        </w:rPr>
        <w:t>12</w:t>
      </w:r>
      <w:r w:rsidRPr="00F54804">
        <w:fldChar w:fldCharType="end"/>
      </w:r>
      <w:bookmarkEnd w:id="343"/>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4"/>
      <w:bookmarkEnd w:id="345"/>
      <w:bookmarkEnd w:id="346"/>
      <w:bookmarkEnd w:id="347"/>
      <w:bookmarkEnd w:id="348"/>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49" w:name="_Toc3556952"/>
      <w:bookmarkStart w:id="350" w:name="_Toc34747202"/>
      <w:bookmarkStart w:id="351" w:name="_Toc77102016"/>
      <w:r w:rsidRPr="000A1B7B">
        <w:t xml:space="preserve">Element </w:t>
      </w:r>
      <w:r w:rsidRPr="00E86102">
        <w:rPr>
          <w:rFonts w:ascii="Courier New" w:hAnsi="Courier New" w:cs="Courier New"/>
        </w:rPr>
        <w:t>&lt;contact/&gt;</w:t>
      </w:r>
      <w:bookmarkEnd w:id="349"/>
      <w:bookmarkEnd w:id="350"/>
      <w:bookmarkEnd w:id="351"/>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16FCC84D" w:rsidR="007526CE" w:rsidRPr="00F54804" w:rsidRDefault="007526CE" w:rsidP="001640C5">
      <w:pPr>
        <w:pStyle w:val="Beschriftung"/>
        <w:keepNext/>
        <w:keepLines/>
      </w:pPr>
      <w:bookmarkStart w:id="352" w:name="_Toc156173522"/>
      <w:r w:rsidRPr="00F54804">
        <w:t xml:space="preserve">Table </w:t>
      </w:r>
      <w:r w:rsidRPr="00F54804">
        <w:fldChar w:fldCharType="begin"/>
      </w:r>
      <w:r w:rsidRPr="00F54804">
        <w:instrText xml:space="preserve"> SEQ Table \* ARABIC </w:instrText>
      </w:r>
      <w:r w:rsidRPr="00F54804">
        <w:fldChar w:fldCharType="separate"/>
      </w:r>
      <w:r w:rsidR="00D557E5">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2"/>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3" w:name="_Toc3556953"/>
      <w:bookmarkStart w:id="354" w:name="_Toc34747203"/>
      <w:bookmarkStart w:id="355" w:name="_Toc77102017"/>
      <w:r w:rsidRPr="00F54804">
        <w:t xml:space="preserve">Element </w:t>
      </w:r>
      <w:r w:rsidRPr="00E86102">
        <w:rPr>
          <w:rFonts w:ascii="Courier New" w:hAnsi="Courier New" w:cs="Courier New"/>
        </w:rPr>
        <w:t>&lt;partner/&gt;</w:t>
      </w:r>
      <w:bookmarkEnd w:id="353"/>
      <w:bookmarkEnd w:id="354"/>
      <w:bookmarkEnd w:id="355"/>
      <w:r w:rsidR="00E86102">
        <w:t xml:space="preserve"> </w:t>
      </w:r>
    </w:p>
    <w:p w14:paraId="0A5D7A6D" w14:textId="485BB1F0"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D557E5" w:rsidRPr="00F54804">
        <w:t xml:space="preserve">Table </w:t>
      </w:r>
      <w:r w:rsidR="00D557E5">
        <w:rPr>
          <w:noProof/>
        </w:rPr>
        <w:t>14</w:t>
      </w:r>
      <w:r w:rsidR="00227C52">
        <w:fldChar w:fldCharType="end"/>
      </w:r>
      <w:r w:rsidR="00227C52">
        <w:t>.</w:t>
      </w:r>
      <w:r w:rsidR="00F73574">
        <w:t xml:space="preserve"> </w:t>
      </w:r>
    </w:p>
    <w:p w14:paraId="304CA07E" w14:textId="21539B62" w:rsidR="00227C52" w:rsidRPr="00F54804" w:rsidRDefault="00FC68DB" w:rsidP="001640C5">
      <w:pPr>
        <w:pStyle w:val="Beschriftung"/>
        <w:keepNext/>
        <w:keepLines/>
      </w:pPr>
      <w:bookmarkStart w:id="356" w:name="_Ref101339376"/>
      <w:bookmarkStart w:id="357" w:name="_Toc414573795"/>
      <w:bookmarkStart w:id="358" w:name="_Toc3566423"/>
      <w:bookmarkStart w:id="359" w:name="_Toc34747426"/>
      <w:bookmarkStart w:id="360" w:name="_Toc77095874"/>
      <w:bookmarkStart w:id="361" w:name="_Toc156173523"/>
      <w:r w:rsidRPr="00F54804">
        <w:t xml:space="preserve">Table </w:t>
      </w:r>
      <w:r w:rsidRPr="00F54804">
        <w:fldChar w:fldCharType="begin"/>
      </w:r>
      <w:r w:rsidRPr="00F54804">
        <w:instrText xml:space="preserve"> SEQ Table \* ARABIC </w:instrText>
      </w:r>
      <w:r w:rsidRPr="00F54804">
        <w:fldChar w:fldCharType="separate"/>
      </w:r>
      <w:r w:rsidR="00D557E5">
        <w:rPr>
          <w:noProof/>
        </w:rPr>
        <w:t>14</w:t>
      </w:r>
      <w:r w:rsidRPr="00F54804">
        <w:fldChar w:fldCharType="end"/>
      </w:r>
      <w:bookmarkEnd w:id="356"/>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7"/>
      <w:bookmarkEnd w:id="358"/>
      <w:bookmarkEnd w:id="359"/>
      <w:bookmarkEnd w:id="360"/>
      <w:bookmarkEnd w:id="361"/>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4D1011FB"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D557E5">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2" w:name="_Toc3556954"/>
      <w:bookmarkStart w:id="363" w:name="_Toc34747204"/>
      <w:bookmarkStart w:id="364" w:name="_Toc77102018"/>
      <w:r w:rsidRPr="00F54804">
        <w:t xml:space="preserve">Element </w:t>
      </w:r>
      <w:r w:rsidRPr="00E86102">
        <w:rPr>
          <w:rFonts w:ascii="Courier New" w:hAnsi="Courier New" w:cs="Courier New"/>
        </w:rPr>
        <w:t>&lt;coefficients/&gt;</w:t>
      </w:r>
      <w:bookmarkEnd w:id="362"/>
      <w:bookmarkEnd w:id="363"/>
      <w:bookmarkEnd w:id="364"/>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5" w:name="_Ref414837767"/>
      <w:bookmarkStart w:id="366" w:name="_Toc3556955"/>
      <w:bookmarkStart w:id="367" w:name="_Toc34747205"/>
      <w:bookmarkStart w:id="368" w:name="_Toc77102019"/>
      <w:r w:rsidRPr="00E42208">
        <w:t>Local Contact Properties</w:t>
      </w:r>
      <w:bookmarkEnd w:id="365"/>
      <w:bookmarkEnd w:id="366"/>
      <w:bookmarkEnd w:id="367"/>
      <w:bookmarkEnd w:id="368"/>
      <w:r w:rsidRPr="00E42208">
        <w:t xml:space="preserve"> </w:t>
      </w:r>
    </w:p>
    <w:p w14:paraId="34DEE08A" w14:textId="064E81CB"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D557E5">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5DC6B42B"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D557E5" w:rsidRPr="00F54804">
        <w:t xml:space="preserve">Table </w:t>
      </w:r>
      <w:r w:rsidR="00D557E5">
        <w:rPr>
          <w:noProof/>
        </w:rPr>
        <w:t>15</w:t>
      </w:r>
      <w:r w:rsidR="0039224F">
        <w:fldChar w:fldCharType="end"/>
      </w:r>
      <w:r w:rsidRPr="00BD52D7">
        <w:t xml:space="preserve"> </w:t>
      </w:r>
      <w:r w:rsidR="0039224F">
        <w:t xml:space="preserve">. </w:t>
      </w:r>
    </w:p>
    <w:p w14:paraId="12B1BD3F" w14:textId="04506301" w:rsidR="0039224F" w:rsidRPr="00BD52D7" w:rsidRDefault="0039224F" w:rsidP="001640C5">
      <w:pPr>
        <w:pStyle w:val="Beschriftung"/>
        <w:keepNext/>
        <w:keepLines/>
      </w:pPr>
      <w:bookmarkStart w:id="369" w:name="_Ref101340168"/>
      <w:bookmarkStart w:id="370" w:name="_Toc156173524"/>
      <w:r w:rsidRPr="00F54804">
        <w:t xml:space="preserve">Table </w:t>
      </w:r>
      <w:r w:rsidRPr="00F54804">
        <w:fldChar w:fldCharType="begin"/>
      </w:r>
      <w:r w:rsidRPr="00F54804">
        <w:instrText xml:space="preserve"> SEQ Table \* ARABIC </w:instrText>
      </w:r>
      <w:r w:rsidRPr="00F54804">
        <w:fldChar w:fldCharType="separate"/>
      </w:r>
      <w:r w:rsidR="00D557E5">
        <w:rPr>
          <w:noProof/>
        </w:rPr>
        <w:t>15</w:t>
      </w:r>
      <w:r w:rsidRPr="00F54804">
        <w:fldChar w:fldCharType="end"/>
      </w:r>
      <w:bookmarkEnd w:id="369"/>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0"/>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1" w:name="_Ref414836574"/>
      <w:bookmarkStart w:id="372" w:name="_Toc3556956"/>
      <w:bookmarkStart w:id="373" w:name="_Toc34747206"/>
      <w:bookmarkStart w:id="374" w:name="_Toc77102020"/>
      <w:bookmarkStart w:id="375" w:name="_Toc155344832"/>
      <w:r w:rsidRPr="000A1B7B">
        <w:t>Joints</w:t>
      </w:r>
      <w:bookmarkEnd w:id="371"/>
      <w:bookmarkEnd w:id="372"/>
      <w:bookmarkEnd w:id="373"/>
      <w:bookmarkEnd w:id="374"/>
      <w:bookmarkEnd w:id="375"/>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7290E0D7"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D557E5">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3DDA3E7B"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D557E5" w:rsidRPr="00F54804">
        <w:t xml:space="preserve">Table </w:t>
      </w:r>
      <w:r w:rsidR="00D557E5">
        <w:rPr>
          <w:noProof/>
        </w:rPr>
        <w:t>16</w:t>
      </w:r>
      <w:r>
        <w:fldChar w:fldCharType="end"/>
      </w:r>
      <w:r w:rsidR="0039224F">
        <w:t>:</w:t>
      </w:r>
      <w:r w:rsidR="00FC68DB" w:rsidRPr="00726144">
        <w:t xml:space="preserve"> </w:t>
      </w:r>
    </w:p>
    <w:p w14:paraId="17856088" w14:textId="435BEA76" w:rsidR="0039224F" w:rsidRPr="00F54804" w:rsidRDefault="0039224F" w:rsidP="001640C5">
      <w:pPr>
        <w:pStyle w:val="Beschriftung"/>
        <w:keepNext/>
        <w:keepLines/>
      </w:pPr>
      <w:bookmarkStart w:id="376" w:name="_Toc156173525"/>
      <w:bookmarkStart w:id="377" w:name="_Ref156247075"/>
      <w:r w:rsidRPr="00F54804">
        <w:t xml:space="preserve">Table </w:t>
      </w:r>
      <w:r w:rsidRPr="00F54804">
        <w:fldChar w:fldCharType="begin"/>
      </w:r>
      <w:r w:rsidRPr="00F54804">
        <w:instrText xml:space="preserve"> SEQ Table \* ARABIC </w:instrText>
      </w:r>
      <w:r w:rsidRPr="00F54804">
        <w:fldChar w:fldCharType="separate"/>
      </w:r>
      <w:r w:rsidR="00D557E5">
        <w:rPr>
          <w:noProof/>
        </w:rPr>
        <w:t>16</w:t>
      </w:r>
      <w:r w:rsidRPr="00F54804">
        <w:fldChar w:fldCharType="end"/>
      </w:r>
      <w:bookmarkEnd w:id="377"/>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76"/>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8" w:name="_Toc428456083"/>
      <w:bookmarkStart w:id="379" w:name="_Toc428537047"/>
      <w:bookmarkStart w:id="380" w:name="_Toc428969366"/>
      <w:bookmarkStart w:id="381" w:name="_Toc429052757"/>
      <w:bookmarkStart w:id="382" w:name="_Toc3556957"/>
      <w:bookmarkStart w:id="383" w:name="_Toc34747207"/>
      <w:bookmarkStart w:id="384" w:name="_Toc77102021"/>
      <w:bookmarkStart w:id="385" w:name="_Toc155344833"/>
      <w:bookmarkEnd w:id="378"/>
      <w:bookmarkEnd w:id="379"/>
      <w:bookmarkEnd w:id="380"/>
      <w:bookmarkEnd w:id="381"/>
      <w:r w:rsidRPr="000A1B7B">
        <w:lastRenderedPageBreak/>
        <w:t>A Minimalistic Example of a χMCF file</w:t>
      </w:r>
      <w:bookmarkEnd w:id="382"/>
      <w:bookmarkEnd w:id="383"/>
      <w:bookmarkEnd w:id="384"/>
      <w:bookmarkEnd w:id="385"/>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 xml:space="preserve">&lt;xmcf xmlns:xsi="http://www.w3.org/2001/XMLSchema-instance" </w:t>
      </w:r>
    </w:p>
    <w:p w14:paraId="6BB8233E"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xmlns:MEDINA="http://servicenet.t-systems.com/medina/xMCF"</w:t>
      </w:r>
    </w:p>
    <w:p w14:paraId="122CEC4D"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 xml:space="preserve">xsi:schemaLocation="http://servicenet.t-systems.com/medina/xMCF mcf_MEDINA.xsd" </w:t>
      </w:r>
    </w:p>
    <w:p w14:paraId="6071F34D" w14:textId="360770B9" w:rsidR="00FC68DB" w:rsidRPr="00063B94" w:rsidRDefault="00FC68DB" w:rsidP="00B202D2">
      <w:pPr>
        <w:pStyle w:val="XMLCode"/>
        <w:rPr>
          <w:rFonts w:cs="Courier New"/>
          <w:sz w:val="15"/>
          <w:szCs w:val="15"/>
          <w:lang w:val="en-GB"/>
        </w:rPr>
      </w:pPr>
      <w:r w:rsidRPr="00063B94">
        <w:rPr>
          <w:rFonts w:cs="Courier New"/>
          <w:sz w:val="15"/>
          <w:szCs w:val="15"/>
          <w:lang w:val="en-GB"/>
        </w:rPr>
        <w:t>xsi:noNamespaceSchemaLocation="</w:t>
      </w:r>
      <w:r w:rsidR="00B91B32" w:rsidRPr="00063B94">
        <w:rPr>
          <w:lang w:val="en-GB"/>
        </w:rPr>
        <w:t>xmcf_3_1</w:t>
      </w:r>
      <w:r w:rsidRPr="00063B94">
        <w:rPr>
          <w:lang w:val="en-GB"/>
        </w:rPr>
        <w:t>_1.xsd</w:t>
      </w:r>
      <w:r w:rsidRPr="00063B94">
        <w:rPr>
          <w:rFonts w:cs="Courier New"/>
          <w:sz w:val="15"/>
          <w:szCs w:val="15"/>
          <w:lang w:val="en-GB"/>
        </w:rPr>
        <w:t>"&gt;</w:t>
      </w:r>
    </w:p>
    <w:p w14:paraId="3DBA6422" w14:textId="77777777" w:rsidR="00FC68DB" w:rsidRPr="00063B94" w:rsidRDefault="00FC68DB" w:rsidP="00B202D2">
      <w:pPr>
        <w:pStyle w:val="XMLCode"/>
        <w:rPr>
          <w:sz w:val="15"/>
          <w:szCs w:val="15"/>
          <w:lang w:val="en-GB"/>
        </w:rPr>
      </w:pPr>
      <w:r w:rsidRPr="00063B94">
        <w:rPr>
          <w:sz w:val="15"/>
          <w:szCs w:val="15"/>
          <w:lang w:val="en-GB"/>
        </w:rPr>
        <w:t xml:space="preserve">    </w:t>
      </w:r>
      <w:r w:rsidRPr="00063B94">
        <w:rPr>
          <w:rFonts w:cs="Courier New"/>
          <w:sz w:val="15"/>
          <w:szCs w:val="15"/>
          <w:lang w:val="en-GB"/>
        </w:rPr>
        <w:t>&lt;!-- some comments --</w:t>
      </w:r>
      <w:r w:rsidRPr="00063B94">
        <w:rPr>
          <w:sz w:val="15"/>
          <w:szCs w:val="15"/>
          <w:lang w:val="en-GB"/>
        </w:rPr>
        <w:t>&gt;</w:t>
      </w:r>
    </w:p>
    <w:p w14:paraId="32A04238" w14:textId="77777777" w:rsidR="00FC68DB" w:rsidRPr="00C16469" w:rsidRDefault="00FC68DB" w:rsidP="00B202D2">
      <w:pPr>
        <w:pStyle w:val="XMLCode"/>
        <w:rPr>
          <w:sz w:val="15"/>
          <w:szCs w:val="15"/>
          <w:lang w:val="en-GB"/>
        </w:rPr>
      </w:pPr>
      <w:r w:rsidRPr="00063B94">
        <w:rPr>
          <w:sz w:val="15"/>
          <w:szCs w:val="15"/>
          <w:lang w:val="en-GB"/>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6" w:name="_Toc428279348"/>
      <w:bookmarkStart w:id="387" w:name="_Toc428456085"/>
      <w:bookmarkStart w:id="388" w:name="_Toc428537049"/>
      <w:bookmarkStart w:id="389" w:name="_Toc428969368"/>
      <w:bookmarkStart w:id="390" w:name="_Toc429052759"/>
      <w:bookmarkStart w:id="391" w:name="_Toc3556958"/>
      <w:bookmarkStart w:id="392" w:name="_Toc34747208"/>
      <w:bookmarkStart w:id="393" w:name="_Toc77102022"/>
      <w:bookmarkStart w:id="394" w:name="_Toc155344834"/>
      <w:bookmarkEnd w:id="386"/>
      <w:bookmarkEnd w:id="387"/>
      <w:bookmarkEnd w:id="388"/>
      <w:bookmarkEnd w:id="389"/>
      <w:bookmarkEnd w:id="390"/>
      <w:r w:rsidRPr="00F54804">
        <w:t>XML Schema Definition</w:t>
      </w:r>
      <w:bookmarkEnd w:id="391"/>
      <w:bookmarkEnd w:id="392"/>
      <w:bookmarkEnd w:id="393"/>
      <w:bookmarkEnd w:id="394"/>
    </w:p>
    <w:p w14:paraId="73AFF0BD" w14:textId="0D6C2509"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5" w:name="_Toc334484488"/>
      <w:bookmarkStart w:id="396" w:name="_Toc334486133"/>
      <w:bookmarkStart w:id="397" w:name="XMLStructureConnectionGroups"/>
      <w:bookmarkStart w:id="398" w:name="SeamweldConnectionGroupPart"/>
      <w:bookmarkStart w:id="399" w:name="XMLStructurePartsPIDs"/>
      <w:bookmarkStart w:id="400" w:name="XMLStructureConnections"/>
      <w:bookmarkStart w:id="401" w:name="XMLStructurePointConnections"/>
      <w:bookmarkStart w:id="402" w:name="XMLStructureLineConnections"/>
      <w:bookmarkStart w:id="403" w:name="XMLStructurePlaneConnections"/>
      <w:bookmarkStart w:id="404" w:name="_Toc338938892"/>
      <w:bookmarkStart w:id="405" w:name="_Toc338939088"/>
      <w:bookmarkStart w:id="406" w:name="_Toc3556959"/>
      <w:bookmarkStart w:id="407" w:name="_Toc34747209"/>
      <w:bookmarkStart w:id="408" w:name="_Toc77102023"/>
      <w:bookmarkStart w:id="409" w:name="_Toc155344835"/>
      <w:bookmarkEnd w:id="171"/>
      <w:bookmarkEnd w:id="172"/>
      <w:bookmarkEnd w:id="395"/>
      <w:bookmarkEnd w:id="396"/>
      <w:bookmarkEnd w:id="397"/>
      <w:bookmarkEnd w:id="398"/>
      <w:bookmarkEnd w:id="399"/>
      <w:bookmarkEnd w:id="400"/>
      <w:bookmarkEnd w:id="401"/>
      <w:bookmarkEnd w:id="402"/>
      <w:bookmarkEnd w:id="403"/>
      <w:r w:rsidRPr="00F54804">
        <w:lastRenderedPageBreak/>
        <w:t>Data Common to any Connection</w:t>
      </w:r>
      <w:bookmarkEnd w:id="404"/>
      <w:bookmarkEnd w:id="405"/>
      <w:bookmarkEnd w:id="406"/>
      <w:bookmarkEnd w:id="407"/>
      <w:bookmarkEnd w:id="408"/>
      <w:bookmarkEnd w:id="409"/>
      <w:r w:rsidRPr="00F54804">
        <w:t xml:space="preserve"> </w:t>
      </w:r>
    </w:p>
    <w:p w14:paraId="065EFE33" w14:textId="77777777" w:rsidR="00FC68DB" w:rsidRPr="005C2D94" w:rsidRDefault="00FC68DB" w:rsidP="00B202D2">
      <w:pPr>
        <w:pStyle w:val="berschrift2"/>
      </w:pPr>
      <w:bookmarkStart w:id="410" w:name="_Ref448911656"/>
      <w:bookmarkStart w:id="411" w:name="_Toc3556960"/>
      <w:bookmarkStart w:id="412" w:name="_Toc34747210"/>
      <w:bookmarkStart w:id="413" w:name="_Toc77102024"/>
      <w:bookmarkStart w:id="414" w:name="_Toc155344836"/>
      <w:bookmarkStart w:id="415" w:name="_Toc413359574"/>
      <w:bookmarkStart w:id="416" w:name="_Toc338938893"/>
      <w:bookmarkStart w:id="417" w:name="_Toc338939089"/>
      <w:bookmarkStart w:id="418" w:name="_Toc288196462"/>
      <w:bookmarkStart w:id="419" w:name="_Toc288200760"/>
      <w:r w:rsidRPr="005C2D94">
        <w:t>Indices and their properties</w:t>
      </w:r>
      <w:bookmarkEnd w:id="410"/>
      <w:bookmarkEnd w:id="411"/>
      <w:bookmarkEnd w:id="412"/>
      <w:bookmarkEnd w:id="413"/>
      <w:bookmarkEnd w:id="414"/>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26C165D6" w:rsidR="00FC68DB" w:rsidRPr="00F54804" w:rsidRDefault="00FC68DB" w:rsidP="00B202D2">
      <w:r w:rsidRPr="00F54804">
        <w:rPr>
          <w:lang w:eastAsia="x-none"/>
        </w:rPr>
        <w:t>The current XML standard allows that several child elements with an identical name can share the common parent</w:t>
      </w:r>
      <w:r w:rsidR="00EE080E">
        <w:rPr>
          <w:lang w:eastAsia="x-none"/>
        </w:rPr>
        <w:t xml:space="preserve">. </w:t>
      </w:r>
      <w:r w:rsidRPr="00F54804">
        <w:rPr>
          <w:lang w:eastAsia="x-none"/>
        </w:rPr>
        <w:t xml:space="preserve">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7809B2" w:rsidRPr="007809B2">
        <w:t>Normally, an index can consist of strictly monotonically increasing natural numbers.</w:t>
      </w:r>
      <w:r w:rsidR="007809B2">
        <w:t xml:space="preserve"> </w:t>
      </w:r>
      <w:r w:rsidRPr="00F54804">
        <w:t>In some cases</w:t>
      </w:r>
      <w:r w:rsidR="0061294A" w:rsidRPr="00F54804">
        <w:t>,</w:t>
      </w:r>
      <w:r w:rsidRPr="00F54804">
        <w:t xml:space="preserve"> strictly monotone increasing real numbers may also be </w:t>
      </w:r>
      <w:r w:rsidR="0087162B">
        <w:t>appropriate</w:t>
      </w:r>
      <w:r w:rsidRPr="00F54804">
        <w:t xml:space="preserve">. </w:t>
      </w:r>
      <w:r w:rsidRPr="00F54804">
        <w:rPr>
          <w:lang w:eastAsia="x-none"/>
        </w:rPr>
        <w:t xml:space="preserve">For example, the "loc_list" for the coordinate list of a seam weld can be indicated both by </w:t>
      </w:r>
      <w:r w:rsidRPr="00F54804">
        <w:t>real numbers like arc length of the line or any increasing integer series.</w:t>
      </w:r>
    </w:p>
    <w:p w14:paraId="03E85D59" w14:textId="55F8F038"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Pr="00F54804">
        <w:rPr>
          <w:lang w:eastAsia="x-none"/>
        </w:rPr>
        <w:t>.</w:t>
      </w:r>
    </w:p>
    <w:p w14:paraId="0451C21A" w14:textId="4745C200" w:rsidR="00FC68DB" w:rsidRDefault="00FC68DB" w:rsidP="00B202D2">
      <w:pPr>
        <w:pStyle w:val="berschrift2"/>
        <w:rPr>
          <w:szCs w:val="34"/>
        </w:rPr>
      </w:pPr>
      <w:bookmarkStart w:id="420" w:name="_Toc155344837"/>
      <w:bookmarkEnd w:id="415"/>
      <w:r w:rsidRPr="00F54804">
        <w:rPr>
          <w:szCs w:val="34"/>
        </w:rPr>
        <w:t>Connection Referencing</w:t>
      </w:r>
      <w:bookmarkEnd w:id="420"/>
      <w:r w:rsidRPr="00F54804">
        <w:rPr>
          <w:szCs w:val="34"/>
        </w:rPr>
        <w:t xml:space="preserve"> </w:t>
      </w:r>
    </w:p>
    <w:p w14:paraId="5A305FE7" w14:textId="37AACF96" w:rsidR="00EE0CF2" w:rsidRPr="00BF5C18" w:rsidRDefault="00EE0CF2" w:rsidP="0013175B">
      <w:pPr>
        <w:pStyle w:val="berschrift3"/>
      </w:pPr>
      <w:bookmarkStart w:id="421" w:name="_Toc155344838"/>
      <w:r>
        <w:t>Need for Referencing</w:t>
      </w:r>
      <w:bookmarkEnd w:id="421"/>
    </w:p>
    <w:p w14:paraId="4F901DB6" w14:textId="313C1818" w:rsidR="00FC68DB" w:rsidRPr="000F009F" w:rsidRDefault="00FC68DB" w:rsidP="00B202D2">
      <w:r w:rsidRPr="000F009F">
        <w:t xml:space="preserve">Any connection should have a way of referring to it, since its shape and dimensions may </w:t>
      </w:r>
      <w:r w:rsidR="000E78BA">
        <w:t>get changed</w:t>
      </w:r>
      <w:r w:rsidRPr="000F009F">
        <w:t xml:space="preserve"> </w:t>
      </w:r>
      <w:r w:rsidR="000E78BA">
        <w:t>during</w:t>
      </w:r>
      <w:r w:rsidRPr="000F009F">
        <w:t xml:space="preserve"> the design process. Typically, connections are referred to by </w:t>
      </w:r>
      <w:r w:rsidR="000E78BA">
        <w:t>assignment of</w:t>
      </w:r>
      <w:r w:rsidRPr="000F009F">
        <w:t xml:space="preserve"> IDs and labels. </w:t>
      </w:r>
    </w:p>
    <w:p w14:paraId="66D0A6C8" w14:textId="77777777" w:rsidR="00FC68DB" w:rsidRPr="00F54804" w:rsidRDefault="00FC68DB" w:rsidP="00B202D2">
      <w:pPr>
        <w:pStyle w:val="berschrift3"/>
      </w:pPr>
      <w:bookmarkStart w:id="422" w:name="_Toc155344839"/>
      <w:r w:rsidRPr="00F54804">
        <w:t xml:space="preserve">Attribute </w:t>
      </w:r>
      <w:r w:rsidRPr="00F54804">
        <w:rPr>
          <w:rFonts w:ascii="Courier New" w:hAnsi="Courier New" w:cs="Courier New"/>
          <w:szCs w:val="34"/>
          <w:highlight w:val="white"/>
        </w:rPr>
        <w:t>label</w:t>
      </w:r>
      <w:bookmarkEnd w:id="422"/>
    </w:p>
    <w:p w14:paraId="6D9B346C" w14:textId="6286B9A0"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3" w:name="_Toc155344840"/>
      <w:bookmarkStart w:id="424" w:name="_Toc77102026"/>
      <w:r w:rsidRPr="00F54804">
        <w:t xml:space="preserve">Attribute </w:t>
      </w:r>
      <w:r w:rsidRPr="00F54804">
        <w:rPr>
          <w:rFonts w:ascii="Courier New" w:hAnsi="Courier New" w:cs="Courier New"/>
          <w:szCs w:val="34"/>
          <w:highlight w:val="white"/>
        </w:rPr>
        <w:t>ident</w:t>
      </w:r>
      <w:bookmarkEnd w:id="423"/>
      <w:r w:rsidRPr="00F54804">
        <w:t xml:space="preserve"> </w:t>
      </w:r>
      <w:bookmarkEnd w:id="424"/>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50794F24" w:rsidR="00FC68DB" w:rsidRPr="004C6055" w:rsidRDefault="0097331B" w:rsidP="00D67FA8">
      <w:pPr>
        <w:pStyle w:val="Example"/>
        <w:keepNext/>
      </w:pPr>
      <w:r>
        <w:t>Example</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5" w:name="_Ref413329202"/>
      <w:bookmarkStart w:id="426" w:name="_Toc413359575"/>
      <w:bookmarkStart w:id="427" w:name="_Toc3556962"/>
      <w:bookmarkStart w:id="428" w:name="_Toc34747212"/>
      <w:bookmarkStart w:id="429" w:name="_Toc77102027"/>
      <w:bookmarkStart w:id="430" w:name="_Toc155344841"/>
      <w:r w:rsidRPr="005C2D94">
        <w:rPr>
          <w:szCs w:val="34"/>
        </w:rPr>
        <w:lastRenderedPageBreak/>
        <w:t>Dimensions and Coordinates</w:t>
      </w:r>
      <w:bookmarkEnd w:id="425"/>
      <w:bookmarkEnd w:id="426"/>
      <w:bookmarkEnd w:id="427"/>
      <w:bookmarkEnd w:id="428"/>
      <w:bookmarkEnd w:id="429"/>
      <w:bookmarkEnd w:id="430"/>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31" w:name="_Toc413359576"/>
      <w:bookmarkStart w:id="432" w:name="_Ref440360308"/>
      <w:bookmarkStart w:id="433" w:name="_Ref440360312"/>
      <w:bookmarkStart w:id="434" w:name="_Ref440360851"/>
      <w:bookmarkStart w:id="435" w:name="_Ref440360857"/>
      <w:bookmarkStart w:id="436" w:name="_Ref440453613"/>
      <w:bookmarkStart w:id="437" w:name="_Ref440453616"/>
      <w:bookmarkStart w:id="438" w:name="_Ref440454500"/>
      <w:bookmarkStart w:id="439" w:name="_Ref440454502"/>
      <w:bookmarkStart w:id="440" w:name="_Toc3556963"/>
      <w:bookmarkStart w:id="441" w:name="_Toc34747213"/>
      <w:bookmarkStart w:id="442" w:name="_Toc77102028"/>
      <w:bookmarkStart w:id="443" w:name="_Toc155344842"/>
      <w:r w:rsidRPr="00F54804">
        <w:rPr>
          <w:szCs w:val="34"/>
        </w:rPr>
        <w:t>Attribute</w:t>
      </w:r>
      <w:r w:rsidRPr="00D67FA8">
        <w:rPr>
          <w:szCs w:val="34"/>
        </w:rPr>
        <w:t xml:space="preserve"> </w:t>
      </w:r>
      <w:r w:rsidRPr="00D67FA8">
        <w:rPr>
          <w:rFonts w:ascii="Courier New" w:hAnsi="Courier New" w:cs="Courier New"/>
          <w:szCs w:val="34"/>
          <w:highlight w:val="white"/>
        </w:rPr>
        <w:t>quality_control</w:t>
      </w:r>
      <w:bookmarkEnd w:id="431"/>
      <w:bookmarkEnd w:id="432"/>
      <w:bookmarkEnd w:id="433"/>
      <w:bookmarkEnd w:id="434"/>
      <w:bookmarkEnd w:id="435"/>
      <w:bookmarkEnd w:id="436"/>
      <w:bookmarkEnd w:id="437"/>
      <w:bookmarkEnd w:id="438"/>
      <w:bookmarkEnd w:id="439"/>
      <w:bookmarkEnd w:id="440"/>
      <w:bookmarkEnd w:id="441"/>
      <w:bookmarkEnd w:id="442"/>
      <w:bookmarkEnd w:id="443"/>
      <w:r w:rsidRPr="00D67FA8">
        <w:rPr>
          <w:szCs w:val="34"/>
        </w:rPr>
        <w:t xml:space="preserve"> </w:t>
      </w:r>
    </w:p>
    <w:p w14:paraId="18FC3FBC" w14:textId="06989AD0"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4" w:name="_Ref428442251"/>
      <w:bookmarkStart w:id="445" w:name="_Toc3556964"/>
      <w:bookmarkStart w:id="446" w:name="_Toc34747214"/>
      <w:bookmarkStart w:id="447" w:name="_Toc77102029"/>
      <w:bookmarkStart w:id="448" w:name="_Toc155344843"/>
      <w:r w:rsidRPr="00F54804">
        <w:rPr>
          <w:szCs w:val="34"/>
        </w:rPr>
        <w:t>Custom Attributes list</w:t>
      </w:r>
      <w:bookmarkEnd w:id="444"/>
      <w:bookmarkEnd w:id="445"/>
      <w:bookmarkEnd w:id="446"/>
      <w:bookmarkEnd w:id="447"/>
      <w:bookmarkEnd w:id="448"/>
      <w:r w:rsidR="00734A9C">
        <w:rPr>
          <w:szCs w:val="34"/>
        </w:rPr>
        <w:t xml:space="preserve"> </w:t>
      </w:r>
    </w:p>
    <w:p w14:paraId="60816516" w14:textId="2937E8D4"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D557E5">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D557E5">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22FA97A" w:rsidR="00164C01" w:rsidRPr="00F54804" w:rsidRDefault="00FA456F" w:rsidP="00164C01">
      <w:pPr>
        <w:rPr>
          <w:lang w:eastAsia="x-none"/>
        </w:rPr>
      </w:pPr>
      <w:r>
        <w:t>Often t</w:t>
      </w:r>
      <w:r w:rsidR="00FC68DB" w:rsidRPr="00F54804">
        <w:t xml:space="preserve">here are situations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67369DF6"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D557E5" w:rsidRPr="00D557E5">
            <w:rPr>
              <w:noProof/>
              <w:lang w:val="en-US"/>
            </w:rPr>
            <w:t>[7]</w:t>
          </w:r>
          <w:r w:rsidR="00D442C1">
            <w:fldChar w:fldCharType="end"/>
          </w:r>
        </w:sdtContent>
      </w:sdt>
      <w:r w:rsidR="00D442C1">
        <w:t xml:space="preserve">) </w:t>
      </w:r>
      <w:r w:rsidRPr="00E733DE">
        <w:t xml:space="preserve">and is called </w:t>
      </w:r>
      <w:r w:rsidR="00E8327C">
        <w:t>“</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7201083F" w:rsidR="00FC68DB" w:rsidRPr="00E733DE" w:rsidRDefault="00C5437F" w:rsidP="00164C01">
      <w:pPr>
        <w:spacing w:before="120" w:after="0"/>
      </w:pPr>
      <w:r w:rsidRPr="00E733DE">
        <w:lastRenderedPageBreak/>
        <w:t>This means that</w:t>
      </w:r>
      <w:r w:rsidR="00FC68DB" w:rsidRPr="00E733DE">
        <w:t xml:space="preserve"> the name of the elements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9E714D">
        <w:t>“</w:t>
      </w:r>
      <w:r w:rsidR="00FC68DB" w:rsidRPr="009E714D">
        <w:t>_list</w:t>
      </w:r>
      <w:r w:rsidR="009E714D" w:rsidRPr="009E714D">
        <w:t>”</w:t>
      </w:r>
      <w:r w:rsidR="00FC68DB" w:rsidRPr="00E733DE">
        <w:t xml:space="preserve">. All elements own the attribute </w:t>
      </w:r>
      <w:r w:rsidR="009E714D">
        <w:t>“</w:t>
      </w:r>
      <w:r w:rsidR="00FC68DB" w:rsidRPr="009E714D">
        <w:t>key</w:t>
      </w:r>
      <w:r w:rsidR="009E714D" w:rsidRPr="009E714D">
        <w:t>”</w:t>
      </w:r>
      <w:r w:rsidR="00FC68DB" w:rsidRPr="00E733DE">
        <w:t>.</w:t>
      </w:r>
    </w:p>
    <w:p w14:paraId="22052FCB" w14:textId="0463395A" w:rsidR="00FC68DB" w:rsidRPr="00E733DE" w:rsidRDefault="00FC68DB" w:rsidP="00164C01">
      <w:pPr>
        <w:spacing w:before="120" w:after="0"/>
      </w:pPr>
      <w:r w:rsidRPr="00E733DE">
        <w:t xml:space="preserve">Often the </w:t>
      </w:r>
      <w:r w:rsidRPr="006031CD">
        <w:rPr>
          <w:rStyle w:val="CodeCharacter"/>
        </w:rPr>
        <w:t xml:space="preserve">&lt;custom_attributes/&gt; </w:t>
      </w:r>
      <w:r w:rsidR="00FA456F">
        <w:t>entry h</w:t>
      </w:r>
      <w:r w:rsidRPr="00E733DE">
        <w:t xml:space="preserve">as an </w:t>
      </w:r>
      <w:r w:rsidRPr="009E714D">
        <w:t>owner</w:t>
      </w:r>
      <w:r w:rsidRPr="00E733DE">
        <w:t xml:space="preserve"> and is needed </w:t>
      </w:r>
      <w:r w:rsidRPr="009E714D">
        <w:t>for</w:t>
      </w:r>
      <w:r w:rsidRPr="00E733DE">
        <w:t xml:space="preserve"> a special purpose. For example, Mr. Brown needs an integer valued attribute named </w:t>
      </w:r>
      <w:r w:rsidR="009E714D">
        <w:t>“</w:t>
      </w:r>
      <w:r w:rsidRPr="009E714D">
        <w:t>priority</w:t>
      </w:r>
      <w:r w:rsidR="009E714D" w:rsidRPr="009E714D">
        <w:t>”</w:t>
      </w:r>
      <w:r w:rsidRPr="00E733DE">
        <w:t xml:space="preserve"> </w:t>
      </w:r>
      <w:r w:rsidR="00FA456F" w:rsidRPr="00E733DE">
        <w:t xml:space="preserve">for one and the same joint element </w:t>
      </w:r>
      <w:r w:rsidRPr="00E733DE">
        <w:t xml:space="preserve">which should assume different values for two applications </w:t>
      </w:r>
      <w:r w:rsidRPr="009E714D">
        <w:t>"Fatigue"</w:t>
      </w:r>
      <w:r w:rsidRPr="00E733DE">
        <w:t xml:space="preserve"> (1) and </w:t>
      </w:r>
      <w:r w:rsidRPr="009E714D">
        <w:t>"Statics"</w:t>
      </w:r>
      <w:r w:rsidRPr="00E733DE">
        <w:t xml:space="preserve"> (22). These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54C1DF9D" w:rsidR="00577CF4" w:rsidRPr="00734A9C" w:rsidRDefault="0097331B" w:rsidP="00A76BFE">
      <w:pPr>
        <w:pStyle w:val="Example"/>
      </w:pPr>
      <w:r>
        <w:t>Example</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9C40AFB"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 xml:space="preserve">is </w:t>
      </w:r>
      <w:r w:rsidRPr="009E714D">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Pr="00E733DE">
        <w:t xml:space="preserve">, respectively. </w:t>
      </w:r>
    </w:p>
    <w:p w14:paraId="60114C52" w14:textId="4C384B85" w:rsidR="00FC68DB" w:rsidRPr="00F54804" w:rsidRDefault="00FC68DB" w:rsidP="00164C01">
      <w:pPr>
        <w:spacing w:before="120" w:after="0"/>
      </w:pPr>
      <w:r w:rsidRPr="00E733DE">
        <w:t xml:space="preserve">The more general case that several </w:t>
      </w:r>
      <w:r w:rsidRPr="006031CD">
        <w:rPr>
          <w:rStyle w:val="CodeCharacter"/>
        </w:rPr>
        <w:t xml:space="preserve">&lt;custom_attributes/&gt; </w:t>
      </w:r>
      <w:r w:rsidRPr="00E733DE">
        <w:t xml:space="preserve">with different ownerships and for different purposes is considered </w:t>
      </w:r>
      <w:r w:rsidRPr="00F54804">
        <w:t xml:space="preserve">by the element </w:t>
      </w:r>
      <w:r w:rsidRPr="006031CD">
        <w:rPr>
          <w:rStyle w:val="CodeCharacter"/>
        </w:rPr>
        <w:t>&lt;custom_attributes_list/&gt;</w:t>
      </w:r>
      <w:r w:rsidRPr="00F54804">
        <w:t xml:space="preserve"> with all the </w:t>
      </w:r>
      <w:r w:rsidRPr="006031CD">
        <w:rPr>
          <w:rStyle w:val="CodeCharacter"/>
        </w:rPr>
        <w:t>&lt;custom_attributes/&gt;</w:t>
      </w:r>
      <w:r w:rsidR="00FF63E8" w:rsidRPr="00D67FA8">
        <w:rPr>
          <w:rFonts w:ascii="Courier New" w:hAnsi="Courier New" w:cs="Courier New"/>
          <w:sz w:val="18"/>
          <w:szCs w:val="18"/>
        </w:rPr>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&lt;custom_attributes_list/&gt;</w:t>
      </w:r>
      <w:r w:rsidRPr="00F54804">
        <w:t xml:space="preserve"> inside a connection is optional. There can be up to one element inside each connection.</w:t>
      </w:r>
    </w:p>
    <w:p w14:paraId="170C3F70" w14:textId="65C913EE"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D557E5" w:rsidRPr="00F54804">
        <w:t xml:space="preserve">Table </w:t>
      </w:r>
      <w:r w:rsidR="00D557E5">
        <w:rPr>
          <w:noProof/>
        </w:rPr>
        <w:t>17</w:t>
      </w:r>
      <w:r w:rsidR="00F73574">
        <w:fldChar w:fldCharType="end"/>
      </w:r>
      <w:r w:rsidR="00F73574">
        <w:t>)</w:t>
      </w:r>
      <w:r w:rsidRPr="00F54804">
        <w:t>:</w:t>
      </w:r>
    </w:p>
    <w:p w14:paraId="6803FB90" w14:textId="7E0E9AF4" w:rsidR="0039224F" w:rsidRPr="00F54804" w:rsidRDefault="0039224F" w:rsidP="001640C5">
      <w:pPr>
        <w:pStyle w:val="Beschriftung"/>
        <w:keepNext/>
        <w:keepLines/>
      </w:pPr>
      <w:bookmarkStart w:id="449" w:name="_Toc156173526"/>
      <w:bookmarkStart w:id="450" w:name="_Ref156247232"/>
      <w:r w:rsidRPr="00F54804">
        <w:t xml:space="preserve">Table </w:t>
      </w:r>
      <w:r w:rsidRPr="00F54804">
        <w:fldChar w:fldCharType="begin"/>
      </w:r>
      <w:r w:rsidRPr="00F54804">
        <w:instrText xml:space="preserve"> SEQ Table \* ARABIC </w:instrText>
      </w:r>
      <w:r w:rsidRPr="00F54804">
        <w:fldChar w:fldCharType="separate"/>
      </w:r>
      <w:r w:rsidR="00D557E5">
        <w:rPr>
          <w:noProof/>
        </w:rPr>
        <w:t>17</w:t>
      </w:r>
      <w:r w:rsidRPr="00F54804">
        <w:fldChar w:fldCharType="end"/>
      </w:r>
      <w:bookmarkEnd w:id="450"/>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4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1D4C70D8" w:rsidR="00FC68DB" w:rsidRPr="00726144" w:rsidRDefault="00FC68DB" w:rsidP="00B202D2">
      <w:pPr>
        <w:spacing w:before="120"/>
      </w:pPr>
      <w:r w:rsidRPr="005C2D94">
        <w:t xml:space="preserve">Existence of </w:t>
      </w:r>
      <w:r w:rsidRPr="006031CD">
        <w:rPr>
          <w:rStyle w:val="CodeCharacter"/>
        </w:rPr>
        <w:t>&lt;custom_attributes/&gt;</w:t>
      </w:r>
      <w:r w:rsidRPr="001E4607">
        <w:t xml:space="preserve"> inside </w:t>
      </w:r>
      <w:r w:rsidRPr="006031CD">
        <w:rPr>
          <w:rStyle w:val="CodeCharacter"/>
        </w:rPr>
        <w:t>&lt;custom_attributes_list/&gt;</w:t>
      </w:r>
      <w:r w:rsidRPr="00BD52D7">
        <w:t xml:space="preserve"> is required. There </w:t>
      </w:r>
      <w:r w:rsidR="00334167">
        <w:t>must</w:t>
      </w:r>
      <w:r w:rsidR="003359B7" w:rsidRPr="00BD52D7">
        <w:t xml:space="preserve"> </w:t>
      </w:r>
      <w:r w:rsidRPr="00BD52D7">
        <w:t xml:space="preserve">be at least one element inside </w:t>
      </w:r>
      <w:r w:rsidRPr="006031CD">
        <w:rPr>
          <w:rStyle w:val="CodeCharacter"/>
        </w:rPr>
        <w:t>&lt;custom_attributes_list/&gt;</w:t>
      </w:r>
      <w:r w:rsidRPr="000A1B7B">
        <w:t>.</w:t>
      </w:r>
    </w:p>
    <w:p w14:paraId="36EF742C" w14:textId="60F7A930" w:rsidR="00FC68DB" w:rsidRDefault="00F73574" w:rsidP="00B202D2">
      <w:pPr>
        <w:keepNext/>
        <w:spacing w:before="120"/>
      </w:pPr>
      <w:r>
        <w:t xml:space="preserve">The </w:t>
      </w:r>
      <w:r w:rsidR="00FC68DB" w:rsidRPr="00F54804">
        <w:t xml:space="preserve">XML specification of </w:t>
      </w:r>
      <w:r w:rsidR="00FC68DB" w:rsidRPr="006031CD">
        <w:rPr>
          <w:rStyle w:val="CodeCharacter"/>
        </w:rPr>
        <w:t>&lt;custom_attributes/&gt;</w:t>
      </w:r>
      <w:r w:rsidRPr="00F73574">
        <w:t xml:space="preserve"> is given in </w:t>
      </w:r>
      <w:r w:rsidRPr="00F73574">
        <w:fldChar w:fldCharType="begin"/>
      </w:r>
      <w:r w:rsidRPr="00F73574">
        <w:instrText xml:space="preserve"> REF _Ref156247293 \h </w:instrText>
      </w:r>
      <w:r>
        <w:instrText xml:space="preserve"> \* MERGEFORMAT </w:instrText>
      </w:r>
      <w:r w:rsidRPr="00F73574">
        <w:fldChar w:fldCharType="separate"/>
      </w:r>
      <w:r w:rsidR="00D557E5" w:rsidRPr="00F54804">
        <w:t xml:space="preserve">Table </w:t>
      </w:r>
      <w:r w:rsidR="00D557E5">
        <w:t>18</w:t>
      </w:r>
      <w:r w:rsidRPr="00F73574">
        <w:fldChar w:fldCharType="end"/>
      </w:r>
      <w:r w:rsidR="00FC68DB" w:rsidRPr="00F54804">
        <w:t>:</w:t>
      </w:r>
      <w:r>
        <w:t xml:space="preserve"> </w:t>
      </w:r>
    </w:p>
    <w:p w14:paraId="68CBBF86" w14:textId="616E26F1" w:rsidR="0039224F" w:rsidRPr="00F54804" w:rsidRDefault="0039224F" w:rsidP="001640C5">
      <w:pPr>
        <w:pStyle w:val="Beschriftung"/>
        <w:keepNext/>
        <w:keepLines/>
      </w:pPr>
      <w:bookmarkStart w:id="451" w:name="_Toc156173527"/>
      <w:bookmarkStart w:id="452" w:name="_Ref156247293"/>
      <w:r w:rsidRPr="00F54804">
        <w:t xml:space="preserve">Table </w:t>
      </w:r>
      <w:r w:rsidRPr="00F54804">
        <w:fldChar w:fldCharType="begin"/>
      </w:r>
      <w:r w:rsidRPr="00F54804">
        <w:instrText xml:space="preserve"> SEQ Table \* ARABIC </w:instrText>
      </w:r>
      <w:r w:rsidRPr="00F54804">
        <w:fldChar w:fldCharType="separate"/>
      </w:r>
      <w:r w:rsidR="00D557E5">
        <w:rPr>
          <w:noProof/>
        </w:rPr>
        <w:t>18</w:t>
      </w:r>
      <w:r w:rsidRPr="00F54804">
        <w:fldChar w:fldCharType="end"/>
      </w:r>
      <w:bookmarkEnd w:id="452"/>
      <w:r>
        <w:t xml:space="preserve"> —</w:t>
      </w:r>
      <w:r w:rsidRPr="00F54804">
        <w:t xml:space="preserve"> Attributes of </w:t>
      </w:r>
      <w:r w:rsidRPr="00251C60">
        <w:rPr>
          <w:rStyle w:val="CodeCharacter"/>
        </w:rPr>
        <w:t>&lt;custom_attributes/&gt;</w:t>
      </w:r>
      <w:r w:rsidRPr="005C2D94">
        <w:t xml:space="preserve"> element</w:t>
      </w:r>
      <w:bookmarkEnd w:id="4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285F25F9" w:rsidR="00FC68DB" w:rsidRPr="00726144" w:rsidRDefault="00FC68DB" w:rsidP="00B202D2">
      <w:r w:rsidRPr="005C2D94">
        <w:t xml:space="preserve">The attributes </w:t>
      </w:r>
      <w:r w:rsidRPr="004732F5">
        <w:rPr>
          <w:rStyle w:val="CodeCharacter"/>
        </w:rPr>
        <w:t>owner</w:t>
      </w:r>
      <w:r w:rsidRPr="001E4607">
        <w:t xml:space="preserve"> and </w:t>
      </w:r>
      <w:r w:rsidRPr="004732F5">
        <w:rPr>
          <w:rStyle w:val="CodeCharacter"/>
        </w:rPr>
        <w:t>for</w:t>
      </w:r>
      <w:r w:rsidRPr="00F45E5A">
        <w:t xml:space="preserve"> </w:t>
      </w:r>
      <w:r w:rsidRPr="00BD52D7">
        <w:t xml:space="preserve">together </w:t>
      </w:r>
      <w:r w:rsidR="00B36CC7">
        <w:t>for</w:t>
      </w:r>
      <w:r w:rsidRPr="00BD52D7">
        <w:t xml:space="preserve"> each </w:t>
      </w:r>
      <w:r w:rsidRPr="006031CD">
        <w:rPr>
          <w:rStyle w:val="CodeCharacter"/>
        </w:rPr>
        <w:t>&lt;custom_attributes/&gt;</w:t>
      </w:r>
      <w:r w:rsidRPr="00BD52D7">
        <w:t xml:space="preserve"> element </w:t>
      </w:r>
      <w:r w:rsidR="003359B7">
        <w:t xml:space="preserve">shall </w:t>
      </w:r>
      <w:r w:rsidRPr="00BD52D7">
        <w:t xml:space="preserve">be unique within each </w:t>
      </w:r>
      <w:r w:rsidRPr="006031CD">
        <w:rPr>
          <w:rStyle w:val="CodeCharacter"/>
        </w:rPr>
        <w:t>&lt;custom_attributes_list/&gt;.</w:t>
      </w:r>
    </w:p>
    <w:p w14:paraId="2E2A55FD" w14:textId="5F20694A" w:rsidR="00FC68DB" w:rsidRDefault="00FC68DB" w:rsidP="00B202D2">
      <w:pPr>
        <w:keepNext/>
      </w:pPr>
      <w:r w:rsidRPr="00F54804">
        <w:lastRenderedPageBreak/>
        <w:t xml:space="preserve">The </w:t>
      </w:r>
      <w:r w:rsidRPr="006031CD">
        <w:rPr>
          <w:rStyle w:val="CodeCharacter"/>
        </w:rPr>
        <w:t>&lt;custom_attributes/&gt;</w:t>
      </w:r>
      <w:r w:rsidRPr="00F54804">
        <w:t xml:space="preserve"> element may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D557E5" w:rsidRPr="00F54804">
        <w:t xml:space="preserve">Table </w:t>
      </w:r>
      <w:r w:rsidR="00D557E5">
        <w:rPr>
          <w:noProof/>
        </w:rPr>
        <w:t>19</w:t>
      </w:r>
      <w:r w:rsidR="00F73574">
        <w:fldChar w:fldCharType="end"/>
      </w:r>
      <w:r w:rsidR="00F73574">
        <w:t>)</w:t>
      </w:r>
      <w:r w:rsidRPr="00F54804">
        <w:t>:</w:t>
      </w:r>
    </w:p>
    <w:p w14:paraId="298CE489" w14:textId="6B764250" w:rsidR="0039224F" w:rsidRPr="00F54804" w:rsidRDefault="0039224F" w:rsidP="001640C5">
      <w:pPr>
        <w:pStyle w:val="Beschriftung"/>
        <w:keepNext/>
        <w:keepLines/>
      </w:pPr>
      <w:bookmarkStart w:id="453" w:name="_Toc156173528"/>
      <w:bookmarkStart w:id="454" w:name="_Ref156247329"/>
      <w:r w:rsidRPr="00F54804">
        <w:t xml:space="preserve">Table </w:t>
      </w:r>
      <w:r w:rsidRPr="00F54804">
        <w:fldChar w:fldCharType="begin"/>
      </w:r>
      <w:r w:rsidRPr="00F54804">
        <w:instrText xml:space="preserve"> SEQ Table \* ARABIC </w:instrText>
      </w:r>
      <w:r w:rsidRPr="00F54804">
        <w:fldChar w:fldCharType="separate"/>
      </w:r>
      <w:r w:rsidR="00D557E5">
        <w:rPr>
          <w:noProof/>
        </w:rPr>
        <w:t>19</w:t>
      </w:r>
      <w:r w:rsidRPr="00F54804">
        <w:fldChar w:fldCharType="end"/>
      </w:r>
      <w:bookmarkEnd w:id="454"/>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CDB32E7" w:rsidR="00FC68DB" w:rsidRPr="00D67FA8" w:rsidRDefault="00FC68DB">
      <w:pPr>
        <w:pStyle w:val="Listenabsatz"/>
        <w:keepNext/>
        <w:numPr>
          <w:ilvl w:val="0"/>
          <w:numId w:val="45"/>
        </w:numPr>
        <w:tabs>
          <w:tab w:val="clear" w:pos="403"/>
        </w:tabs>
        <w:spacing w:before="120" w:after="0" w:line="240" w:lineRule="auto"/>
        <w:contextualSpacing w:val="0"/>
      </w:pPr>
      <w:r w:rsidRPr="00D67FA8">
        <w:t>string element: alphanumeric</w:t>
      </w:r>
      <w:r w:rsidR="00B36CC7" w:rsidRPr="00D67FA8">
        <w:t xml:space="preserve">, </w:t>
      </w:r>
      <w:r w:rsidRPr="00D67FA8">
        <w:t xml:space="preserve">that is covered by string data type in xsd, which can contain characters, line feeds, carriage returns, and tab characters. </w:t>
      </w:r>
    </w:p>
    <w:p w14:paraId="45191E7D" w14:textId="7D330952" w:rsidR="00FC68DB" w:rsidRPr="00D67FA8" w:rsidRDefault="002D061B">
      <w:pPr>
        <w:pStyle w:val="Listenabsatz"/>
        <w:keepNext/>
        <w:numPr>
          <w:ilvl w:val="1"/>
          <w:numId w:val="45"/>
        </w:numPr>
        <w:spacing w:before="120"/>
      </w:pPr>
      <w:r w:rsidRPr="00D67FA8">
        <w:t>I</w:t>
      </w:r>
      <w:r w:rsidR="00FC68DB" w:rsidRPr="00D67FA8">
        <w:t xml:space="preserve">f required to handle not needed items </w:t>
      </w:r>
      <w:r w:rsidRPr="00D67FA8">
        <w:t>such as</w:t>
      </w:r>
      <w:r w:rsidR="00FC68DB" w:rsidRPr="00D67FA8">
        <w:t xml:space="preserve"> line feeds or tab characters another data type should be used in XML Schema Definition </w:t>
      </w:r>
      <w:r w:rsidR="00197183" w:rsidRPr="00D67FA8">
        <w:t>which</w:t>
      </w:r>
      <w:r w:rsidR="00FC68DB" w:rsidRPr="00D67FA8">
        <w:t xml:space="preserve"> is the normalized string data type. The normalized string data type is derived from the </w:t>
      </w:r>
      <w:r w:rsidR="00197183" w:rsidRPr="00D67FA8">
        <w:t>s</w:t>
      </w:r>
      <w:r w:rsidR="00FC68DB" w:rsidRPr="00D67FA8">
        <w:t>tring data type. The normalized string data type also contains characters, but the XML processor will remove line feeds, carriage returns, and tab characters.</w:t>
      </w:r>
    </w:p>
    <w:p w14:paraId="6FB36D63" w14:textId="4DE40379" w:rsidR="00FC68DB" w:rsidRPr="00D67FA8" w:rsidRDefault="00FC68DB">
      <w:pPr>
        <w:pStyle w:val="Listenabsatz"/>
        <w:numPr>
          <w:ilvl w:val="0"/>
          <w:numId w:val="45"/>
        </w:numPr>
        <w:tabs>
          <w:tab w:val="clear" w:pos="403"/>
        </w:tabs>
        <w:spacing w:before="120" w:after="0" w:line="240" w:lineRule="auto"/>
        <w:contextualSpacing w:val="0"/>
      </w:pPr>
      <w:r w:rsidRPr="00D67FA8">
        <w:t>real element: floating point</w:t>
      </w:r>
      <w:r w:rsidR="00B36CC7" w:rsidRPr="00D67FA8">
        <w:t>,</w:t>
      </w:r>
      <w:r w:rsidRPr="00D67FA8">
        <w:t xml:space="preserve"> that is covered by decimal data type i</w:t>
      </w:r>
      <w:r w:rsidR="00B36CC7" w:rsidRPr="00D67FA8">
        <w:t>n</w:t>
      </w:r>
      <w:r w:rsidRPr="00D67FA8">
        <w:t xml:space="preserve"> xsd, which can contain a numeric value. The maximum number of decimal digits you can specify is 18</w:t>
      </w:r>
      <w:r w:rsidR="00414336" w:rsidRPr="00D67FA8">
        <w:t>;</w:t>
      </w:r>
    </w:p>
    <w:p w14:paraId="51784FD9" w14:textId="29F98687" w:rsidR="00FC68DB" w:rsidRPr="00D67FA8" w:rsidRDefault="00FC68DB">
      <w:pPr>
        <w:pStyle w:val="Listenabsatz"/>
        <w:numPr>
          <w:ilvl w:val="0"/>
          <w:numId w:val="45"/>
        </w:numPr>
        <w:tabs>
          <w:tab w:val="clear" w:pos="403"/>
        </w:tabs>
        <w:spacing w:before="120" w:after="0" w:line="240" w:lineRule="auto"/>
        <w:contextualSpacing w:val="0"/>
      </w:pPr>
      <w:r w:rsidRPr="00D67FA8">
        <w:t>integer element: integer</w:t>
      </w:r>
      <w:r w:rsidR="00B36CC7" w:rsidRPr="00D67FA8">
        <w:t>,</w:t>
      </w:r>
      <w:r w:rsidRPr="00D67FA8">
        <w:t xml:space="preserve"> that is covered by integer data type in xsd, which can contain a numeric value without a fractional component.</w:t>
      </w:r>
    </w:p>
    <w:p w14:paraId="0F9C0C6E" w14:textId="7BE3C630"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w:t>
      </w:r>
      <w:r>
        <w:t xml:space="preserve"> </w:t>
      </w:r>
      <w:r>
        <w:fldChar w:fldCharType="begin"/>
      </w:r>
      <w:r>
        <w:instrText xml:space="preserve"> REF _Ref156247465 \h </w:instrText>
      </w:r>
      <w:r>
        <w:fldChar w:fldCharType="separate"/>
      </w:r>
      <w:r w:rsidR="00D557E5" w:rsidRPr="006031CD">
        <w:t xml:space="preserve">Table </w:t>
      </w:r>
      <w:r w:rsidR="00D557E5">
        <w:rPr>
          <w:noProof/>
        </w:rPr>
        <w:t>20</w:t>
      </w:r>
      <w:r>
        <w:fldChar w:fldCharType="end"/>
      </w:r>
      <w:r w:rsidR="00FC68DB" w:rsidRPr="006031CD">
        <w:t>:</w:t>
      </w:r>
      <w:r>
        <w:t xml:space="preserve"> </w:t>
      </w:r>
    </w:p>
    <w:p w14:paraId="7DCD05B2" w14:textId="0763178E" w:rsidR="0039224F" w:rsidRPr="00DB2A07" w:rsidRDefault="0039224F" w:rsidP="001640C5">
      <w:pPr>
        <w:pStyle w:val="Beschriftung"/>
        <w:keepNext/>
        <w:keepLines/>
      </w:pPr>
      <w:bookmarkStart w:id="455" w:name="_Toc156173529"/>
      <w:bookmarkStart w:id="456" w:name="_Ref156247465"/>
      <w:r w:rsidRPr="006031CD">
        <w:t xml:space="preserve">Table </w:t>
      </w:r>
      <w:r w:rsidRPr="006031CD">
        <w:fldChar w:fldCharType="begin"/>
      </w:r>
      <w:r w:rsidRPr="006031CD">
        <w:instrText xml:space="preserve"> SEQ Table \* ARABIC </w:instrText>
      </w:r>
      <w:r w:rsidRPr="006031CD">
        <w:fldChar w:fldCharType="separate"/>
      </w:r>
      <w:r w:rsidR="00D557E5">
        <w:rPr>
          <w:noProof/>
        </w:rPr>
        <w:t>20</w:t>
      </w:r>
      <w:r w:rsidRPr="006031CD">
        <w:fldChar w:fldCharType="end"/>
      </w:r>
      <w:bookmarkEnd w:id="456"/>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5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0B2857EB"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D557E5" w:rsidRPr="006031CD">
        <w:t xml:space="preserve">Table </w:t>
      </w:r>
      <w:r w:rsidR="00D557E5">
        <w:rPr>
          <w:noProof/>
        </w:rPr>
        <w:t>21</w:t>
      </w:r>
      <w:r>
        <w:fldChar w:fldCharType="end"/>
      </w:r>
      <w:r w:rsidRPr="006031CD">
        <w:t>:</w:t>
      </w:r>
      <w:r>
        <w:t xml:space="preserve"> </w:t>
      </w:r>
    </w:p>
    <w:p w14:paraId="02EF5348" w14:textId="71F71FE0" w:rsidR="0039224F" w:rsidRPr="00DB2A07" w:rsidRDefault="0039224F" w:rsidP="001640C5">
      <w:pPr>
        <w:pStyle w:val="Beschriftung"/>
        <w:keepNext/>
        <w:keepLines/>
      </w:pPr>
      <w:bookmarkStart w:id="457" w:name="_Toc156173530"/>
      <w:bookmarkStart w:id="458" w:name="_Ref156247450"/>
      <w:r w:rsidRPr="006031CD">
        <w:t xml:space="preserve">Table </w:t>
      </w:r>
      <w:r w:rsidRPr="006031CD">
        <w:fldChar w:fldCharType="begin"/>
      </w:r>
      <w:r w:rsidRPr="006031CD">
        <w:instrText xml:space="preserve"> SEQ Table \* ARABIC </w:instrText>
      </w:r>
      <w:r w:rsidRPr="006031CD">
        <w:fldChar w:fldCharType="separate"/>
      </w:r>
      <w:r w:rsidR="00D557E5">
        <w:rPr>
          <w:noProof/>
        </w:rPr>
        <w:t>21</w:t>
      </w:r>
      <w:r w:rsidRPr="006031CD">
        <w:fldChar w:fldCharType="end"/>
      </w:r>
      <w:bookmarkEnd w:id="458"/>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5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0E5E6785"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D557E5" w:rsidRPr="006031CD">
        <w:t xml:space="preserve">Table </w:t>
      </w:r>
      <w:r w:rsidR="00D557E5">
        <w:rPr>
          <w:noProof/>
        </w:rPr>
        <w:t>22</w:t>
      </w:r>
      <w:r>
        <w:fldChar w:fldCharType="end"/>
      </w:r>
      <w:r w:rsidRPr="006031CD">
        <w:t>:</w:t>
      </w:r>
      <w:r>
        <w:t xml:space="preserve"> </w:t>
      </w:r>
    </w:p>
    <w:p w14:paraId="60FB916E" w14:textId="7C93CBD2" w:rsidR="0039224F" w:rsidRPr="006031CD" w:rsidRDefault="0039224F" w:rsidP="001640C5">
      <w:pPr>
        <w:pStyle w:val="Beschriftung"/>
        <w:keepNext/>
        <w:keepLines/>
      </w:pPr>
      <w:bookmarkStart w:id="459" w:name="_Toc156173531"/>
      <w:bookmarkStart w:id="460" w:name="_Ref156247437"/>
      <w:r w:rsidRPr="006031CD">
        <w:t xml:space="preserve">Table </w:t>
      </w:r>
      <w:r w:rsidRPr="006031CD">
        <w:fldChar w:fldCharType="begin"/>
      </w:r>
      <w:r w:rsidRPr="006031CD">
        <w:instrText xml:space="preserve"> SEQ Table \* ARABIC </w:instrText>
      </w:r>
      <w:r w:rsidRPr="006031CD">
        <w:fldChar w:fldCharType="separate"/>
      </w:r>
      <w:r w:rsidR="00D557E5">
        <w:rPr>
          <w:noProof/>
        </w:rPr>
        <w:t>22</w:t>
      </w:r>
      <w:r w:rsidRPr="006031CD">
        <w:fldChar w:fldCharType="end"/>
      </w:r>
      <w:bookmarkEnd w:id="460"/>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5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41C0154E" w:rsidR="00FC68DB" w:rsidRPr="006031CD" w:rsidRDefault="00F73574" w:rsidP="00B202D2">
      <w:pPr>
        <w:keepNext/>
        <w:spacing w:before="12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D557E5" w:rsidRPr="006031CD">
        <w:t xml:space="preserve">Table </w:t>
      </w:r>
      <w:r w:rsidR="00D557E5">
        <w:rPr>
          <w:noProof/>
        </w:rPr>
        <w:t>23</w:t>
      </w:r>
      <w:r>
        <w:fldChar w:fldCharType="end"/>
      </w:r>
      <w:r w:rsidRPr="006031CD">
        <w:t>:</w:t>
      </w:r>
      <w:r>
        <w:t xml:space="preserve"> </w:t>
      </w:r>
    </w:p>
    <w:p w14:paraId="69DDFCCB" w14:textId="130157A0" w:rsidR="0039224F" w:rsidRPr="006031CD" w:rsidRDefault="0039224F" w:rsidP="001640C5">
      <w:pPr>
        <w:pStyle w:val="Beschriftung"/>
        <w:keepNext/>
        <w:keepLines/>
      </w:pPr>
      <w:bookmarkStart w:id="461" w:name="_Toc156173532"/>
      <w:bookmarkStart w:id="462" w:name="_Ref156247416"/>
      <w:r w:rsidRPr="006031CD">
        <w:t xml:space="preserve">Table </w:t>
      </w:r>
      <w:r w:rsidRPr="006031CD">
        <w:fldChar w:fldCharType="begin"/>
      </w:r>
      <w:r w:rsidRPr="006031CD">
        <w:instrText xml:space="preserve"> SEQ Table \* ARABIC </w:instrText>
      </w:r>
      <w:r w:rsidRPr="006031CD">
        <w:fldChar w:fldCharType="separate"/>
      </w:r>
      <w:r w:rsidR="00D557E5">
        <w:rPr>
          <w:noProof/>
        </w:rPr>
        <w:t>23</w:t>
      </w:r>
      <w:r w:rsidRPr="006031CD">
        <w:fldChar w:fldCharType="end"/>
      </w:r>
      <w:bookmarkEnd w:id="462"/>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6DFAC1D"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D557E5" w:rsidRPr="006031CD">
        <w:t xml:space="preserve">Table </w:t>
      </w:r>
      <w:r w:rsidR="00D557E5">
        <w:rPr>
          <w:noProof/>
        </w:rPr>
        <w:t>24</w:t>
      </w:r>
      <w:r w:rsidR="00F73574">
        <w:fldChar w:fldCharType="end"/>
      </w:r>
      <w:r w:rsidR="00F73574">
        <w:t>)</w:t>
      </w:r>
      <w:r w:rsidRPr="006031CD">
        <w:t>:</w:t>
      </w:r>
      <w:r w:rsidR="00F73574">
        <w:t xml:space="preserve"> </w:t>
      </w:r>
    </w:p>
    <w:p w14:paraId="0EA62E80" w14:textId="05DE9CF1" w:rsidR="006C2BAB" w:rsidRPr="006031CD" w:rsidRDefault="006C2BAB" w:rsidP="001640C5">
      <w:pPr>
        <w:pStyle w:val="Beschriftung"/>
        <w:keepNext/>
        <w:keepLines/>
      </w:pPr>
      <w:bookmarkStart w:id="463" w:name="_Toc156173533"/>
      <w:bookmarkStart w:id="464" w:name="_Ref156247642"/>
      <w:r w:rsidRPr="006031CD">
        <w:t xml:space="preserve">Table </w:t>
      </w:r>
      <w:r w:rsidRPr="006031CD">
        <w:fldChar w:fldCharType="begin"/>
      </w:r>
      <w:r w:rsidRPr="006031CD">
        <w:instrText xml:space="preserve"> SEQ Table \* ARABIC </w:instrText>
      </w:r>
      <w:r w:rsidRPr="006031CD">
        <w:fldChar w:fldCharType="separate"/>
      </w:r>
      <w:r w:rsidR="00D557E5">
        <w:rPr>
          <w:noProof/>
        </w:rPr>
        <w:t>24</w:t>
      </w:r>
      <w:r w:rsidRPr="006031CD">
        <w:fldChar w:fldCharType="end"/>
      </w:r>
      <w:bookmarkEnd w:id="464"/>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4E7A1B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D557E5" w:rsidRPr="006031CD">
        <w:t xml:space="preserve">Table </w:t>
      </w:r>
      <w:r w:rsidR="00D557E5">
        <w:rPr>
          <w:noProof/>
        </w:rPr>
        <w:t>25</w:t>
      </w:r>
      <w:r w:rsidR="00262EA0">
        <w:fldChar w:fldCharType="end"/>
      </w:r>
      <w:r w:rsidR="00F73574">
        <w:t>)</w:t>
      </w:r>
      <w:r w:rsidRPr="006031CD">
        <w:t>:</w:t>
      </w:r>
      <w:r w:rsidR="00262EA0">
        <w:t xml:space="preserve"> </w:t>
      </w:r>
    </w:p>
    <w:p w14:paraId="259C646E" w14:textId="1C58A43C" w:rsidR="006C2BAB" w:rsidRPr="00A26787" w:rsidRDefault="006C2BAB" w:rsidP="001640C5">
      <w:pPr>
        <w:pStyle w:val="Beschriftung"/>
        <w:keepNext/>
        <w:keepLines/>
      </w:pPr>
      <w:bookmarkStart w:id="465" w:name="_Toc156173534"/>
      <w:bookmarkStart w:id="466" w:name="_Ref156247768"/>
      <w:r w:rsidRPr="006031CD">
        <w:t xml:space="preserve">Table </w:t>
      </w:r>
      <w:r w:rsidRPr="006031CD">
        <w:fldChar w:fldCharType="begin"/>
      </w:r>
      <w:r w:rsidRPr="006031CD">
        <w:instrText xml:space="preserve"> SEQ Table \* ARABIC </w:instrText>
      </w:r>
      <w:r w:rsidRPr="006031CD">
        <w:fldChar w:fldCharType="separate"/>
      </w:r>
      <w:r w:rsidR="00D557E5">
        <w:rPr>
          <w:noProof/>
        </w:rPr>
        <w:t>25</w:t>
      </w:r>
      <w:r w:rsidRPr="006031CD">
        <w:fldChar w:fldCharType="end"/>
      </w:r>
      <w:bookmarkEnd w:id="466"/>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65"/>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139C14C6"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w:t>
      </w:r>
      <w:r>
        <w:t xml:space="preserve"> </w:t>
      </w:r>
      <w:r w:rsidR="00262EA0">
        <w:fldChar w:fldCharType="begin"/>
      </w:r>
      <w:r w:rsidR="00262EA0">
        <w:instrText xml:space="preserve"> REF _Ref156247781 \h </w:instrText>
      </w:r>
      <w:r w:rsidR="00262EA0">
        <w:fldChar w:fldCharType="separate"/>
      </w:r>
      <w:r w:rsidR="00D557E5" w:rsidRPr="006031CD">
        <w:t xml:space="preserve">Table </w:t>
      </w:r>
      <w:r w:rsidR="00D557E5">
        <w:rPr>
          <w:noProof/>
        </w:rPr>
        <w:t>26</w:t>
      </w:r>
      <w:r w:rsidR="00262EA0">
        <w:fldChar w:fldCharType="end"/>
      </w:r>
      <w:r>
        <w:t>:</w:t>
      </w:r>
      <w:r w:rsidR="00262EA0">
        <w:t xml:space="preserve"> </w:t>
      </w:r>
    </w:p>
    <w:p w14:paraId="321D9C11" w14:textId="4A66EDF7" w:rsidR="006C2BAB" w:rsidRPr="006031CD" w:rsidRDefault="006C2BAB" w:rsidP="001640C5">
      <w:pPr>
        <w:pStyle w:val="Beschriftung"/>
        <w:keepNext/>
        <w:keepLines/>
      </w:pPr>
      <w:bookmarkStart w:id="467" w:name="_Toc156173535"/>
      <w:bookmarkStart w:id="468" w:name="_Ref156247781"/>
      <w:r w:rsidRPr="006031CD">
        <w:t xml:space="preserve">Table </w:t>
      </w:r>
      <w:r w:rsidRPr="006031CD">
        <w:fldChar w:fldCharType="begin"/>
      </w:r>
      <w:r w:rsidRPr="006031CD">
        <w:instrText xml:space="preserve"> SEQ Table \* ARABIC </w:instrText>
      </w:r>
      <w:r w:rsidRPr="006031CD">
        <w:fldChar w:fldCharType="separate"/>
      </w:r>
      <w:r w:rsidR="00D557E5">
        <w:rPr>
          <w:noProof/>
        </w:rPr>
        <w:t>26</w:t>
      </w:r>
      <w:r w:rsidRPr="006031CD">
        <w:fldChar w:fldCharType="end"/>
      </w:r>
      <w:bookmarkEnd w:id="468"/>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6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6B3802F7"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D557E5" w:rsidRPr="006031CD">
        <w:t xml:space="preserve">Table </w:t>
      </w:r>
      <w:r w:rsidR="00D557E5">
        <w:rPr>
          <w:noProof/>
        </w:rPr>
        <w:t>27</w:t>
      </w:r>
      <w:r w:rsidR="00262EA0">
        <w:fldChar w:fldCharType="end"/>
      </w:r>
      <w:r w:rsidR="00F73574">
        <w:t>)</w:t>
      </w:r>
      <w:r w:rsidRPr="006031CD">
        <w:t>:</w:t>
      </w:r>
      <w:r w:rsidR="00262EA0">
        <w:t xml:space="preserve"> </w:t>
      </w:r>
    </w:p>
    <w:p w14:paraId="4E364D21" w14:textId="673E45CA" w:rsidR="006C2BAB" w:rsidRPr="00D06887" w:rsidRDefault="006C2BAB" w:rsidP="001640C5">
      <w:pPr>
        <w:pStyle w:val="Beschriftung"/>
        <w:keepNext/>
        <w:keepLines/>
      </w:pPr>
      <w:bookmarkStart w:id="469" w:name="_Toc156173536"/>
      <w:bookmarkStart w:id="470" w:name="_Ref156247788"/>
      <w:r w:rsidRPr="006031CD">
        <w:t xml:space="preserve">Table </w:t>
      </w:r>
      <w:r w:rsidRPr="006031CD">
        <w:fldChar w:fldCharType="begin"/>
      </w:r>
      <w:r w:rsidRPr="006031CD">
        <w:instrText xml:space="preserve"> SEQ Table \* ARABIC </w:instrText>
      </w:r>
      <w:r w:rsidRPr="006031CD">
        <w:fldChar w:fldCharType="separate"/>
      </w:r>
      <w:r w:rsidR="00D557E5">
        <w:rPr>
          <w:noProof/>
        </w:rPr>
        <w:t>27</w:t>
      </w:r>
      <w:r w:rsidRPr="006031CD">
        <w:fldChar w:fldCharType="end"/>
      </w:r>
      <w:bookmarkEnd w:id="470"/>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6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53089FB2"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D557E5" w:rsidRPr="006031CD">
        <w:t xml:space="preserve">Table </w:t>
      </w:r>
      <w:r w:rsidR="00D557E5">
        <w:rPr>
          <w:noProof/>
        </w:rPr>
        <w:t>28</w:t>
      </w:r>
      <w:r w:rsidR="00262EA0">
        <w:fldChar w:fldCharType="end"/>
      </w:r>
      <w:r w:rsidR="00F73574">
        <w:t>)</w:t>
      </w:r>
      <w:r w:rsidRPr="006031CD">
        <w:t>:</w:t>
      </w:r>
      <w:r w:rsidR="00262EA0">
        <w:t xml:space="preserve"> </w:t>
      </w:r>
    </w:p>
    <w:p w14:paraId="44510689" w14:textId="627A77BB" w:rsidR="0059323C" w:rsidRPr="006031CD" w:rsidRDefault="0059323C" w:rsidP="001640C5">
      <w:pPr>
        <w:pStyle w:val="Beschriftung"/>
        <w:keepNext/>
        <w:keepLines/>
      </w:pPr>
      <w:bookmarkStart w:id="471" w:name="_Toc156173537"/>
      <w:bookmarkStart w:id="472" w:name="_Ref156247797"/>
      <w:r w:rsidRPr="006031CD">
        <w:t xml:space="preserve">Table </w:t>
      </w:r>
      <w:r w:rsidRPr="006031CD">
        <w:fldChar w:fldCharType="begin"/>
      </w:r>
      <w:r w:rsidRPr="006031CD">
        <w:instrText xml:space="preserve"> SEQ Table \* ARABIC </w:instrText>
      </w:r>
      <w:r w:rsidRPr="006031CD">
        <w:fldChar w:fldCharType="separate"/>
      </w:r>
      <w:r w:rsidR="00D557E5">
        <w:rPr>
          <w:noProof/>
        </w:rPr>
        <w:t>28</w:t>
      </w:r>
      <w:r w:rsidRPr="006031CD">
        <w:fldChar w:fldCharType="end"/>
      </w:r>
      <w:bookmarkEnd w:id="472"/>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1"/>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47C75806"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D557E5" w:rsidRPr="006031CD">
        <w:t xml:space="preserve">Table </w:t>
      </w:r>
      <w:r w:rsidR="00D557E5">
        <w:rPr>
          <w:noProof/>
        </w:rPr>
        <w:t>29</w:t>
      </w:r>
      <w:r>
        <w:fldChar w:fldCharType="end"/>
      </w:r>
      <w:r>
        <w:t>:</w:t>
      </w:r>
    </w:p>
    <w:p w14:paraId="22E42D8D" w14:textId="7A0AB596" w:rsidR="0059323C" w:rsidRPr="006031CD" w:rsidRDefault="0059323C" w:rsidP="001640C5">
      <w:pPr>
        <w:pStyle w:val="Beschriftung"/>
        <w:keepNext/>
        <w:keepLines/>
      </w:pPr>
      <w:bookmarkStart w:id="473" w:name="_Toc156173538"/>
      <w:bookmarkStart w:id="474" w:name="_Ref156247753"/>
      <w:r w:rsidRPr="006031CD">
        <w:t xml:space="preserve">Table </w:t>
      </w:r>
      <w:r w:rsidRPr="006031CD">
        <w:fldChar w:fldCharType="begin"/>
      </w:r>
      <w:r w:rsidRPr="006031CD">
        <w:instrText xml:space="preserve"> SEQ Table \* ARABIC </w:instrText>
      </w:r>
      <w:r w:rsidRPr="006031CD">
        <w:fldChar w:fldCharType="separate"/>
      </w:r>
      <w:r w:rsidR="00D557E5">
        <w:rPr>
          <w:noProof/>
        </w:rPr>
        <w:t>29</w:t>
      </w:r>
      <w:r w:rsidRPr="006031CD">
        <w:fldChar w:fldCharType="end"/>
      </w:r>
      <w:bookmarkEnd w:id="474"/>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34C0DB89" w:rsidR="00FC68DB" w:rsidRPr="006031CD" w:rsidRDefault="00FC68DB" w:rsidP="00B202D2">
      <w:pPr>
        <w:keepNext/>
        <w:spacing w:before="120"/>
      </w:pPr>
      <w:r w:rsidRPr="006031CD">
        <w:rPr>
          <w:rStyle w:val="CodeCharacter"/>
        </w:rPr>
        <w:lastRenderedPageBreak/>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D557E5" w:rsidRPr="006031CD">
        <w:t xml:space="preserve">Table </w:t>
      </w:r>
      <w:r w:rsidR="00D557E5">
        <w:rPr>
          <w:noProof/>
        </w:rPr>
        <w:t>30</w:t>
      </w:r>
      <w:r w:rsidR="005016E9">
        <w:fldChar w:fldCharType="end"/>
      </w:r>
      <w:r w:rsidR="005016E9">
        <w:t>)</w:t>
      </w:r>
      <w:r w:rsidRPr="006031CD">
        <w:t>:</w:t>
      </w:r>
      <w:r w:rsidR="005016E9">
        <w:t xml:space="preserve"> </w:t>
      </w:r>
    </w:p>
    <w:p w14:paraId="466CA12D" w14:textId="77B86D14" w:rsidR="0059323C" w:rsidRPr="006031CD" w:rsidRDefault="0059323C" w:rsidP="001640C5">
      <w:pPr>
        <w:pStyle w:val="Beschriftung"/>
        <w:keepNext/>
        <w:keepLines/>
      </w:pPr>
      <w:bookmarkStart w:id="475" w:name="_Toc156173539"/>
      <w:bookmarkStart w:id="476" w:name="_Ref156247831"/>
      <w:r w:rsidRPr="006031CD">
        <w:t xml:space="preserve">Table </w:t>
      </w:r>
      <w:r w:rsidRPr="006031CD">
        <w:fldChar w:fldCharType="begin"/>
      </w:r>
      <w:r w:rsidRPr="006031CD">
        <w:instrText xml:space="preserve"> SEQ Table \* ARABIC </w:instrText>
      </w:r>
      <w:r w:rsidRPr="006031CD">
        <w:fldChar w:fldCharType="separate"/>
      </w:r>
      <w:r w:rsidR="00D557E5">
        <w:rPr>
          <w:noProof/>
        </w:rPr>
        <w:t>30</w:t>
      </w:r>
      <w:r w:rsidRPr="006031CD">
        <w:fldChar w:fldCharType="end"/>
      </w:r>
      <w:bookmarkEnd w:id="476"/>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75"/>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553799E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D557E5" w:rsidRPr="006031CD">
        <w:t xml:space="preserve">Table </w:t>
      </w:r>
      <w:r w:rsidR="00D557E5">
        <w:rPr>
          <w:noProof/>
        </w:rPr>
        <w:t>31</w:t>
      </w:r>
      <w:r w:rsidR="005016E9">
        <w:fldChar w:fldCharType="end"/>
      </w:r>
      <w:r w:rsidR="005016E9">
        <w:t>)</w:t>
      </w:r>
      <w:r w:rsidRPr="006031CD">
        <w:t>:</w:t>
      </w:r>
      <w:r w:rsidR="005016E9">
        <w:t xml:space="preserve"> </w:t>
      </w:r>
    </w:p>
    <w:p w14:paraId="48E59BEE" w14:textId="1690D510" w:rsidR="0059323C" w:rsidRPr="006031CD" w:rsidRDefault="0059323C" w:rsidP="001640C5">
      <w:pPr>
        <w:pStyle w:val="Beschriftung"/>
        <w:keepNext/>
        <w:keepLines/>
      </w:pPr>
      <w:bookmarkStart w:id="477" w:name="_Toc156173540"/>
      <w:bookmarkStart w:id="478" w:name="_Ref156247839"/>
      <w:r w:rsidRPr="006031CD">
        <w:t xml:space="preserve">Table </w:t>
      </w:r>
      <w:r w:rsidRPr="006031CD">
        <w:fldChar w:fldCharType="begin"/>
      </w:r>
      <w:r w:rsidRPr="006031CD">
        <w:instrText xml:space="preserve"> SEQ Table \* ARABIC </w:instrText>
      </w:r>
      <w:r w:rsidRPr="006031CD">
        <w:fldChar w:fldCharType="separate"/>
      </w:r>
      <w:r w:rsidR="00D557E5">
        <w:rPr>
          <w:noProof/>
        </w:rPr>
        <w:t>31</w:t>
      </w:r>
      <w:r w:rsidRPr="006031CD">
        <w:fldChar w:fldCharType="end"/>
      </w:r>
      <w:bookmarkEnd w:id="478"/>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77"/>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79" w:name="_Toc440038865"/>
      <w:bookmarkStart w:id="480" w:name="_Toc3556965"/>
      <w:bookmarkStart w:id="481" w:name="_Toc34747215"/>
      <w:bookmarkStart w:id="482" w:name="_Toc77102030"/>
      <w:bookmarkStart w:id="483" w:name="_Toc155344844"/>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79"/>
      <w:bookmarkEnd w:id="480"/>
      <w:bookmarkEnd w:id="481"/>
      <w:bookmarkEnd w:id="482"/>
      <w:bookmarkEnd w:id="483"/>
      <w:r w:rsidR="006E4184">
        <w:t xml:space="preserve"> </w:t>
      </w:r>
    </w:p>
    <w:p w14:paraId="46209363" w14:textId="5E11C13B" w:rsidR="00EE0CF2" w:rsidRPr="00BF5C18" w:rsidRDefault="00EE0CF2" w:rsidP="0013175B">
      <w:pPr>
        <w:pStyle w:val="berschrift3"/>
      </w:pPr>
      <w:bookmarkStart w:id="484" w:name="_Toc155344845"/>
      <w:r>
        <w:t>General</w:t>
      </w:r>
      <w:bookmarkEnd w:id="484"/>
    </w:p>
    <w:p w14:paraId="6DA1A818" w14:textId="0889C8E6"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 </w:t>
      </w:r>
      <w:r w:rsidR="00B36CC7" w:rsidRPr="00B36CC7">
        <w:t>show</w:t>
      </w:r>
      <w:r w:rsidRPr="000A1B7B">
        <w:t xml:space="preserve">. </w:t>
      </w:r>
    </w:p>
    <w:p w14:paraId="6DBA8006" w14:textId="77777777" w:rsidR="00FC68DB" w:rsidRPr="006031CD" w:rsidRDefault="00FC68DB" w:rsidP="00B202D2">
      <w:pPr>
        <w:pStyle w:val="berschrift3"/>
      </w:pPr>
      <w:bookmarkStart w:id="485" w:name="_Toc440038866"/>
      <w:bookmarkStart w:id="486" w:name="_Toc3556966"/>
      <w:bookmarkStart w:id="487" w:name="_Toc34747216"/>
      <w:bookmarkStart w:id="488" w:name="_Toc77102031"/>
      <w:bookmarkStart w:id="489" w:name="_Toc155344846"/>
      <w:r w:rsidRPr="00F54804">
        <w:lastRenderedPageBreak/>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85"/>
      <w:bookmarkEnd w:id="486"/>
      <w:bookmarkEnd w:id="487"/>
      <w:bookmarkEnd w:id="488"/>
      <w:bookmarkEnd w:id="489"/>
      <w:r w:rsidRPr="006031CD">
        <w:t xml:space="preserve"> </w:t>
      </w:r>
    </w:p>
    <w:p w14:paraId="26CE682F" w14:textId="2D5E16A9" w:rsidR="00FC68DB" w:rsidRPr="00F54804" w:rsidRDefault="00CE4633" w:rsidP="00B202D2">
      <w:r w:rsidRPr="00CE4633">
        <w:t xml:space="preserve">At least two different roles of actors can be identified in the context of </w:t>
      </w:r>
      <w:r w:rsidR="00FC68DB" w:rsidRPr="00F54804">
        <w:t xml:space="preserve">χMCF: The programmer of an application and the engineer using this application. The programmer needs to store extra data that are specific to the application. </w:t>
      </w:r>
      <w:r w:rsidRPr="00CE4633">
        <w:t>The engineer must store additional data specific to the process in which the connections are involved</w:t>
      </w:r>
      <w:r w:rsidR="00FC68DB" w:rsidRPr="00F54804">
        <w:t xml:space="preserve">.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&lt;custom_attributes/&gt;</w:t>
      </w:r>
      <w:r w:rsidRPr="00F54804">
        <w:t xml:space="preserve">. Engineers choose which attributes they need to store and designate the corresponding data in </w:t>
      </w:r>
      <w:r w:rsidRPr="006031CD">
        <w:rPr>
          <w:rStyle w:val="CodeCharacter"/>
        </w:rPr>
        <w:t>&lt;custom_attributes/&gt;</w:t>
      </w:r>
      <w:r w:rsidRPr="00F54804">
        <w:t xml:space="preserve">. </w:t>
      </w:r>
    </w:p>
    <w:p w14:paraId="29A7D3C4" w14:textId="09815F33"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 xml:space="preserve">data may be data that </w:t>
      </w:r>
      <w:r w:rsidR="00CE4633">
        <w:t>are</w:t>
      </w:r>
      <w:r w:rsidR="00CE4633" w:rsidRPr="00CE4633">
        <w:t xml:space="preserve"> not known to the engineers</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0" w:name="_Toc440038867"/>
      <w:bookmarkStart w:id="491" w:name="_Toc3556967"/>
      <w:bookmarkStart w:id="492" w:name="_Toc34747217"/>
      <w:bookmarkStart w:id="493" w:name="_Toc77102032"/>
      <w:bookmarkStart w:id="494" w:name="_Toc155344847"/>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90"/>
      <w:bookmarkEnd w:id="491"/>
      <w:bookmarkEnd w:id="492"/>
      <w:bookmarkEnd w:id="493"/>
      <w:bookmarkEnd w:id="494"/>
      <w:r w:rsidRPr="006031CD">
        <w:t xml:space="preserve"> </w:t>
      </w:r>
    </w:p>
    <w:p w14:paraId="2203C7C2" w14:textId="3F54B50E"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197183" w:rsidRPr="006031CD">
        <w:t>has to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2BC7BB38"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instance be described by a software specific XML schema</w:t>
      </w:r>
      <w:r>
        <w:t xml:space="preserve"> (b</w:t>
      </w:r>
      <w:r w:rsidR="00FC68DB" w:rsidRPr="006031CD">
        <w:t>ut this is optional)</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Pr="006031CD" w:rsidRDefault="00FC68DB" w:rsidP="00B202D2">
      <w:pPr>
        <w:pStyle w:val="berschrift3"/>
      </w:pPr>
      <w:bookmarkStart w:id="495" w:name="_Toc440038868"/>
      <w:bookmarkStart w:id="496" w:name="_Toc3556968"/>
      <w:bookmarkStart w:id="497" w:name="_Toc34747218"/>
      <w:bookmarkStart w:id="498" w:name="_Toc77102033"/>
      <w:bookmarkStart w:id="499" w:name="_Toc155344848"/>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495"/>
      <w:bookmarkEnd w:id="496"/>
      <w:bookmarkEnd w:id="497"/>
      <w:bookmarkEnd w:id="498"/>
      <w:bookmarkEnd w:id="499"/>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&lt;xmcf/&gt;</w:t>
      </w:r>
      <w:r w:rsidR="00FC68DB" w:rsidRPr="006031CD">
        <w:t xml:space="preserve"> tag)</w:t>
      </w:r>
      <w:r w:rsidRPr="006031CD">
        <w:t>;</w:t>
      </w:r>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&lt;custom_attributes_list/&gt;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FE2B21B" w:rsidR="00FC68DB" w:rsidRPr="006031CD" w:rsidRDefault="00FC68DB" w:rsidP="00414336">
      <w:pPr>
        <w:tabs>
          <w:tab w:val="clear" w:pos="403"/>
        </w:tabs>
        <w:spacing w:before="120" w:after="0" w:line="240" w:lineRule="auto"/>
      </w:pPr>
      <w:r w:rsidRPr="006031CD">
        <w:lastRenderedPageBreak/>
        <w:t xml:space="preserve">At root level (within </w:t>
      </w:r>
      <w:r w:rsidRPr="006031CD">
        <w:rPr>
          <w:rFonts w:ascii="Courier New" w:hAnsi="Courier New" w:cs="Courier New"/>
          <w:sz w:val="18"/>
          <w:szCs w:val="18"/>
        </w:rPr>
        <w:t>&lt;xmcf/&gt;</w:t>
      </w:r>
      <w:r w:rsidRPr="006031CD">
        <w:t xml:space="preserve"> element), any application should be able to deal with conflicts </w:t>
      </w:r>
      <w:r w:rsidR="00CE4633">
        <w:t>in</w:t>
      </w:r>
      <w:r w:rsidRPr="006031CD">
        <w:t xml:space="preserve">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&lt;custom_attributes/&gt;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&lt;custom_attributes/&gt;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500" w:name="_Toc3556969"/>
      <w:bookmarkStart w:id="501" w:name="_Toc34747219"/>
      <w:bookmarkStart w:id="502" w:name="_Toc77102034"/>
      <w:bookmarkStart w:id="503" w:name="_Toc155344849"/>
      <w:r w:rsidRPr="00F54804">
        <w:t>0D connections</w:t>
      </w:r>
      <w:bookmarkEnd w:id="500"/>
      <w:bookmarkEnd w:id="501"/>
      <w:bookmarkEnd w:id="502"/>
      <w:bookmarkEnd w:id="503"/>
    </w:p>
    <w:p w14:paraId="7BFE46E1" w14:textId="69D293BE" w:rsidR="00FC68DB" w:rsidRPr="005C2D94" w:rsidRDefault="00FC68DB" w:rsidP="00B202D2">
      <w:pPr>
        <w:pStyle w:val="berschrift2"/>
      </w:pPr>
      <w:bookmarkStart w:id="504" w:name="_Toc413359578"/>
      <w:bookmarkStart w:id="505" w:name="_Toc3556970"/>
      <w:bookmarkStart w:id="506" w:name="_Toc34747220"/>
      <w:bookmarkStart w:id="507" w:name="_Toc77102035"/>
      <w:bookmarkStart w:id="508" w:name="_Toc155344850"/>
      <w:r w:rsidRPr="005C2D94">
        <w:t>Generic Definitions</w:t>
      </w:r>
      <w:bookmarkEnd w:id="504"/>
      <w:bookmarkEnd w:id="505"/>
      <w:bookmarkEnd w:id="506"/>
      <w:bookmarkEnd w:id="507"/>
      <w:bookmarkEnd w:id="508"/>
      <w:r w:rsidR="006E4184">
        <w:t xml:space="preserve"> </w:t>
      </w:r>
    </w:p>
    <w:p w14:paraId="64F211EF" w14:textId="3D181317" w:rsidR="00FC68DB" w:rsidRDefault="00FC68DB" w:rsidP="00B202D2">
      <w:pPr>
        <w:pStyle w:val="berschrift3"/>
      </w:pPr>
      <w:bookmarkStart w:id="509" w:name="_Toc413359579"/>
      <w:bookmarkStart w:id="510" w:name="_Ref428958711"/>
      <w:bookmarkStart w:id="511" w:name="_Toc3556971"/>
      <w:bookmarkStart w:id="512" w:name="_Toc34747221"/>
      <w:bookmarkStart w:id="513" w:name="_Toc77102036"/>
      <w:bookmarkStart w:id="514" w:name="_Toc155344851"/>
      <w:r w:rsidRPr="001E4607">
        <w:t>Identification</w:t>
      </w:r>
      <w:bookmarkEnd w:id="509"/>
      <w:bookmarkEnd w:id="510"/>
      <w:bookmarkEnd w:id="511"/>
      <w:bookmarkEnd w:id="512"/>
      <w:bookmarkEnd w:id="513"/>
      <w:bookmarkEnd w:id="514"/>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5F8892E" w:rsidR="00FC68DB" w:rsidRPr="00CC3DCA" w:rsidRDefault="00FC68DB" w:rsidP="00220E19">
      <w:pPr>
        <w:keepNext/>
      </w:pPr>
      <w:r w:rsidRPr="00F54804">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5016E9">
        <w:t xml:space="preserve"> (</w:t>
      </w:r>
      <w:r w:rsidR="005016E9">
        <w:fldChar w:fldCharType="begin"/>
      </w:r>
      <w:r w:rsidR="005016E9">
        <w:instrText xml:space="preserve"> REF _Ref156247934 \h </w:instrText>
      </w:r>
      <w:r w:rsidR="005016E9">
        <w:fldChar w:fldCharType="separate"/>
      </w:r>
      <w:r w:rsidR="00D557E5" w:rsidRPr="00CC3DCA">
        <w:t xml:space="preserve">Table </w:t>
      </w:r>
      <w:r w:rsidR="00D557E5">
        <w:rPr>
          <w:noProof/>
        </w:rPr>
        <w:t>32</w:t>
      </w:r>
      <w:r w:rsidR="005016E9">
        <w:fldChar w:fldCharType="end"/>
      </w:r>
      <w:r w:rsidR="005016E9">
        <w:t>)</w:t>
      </w:r>
      <w:r w:rsidRPr="00CC3DCA">
        <w:t>:</w:t>
      </w:r>
      <w:r w:rsidR="00220E19" w:rsidRPr="00CC3DCA">
        <w:t xml:space="preserve"> </w:t>
      </w:r>
    </w:p>
    <w:p w14:paraId="31F44853" w14:textId="0A7E5D54" w:rsidR="0059323C" w:rsidRPr="00CC3DCA" w:rsidRDefault="0059323C" w:rsidP="001640C5">
      <w:pPr>
        <w:pStyle w:val="Beschriftung"/>
        <w:keepNext/>
        <w:keepLines/>
      </w:pPr>
      <w:bookmarkStart w:id="515" w:name="_Toc156173541"/>
      <w:bookmarkStart w:id="516" w:name="_Ref156247934"/>
      <w:r w:rsidRPr="00CC3DCA">
        <w:t xml:space="preserve">Table </w:t>
      </w:r>
      <w:r w:rsidRPr="00CC3DCA">
        <w:fldChar w:fldCharType="begin"/>
      </w:r>
      <w:r w:rsidRPr="00CC3DCA">
        <w:instrText xml:space="preserve"> SEQ Table \* ARABIC </w:instrText>
      </w:r>
      <w:r w:rsidRPr="00CC3DCA">
        <w:fldChar w:fldCharType="separate"/>
      </w:r>
      <w:r w:rsidR="00D557E5">
        <w:rPr>
          <w:noProof/>
        </w:rPr>
        <w:t>32</w:t>
      </w:r>
      <w:r w:rsidRPr="00CC3DCA">
        <w:fldChar w:fldCharType="end"/>
      </w:r>
      <w:bookmarkEnd w:id="516"/>
      <w:r w:rsidRPr="00CC3DCA">
        <w:t xml:space="preserve"> — Attributes of element </w:t>
      </w:r>
      <w:r w:rsidRPr="00CC3DCA">
        <w:rPr>
          <w:rFonts w:ascii="Courier New" w:hAnsi="Courier New" w:cs="Courier New"/>
        </w:rPr>
        <w:t>&lt;connection_0d/&gt;</w:t>
      </w:r>
      <w:bookmarkEnd w:id="5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0C17C348" w:rsidR="00BD4F32" w:rsidRPr="00CC3DCA" w:rsidRDefault="00BD4F32" w:rsidP="0008382E">
            <w:pPr>
              <w:keepNext/>
              <w:rPr>
                <w:sz w:val="20"/>
                <w:szCs w:val="20"/>
              </w:rPr>
            </w:pPr>
            <w:r w:rsidRPr="00CC3DCA">
              <w:rPr>
                <w:sz w:val="20"/>
                <w:szCs w:val="20"/>
              </w:rPr>
              <w:t xml:space="preserve">See </w:t>
            </w:r>
            <w:r w:rsidR="005020EF">
              <w:rPr>
                <w:sz w:val="20"/>
                <w:szCs w:val="20"/>
              </w:rPr>
              <w:t>clause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D557E5">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D557E5" w:rsidRPr="00F54804">
              <w:rPr>
                <w:szCs w:val="34"/>
              </w:rPr>
              <w:t>Attribute</w:t>
            </w:r>
            <w:r w:rsidR="00D557E5" w:rsidRPr="00D67FA8">
              <w:rPr>
                <w:szCs w:val="34"/>
              </w:rPr>
              <w:t xml:space="preserve"> </w:t>
            </w:r>
            <w:r w:rsidR="00D557E5" w:rsidRPr="00D557E5">
              <w:rPr>
                <w:rFonts w:ascii="Courier New" w:hAnsi="Courier New" w:cs="Courier New"/>
                <w:sz w:val="18"/>
                <w:szCs w:val="34"/>
                <w:highlight w:val="white"/>
              </w:rPr>
              <w:t>quality_control</w:t>
            </w:r>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B91B8C3" w:rsidR="00FC68DB" w:rsidRPr="00CC3DCA" w:rsidRDefault="0097331B" w:rsidP="00B87540">
      <w:pPr>
        <w:pStyle w:val="Example"/>
        <w:keepNext/>
      </w:pPr>
      <w:r>
        <w:lastRenderedPageBreak/>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17" w:name="_Ref414563154"/>
      <w:bookmarkStart w:id="518" w:name="_Toc3556972"/>
      <w:bookmarkStart w:id="519" w:name="_Toc34747222"/>
      <w:bookmarkStart w:id="520" w:name="_Toc77102037"/>
      <w:bookmarkStart w:id="521" w:name="_Toc155344852"/>
      <w:r w:rsidRPr="00CC3DCA">
        <w:t>Location</w:t>
      </w:r>
      <w:bookmarkEnd w:id="517"/>
      <w:bookmarkEnd w:id="518"/>
      <w:bookmarkEnd w:id="519"/>
      <w:bookmarkEnd w:id="520"/>
      <w:bookmarkEnd w:id="521"/>
      <w:r w:rsidR="00CC3DCA" w:rsidRPr="00CC3DCA">
        <w:t xml:space="preserve"> </w:t>
      </w:r>
    </w:p>
    <w:p w14:paraId="68901D38" w14:textId="247E839D"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D557E5" w:rsidRPr="00CC3DCA">
        <w:rPr>
          <w:rStyle w:val="ListenabsatzZchn"/>
        </w:rPr>
        <w:t xml:space="preserve">Table </w:t>
      </w:r>
      <w:r w:rsidR="00D557E5">
        <w:rPr>
          <w:noProof/>
        </w:rPr>
        <w:t>33</w:t>
      </w:r>
      <w:r w:rsidR="005016E9">
        <w:fldChar w:fldCharType="end"/>
      </w:r>
      <w:r w:rsidR="005016E9">
        <w:t>)</w:t>
      </w:r>
      <w:r w:rsidRPr="00CC3DCA">
        <w:t>.</w:t>
      </w:r>
    </w:p>
    <w:p w14:paraId="143EABD8" w14:textId="5DE395C5" w:rsidR="0059323C" w:rsidRPr="00CC3DCA" w:rsidRDefault="0059323C" w:rsidP="001640C5">
      <w:pPr>
        <w:pStyle w:val="Beschriftung"/>
        <w:keepNext/>
        <w:keepLines/>
      </w:pPr>
      <w:bookmarkStart w:id="522" w:name="_Toc156173542"/>
      <w:bookmarkStart w:id="523" w:name="_Ref156247921"/>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D557E5">
        <w:rPr>
          <w:noProof/>
        </w:rPr>
        <w:t>33</w:t>
      </w:r>
      <w:r w:rsidRPr="00CC3DCA">
        <w:fldChar w:fldCharType="end"/>
      </w:r>
      <w:bookmarkEnd w:id="523"/>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24" w:name="_Toc428279359"/>
      <w:bookmarkStart w:id="525" w:name="_Toc428456096"/>
      <w:bookmarkStart w:id="526" w:name="_Toc428537060"/>
      <w:bookmarkStart w:id="527" w:name="_Toc428969379"/>
      <w:bookmarkStart w:id="528" w:name="_Toc429052770"/>
      <w:bookmarkStart w:id="529" w:name="_Direction"/>
      <w:bookmarkStart w:id="530" w:name="_Ref400880511"/>
      <w:bookmarkStart w:id="531" w:name="_Toc413359581"/>
      <w:bookmarkStart w:id="532" w:name="_Toc3556973"/>
      <w:bookmarkStart w:id="533" w:name="_Toc34747223"/>
      <w:bookmarkStart w:id="534" w:name="_Toc77102038"/>
      <w:bookmarkStart w:id="535" w:name="_Toc155344853"/>
      <w:bookmarkEnd w:id="524"/>
      <w:bookmarkEnd w:id="525"/>
      <w:bookmarkEnd w:id="526"/>
      <w:bookmarkEnd w:id="527"/>
      <w:bookmarkEnd w:id="528"/>
      <w:bookmarkEnd w:id="529"/>
      <w:r w:rsidRPr="00CC3DCA">
        <w:t>Direction</w:t>
      </w:r>
      <w:bookmarkEnd w:id="530"/>
      <w:bookmarkEnd w:id="531"/>
      <w:bookmarkEnd w:id="532"/>
      <w:bookmarkEnd w:id="533"/>
      <w:bookmarkEnd w:id="534"/>
      <w:bookmarkEnd w:id="535"/>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relevant, </w:t>
      </w:r>
      <w:r w:rsidR="00314FD3" w:rsidRPr="00CC3DCA">
        <w:t>but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3EDE53C0" w14:textId="1F73A3E0" w:rsidR="00FC68DB" w:rsidRPr="001E4607" w:rsidRDefault="00FC68DB" w:rsidP="00B202D2">
      <w:r w:rsidRPr="00F54804">
        <w:lastRenderedPageBreak/>
        <w:t xml:space="preserve">Element </w:t>
      </w:r>
      <w:r w:rsidRPr="00314FD3">
        <w:rPr>
          <w:rStyle w:val="CodeCharacter"/>
        </w:rPr>
        <w:t>&lt;tangential_direction/&gt;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&lt;loc/&gt;</w:t>
      </w:r>
      <w:r w:rsidR="001B1B3A">
        <w:t>;</w:t>
      </w:r>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&lt;normal_direction/&gt;</w:t>
      </w:r>
      <w:r w:rsidR="001B1B3A">
        <w:t>;</w:t>
      </w:r>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1B1B3A">
        <w:t>;</w:t>
      </w:r>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62C4790D" w:rsidR="00FC68DB" w:rsidRDefault="005016E9" w:rsidP="00B202D2">
      <w:pPr>
        <w:keepNext/>
        <w:spacing w:before="240"/>
        <w:rPr>
          <w:rFonts w:cs="Courier New"/>
        </w:rPr>
      </w:pPr>
      <w:r>
        <w:t xml:space="preserve">The </w:t>
      </w:r>
      <w:r w:rsidR="00FC68DB" w:rsidRPr="005C2D94">
        <w:t>XML specification of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is shown in</w:t>
      </w:r>
      <w:r>
        <w:t xml:space="preserve"> </w:t>
      </w:r>
      <w:r>
        <w:fldChar w:fldCharType="begin"/>
      </w:r>
      <w:r>
        <w:instrText xml:space="preserve"> REF _Ref156247899 \h </w:instrText>
      </w:r>
      <w:r>
        <w:fldChar w:fldCharType="separate"/>
      </w:r>
      <w:r w:rsidR="00D557E5" w:rsidRPr="00EB1EA0">
        <w:t xml:space="preserve">Table </w:t>
      </w:r>
      <w:r w:rsidR="00D557E5">
        <w:rPr>
          <w:noProof/>
        </w:rPr>
        <w:t>34</w:t>
      </w:r>
      <w:r>
        <w:fldChar w:fldCharType="end"/>
      </w:r>
      <w:r w:rsidR="00FC68DB" w:rsidRPr="001668D7">
        <w:rPr>
          <w:rFonts w:cs="Courier New"/>
        </w:rPr>
        <w:t xml:space="preserve">: </w:t>
      </w:r>
    </w:p>
    <w:p w14:paraId="48BBE145" w14:textId="0F73A181" w:rsidR="0059323C" w:rsidRPr="00EB1EA0" w:rsidRDefault="0059323C" w:rsidP="001640C5">
      <w:pPr>
        <w:pStyle w:val="Beschriftung"/>
        <w:keepNext/>
        <w:keepLines/>
      </w:pPr>
      <w:bookmarkStart w:id="536" w:name="_Toc156173543"/>
      <w:bookmarkStart w:id="537" w:name="_Ref156247899"/>
      <w:r w:rsidRPr="00EB1EA0">
        <w:t xml:space="preserve">Table </w:t>
      </w:r>
      <w:r w:rsidRPr="00EB1EA0">
        <w:fldChar w:fldCharType="begin"/>
      </w:r>
      <w:r w:rsidRPr="00EB1EA0">
        <w:instrText xml:space="preserve"> SEQ Table \* ARABIC </w:instrText>
      </w:r>
      <w:r w:rsidRPr="00EB1EA0">
        <w:fldChar w:fldCharType="separate"/>
      </w:r>
      <w:r w:rsidR="00D557E5">
        <w:rPr>
          <w:noProof/>
        </w:rPr>
        <w:t>34</w:t>
      </w:r>
      <w:r w:rsidRPr="00EB1EA0">
        <w:fldChar w:fldCharType="end"/>
      </w:r>
      <w:bookmarkEnd w:id="537"/>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36"/>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38" w:name="_Toc428279361"/>
      <w:bookmarkStart w:id="539" w:name="_Toc428456098"/>
      <w:bookmarkStart w:id="540" w:name="_Toc3556974"/>
      <w:bookmarkStart w:id="541" w:name="_Toc34747224"/>
      <w:bookmarkStart w:id="542" w:name="_Toc77102039"/>
      <w:bookmarkStart w:id="543" w:name="_Toc155344854"/>
      <w:bookmarkEnd w:id="538"/>
      <w:bookmarkEnd w:id="539"/>
      <w:r w:rsidRPr="00F54804">
        <w:t>Type Specification</w:t>
      </w:r>
      <w:bookmarkEnd w:id="540"/>
      <w:bookmarkEnd w:id="541"/>
      <w:bookmarkEnd w:id="542"/>
      <w:bookmarkEnd w:id="543"/>
      <w:r w:rsidRPr="00F54804">
        <w:t xml:space="preserve"> </w:t>
      </w:r>
    </w:p>
    <w:p w14:paraId="69F25E2F" w14:textId="5E3B25F3" w:rsidR="00FC68DB" w:rsidRDefault="00FC68DB" w:rsidP="00B202D2">
      <w:pPr>
        <w:keepNext/>
      </w:pPr>
      <w:r w:rsidRPr="00F54804">
        <w:t>Each connection is identified by its type. The XML definitions of all 0D connections contain the following elements:</w:t>
      </w:r>
    </w:p>
    <w:p w14:paraId="48C0F752" w14:textId="5BAFDFC4" w:rsidR="0059323C" w:rsidRPr="00F54804" w:rsidRDefault="0059323C" w:rsidP="001640C5">
      <w:pPr>
        <w:pStyle w:val="Beschriftung"/>
        <w:keepNext/>
        <w:keepLines/>
      </w:pPr>
      <w:bookmarkStart w:id="544" w:name="_Toc156173544"/>
      <w:r w:rsidRPr="00F54804">
        <w:t xml:space="preserve">Table </w:t>
      </w:r>
      <w:r w:rsidRPr="00F54804">
        <w:fldChar w:fldCharType="begin"/>
      </w:r>
      <w:r w:rsidRPr="00F54804">
        <w:instrText xml:space="preserve"> SEQ Table \* ARABIC </w:instrText>
      </w:r>
      <w:r w:rsidRPr="00F54804">
        <w:fldChar w:fldCharType="separate"/>
      </w:r>
      <w:r w:rsidR="00D557E5">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44"/>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lastRenderedPageBreak/>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72EAAB4C"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D557E5">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1D598401"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D557E5">
              <w:rPr>
                <w:sz w:val="20"/>
                <w:szCs w:val="20"/>
              </w:rPr>
              <w:t>7.4.2.4</w:t>
            </w:r>
            <w:r w:rsidRPr="00F54804">
              <w:rPr>
                <w:sz w:val="20"/>
                <w:szCs w:val="20"/>
              </w:rPr>
              <w:fldChar w:fldCharType="end"/>
            </w:r>
          </w:p>
        </w:tc>
      </w:tr>
    </w:tbl>
    <w:p w14:paraId="1A20BABE" w14:textId="77777777" w:rsidR="00E7755C" w:rsidRDefault="00E7755C" w:rsidP="00E7755C"/>
    <w:p w14:paraId="17E6D1EF" w14:textId="1E2BD6FD" w:rsidR="00FC68DB" w:rsidRPr="0013175B" w:rsidRDefault="00FC68DB" w:rsidP="00E7755C">
      <w:r w:rsidRPr="003359B7">
        <w:t xml:space="preserve">Exactly </w:t>
      </w:r>
      <w:r w:rsidRPr="0013175B">
        <w:t>one</w:t>
      </w:r>
      <w:r w:rsidRPr="003359B7">
        <w:t xml:space="preserve"> of the type elements (</w:t>
      </w:r>
      <w:r w:rsidRPr="0013175B">
        <w:t>clinch, clip, heat_stake, gumdrop, nail, rivet, robscan, spotweld, or threaded_connection</w:t>
      </w:r>
      <w:r w:rsidRPr="003359B7">
        <w:t xml:space="preserve">) </w:t>
      </w:r>
      <w:r w:rsidR="003359B7">
        <w:t>need</w:t>
      </w:r>
      <w:r w:rsidR="009A3313">
        <w:t>s</w:t>
      </w:r>
      <w:r w:rsidR="003359B7">
        <w:t xml:space="preserve"> to</w:t>
      </w:r>
      <w:r w:rsidR="003359B7" w:rsidRPr="003359B7">
        <w:t xml:space="preserve"> </w:t>
      </w:r>
      <w:r w:rsidRPr="003359B7">
        <w:t xml:space="preserve">exist in </w:t>
      </w:r>
      <w:r w:rsidRPr="003359B7">
        <w:rPr>
          <w:rStyle w:val="elementdeftypeChar"/>
          <w:rFonts w:ascii="Cambria" w:eastAsia="Calibri" w:hAnsi="Cambria" w:cs="Times New Roman"/>
          <w:b w:val="0"/>
          <w:bCs w:val="0"/>
          <w:i w:val="0"/>
          <w:sz w:val="20"/>
          <w:szCs w:val="20"/>
          <w:lang w:eastAsia="en-US"/>
        </w:rPr>
        <w:t>&lt;connection_0d/&gt;</w:t>
      </w:r>
      <w:r w:rsidRPr="003359B7">
        <w:t xml:space="preserve">. There is </w:t>
      </w:r>
      <w:r w:rsidRPr="0013175B">
        <w:t>no</w:t>
      </w:r>
      <w:r w:rsidRPr="003359B7">
        <w:t xml:space="preserve"> default type. </w:t>
      </w:r>
    </w:p>
    <w:p w14:paraId="333EDB27" w14:textId="4B5FAC12" w:rsidR="00B70DBA" w:rsidRDefault="00FC68DB" w:rsidP="00B70DBA">
      <w:pPr>
        <w:pStyle w:val="berschrift2"/>
      </w:pPr>
      <w:bookmarkStart w:id="545" w:name="_Ref428355238"/>
      <w:bookmarkStart w:id="546" w:name="_Toc3556975"/>
      <w:bookmarkStart w:id="547" w:name="_Toc34747225"/>
      <w:bookmarkStart w:id="548" w:name="_Toc77102040"/>
      <w:bookmarkStart w:id="549" w:name="_Toc155344855"/>
      <w:r w:rsidRPr="00F54804">
        <w:t>Spot Welds</w:t>
      </w:r>
      <w:bookmarkEnd w:id="545"/>
      <w:bookmarkEnd w:id="546"/>
      <w:bookmarkEnd w:id="547"/>
      <w:bookmarkEnd w:id="548"/>
      <w:bookmarkEnd w:id="549"/>
    </w:p>
    <w:p w14:paraId="3ABA096B" w14:textId="7C229DB9" w:rsidR="00B70DBA" w:rsidRPr="00BF5C18" w:rsidRDefault="00DC655D" w:rsidP="0013175B">
      <w:pPr>
        <w:pStyle w:val="berschrift3"/>
      </w:pPr>
      <w:bookmarkStart w:id="550" w:name="_Toc155344856"/>
      <w:r>
        <w:t>General</w:t>
      </w:r>
      <w:bookmarkEnd w:id="550"/>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39E95395" w:rsidR="0059323C" w:rsidRPr="000D4E8B" w:rsidRDefault="0059323C" w:rsidP="001640C5">
      <w:pPr>
        <w:pStyle w:val="Beschriftung"/>
        <w:keepNext/>
        <w:keepLines/>
      </w:pPr>
      <w:bookmarkStart w:id="551" w:name="_Toc156173545"/>
      <w:r w:rsidRPr="000D4E8B">
        <w:t xml:space="preserve">Table </w:t>
      </w:r>
      <w:r w:rsidRPr="000D4E8B">
        <w:fldChar w:fldCharType="begin"/>
      </w:r>
      <w:r w:rsidRPr="000D4E8B">
        <w:instrText xml:space="preserve"> SEQ Table \* ARABIC </w:instrText>
      </w:r>
      <w:r w:rsidRPr="000D4E8B">
        <w:fldChar w:fldCharType="separate"/>
      </w:r>
      <w:r w:rsidR="00D557E5">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1"/>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59CC49E0"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2BAFF3CC" w14:textId="41DD64BF" w:rsidR="00FC68DB" w:rsidRDefault="005016E9" w:rsidP="00B202D2">
      <w:pPr>
        <w:keepNext/>
        <w:spacing w:before="120"/>
      </w:pPr>
      <w:r>
        <w:t xml:space="preserve">The </w:t>
      </w:r>
      <w:r w:rsidR="00FC68DB" w:rsidRPr="005C2D94">
        <w:t xml:space="preserve">XML specification of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is shown in</w:t>
      </w:r>
      <w:r>
        <w:t xml:space="preserve"> </w:t>
      </w:r>
      <w:r>
        <w:fldChar w:fldCharType="begin"/>
      </w:r>
      <w:r>
        <w:instrText xml:space="preserve"> REF _Ref156247973 \h </w:instrText>
      </w:r>
      <w:r>
        <w:fldChar w:fldCharType="separate"/>
      </w:r>
      <w:r w:rsidR="00D557E5" w:rsidRPr="00F54804">
        <w:t xml:space="preserve">Table </w:t>
      </w:r>
      <w:r w:rsidR="00D557E5">
        <w:rPr>
          <w:noProof/>
        </w:rPr>
        <w:t>37</w:t>
      </w:r>
      <w:r>
        <w:fldChar w:fldCharType="end"/>
      </w:r>
      <w:r>
        <w:t xml:space="preserve">: </w:t>
      </w:r>
    </w:p>
    <w:p w14:paraId="64DFCDFE" w14:textId="0C7FB26E" w:rsidR="0059323C" w:rsidRPr="00D7391D" w:rsidRDefault="0059323C" w:rsidP="001640C5">
      <w:pPr>
        <w:pStyle w:val="Beschriftung"/>
        <w:keepNext/>
        <w:keepLines/>
      </w:pPr>
      <w:bookmarkStart w:id="552" w:name="_Toc156173546"/>
      <w:bookmarkStart w:id="553" w:name="_Ref156247973"/>
      <w:r w:rsidRPr="00F54804">
        <w:t xml:space="preserve">Table </w:t>
      </w:r>
      <w:r w:rsidRPr="005C2D94">
        <w:fldChar w:fldCharType="begin"/>
      </w:r>
      <w:r w:rsidRPr="00F54804">
        <w:instrText xml:space="preserve"> SEQ Table \* ARABIC </w:instrText>
      </w:r>
      <w:r w:rsidRPr="005C2D94">
        <w:fldChar w:fldCharType="separate"/>
      </w:r>
      <w:r w:rsidR="00D557E5">
        <w:rPr>
          <w:noProof/>
        </w:rPr>
        <w:t>37</w:t>
      </w:r>
      <w:r w:rsidRPr="005C2D94">
        <w:fldChar w:fldCharType="end"/>
      </w:r>
      <w:bookmarkEnd w:id="553"/>
      <w:r>
        <w:t xml:space="preserve"> —</w:t>
      </w:r>
      <w:r w:rsidRPr="00F54804">
        <w:t xml:space="preserve"> Attributes of element</w:t>
      </w:r>
      <w:r w:rsidR="00204153">
        <w:t xml:space="preserve"> </w:t>
      </w:r>
      <w:r w:rsidRPr="005C2D94">
        <w:rPr>
          <w:rFonts w:ascii="Courier New" w:hAnsi="Courier New" w:cs="Courier New"/>
        </w:rPr>
        <w:t>&lt;spotweld/&gt;</w:t>
      </w:r>
      <w:bookmarkEnd w:id="552"/>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54" w:name="_Toc101426589"/>
      <w:bookmarkStart w:id="555" w:name="_Toc101427771"/>
      <w:bookmarkStart w:id="556" w:name="_Toc101428138"/>
      <w:bookmarkStart w:id="557" w:name="_Toc101453151"/>
      <w:bookmarkStart w:id="558" w:name="_Toc155344857"/>
      <w:bookmarkEnd w:id="554"/>
      <w:bookmarkEnd w:id="555"/>
      <w:bookmarkEnd w:id="556"/>
      <w:bookmarkEnd w:id="557"/>
      <w:r>
        <w:t>A</w:t>
      </w:r>
      <w:r w:rsidR="00FC68DB" w:rsidRPr="00035CE2">
        <w:t>ttribute</w:t>
      </w:r>
      <w:r w:rsidR="00FC68DB" w:rsidRPr="005C2D94">
        <w:t xml:space="preserve"> </w:t>
      </w:r>
      <w:r w:rsidR="00FC68DB" w:rsidRPr="001E4607">
        <w:t>"</w:t>
      </w:r>
      <w:r w:rsidR="00FC68DB" w:rsidRPr="0013175B">
        <w:t>diameter</w:t>
      </w:r>
      <w:r w:rsidR="00FC68DB" w:rsidRPr="00F54804">
        <w:t>"</w:t>
      </w:r>
      <w:bookmarkEnd w:id="558"/>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59" w:name="_Toc155344858"/>
      <w:r w:rsidRPr="000A1B7B">
        <w:t>Attribute "</w:t>
      </w:r>
      <w:r w:rsidRPr="00726144">
        <w:t>technology</w:t>
      </w:r>
      <w:r w:rsidRPr="00F54804">
        <w:t>"</w:t>
      </w:r>
      <w:bookmarkEnd w:id="559"/>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lastRenderedPageBreak/>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26DFABB4"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D557E5" w:rsidRPr="00F54804">
        <w:t xml:space="preserve">Table </w:t>
      </w:r>
      <w:r w:rsidR="00D557E5">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4351DEB1" w:rsidR="0059323C" w:rsidRPr="0013175B" w:rsidRDefault="0059323C" w:rsidP="001640C5">
      <w:pPr>
        <w:pStyle w:val="Beschriftung"/>
        <w:keepNext/>
        <w:keepLines/>
      </w:pPr>
      <w:bookmarkStart w:id="560" w:name="_Toc156173547"/>
      <w:bookmarkStart w:id="561" w:name="_Ref156248020"/>
      <w:r w:rsidRPr="00F54804">
        <w:t xml:space="preserve">Table </w:t>
      </w:r>
      <w:r w:rsidRPr="005C2D94">
        <w:fldChar w:fldCharType="begin"/>
      </w:r>
      <w:r w:rsidRPr="00F54804">
        <w:instrText xml:space="preserve"> SEQ Table \* ARABIC </w:instrText>
      </w:r>
      <w:r w:rsidRPr="005C2D94">
        <w:fldChar w:fldCharType="separate"/>
      </w:r>
      <w:r w:rsidR="00D557E5">
        <w:rPr>
          <w:noProof/>
        </w:rPr>
        <w:t>38</w:t>
      </w:r>
      <w:r w:rsidRPr="005C2D94">
        <w:fldChar w:fldCharType="end"/>
      </w:r>
      <w:bookmarkEnd w:id="561"/>
      <w:r w:rsidR="00055698">
        <w:t xml:space="preserve"> —</w:t>
      </w:r>
      <w:r w:rsidR="00055698" w:rsidRPr="00F54804">
        <w:t xml:space="preserve"> </w:t>
      </w:r>
      <w:r w:rsidRPr="00F54804">
        <w:t xml:space="preserve">Nested elements of element </w:t>
      </w:r>
      <w:r w:rsidRPr="00204153">
        <w:rPr>
          <w:rStyle w:val="CodeCharacter"/>
        </w:rPr>
        <w:t>&lt;spotweld/&gt;</w:t>
      </w:r>
      <w:bookmarkEnd w:id="56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62" w:name="_Toc3556976"/>
      <w:bookmarkStart w:id="563" w:name="_Toc34747226"/>
      <w:bookmarkStart w:id="564" w:name="_Toc77102041"/>
      <w:bookmarkStart w:id="565" w:name="_Toc155344859"/>
      <w:r w:rsidRPr="00F54804">
        <w:t>Robscans</w:t>
      </w:r>
      <w:bookmarkEnd w:id="562"/>
      <w:bookmarkEnd w:id="563"/>
      <w:bookmarkEnd w:id="564"/>
      <w:bookmarkEnd w:id="565"/>
      <w:r w:rsidR="00D76FD9">
        <w:t xml:space="preserve"> </w:t>
      </w:r>
    </w:p>
    <w:bookmarkEnd w:id="416"/>
    <w:bookmarkEnd w:id="417"/>
    <w:p w14:paraId="5B9910F6" w14:textId="02F0F0DB" w:rsidR="00FC68DB" w:rsidRPr="001E4607" w:rsidRDefault="00FC68DB" w:rsidP="00B202D2">
      <w:r w:rsidRPr="005C2D94">
        <w:t xml:space="preserve">A Robscan is a pattern of arbitrary shape, drawn onto the flange partners by a laser optic. Such a shape has a length and width </w:t>
      </w:r>
      <w:r w:rsidR="009A3313">
        <w:t xml:space="preserve">that is </w:t>
      </w:r>
      <w:r w:rsidRPr="005C2D94">
        <w:t xml:space="preserve">significantly larger than the diameter of the laser focus. The laser beam defines a local z-axis and is assumed to be perpendicular to the flange partners. However, the pattern can be rotated around this z-axis, and it can be mirrored at its x-axis. This is depicted in </w:t>
      </w:r>
      <w:r w:rsidR="009A3313">
        <w:t xml:space="preserve">the </w:t>
      </w:r>
      <w:r w:rsidRPr="005C2D94">
        <w:t>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5C96B7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4898E14B" w:rsidR="00FC68DB" w:rsidRPr="00BD52D7" w:rsidRDefault="00FC68DB" w:rsidP="001E4607">
      <w:pPr>
        <w:pStyle w:val="Beschriftung"/>
      </w:pPr>
      <w:bookmarkStart w:id="566" w:name="_Ref401160011"/>
      <w:bookmarkStart w:id="567" w:name="_Toc413359628"/>
      <w:bookmarkStart w:id="568" w:name="_Toc3557087"/>
      <w:bookmarkStart w:id="569" w:name="_Toc34747338"/>
      <w:bookmarkStart w:id="570" w:name="_Toc76030529"/>
      <w:bookmarkStart w:id="571" w:name="_Toc94530815"/>
      <w:bookmarkStart w:id="572" w:name="_Toc101428214"/>
      <w:bookmarkStart w:id="573" w:name="_Toc155344939"/>
      <w:r w:rsidRPr="00F54804">
        <w:t xml:space="preserve">Figure </w:t>
      </w:r>
      <w:r w:rsidRPr="00F54804">
        <w:fldChar w:fldCharType="begin"/>
      </w:r>
      <w:r w:rsidRPr="00F54804">
        <w:instrText xml:space="preserve"> SEQ Figure \* ARABIC </w:instrText>
      </w:r>
      <w:r w:rsidRPr="00F54804">
        <w:fldChar w:fldCharType="separate"/>
      </w:r>
      <w:r w:rsidR="00D557E5">
        <w:rPr>
          <w:noProof/>
        </w:rPr>
        <w:t>8</w:t>
      </w:r>
      <w:r w:rsidRPr="00F54804">
        <w:fldChar w:fldCharType="end"/>
      </w:r>
      <w:bookmarkEnd w:id="566"/>
      <w:r w:rsidR="0019077F">
        <w:t xml:space="preserve"> —</w:t>
      </w:r>
      <w:r w:rsidRPr="00F54804">
        <w:t xml:space="preserve"> Robscans with D</w:t>
      </w:r>
      <w:r w:rsidRPr="005C2D94">
        <w:t>ifferent Rotation A</w:t>
      </w:r>
      <w:r w:rsidRPr="001E4607">
        <w:t>ngles; T</w:t>
      </w:r>
      <w:r w:rsidRPr="00BD52D7">
        <w:t>wo of them Mirrored</w:t>
      </w:r>
      <w:bookmarkEnd w:id="567"/>
      <w:bookmarkEnd w:id="568"/>
      <w:bookmarkEnd w:id="569"/>
      <w:bookmarkEnd w:id="570"/>
      <w:bookmarkEnd w:id="571"/>
      <w:bookmarkEnd w:id="572"/>
      <w:bookmarkEnd w:id="573"/>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pPr>
        <w:numPr>
          <w:ilvl w:val="0"/>
          <w:numId w:val="49"/>
        </w:numPr>
        <w:tabs>
          <w:tab w:val="clear" w:pos="403"/>
        </w:tabs>
        <w:spacing w:line="240" w:lineRule="auto"/>
      </w:pPr>
      <w:r>
        <w:lastRenderedPageBreak/>
        <w:t>h</w:t>
      </w:r>
      <w:r w:rsidR="00FC68DB" w:rsidRPr="00F54804">
        <w:t xml:space="preserve">owever, subcontractors </w:t>
      </w:r>
      <w:r>
        <w:t>may</w:t>
      </w:r>
      <w:r w:rsidR="00FC68DB" w:rsidRPr="00F54804">
        <w:t xml:space="preserve"> have access to the position and "bounding box" of the Robscan</w:t>
      </w:r>
      <w:r>
        <w:t>;</w:t>
      </w:r>
    </w:p>
    <w:p w14:paraId="7238DAFA" w14:textId="5ADBE8E3" w:rsidR="00FC68DB" w:rsidRPr="00F54804" w:rsidRDefault="00E13FF4">
      <w:pPr>
        <w:numPr>
          <w:ilvl w:val="0"/>
          <w:numId w:val="49"/>
        </w:numPr>
        <w:tabs>
          <w:tab w:val="clear" w:pos="403"/>
        </w:tabs>
        <w:spacing w:line="240" w:lineRule="auto"/>
      </w:pPr>
      <w:r>
        <w:t>therefore,</w:t>
      </w:r>
      <w:r w:rsidR="00FC68DB" w:rsidRPr="00F54804">
        <w:t xml:space="preserve"> χMCF definition shall contain some "abstract" data</w:t>
      </w:r>
      <w:r w:rsidR="00A216BF">
        <w:t>;</w:t>
      </w:r>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1B828CB6"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45E5A">
        <w:rPr>
          <w:iCs/>
        </w:rPr>
        <w:t>not</w:t>
      </w:r>
      <w:r w:rsidRPr="00F54804">
        <w:t xml:space="preserve"> subject of standard: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3C6257CC"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 and nested elements</w:t>
      </w:r>
      <w:r w:rsidR="00726182">
        <w:t xml:space="preserve">, see </w:t>
      </w:r>
      <w:r w:rsidR="00726182">
        <w:fldChar w:fldCharType="begin"/>
      </w:r>
      <w:r w:rsidR="00726182">
        <w:instrText xml:space="preserve"> REF _Ref156246891 \h </w:instrText>
      </w:r>
      <w:r w:rsidR="00726182">
        <w:fldChar w:fldCharType="separate"/>
      </w:r>
      <w:r w:rsidR="00D557E5" w:rsidRPr="00F54804">
        <w:t xml:space="preserve">Table </w:t>
      </w:r>
      <w:r w:rsidR="00D557E5">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D557E5" w:rsidRPr="00F54804">
        <w:t xml:space="preserve">Table </w:t>
      </w:r>
      <w:r w:rsidR="00D557E5">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D557E5" w:rsidRPr="00F54804">
        <w:t xml:space="preserve">Table </w:t>
      </w:r>
      <w:r w:rsidR="00D557E5">
        <w:rPr>
          <w:noProof/>
        </w:rPr>
        <w:t>41</w:t>
      </w:r>
      <w:r w:rsidR="00726182">
        <w:fldChar w:fldCharType="end"/>
      </w:r>
      <w:r w:rsidRPr="0013175B">
        <w:t>.</w:t>
      </w:r>
      <w:r w:rsidR="00726182">
        <w:t xml:space="preserve"> </w:t>
      </w:r>
    </w:p>
    <w:p w14:paraId="4136005C" w14:textId="49FA0304" w:rsidR="0059323C" w:rsidRPr="00204153" w:rsidRDefault="0059323C" w:rsidP="001640C5">
      <w:pPr>
        <w:pStyle w:val="Beschriftung"/>
        <w:keepNext/>
        <w:keepLines/>
      </w:pPr>
      <w:bookmarkStart w:id="574" w:name="_Toc156173548"/>
      <w:bookmarkStart w:id="575" w:name="_Ref156246891"/>
      <w:r w:rsidRPr="00F54804">
        <w:t xml:space="preserve">Table </w:t>
      </w:r>
      <w:r w:rsidRPr="00F54804">
        <w:fldChar w:fldCharType="begin"/>
      </w:r>
      <w:r w:rsidRPr="00F54804">
        <w:instrText xml:space="preserve"> SEQ Table \* ARABIC </w:instrText>
      </w:r>
      <w:r w:rsidRPr="00F54804">
        <w:fldChar w:fldCharType="separate"/>
      </w:r>
      <w:r w:rsidR="00D557E5">
        <w:rPr>
          <w:noProof/>
        </w:rPr>
        <w:t>39</w:t>
      </w:r>
      <w:r w:rsidRPr="00F54804">
        <w:fldChar w:fldCharType="end"/>
      </w:r>
      <w:bookmarkEnd w:id="575"/>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74"/>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7085A3C4"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&lt;robscan/&gt;</w:t>
      </w:r>
      <w:r w:rsidRPr="00BD52D7">
        <w:t xml:space="preserve"> </w:t>
      </w:r>
      <w:r w:rsidRPr="00BD52D7">
        <w:rPr>
          <w:rFonts w:cs="Courier New"/>
        </w:rPr>
        <w:t xml:space="preserve">element: </w:t>
      </w:r>
    </w:p>
    <w:p w14:paraId="35AC6429" w14:textId="47284527" w:rsidR="0059323C" w:rsidRPr="00951A4A" w:rsidRDefault="0059323C" w:rsidP="001640C5">
      <w:pPr>
        <w:pStyle w:val="Beschriftung"/>
        <w:keepNext/>
        <w:keepLines/>
      </w:pPr>
      <w:bookmarkStart w:id="576" w:name="_Toc156173549"/>
      <w:bookmarkStart w:id="577" w:name="_Ref156246898"/>
      <w:r w:rsidRPr="00F54804">
        <w:t xml:space="preserve">Table </w:t>
      </w:r>
      <w:r w:rsidRPr="00F54804">
        <w:fldChar w:fldCharType="begin"/>
      </w:r>
      <w:r w:rsidRPr="00F54804">
        <w:instrText xml:space="preserve"> SEQ Table \* ARABIC </w:instrText>
      </w:r>
      <w:r w:rsidRPr="00F54804">
        <w:fldChar w:fldCharType="separate"/>
      </w:r>
      <w:r w:rsidR="00D557E5">
        <w:rPr>
          <w:noProof/>
        </w:rPr>
        <w:t>40</w:t>
      </w:r>
      <w:r w:rsidRPr="00F54804">
        <w:fldChar w:fldCharType="end"/>
      </w:r>
      <w:bookmarkEnd w:id="577"/>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76"/>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values</w:t>
      </w:r>
      <w:r w:rsidR="0077675E">
        <w:t>;</w:t>
      </w:r>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lastRenderedPageBreak/>
        <w:t xml:space="preserve">0 </w:t>
      </w:r>
      <w:r w:rsidR="006759EE">
        <w:tab/>
      </w:r>
      <w:r w:rsidRPr="00F54804">
        <w:t>for numeric values</w:t>
      </w:r>
      <w:r w:rsidR="0077675E">
        <w:t>;</w:t>
      </w:r>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78" w:name="_Hlk104281428"/>
      <w:r w:rsidRPr="00314FD3">
        <w:rPr>
          <w:rStyle w:val="CodeCharacter"/>
        </w:rPr>
        <w:t>gap</w:t>
      </w:r>
      <w:r w:rsidRPr="00F54804">
        <w:t xml:space="preserve">: </w:t>
      </w:r>
      <w:r w:rsidR="006759EE">
        <w:t>this defines</w:t>
      </w:r>
      <w:r w:rsidRPr="00F54804">
        <w:t xml:space="preserve"> the gap between both flange partners</w:t>
      </w:r>
      <w:r w:rsidR="0077675E">
        <w:t>;</w:t>
      </w:r>
    </w:p>
    <w:bookmarkEnd w:id="578"/>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77675E">
        <w:t>;</w:t>
      </w:r>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21759C63" w:rsidR="0059323C" w:rsidRPr="00951A4A" w:rsidRDefault="0059323C" w:rsidP="001640C5">
      <w:pPr>
        <w:pStyle w:val="Beschriftung"/>
        <w:keepNext/>
        <w:keepLines/>
      </w:pPr>
      <w:bookmarkStart w:id="579" w:name="_Toc156173550"/>
      <w:bookmarkStart w:id="580" w:name="_Ref156246907"/>
      <w:r w:rsidRPr="00F54804">
        <w:t xml:space="preserve">Table </w:t>
      </w:r>
      <w:r w:rsidRPr="00F54804">
        <w:fldChar w:fldCharType="begin"/>
      </w:r>
      <w:r w:rsidRPr="00F54804">
        <w:instrText xml:space="preserve"> SEQ Table \* ARABIC </w:instrText>
      </w:r>
      <w:r w:rsidRPr="00F54804">
        <w:fldChar w:fldCharType="separate"/>
      </w:r>
      <w:r w:rsidR="00D557E5">
        <w:rPr>
          <w:noProof/>
        </w:rPr>
        <w:t>41</w:t>
      </w:r>
      <w:r w:rsidRPr="00F54804">
        <w:fldChar w:fldCharType="end"/>
      </w:r>
      <w:bookmarkEnd w:id="580"/>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7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63C4DB2E"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D557E5">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1" w:name="_Toc428279365"/>
      <w:bookmarkStart w:id="582" w:name="_Toc428456102"/>
      <w:bookmarkStart w:id="583" w:name="_Toc428537065"/>
      <w:bookmarkStart w:id="584" w:name="_Toc428969384"/>
      <w:bookmarkStart w:id="585" w:name="_Toc429052775"/>
      <w:bookmarkStart w:id="586" w:name="_Toc413359585"/>
      <w:bookmarkStart w:id="587" w:name="_Toc3556977"/>
      <w:bookmarkStart w:id="588" w:name="_Toc34747227"/>
      <w:bookmarkStart w:id="589" w:name="_Toc77102042"/>
      <w:bookmarkStart w:id="590" w:name="_Toc155344860"/>
      <w:bookmarkEnd w:id="581"/>
      <w:bookmarkEnd w:id="582"/>
      <w:bookmarkEnd w:id="583"/>
      <w:bookmarkEnd w:id="584"/>
      <w:bookmarkEnd w:id="585"/>
      <w:r w:rsidRPr="00F54804">
        <w:lastRenderedPageBreak/>
        <w:t>Rivets</w:t>
      </w:r>
      <w:bookmarkEnd w:id="586"/>
      <w:bookmarkEnd w:id="587"/>
      <w:bookmarkEnd w:id="588"/>
      <w:bookmarkEnd w:id="589"/>
      <w:bookmarkEnd w:id="590"/>
      <w:r w:rsidR="0078119D">
        <w:t xml:space="preserve"> </w:t>
      </w:r>
    </w:p>
    <w:p w14:paraId="5D925720" w14:textId="4BADEFC9" w:rsidR="00BD3FB0" w:rsidRPr="00BF5C18" w:rsidRDefault="00DC655D" w:rsidP="0013175B">
      <w:pPr>
        <w:pStyle w:val="berschrift3"/>
      </w:pPr>
      <w:bookmarkStart w:id="591" w:name="_Toc155344861"/>
      <w:r>
        <w:t>General</w:t>
      </w:r>
      <w:bookmarkEnd w:id="591"/>
    </w:p>
    <w:p w14:paraId="3116417C" w14:textId="7533207F"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SPR, </w:t>
      </w:r>
      <w:r w:rsidRPr="004A6C4F">
        <w:rPr>
          <w:b/>
        </w:rPr>
        <w:t>S</w:t>
      </w:r>
      <w:r w:rsidRPr="001668D7">
        <w:t>elf-</w:t>
      </w:r>
      <w:r w:rsidRPr="004A6C4F">
        <w:rPr>
          <w:b/>
        </w:rPr>
        <w:t>P</w:t>
      </w:r>
      <w:r w:rsidRPr="000A1B7B">
        <w:t xml:space="preserve">iercing </w:t>
      </w:r>
      <w:r w:rsidRPr="004A6C4F">
        <w:rPr>
          <w:b/>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61723E29"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D557E5" w:rsidRPr="00F54804">
        <w:t xml:space="preserve">Table </w:t>
      </w:r>
      <w:r w:rsidR="00D557E5">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D557E5" w:rsidRPr="00F54804">
        <w:t xml:space="preserve">Table </w:t>
      </w:r>
      <w:r w:rsidR="00D557E5">
        <w:rPr>
          <w:noProof/>
        </w:rPr>
        <w:t>43</w:t>
      </w:r>
      <w:r w:rsidR="005016E9">
        <w:fldChar w:fldCharType="end"/>
      </w:r>
      <w:r w:rsidRPr="0013175B">
        <w:t xml:space="preserve">. </w:t>
      </w:r>
    </w:p>
    <w:p w14:paraId="3329A301" w14:textId="4969532B" w:rsidR="0059323C" w:rsidRPr="00B05503" w:rsidRDefault="0059323C" w:rsidP="001640C5">
      <w:pPr>
        <w:pStyle w:val="Beschriftung"/>
        <w:keepNext/>
        <w:keepLines/>
      </w:pPr>
      <w:bookmarkStart w:id="592" w:name="_Toc156173551"/>
      <w:bookmarkStart w:id="593" w:name="_Ref156248052"/>
      <w:r w:rsidRPr="00F54804">
        <w:t xml:space="preserve">Table </w:t>
      </w:r>
      <w:r w:rsidRPr="00F54804">
        <w:fldChar w:fldCharType="begin"/>
      </w:r>
      <w:r w:rsidRPr="00F54804">
        <w:instrText xml:space="preserve"> SEQ Table \* ARABIC </w:instrText>
      </w:r>
      <w:r w:rsidRPr="00F54804">
        <w:fldChar w:fldCharType="separate"/>
      </w:r>
      <w:r w:rsidR="00D557E5">
        <w:rPr>
          <w:noProof/>
        </w:rPr>
        <w:t>42</w:t>
      </w:r>
      <w:r w:rsidRPr="00F54804">
        <w:fldChar w:fldCharType="end"/>
      </w:r>
      <w:bookmarkEnd w:id="593"/>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592"/>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0DF99AAC" w:rsidR="00FC68DB" w:rsidRPr="00F54804" w:rsidRDefault="00FC68DB" w:rsidP="0078119D">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48E86D1C" w:rsidR="00055698" w:rsidRPr="00251C60" w:rsidRDefault="00055698" w:rsidP="001640C5">
      <w:pPr>
        <w:pStyle w:val="Beschriftung"/>
        <w:keepNext/>
        <w:keepLines/>
        <w:rPr>
          <w:rFonts w:asciiTheme="minorHAnsi" w:hAnsiTheme="minorHAnsi" w:cstheme="minorHAnsi"/>
          <w:iCs/>
        </w:rPr>
      </w:pPr>
      <w:bookmarkStart w:id="594" w:name="_Toc156173552"/>
      <w:bookmarkStart w:id="595" w:name="_Ref156248060"/>
      <w:r w:rsidRPr="00F54804">
        <w:t xml:space="preserve">Table </w:t>
      </w:r>
      <w:r w:rsidRPr="00F54804">
        <w:fldChar w:fldCharType="begin"/>
      </w:r>
      <w:r w:rsidRPr="00F54804">
        <w:instrText xml:space="preserve"> SEQ Table \* ARABIC </w:instrText>
      </w:r>
      <w:r w:rsidRPr="00F54804">
        <w:fldChar w:fldCharType="separate"/>
      </w:r>
      <w:r w:rsidR="00D557E5">
        <w:rPr>
          <w:noProof/>
        </w:rPr>
        <w:t>43</w:t>
      </w:r>
      <w:r w:rsidRPr="00F54804">
        <w:fldChar w:fldCharType="end"/>
      </w:r>
      <w:bookmarkEnd w:id="595"/>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94"/>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2480" behindDoc="0" locked="0" layoutInCell="1" allowOverlap="1" wp14:anchorId="0BEB049A" wp14:editId="3C55177D">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2480;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418D028A" w:rsidR="00FC68DB" w:rsidRPr="005C2D94" w:rsidRDefault="00FC68DB" w:rsidP="00BD52D7">
      <w:pPr>
        <w:pStyle w:val="Beschriftung"/>
      </w:pPr>
      <w:bookmarkStart w:id="596" w:name="_Toc3557088"/>
      <w:bookmarkStart w:id="597" w:name="_Toc34747339"/>
      <w:bookmarkStart w:id="598" w:name="_Toc76030530"/>
      <w:bookmarkStart w:id="599" w:name="_Toc94530816"/>
      <w:bookmarkStart w:id="600" w:name="_Toc101428215"/>
      <w:bookmarkStart w:id="601" w:name="_Toc155344940"/>
      <w:r w:rsidRPr="00F54804">
        <w:t xml:space="preserve">Figure </w:t>
      </w:r>
      <w:r w:rsidRPr="00F54804">
        <w:fldChar w:fldCharType="begin"/>
      </w:r>
      <w:r w:rsidRPr="00F54804">
        <w:instrText xml:space="preserve"> SEQ Figure \* ARABIC </w:instrText>
      </w:r>
      <w:r w:rsidRPr="00F54804">
        <w:fldChar w:fldCharType="separate"/>
      </w:r>
      <w:r w:rsidR="00D557E5">
        <w:rPr>
          <w:noProof/>
        </w:rPr>
        <w:t>9</w:t>
      </w:r>
      <w:r w:rsidRPr="00F54804">
        <w:fldChar w:fldCharType="end"/>
      </w:r>
      <w:r w:rsidR="0019077F">
        <w:t xml:space="preserve"> —</w:t>
      </w:r>
      <w:r w:rsidRPr="00F54804">
        <w:t xml:space="preserve"> Rivet head types</w:t>
      </w:r>
      <w:bookmarkEnd w:id="596"/>
      <w:bookmarkEnd w:id="597"/>
      <w:bookmarkEnd w:id="598"/>
      <w:bookmarkEnd w:id="599"/>
      <w:r w:rsidR="00D65EAA" w:rsidRPr="00F54804">
        <w:t xml:space="preserve"> (Dome, Large Flange, Countersunk)</w:t>
      </w:r>
      <w:bookmarkEnd w:id="600"/>
      <w:bookmarkEnd w:id="601"/>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p>
    <w:p w14:paraId="19D8172A" w14:textId="04488EDD"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D557E5" w:rsidRPr="00D557E5">
            <w:rPr>
              <w:noProof/>
              <w:lang w:val="en-US"/>
            </w:rPr>
            <w:t>[8]</w:t>
          </w:r>
          <w:r w:rsidR="000275A8">
            <w:fldChar w:fldCharType="end"/>
          </w:r>
        </w:sdtContent>
      </w:sdt>
      <w:r w:rsidR="000275A8">
        <w:t xml:space="preserve">) </w:t>
      </w:r>
      <w:r w:rsidRPr="0013175B">
        <w:t>of the rivet material</w:t>
      </w:r>
      <w:r w:rsidR="00EE080E">
        <w:t xml:space="preserve">. </w:t>
      </w:r>
      <w:r w:rsidR="009067DA">
        <w:t>(</w:t>
      </w:r>
      <w:r w:rsidR="009067DA" w:rsidRPr="009067DA">
        <w:t>Attribute hardness was moved from element &lt;self_piercing/&gt; to element &lt;rivet/&gt;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3FD4C466"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description of head type ("dome", "countersunk" or "large_flange")</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5066F5A7"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D557E5" w:rsidRPr="00D557E5">
            <w:rPr>
              <w:noProof/>
              <w:lang w:val="en-US"/>
            </w:rPr>
            <w:t>[9]</w:t>
          </w:r>
          <w:r w:rsidR="00850A2A">
            <w:fldChar w:fldCharType="end"/>
          </w:r>
        </w:sdtContent>
      </w:sdt>
      <w:r w:rsidR="00850A2A">
        <w:t>.</w:t>
      </w:r>
      <w:r w:rsidR="002D061B">
        <w:t xml:space="preserve"> </w:t>
      </w:r>
    </w:p>
    <w:p w14:paraId="1884B664" w14:textId="5A99E463"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Frequently, it may be convenient to use the rivet norm (according to ISO, EN, BSW, DIN, …) as part code. </w:t>
      </w:r>
    </w:p>
    <w:p w14:paraId="3655CB68" w14:textId="0583CDC8" w:rsidR="00FC68DB" w:rsidRPr="00F54804" w:rsidRDefault="00FC68DB" w:rsidP="000E6DD1">
      <w:r w:rsidRPr="00F54804">
        <w:t>If possible, a rivet should know the direction of fixation</w:t>
      </w:r>
      <w:r w:rsidR="00C5437F">
        <w:t xml:space="preserve">, </w:t>
      </w:r>
      <w:r w:rsidR="009A3313">
        <w:t>and should therefore</w:t>
      </w:r>
      <w:r w:rsidR="00C5437F">
        <w:t xml:space="preserve"> </w:t>
      </w:r>
      <w:r w:rsidR="009A3313">
        <w:t xml:space="preserve">have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in order to allow for importing incomplete data. </w:t>
      </w:r>
      <w:r w:rsidRPr="00F54804">
        <w:t xml:space="preserve">Direction sense of </w:t>
      </w:r>
      <w:r w:rsidRPr="00314FD3">
        <w:rPr>
          <w:rStyle w:val="CodeCharacter"/>
        </w:rPr>
        <w:t>&lt;normal_direction/&gt;</w:t>
      </w:r>
      <w:r w:rsidRPr="00F54804">
        <w:t xml:space="preserve"> is from rivet head to foot,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D557E5">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4433C0F9"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D557E5" w:rsidRPr="00F54804">
        <w:t xml:space="preserve">Table </w:t>
      </w:r>
      <w:r w:rsidR="00D557E5">
        <w:rPr>
          <w:noProof/>
        </w:rPr>
        <w:t>44</w:t>
      </w:r>
      <w:r w:rsidR="005016E9">
        <w:fldChar w:fldCharType="end"/>
      </w:r>
      <w:r w:rsidRPr="0013175B">
        <w:t xml:space="preserve">: </w:t>
      </w:r>
    </w:p>
    <w:p w14:paraId="1FFB1611" w14:textId="38CA5B2A" w:rsidR="00055698" w:rsidRPr="00F54804" w:rsidRDefault="00055698" w:rsidP="001640C5">
      <w:pPr>
        <w:pStyle w:val="Beschriftung"/>
        <w:keepNext/>
        <w:keepLines/>
      </w:pPr>
      <w:bookmarkStart w:id="602" w:name="_Toc156173553"/>
      <w:bookmarkStart w:id="603" w:name="_Ref156248096"/>
      <w:r w:rsidRPr="00F54804">
        <w:t xml:space="preserve">Table </w:t>
      </w:r>
      <w:r w:rsidRPr="00F54804">
        <w:fldChar w:fldCharType="begin"/>
      </w:r>
      <w:r w:rsidRPr="00F54804">
        <w:instrText xml:space="preserve"> SEQ Table \* ARABIC </w:instrText>
      </w:r>
      <w:r w:rsidRPr="00F54804">
        <w:fldChar w:fldCharType="separate"/>
      </w:r>
      <w:r w:rsidR="00D557E5">
        <w:rPr>
          <w:noProof/>
        </w:rPr>
        <w:t>44</w:t>
      </w:r>
      <w:r w:rsidRPr="00F54804">
        <w:fldChar w:fldCharType="end"/>
      </w:r>
      <w:bookmarkEnd w:id="603"/>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0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68572F36" w:rsidR="00FC68DB" w:rsidRPr="0013175B" w:rsidRDefault="0097331B" w:rsidP="00A76BFE">
      <w:pPr>
        <w:pStyle w:val="Example"/>
      </w:pPr>
      <w:r>
        <w:t>Example</w:t>
      </w:r>
      <w:r w:rsidR="00F30A98">
        <w:t xml:space="preserve"> A    Example for a (axisymmetric) rivet connection that uses only the &lt;normal_direction/&gt;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77777777" w:rsidR="00FC68DB" w:rsidRPr="0078119D" w:rsidRDefault="00FC68DB" w:rsidP="00B202D2">
      <w:pPr>
        <w:pStyle w:val="XMLCode"/>
        <w:keepNext/>
        <w:rPr>
          <w:b/>
          <w:lang w:val="en-GB"/>
        </w:rPr>
      </w:pPr>
      <w:r w:rsidRPr="0078119D">
        <w:rPr>
          <w:lang w:val="en-GB"/>
        </w:rPr>
        <w:tab/>
      </w:r>
      <w:r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6C1C2657" w:rsidR="00FC68DB" w:rsidRPr="0078119D" w:rsidRDefault="0097331B" w:rsidP="00A76BFE">
      <w:pPr>
        <w:pStyle w:val="Example"/>
      </w:pPr>
      <w:r>
        <w:lastRenderedPageBreak/>
        <w:t>Example</w:t>
      </w:r>
      <w:r w:rsidR="00212B55" w:rsidRPr="0078119D" w:rsidDel="00212B55">
        <w:t xml:space="preserve"> </w:t>
      </w:r>
      <w:r w:rsidR="00F30A98" w:rsidRPr="0078119D">
        <w:t>B    Example for a rivet connection that requires also the &lt;tangential_direction/&gt;</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77777777" w:rsidR="00FC68DB" w:rsidRPr="0078119D" w:rsidRDefault="00FC68DB" w:rsidP="00B202D2">
      <w:pPr>
        <w:pStyle w:val="XMLCode"/>
        <w:keepNext/>
        <w:rPr>
          <w:b/>
          <w:lang w:val="en-GB"/>
        </w:rPr>
      </w:pPr>
      <w:r w:rsidRPr="0078119D">
        <w:rPr>
          <w:lang w:val="en-GB"/>
        </w:rPr>
        <w:tab/>
      </w:r>
      <w:r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04" w:name="_Toc428279367"/>
      <w:bookmarkStart w:id="605" w:name="_Toc428456104"/>
      <w:bookmarkStart w:id="606" w:name="_Toc428537067"/>
      <w:bookmarkStart w:id="607" w:name="_Toc428969386"/>
      <w:bookmarkStart w:id="608" w:name="_Toc429052777"/>
      <w:bookmarkStart w:id="609" w:name="_Toc413359586"/>
      <w:bookmarkStart w:id="610" w:name="_Toc3556978"/>
      <w:bookmarkStart w:id="611" w:name="_Toc34747228"/>
      <w:bookmarkStart w:id="612" w:name="_Toc77102043"/>
      <w:bookmarkStart w:id="613" w:name="_Toc155344862"/>
      <w:bookmarkEnd w:id="604"/>
      <w:bookmarkEnd w:id="605"/>
      <w:bookmarkEnd w:id="606"/>
      <w:bookmarkEnd w:id="607"/>
      <w:bookmarkEnd w:id="608"/>
      <w:r w:rsidRPr="00F54804">
        <w:t>Blind</w:t>
      </w:r>
      <w:r w:rsidRPr="005C2D94">
        <w:t xml:space="preserve"> Rivets</w:t>
      </w:r>
      <w:bookmarkEnd w:id="609"/>
      <w:bookmarkEnd w:id="610"/>
      <w:bookmarkEnd w:id="611"/>
      <w:bookmarkEnd w:id="612"/>
      <w:bookmarkEnd w:id="613"/>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0E09FBB6" w:rsidR="00FC68DB" w:rsidRDefault="00FC68DB" w:rsidP="000B04DD">
      <w:pPr>
        <w:keepNext/>
        <w:rPr>
          <w:rFonts w:cs="Calibri"/>
          <w:lang w:eastAsia="en-GB"/>
        </w:rPr>
      </w:pPr>
      <w:r w:rsidRPr="00F54804">
        <w:rPr>
          <w:rFonts w:cs="Calibri"/>
          <w:lang w:eastAsia="en-GB"/>
        </w:rPr>
        <w:t xml:space="preserve">XML specification of </w:t>
      </w:r>
      <w:r w:rsidRPr="00314FD3">
        <w:rPr>
          <w:rStyle w:val="CodeCharacter"/>
        </w:rPr>
        <w:t>&lt;blind/&gt;</w:t>
      </w:r>
      <w:r w:rsidRPr="00F54804">
        <w:rPr>
          <w:rFonts w:cs="Calibri"/>
          <w:lang w:eastAsia="en-GB"/>
        </w:rPr>
        <w:t xml:space="preserve"> element</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D557E5" w:rsidRPr="00F54804">
        <w:t xml:space="preserve">Table </w:t>
      </w:r>
      <w:r w:rsidR="00D557E5">
        <w:rPr>
          <w:noProof/>
        </w:rPr>
        <w:t>45</w:t>
      </w:r>
      <w:r w:rsidR="005016E9">
        <w:rPr>
          <w:rFonts w:cs="Calibri"/>
          <w:lang w:eastAsia="en-GB"/>
        </w:rPr>
        <w:fldChar w:fldCharType="end"/>
      </w:r>
      <w:r w:rsidR="005016E9">
        <w:rPr>
          <w:rFonts w:cs="Calibri"/>
          <w:lang w:eastAsia="en-GB"/>
        </w:rPr>
        <w:t>)</w:t>
      </w:r>
      <w:r w:rsidRPr="00F54804">
        <w:rPr>
          <w:rFonts w:cs="Calibri"/>
          <w:lang w:eastAsia="en-GB"/>
        </w:rPr>
        <w:t>:</w:t>
      </w:r>
      <w:r w:rsidR="005016E9">
        <w:rPr>
          <w:rFonts w:cs="Calibri"/>
          <w:lang w:eastAsia="en-GB"/>
        </w:rPr>
        <w:t xml:space="preserve"> </w:t>
      </w:r>
    </w:p>
    <w:p w14:paraId="5DBE2E82" w14:textId="5EA85D42" w:rsidR="00055698" w:rsidRPr="00DD494D" w:rsidRDefault="00055698" w:rsidP="001640C5">
      <w:pPr>
        <w:pStyle w:val="Beschriftung"/>
        <w:keepNext/>
        <w:keepLines/>
      </w:pPr>
      <w:bookmarkStart w:id="614" w:name="_Toc156173554"/>
      <w:bookmarkStart w:id="615" w:name="_Ref156248119"/>
      <w:r w:rsidRPr="00F54804">
        <w:t xml:space="preserve">Table </w:t>
      </w:r>
      <w:r w:rsidRPr="005C2D94">
        <w:fldChar w:fldCharType="begin"/>
      </w:r>
      <w:r w:rsidRPr="00F54804">
        <w:instrText xml:space="preserve"> SEQ Table \* ARABIC </w:instrText>
      </w:r>
      <w:r w:rsidRPr="005C2D94">
        <w:fldChar w:fldCharType="separate"/>
      </w:r>
      <w:r w:rsidR="00D557E5">
        <w:rPr>
          <w:noProof/>
        </w:rPr>
        <w:t>45</w:t>
      </w:r>
      <w:r w:rsidRPr="005C2D94">
        <w:fldChar w:fldCharType="end"/>
      </w:r>
      <w:bookmarkEnd w:id="615"/>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1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7204A7">
            <w:pPr>
              <w:rPr>
                <w:sz w:val="20"/>
                <w:szCs w:val="20"/>
              </w:rPr>
            </w:pPr>
            <w:r w:rsidRPr="00F54804">
              <w:rPr>
                <w:sz w:val="20"/>
                <w:szCs w:val="20"/>
              </w:rPr>
              <w:t>Material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4528" behindDoc="0" locked="0" layoutInCell="1" allowOverlap="1" wp14:anchorId="6AC61F53" wp14:editId="6FB1ECCE">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4528;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07D1A160" w:rsidR="00FC68DB" w:rsidRPr="005C2D94" w:rsidRDefault="00FC68DB" w:rsidP="00BD52D7">
      <w:pPr>
        <w:pStyle w:val="Beschriftung"/>
      </w:pPr>
      <w:bookmarkStart w:id="616" w:name="_Ref101266761"/>
      <w:bookmarkStart w:id="617" w:name="_Toc3557089"/>
      <w:bookmarkStart w:id="618" w:name="_Toc34747340"/>
      <w:bookmarkStart w:id="619" w:name="_Toc76030531"/>
      <w:bookmarkStart w:id="620" w:name="_Toc94530817"/>
      <w:bookmarkStart w:id="621" w:name="_Toc101428216"/>
      <w:bookmarkStart w:id="622" w:name="_Toc155344941"/>
      <w:r w:rsidRPr="00F54804">
        <w:t xml:space="preserve">Figure </w:t>
      </w:r>
      <w:r w:rsidRPr="00F54804">
        <w:fldChar w:fldCharType="begin"/>
      </w:r>
      <w:r w:rsidRPr="00F54804">
        <w:instrText xml:space="preserve"> SEQ Figure \* ARABIC </w:instrText>
      </w:r>
      <w:r w:rsidRPr="00F54804">
        <w:fldChar w:fldCharType="separate"/>
      </w:r>
      <w:r w:rsidR="00D557E5">
        <w:rPr>
          <w:noProof/>
        </w:rPr>
        <w:t>10</w:t>
      </w:r>
      <w:r w:rsidRPr="00F54804">
        <w:fldChar w:fldCharType="end"/>
      </w:r>
      <w:bookmarkEnd w:id="616"/>
      <w:r w:rsidR="0019077F">
        <w:t xml:space="preserve"> —</w:t>
      </w:r>
      <w:r w:rsidRPr="00F54804">
        <w:t xml:space="preserve"> </w:t>
      </w:r>
      <w:bookmarkEnd w:id="617"/>
      <w:bookmarkEnd w:id="618"/>
      <w:bookmarkEnd w:id="619"/>
      <w:bookmarkEnd w:id="620"/>
      <w:r w:rsidR="0049275F" w:rsidRPr="00F54804">
        <w:t>Blind rivet – key attributes</w:t>
      </w:r>
      <w:bookmarkEnd w:id="621"/>
      <w:bookmarkEnd w:id="622"/>
    </w:p>
    <w:p w14:paraId="2EA82C61" w14:textId="40FA72A8"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D557E5" w:rsidRPr="00F54804">
        <w:t xml:space="preserve">Figure </w:t>
      </w:r>
      <w:r w:rsidR="00D557E5">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lastRenderedPageBreak/>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0499D241" w:rsidR="00316FAA" w:rsidRPr="0013175B" w:rsidRDefault="00CA06B3" w:rsidP="0013175B">
      <w:pPr>
        <w:pStyle w:val="Note"/>
      </w:pPr>
      <w:r>
        <w:t>Note:</w:t>
      </w:r>
      <w:r>
        <w:tab/>
      </w:r>
      <w:r w:rsidR="00316FAA" w:rsidRPr="0013175B">
        <w:t>In case of material thickness changes in connected parts might lead to other size of blind rivet as joining element!</w:t>
      </w:r>
    </w:p>
    <w:p w14:paraId="638FF88B" w14:textId="57B8C88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D557E5" w:rsidRPr="00F54804">
        <w:t xml:space="preserve">Figure </w:t>
      </w:r>
      <w:r w:rsidR="00D557E5">
        <w:rPr>
          <w:noProof/>
        </w:rPr>
        <w:t>11</w:t>
      </w:r>
      <w:r w:rsidR="00D557E5">
        <w:t xml:space="preserve"> —</w:t>
      </w:r>
      <w:r w:rsidR="00D557E5" w:rsidRPr="00F54804">
        <w:t xml:space="preserve"> Assembly Recommendations for Blind Rivets</w:t>
      </w:r>
      <w:r w:rsidR="00316FAA">
        <w:rPr>
          <w:rFonts w:cs="Calibri"/>
          <w:lang w:eastAsia="en-GB"/>
        </w:rPr>
        <w:fldChar w:fldCharType="end"/>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mc:AlternateContent>
          <mc:Choice Requires="wpg">
            <w:drawing>
              <wp:anchor distT="0" distB="0" distL="114300" distR="114300" simplePos="0" relativeHeight="251736576" behindDoc="0" locked="0" layoutInCell="1" allowOverlap="1" wp14:anchorId="3BA22A25" wp14:editId="5E82C019">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6576;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5E0542A0" w:rsidR="00C04088" w:rsidRPr="00F54804" w:rsidRDefault="00FC68DB" w:rsidP="00BD52D7">
      <w:pPr>
        <w:pStyle w:val="Beschriftung"/>
      </w:pPr>
      <w:bookmarkStart w:id="623" w:name="_Toc3557090"/>
      <w:bookmarkStart w:id="624" w:name="_Toc34747341"/>
      <w:bookmarkStart w:id="625" w:name="_Toc76030532"/>
      <w:bookmarkStart w:id="626" w:name="_Toc94530818"/>
      <w:bookmarkStart w:id="627" w:name="_Ref101266714"/>
      <w:bookmarkStart w:id="628" w:name="_Toc101428217"/>
      <w:bookmarkStart w:id="629" w:name="_Toc155344942"/>
      <w:r w:rsidRPr="00F54804">
        <w:t xml:space="preserve">Figure </w:t>
      </w:r>
      <w:r w:rsidRPr="00F54804">
        <w:fldChar w:fldCharType="begin"/>
      </w:r>
      <w:r w:rsidRPr="00F54804">
        <w:instrText xml:space="preserve"> SEQ Figure \* ARABIC </w:instrText>
      </w:r>
      <w:r w:rsidRPr="00F54804">
        <w:fldChar w:fldCharType="separate"/>
      </w:r>
      <w:r w:rsidR="00D557E5">
        <w:rPr>
          <w:noProof/>
        </w:rPr>
        <w:t>11</w:t>
      </w:r>
      <w:r w:rsidRPr="00F54804">
        <w:fldChar w:fldCharType="end"/>
      </w:r>
      <w:r w:rsidR="0019077F">
        <w:t xml:space="preserve"> —</w:t>
      </w:r>
      <w:r w:rsidRPr="00F54804">
        <w:t xml:space="preserve"> </w:t>
      </w:r>
      <w:bookmarkEnd w:id="623"/>
      <w:bookmarkEnd w:id="624"/>
      <w:bookmarkEnd w:id="625"/>
      <w:bookmarkEnd w:id="626"/>
      <w:r w:rsidR="00C04088" w:rsidRPr="00F54804">
        <w:t>Assembly Recommendations for Blind Rivets</w:t>
      </w:r>
      <w:bookmarkEnd w:id="627"/>
      <w:bookmarkEnd w:id="628"/>
      <w:bookmarkEnd w:id="629"/>
    </w:p>
    <w:p w14:paraId="635B8D5F" w14:textId="790ED09B" w:rsidR="00FC68DB" w:rsidRPr="005C2D94" w:rsidRDefault="00771813" w:rsidP="00A76BFE">
      <w:pPr>
        <w:pStyle w:val="Example"/>
      </w:pPr>
      <w:r>
        <w:t>Example</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30" w:name="_Toc428279369"/>
      <w:bookmarkStart w:id="631" w:name="_Toc428965611"/>
      <w:bookmarkStart w:id="632" w:name="_Toc413359587"/>
      <w:bookmarkStart w:id="633" w:name="_Toc3556979"/>
      <w:bookmarkStart w:id="634" w:name="_Toc34747229"/>
      <w:bookmarkStart w:id="635" w:name="_Toc77102044"/>
      <w:bookmarkStart w:id="636" w:name="_Toc155344863"/>
      <w:bookmarkEnd w:id="630"/>
      <w:bookmarkEnd w:id="631"/>
      <w:r w:rsidRPr="00F54804">
        <w:lastRenderedPageBreak/>
        <w:t>Self-Piercing Rivets</w:t>
      </w:r>
      <w:bookmarkEnd w:id="632"/>
      <w:bookmarkEnd w:id="633"/>
      <w:bookmarkEnd w:id="634"/>
      <w:bookmarkEnd w:id="635"/>
      <w:bookmarkEnd w:id="636"/>
    </w:p>
    <w:p w14:paraId="000BE85B" w14:textId="3B6DA240" w:rsidR="00FC68DB" w:rsidRPr="00F54804" w:rsidRDefault="00D860C8" w:rsidP="00EC3ABD">
      <w:pPr>
        <w:keepNext/>
      </w:pPr>
      <w:r>
        <w:rPr>
          <w:noProof/>
        </w:rPr>
        <mc:AlternateContent>
          <mc:Choice Requires="wpg">
            <w:drawing>
              <wp:anchor distT="0" distB="0" distL="114300" distR="114300" simplePos="0" relativeHeight="251737600" behindDoc="0" locked="0" layoutInCell="1" allowOverlap="1" wp14:anchorId="599D660D" wp14:editId="46EE34D5">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7600;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46A4F020" w14:textId="3A7BA705" w:rsidR="00FC68DB" w:rsidRPr="00BD52D7" w:rsidRDefault="00FC68DB" w:rsidP="00BD52D7">
      <w:pPr>
        <w:pStyle w:val="Beschriftung"/>
      </w:pPr>
      <w:bookmarkStart w:id="637" w:name="_Toc413359629"/>
      <w:bookmarkStart w:id="638" w:name="_Toc3557092"/>
      <w:bookmarkStart w:id="639" w:name="_Toc34747343"/>
      <w:bookmarkStart w:id="640" w:name="_Toc76030534"/>
      <w:bookmarkStart w:id="641" w:name="_Toc94530820"/>
      <w:bookmarkStart w:id="642" w:name="_Toc101428218"/>
      <w:bookmarkStart w:id="643" w:name="_Toc155344943"/>
      <w:r w:rsidRPr="00F54804">
        <w:t xml:space="preserve">Figure </w:t>
      </w:r>
      <w:r w:rsidRPr="00F54804">
        <w:fldChar w:fldCharType="begin"/>
      </w:r>
      <w:r w:rsidRPr="00F54804">
        <w:instrText xml:space="preserve"> SEQ Figure \* ARABIC </w:instrText>
      </w:r>
      <w:r w:rsidRPr="00F54804">
        <w:fldChar w:fldCharType="separate"/>
      </w:r>
      <w:r w:rsidR="00D557E5">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37"/>
      <w:bookmarkEnd w:id="638"/>
      <w:bookmarkEnd w:id="639"/>
      <w:bookmarkEnd w:id="640"/>
      <w:bookmarkEnd w:id="641"/>
      <w:r w:rsidR="001F0AF7" w:rsidRPr="00BD52D7">
        <w:t xml:space="preserve"> &amp; riveting machine</w:t>
      </w:r>
      <w:bookmarkEnd w:id="642"/>
      <w:bookmarkEnd w:id="643"/>
    </w:p>
    <w:p w14:paraId="4FAE9D0C" w14:textId="7E0369FE"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w:t>
      </w:r>
      <w:r w:rsidR="009A3313">
        <w:t>according to</w:t>
      </w:r>
      <w:r w:rsidRPr="00BD52D7">
        <w:t xml:space="preserve">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can</w:t>
      </w:r>
      <w:r w:rsidR="009A3313">
        <w:t xml:space="preserve"> therefore </w:t>
      </w:r>
      <w:r w:rsidRPr="00726144">
        <w:t>not be part of</w:t>
      </w:r>
      <w:r w:rsidR="009A3313">
        <w:t xml:space="preserve"> the</w:t>
      </w:r>
      <w:r w:rsidRPr="00726144">
        <w:t xml:space="preserve"> </w:t>
      </w:r>
      <w:r w:rsidRPr="00F54804">
        <w:t xml:space="preserve">χMCF definition. It is referred to by string attributes for rivet and die parameters. Possible values of these attribute are </w:t>
      </w:r>
      <w:r w:rsidRPr="00F54804">
        <w:rPr>
          <w:i/>
        </w:rPr>
        <w:t>not</w:t>
      </w:r>
      <w:r w:rsidRPr="00F54804">
        <w:t xml:space="preserve"> subject of </w:t>
      </w:r>
      <w:r w:rsidR="009A3313">
        <w:t xml:space="preserve">a </w:t>
      </w:r>
      <w:r w:rsidRPr="00F54804">
        <w:t xml:space="preserve">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r w:rsidRPr="00EA04BD">
        <w:rPr>
          <w:rStyle w:val="CodeCharacter"/>
        </w:rPr>
        <w:t>head_diameter</w:t>
      </w:r>
      <w:r w:rsidRPr="0013175B">
        <w:t>"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3EDB36" w:rsidR="00FC68DB" w:rsidRDefault="00FC68DB" w:rsidP="008C0262">
      <w:pPr>
        <w:keepNext/>
        <w:rPr>
          <w:rFonts w:cs="Courier New"/>
        </w:rPr>
      </w:pPr>
      <w:r w:rsidRPr="00F54804">
        <w:t xml:space="preserve">XML specification of </w:t>
      </w:r>
      <w:r w:rsidRPr="00EA04BD">
        <w:rPr>
          <w:rStyle w:val="CodeCharacter"/>
        </w:rPr>
        <w:t>&lt;self_piercing/&gt;</w:t>
      </w:r>
      <w:r w:rsidRPr="00F54804">
        <w:t xml:space="preserve"> </w:t>
      </w:r>
      <w:r w:rsidRPr="00F54804">
        <w:rPr>
          <w:rFonts w:cs="Courier New"/>
        </w:rPr>
        <w:t>element</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D557E5" w:rsidRPr="00F54804">
        <w:t xml:space="preserve">Table </w:t>
      </w:r>
      <w:r w:rsidR="00D557E5">
        <w:rPr>
          <w:noProof/>
        </w:rPr>
        <w:t>46</w:t>
      </w:r>
      <w:r w:rsidR="005016E9">
        <w:rPr>
          <w:rFonts w:cs="Courier New"/>
        </w:rPr>
        <w:fldChar w:fldCharType="end"/>
      </w:r>
      <w:r w:rsidR="005016E9">
        <w:rPr>
          <w:rFonts w:cs="Courier New"/>
        </w:rPr>
        <w:t>)</w:t>
      </w:r>
      <w:r w:rsidRPr="00F54804">
        <w:rPr>
          <w:rFonts w:cs="Courier New"/>
        </w:rPr>
        <w:t xml:space="preserve">: </w:t>
      </w:r>
    </w:p>
    <w:p w14:paraId="4D73A847" w14:textId="5ADFFA91" w:rsidR="00055698" w:rsidRPr="00951A4A" w:rsidRDefault="00055698" w:rsidP="001640C5">
      <w:pPr>
        <w:pStyle w:val="Beschriftung"/>
        <w:keepNext/>
        <w:keepLines/>
      </w:pPr>
      <w:bookmarkStart w:id="644" w:name="_Toc156173555"/>
      <w:bookmarkStart w:id="645" w:name="_Ref156248134"/>
      <w:r w:rsidRPr="00F54804">
        <w:t xml:space="preserve">Table </w:t>
      </w:r>
      <w:r w:rsidRPr="00F54804">
        <w:fldChar w:fldCharType="begin"/>
      </w:r>
      <w:r w:rsidRPr="00F54804">
        <w:instrText xml:space="preserve"> SEQ Table \* ARABIC </w:instrText>
      </w:r>
      <w:r w:rsidRPr="00F54804">
        <w:fldChar w:fldCharType="separate"/>
      </w:r>
      <w:r w:rsidR="00D557E5">
        <w:rPr>
          <w:noProof/>
        </w:rPr>
        <w:t>46</w:t>
      </w:r>
      <w:r w:rsidRPr="00F54804">
        <w:fldChar w:fldCharType="end"/>
      </w:r>
      <w:bookmarkEnd w:id="645"/>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4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45CC274A"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w:t>
      </w:r>
      <w:r w:rsidR="009A3313">
        <w:rPr>
          <w:rFonts w:cs="Calibri"/>
          <w:lang w:eastAsia="en-GB"/>
        </w:rPr>
        <w:t xml:space="preserve">an </w:t>
      </w:r>
      <w:r w:rsidRPr="00F54804">
        <w:rPr>
          <w:rFonts w:cs="Calibri"/>
          <w:lang w:eastAsia="en-GB"/>
        </w:rPr>
        <w:t xml:space="preserve">attribute which refers to an item that is used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77777777" w:rsidR="00FC68DB" w:rsidRPr="00F54804" w:rsidRDefault="00FC68DB" w:rsidP="008C0262">
      <w:pPr>
        <w:autoSpaceDE w:val="0"/>
        <w:autoSpaceDN w:val="0"/>
        <w:adjustRightInd w:val="0"/>
      </w:pPr>
      <w:r w:rsidRPr="00F54804">
        <w:lastRenderedPageBreak/>
        <w:t xml:space="preserve">General defaults for attributes are: 0 for numeric values, ""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46" w:name="_Toc428456108"/>
      <w:bookmarkStart w:id="647" w:name="_Toc428537071"/>
      <w:bookmarkStart w:id="648" w:name="_Toc428969390"/>
      <w:bookmarkStart w:id="649" w:name="_Toc429052781"/>
      <w:bookmarkStart w:id="650" w:name="_Toc428279372"/>
      <w:bookmarkStart w:id="651" w:name="_Toc428456109"/>
      <w:bookmarkStart w:id="652" w:name="_Toc428537072"/>
      <w:bookmarkStart w:id="653" w:name="_Toc428969391"/>
      <w:bookmarkStart w:id="654" w:name="_Toc429052782"/>
      <w:bookmarkStart w:id="655" w:name="_Toc428279374"/>
      <w:bookmarkStart w:id="656" w:name="_Toc428456111"/>
      <w:bookmarkStart w:id="657" w:name="_Toc428537074"/>
      <w:bookmarkStart w:id="658" w:name="_Toc428969393"/>
      <w:bookmarkStart w:id="659" w:name="_Toc429052784"/>
      <w:bookmarkStart w:id="660" w:name="_Toc428279378"/>
      <w:bookmarkStart w:id="661" w:name="_Toc428456115"/>
      <w:bookmarkStart w:id="662" w:name="_Toc428537078"/>
      <w:bookmarkStart w:id="663" w:name="_Toc428969397"/>
      <w:bookmarkStart w:id="664" w:name="_Toc429052788"/>
      <w:bookmarkStart w:id="665" w:name="_Toc428279380"/>
      <w:bookmarkStart w:id="666" w:name="_Toc428456117"/>
      <w:bookmarkStart w:id="667" w:name="_Toc428537080"/>
      <w:bookmarkStart w:id="668" w:name="_Toc428969399"/>
      <w:bookmarkStart w:id="669" w:name="_Toc429052790"/>
      <w:bookmarkStart w:id="670" w:name="_Toc428279387"/>
      <w:bookmarkStart w:id="671" w:name="_Toc428456124"/>
      <w:bookmarkStart w:id="672" w:name="_Toc428537087"/>
      <w:bookmarkStart w:id="673" w:name="_Toc428969406"/>
      <w:bookmarkStart w:id="674" w:name="_Toc429052797"/>
      <w:bookmarkStart w:id="675" w:name="_Toc428279388"/>
      <w:bookmarkStart w:id="676" w:name="_Toc428456125"/>
      <w:bookmarkStart w:id="677" w:name="_Toc428537088"/>
      <w:bookmarkStart w:id="678" w:name="_Toc428969407"/>
      <w:bookmarkStart w:id="679" w:name="_Toc429052798"/>
      <w:bookmarkStart w:id="680" w:name="_Toc428279389"/>
      <w:bookmarkStart w:id="681" w:name="_Toc428456126"/>
      <w:bookmarkStart w:id="682" w:name="_Toc428537089"/>
      <w:bookmarkStart w:id="683" w:name="_Toc428969408"/>
      <w:bookmarkStart w:id="684" w:name="_Toc429052799"/>
      <w:bookmarkStart w:id="685" w:name="_Toc413359588"/>
      <w:bookmarkStart w:id="686" w:name="_Toc3556980"/>
      <w:bookmarkStart w:id="687" w:name="_Toc34747230"/>
      <w:bookmarkStart w:id="688" w:name="_Toc77102045"/>
      <w:bookmarkStart w:id="689" w:name="_Toc155344864"/>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r w:rsidRPr="00F54804">
        <w:t>Solid</w:t>
      </w:r>
      <w:r w:rsidRPr="005C2D94">
        <w:t xml:space="preserve"> Rivets</w:t>
      </w:r>
      <w:bookmarkEnd w:id="685"/>
      <w:bookmarkEnd w:id="686"/>
      <w:bookmarkEnd w:id="687"/>
      <w:bookmarkEnd w:id="688"/>
      <w:bookmarkEnd w:id="689"/>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1E7E552B" w14:textId="67DA6718" w:rsidR="00852558" w:rsidRPr="00F54804" w:rsidRDefault="00D860C8" w:rsidP="005D0AFA">
      <w:pPr>
        <w:keepNext/>
        <w:autoSpaceDE w:val="0"/>
        <w:autoSpaceDN w:val="0"/>
        <w:adjustRightInd w:val="0"/>
      </w:pPr>
      <w:r>
        <w:rPr>
          <w:noProof/>
        </w:rPr>
        <mc:AlternateContent>
          <mc:Choice Requires="wpg">
            <w:drawing>
              <wp:anchor distT="0" distB="0" distL="114300" distR="114300" simplePos="0" relativeHeight="251739648" behindDoc="0" locked="0" layoutInCell="1" allowOverlap="1" wp14:anchorId="70CF1775" wp14:editId="444A0CD0">
                <wp:simplePos x="0" y="0"/>
                <wp:positionH relativeFrom="margin">
                  <wp:align>left</wp:align>
                </wp:positionH>
                <wp:positionV relativeFrom="paragraph">
                  <wp:posOffset>194310</wp:posOffset>
                </wp:positionV>
                <wp:extent cx="6029325" cy="3318510"/>
                <wp:effectExtent l="0" t="4445" r="4445" b="127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778" y="0"/>
                            <a:ext cx="12090"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9648;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nDcAQAAPkYAAAOAAAAZHJzL2Uyb0RvYy54bWzsmVtv2zYUx98H7DsQ&#10;em+suy0hdtE1S1Cg24K1+wC0RFlCJFEj6cjZp9+fpORrtmZFF6NBHiyIokidy4+H59CXbzdNTe6Z&#10;kBVv54534TqEtRnPq3Y1d/74fP1m5hCpaJvTmrds7jww6bxd/PjDZd+lzOclr3MmCCZpZdp3c6dU&#10;qksnE5mVrKHygnesRWfBRUMVmmI1yQXtMXtTT3zXjSc9F3kneMakxNMr2+kszPxFwTL1W1FIpkg9&#10;dyCbMldhrkt9nSwuaboStCurbBCDfoUUDa1afHQ71RVVlKxFdTJVU2WCS16oi4w3E14UVcaMDtDG&#10;c4+0uRF83RldVmm/6rZmgmmP7PTV02a/3t+I7lN3K6z0uP3IszsJu0z6bpXu9+v2yr5Mlv0vPIc/&#10;6Vpxo/imEI2eAiqRjbHvw9a+bKNIhoex6yeBHzkkQ18QeLPIGzyQlXDTybis/Hl/5G5crP02oan9&#10;qBF0EGxx2VVZit9gLNydGOvLUGGUWgvmDJM0T5qjoeJu3b2BXzuqqmVVV+rBMAr7aKHa+9sq03bW&#10;Ddj1VpAqnzt+MJ06pKUNrHkjaFHdkcDztYLje3YU1VoZ35CWvy9pu2LvZAfAsewwfnwkBO9LRnOp&#10;H2srHc5imgeSLOuqu67qWjtP3w86Y40cMfaI2Sy/VzxbN6xVdkEKVkN93sqy6qRDRMqaJYOe4kNu&#10;BKKpFNnvkFsvSUCfIEJAhyBOQpCBz/qe78UOwfIMEtef2iUqlWAqK7WQBYTV4y0C2w6j2U4ZrbYE&#10;1k8k1Yun7sx+6oBWy5wXh1PTu2UO3hBS3TDeEH0D9SCRWQj0/qMcZBtf0VK3XBt5dIiWbPANBP0u&#10;oYXbjqANXiS0PhDADqawPDtRtWrg0TIMf4Ln/41NxAasBARLP4xNSKDpSGeSBOjSgdSLwuAVzsOI&#10;mpzAGb5IOIMzwulFsxh2BoGhHx3FziTxsSkZOoPYbvKvoXPc72dIRI9CZ/Qi6QzPSGfg+v5AZ+Am&#10;Nmg/EjuD2Ha+0rmlU2eTh9moSbcP88gXkI3qOuRcG3sYBTrH/VLsjGJkxzbPHeurMaf8Jmln36Hq&#10;lmPKj9ZJ0v+fCstPJe0YkmA97X6BM0MOZZH6jCVYsDonnol4w4u6/CRq8xNHjeiZJFraKvRfypq9&#10;ofaDT0r2twnVUHfuRQQUYaYs9VGgfhuT07RuD1N/+wT1qjS1iRVcbZYbUwmGxte6c8nzB5hEcBQW&#10;2CxwvoKbkou/HNLjrGLuyD/XVNen9YcWPku8MNSHG6YRRlMfDbHfs9zvoW2GqeaOcoi9fa/QwpA1&#10;8ttViS+NPniH4v66MsXMTipzMGCwseI/Bz9Ic475MTFpD4Ln4ccLpygE9bo9Asjz3QQmPDdBZqPb&#10;+eqVoOGIZYZU5Jggc7Lw7AT5iRcB58cJGnLm4HwxKDJcvxJ0uochXTgmaBuvsdk93x4Whn7wTwRp&#10;zs8cgyJzyvc9EWTOj3G+bo6Uh/8C9AH+ftvsert/LBZ/AwAA//8DAFBLAwQKAAAAAAAAACEANzIC&#10;jZ3fAACd3wAAFAAAAGRycy9tZWRpYS9pbWFnZTEucG5niVBORw0KGgoAAAANSUhEUgAABJ0AAAMT&#10;CAIAAACEz/E2AAAAAXNSR0IArs4c6QAAAARnQU1BAACxjwv8YQUAAAAJcEhZcwAAD2EAAA9hAag/&#10;p2kAAAAndEVYdFNvZnR3YXJlAEFkb2JlIFBob3Rvc2hvcCAyMy4xIChXaW5kb3dzKdaBErgAAAAH&#10;dElNRQfmAgEUGAPOiKR1AADe7ElEQVR4Xuy9d7xVRZa+PzO/6Wkl55yjZJCco2QQBRUFVBQDZlRU&#10;FFFQggomzFkwIwqKooiKWVHbBDQIghJVojB296T+/p573uvq3ecCbc8Q3Pb7/FGftavWrl21Vu1d&#10;a9197jn/9P+MMcYYY4wxxqQZ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B5n/+q//ovyf//kflf/9&#10;3/8t2RhjjDHmZ+K8zhhjDj5//vOflcv98Y9/VM2f/vQnCcYYY4wxfxPndcYYc/DRK7tg165duZIx&#10;xhhjzM/AeZ0xxvxS0Cu7VatWPfroo6oxxhhjjPk5OK8zxpiDzH//939T/vnPf/7P//xP5Dlz5gwd&#10;OtSfwzTGGGPMz8d5nTHGHGSU1wXkdQMHDsw9MMYYY4z5GTivM8aYXxD/8z//8/zzzx977LFZyZ4x&#10;xhhjzF5wXmeMMQefP2dA+I//+I958+YNHjzYeZ0xxhhjfj7O64xJN//5n/9JuXz5cglOBn5p/M//&#10;/I8SNiEZN8lT//Vf/xUCJcoIzz///AknnKBDte6WTCaYg75txRhjjDH/yDivMybFKKDfsWPHwIED&#10;H3/88T/84Q8c/sd//Eem0Rw0lKQp6VJNOCUrBwsF4Cwdzp49+9hjj1UlUJk3u8v6VhVl9cYYY4z5&#10;h8V5nTEpJrKCJk2azJkzR7KSCnNwIRNTCkcpNyk3IwHDQZGnSaDcuXPnigwrV66cPn36cccd98UX&#10;XyxbtmzVqlXr1q3bvn07/aCWzN/iF8x1Iad2xhhjzD8yzuuMSTc//vgjZcuWLefPn0/C4OD+F0Ly&#10;RZxQ9hVZ93/8x38sXrx43Lhxffr0ad68+W9/+9t/+qd/OvTQQyl/85vfUP7Lv/yLBChSpEirVq2G&#10;Dh162223ke+R4EU/ulDeyxljjDHmHwrndcakGwX0rVu3fvrpp8kclDyYg4uSbYg0+w9/+AOe0ocn&#10;165dSzpXs2ZN0rZ//ud//rd/+zcyt4oVKxYuXFhZnDjkkEMo//Vf/zV//vxlM6iesypXrjxx4sQt&#10;W7bQG33a6cYYY4xxXmdMilHaQFjfvn372bNnI/uV3S+BeHuGL5LuIKMbNmwYuRnpXPXq1cuXL69U&#10;DX77299S+f/9f//fv/zLv5DpKanjEKRApQ4LFSqk1qJFi15//fWbN2/Whzn9f5XGGGPMPzLO64xJ&#10;PX/605/atGnzzDPPkE741c0vhPicpNiwYcOTTz5JMla8ePHatWuXLVuWPI0UjhpStfjIJakdIORF&#10;SZ1klKtWrVqpUiXkBg0avPrqq7mXMcYYY8w/Ks7rjEkx27dv37Jlyx//+MdmzZo9/vjjP/zww48/&#10;/rht27bcZnOQ0Ds6Ujtld8uXL9drurp165YpU6ZgwYLK6ERka5BM6pDVlMn1cusROJfkMF++fKVL&#10;lyapK1KkyL/+679efPHFmSsbY4wx5h8U53XG/IKIt23x4T19oi9e/pC5zZs3b9SoUf37969RowbB&#10;/SGHHPJv//Zvv8nw29/+lpr8+fM3b978uOOOu+qqq95++231qY/qqTdKOlQ9ZXxo8NeKJqiPKSbn&#10;ixFklqzfDIh6EcZPQj+qj9Ysl+lCpNwLFy6sWLHioYceWqBAARIwEjNla5GzkadRz2Ekb4JDHJrM&#10;+gL9S55a6bZ27docDhgwgOWhMQiNjWGErzPVuYshDsMgoFNoQidLX2pSoCbOCguYv5dYZuEjY4wx&#10;5n+N8zpjflkoXN61axdl8l+zNmzYcM0111SoUEEBfalSpapUqVK1atXy5csXK1aM4L5gwYLFixdH&#10;oVq1alTGZ/waNmz4wAMP6Kft4B/tv7AInSN6BqJnLAzYQb8TEK1qkhyVcgGHtIIqk6g3hDiFnv/9&#10;3/9dMpbHNZGbySlkcTok2SN5IyHXoVI+cjYy88KFCxctWlT1oPSPVkp1gpqyO3WO6ylbtGjxzTff&#10;6NIabXLMSddrPdBKpXTiVxPyEmYJIXBS93+EZYMNM4soe+0ZY4wxfxfO64z5BUGETXinwC4Zbc+Z&#10;M0fvZEgJihQpQiJHFkdWcMghh0SSIEgS9F35QMSPMhkgcvPmzVesWJFzjUQEr6QlGfr/yohYWURi&#10;E1OWBf70pz9JUwJQj5xMhEA6QKtkInJ1FR1G/gyff/45npIvwinyl17QIVAiZ72pE8rlaAXlckl0&#10;OqkdHpdcqFAh1Dp06PD9999zdQ1eI0yOnFJNkiE5Zk2EFZhjhcx7XdWHLAUtIaWv0Y/5e8GqUcZC&#10;0qExxhjz9+K8zphfEIrqCJQRIqR++umnyd/0kUvCd+J4vahJvufJeYmTARlUL4UCBQqQ3dFUrVq1&#10;jz76SH1CfPgwGdb/yki+Q6OUSSO32blzJwJ2kJp+nAAdpSs4QqH2jh07UOAs6gF9ZIGClNWbZHIe&#10;TMopXbp0wVNly5aVI/BLuAx+m/nBOhG+yz3OKOuQeqVtqkTWoVJ6rQTWhlpLly6NMH78eI2Tweza&#10;tYuxMc4ffviBGmYnI6DABJFplYL0qeEUTRxoYjrMBWjCRMroOBc1dUVTRtf83ciAsjzLKUpjjDHm&#10;f4HzOmN+QcSf6iUQ5M2fPz9//vxVq1YliCdkjxA/sru8EN+TyyGgo7OALIJ+DjvssPXr19OzchgF&#10;lL9iMKMggIZLLrmkcePGZcqUqVSpUq1atWrWrFmlSpVy5cpxqM+1VqhQgTSMkhpAKF++fJ06dSpW&#10;rIga+tWrV0eoXLkyHqFSkE1R06BBA0o610dh9cFIoAd5TZ+uRMAv1OhjlpGSgbI7XCbn4jIqEeJf&#10;KKmRrJITUVYPdIhCwYIFdS0uynSYAuNkMEy2fv36jI3KYsWKqZWJgGatL3ThEDX0MQKTQo0eqORQ&#10;XdWoUQOZekxBn8wd4zz99NO55jZ/P0uWLPn4449zD37K9Iwxxpj/Bc7rjPllsX37dkq9Q/v0008J&#10;nfV5S8rI04jd9baHuJ8yidIDBMX3EO+FyCso27Rpo8/pxacxf93E2ySSZJIQLHDEEUeQ3yI0a9as&#10;U6dObdu2xSYdOnRo1aoVh8hdunRp0qRJu3btmjdvTtZUu3ZtTmnatKkUKFu2bIl++/bt0UHu2rUr&#10;ZsdHnEg9Oh07dmzdunW3DPRPsoRADUkRalyCs/AL3tQ3W+a4Z3fgcVJ0skESNgTgdPxL0tWwYUOu&#10;gg5pGJdgqBoVlf3790fW8DQSFg/X6tWrF4NnJMyFU1AWLVq0QJ96uqJDpgOcjho9MCmUERg2V2F2&#10;TIcxcAoy+uPGjZOFzd8Lt/kll1wyevToP2V+XP7PmVfElLnNxhhjzN+D8zpjfkEoCdFrNCI84mni&#10;5hIlSlBGngbKIpTj6TDnRU/iQ5i0qikgQ6Akr6AcM2ZM5mo5/NdP/yH2K0bvQMhjK1SoQJbyH5nP&#10;ZJ6RQQanKYJpGUQ2+eGHH6ZPn967d28l2yA1taoEOvzoo4/IeX73u99xGB+lQwH9+Hwd1/ruu+/6&#10;9u07Y8YMasiU8GnepE5OlEM5xHF4kySQ3IzsjuScmkmTJqn/Rx99lBxM35WiD0wixPoJ+e233yaJ&#10;/eCDD5ADzSX55nbz5s0nnnjixIkT9QlViKwY1KE+a3rZZZdddNFFpCXknJdffnmm3fxvOPPMM1mH&#10;uQcZYl0ZY4wxfxfO64z5xaE85MknnySaV3CvbI00QOkZRFKXhbICyZEKqhOhz+99/fXXXILIXsH9&#10;rxWFyBEolylThmxKMgwdOnTIkCFKbNDBFMrBlMzIC8jXXXddjx491q1bx6FyQpVCGRG88cYbtWrV&#10;WrBgAXJYVV1FpodAynTMMcfcf//9vXr1kkdwk7wmVClwHI6OSmQtgLFjx8akHnzwQVLK+BpMXZrB&#10;R0om4b333mN48+fPR47xR8ZLKTuQ2pHHTpkyZceOHRzq3DCjDnMWzZ//fP311/fp04fxXHHFFVSa&#10;/wXY8/zzzx81ahQya0O+M8YYY/53OK8zZv+iGDoZ2UsghosoWYKCbA4VRvfv379A5t/kiPuVoSmX&#10;U0k8nfNCJ5GwZWUFkinjH7FUo1NIBvTiRaEkZQxMA9aQBAOLUWmQ6UIjZ4KVKlVq1aoVMrNT5bBh&#10;wwYPHpx3UswXwi/kOd26ddu0aROHJHI0SSdHNYNSo0WLFtWrV49SlVxCVwl0yvbt20866SQ8mHTo&#10;nsB9+fPn18cvcxyccSJ5ncYsr82aNYvUbtmyZTnX+OsMQYKG8frrr9euXfvll19GZmo0UYaQo53x&#10;PhPs0qXLxIkTtRL0keCkidQb9bfffjuDueaaa1T/jwMWg9yDPSAdbIXpwrwcIuOgqLngggvOPfdc&#10;yaCzJHAi6BA4N2RAliMEh/SZrDG/ZMJTeA0vq0b+jSYOVWOMMT8T53XGHCDYrQmFV6xYcfHFFxPJ&#10;XXrppZdccsn5559/zjnnjBo1ivBOh7ReeeWVCIceemiRIkUoCej1uUpCfGVlEn6b+V4NBfpZKAeQ&#10;XKZMmbZt25YqVYqzSBQPO+wweqtQocJFGS688EKuNXr06Msuu4wxnHfeeRxSMgxA+O6773In8BOp&#10;CzUUJyXzOqGJnHrqqQMGDMjKZkNQ9guTJk0i29m8ebMO6RPoAU0pK7Ujd6pbt65eiwkFbfFaTz8d&#10;vnbt2mbNmpGwxTed7BaciNfwV+R+GYf/M87K8sLDDz9Mard06VIdxvBUqhLeeuutBg0aLFy4EJkm&#10;VULMQpWMtmPHjvF5XTUxkThFNd9++y1TYJ2o0mCfMNHfRH45++yzucsQMK+smuXZLGhlJWtRCc6K&#10;UxA4THrK/ALBO/J1Eh4av//97zMr6K98t/f1YIwxSZzXGbMf0Q7NFh5b9bRp04jOCxUqRMKGkC9f&#10;PiJj+M1vfkO8TpSfid7/iYyuRIkSRYsWJaZHh9Bf368YZ1EqxBc552Qgo4s8AUF5IBQrVozedGK5&#10;cuXiqziUASpvlBqQRejzfiVLltRbIL2kSkaTKULGz8rrlMgB+RipLKmdZhf1CHpVJbAAvmvRosWu&#10;XbvoSpXJUyL8evPNN+vXr//iiy+GWiR1EH22b9+enI3kfC95HU04QmtDNRlv//P48ePpQf0rn4RH&#10;H32U1O7LL7/MGg8o1kf48ccfP/nkE1J9vbVTD2jKROpKqezOnTv79OlzySWXJBUiGJWADkMaO3as&#10;Kv/RSFoYOdyNrbCPQJYarbIhjlCNDkeNGnXppZfqcE/3F/o6BQWdlQUXkoJJBVoVcpnuVm664cOH&#10;P//883pW0BSOlpoxxvwcnNcZs39hewYCLx2eeeaZs2fP3rx5M5WEekTG27dvp/WHH35ga9+yZcva&#10;tWsPP/zwW2+9lVbqySK2bdtG/YoVK/SL5IrvyceUkglVgjIBSlWSOdSsWZMawn3651pE9vS5Y8cO&#10;uiXHQCCS4OqEFLVr1/7oo4+opIaBkTxMnjxZw9b4UxphYGpK7JnM61SpoIp85tRTTx08eHDkSBJo&#10;jSlL/+abbyZ3wjjUU1Ijyygip1RwTzLct2/fBQsWRBan06VM55xOXkdSJ6/JiaDDAD8Cjs49/okr&#10;r7ySfiINULcwc+bMpk2brly5EllXpEx6TVHjZ599hq/nzp2LrAEDmjolYII9e/YcPXq0DiM75brq&#10;8/vvv2cw/4Dfh4nBRZZ5VZmsQdYh9arB+1p1QKVemGud0Fv4NE6UjKaulQWV0TPokDL32PwikYNw&#10;H2V4fMCAAU8//bQq7URjzP8O53XG7F+S2zOBcq1atfT/V0RyCqkV5CXD6w0bNhCdP/roo4SAkRhw&#10;LjF0uXLl8ufPT6yvlCA3G8iT18XnNiml2blzZ9I5+omYEpDjughEFVx3+fLlxBZcun///iSTjCd0&#10;gFOSPaQCuYBZZH0OU8R0hg0bdtxxxyFIX2lM0n3SvO2221q0aKHfigBF1XQe/ejEr776qmvXrq+8&#10;8grpNKGbojcFbQKP4Dh9wHK3KTqoHiGraezYsbouborZAcKsWbPI5Enjc66RiBpjIoyBob7zzjt1&#10;69Z94YUXqEkmqBATBzR79ep10UUXZbWKLVu2sLr0uukfijDm3sGw3MurV6/GKSwbsnHWWMuWLevU&#10;qVOvXj0eBbigWLFiJUqUaNKkSfXq1als2LAh5WmnnXbJJZdMnz593rx5n3zyybp16/QcCC8AY8C5&#10;GgnLIBxt0kI8E/RYGDx48Jw5czItf3G0mowx5mfivM6Y/YhCbdD2TIhWtmxZwv3PPvssWR+RdARn&#10;pA0NGjR44IEHUFDltm3byNbKlCmTG9pnUjiF+5Bb9defw1R2R7yIMGHCBK6rL3XMiko5jJqnnnqK&#10;WHPVqlWkJb1796YmIgxiRwmpQ7PDF8nvTaFUoivkiFNOOeWoo46KDC3MEjWciDvuuOOO9u3bY0zk&#10;ZODFJaSpEieSvL355pvqR15WyVn69Tn8lSTLmwFN4VYYP358jA0hhqH19uKLLx522GGkdrpWLKr4&#10;G4FYvHgxKQSZA3IyW4M4hQ5pwiakGTpdn9KUwubNmxnVtddem6P6DwZmx8thKJC8Zs2aZ555hhSu&#10;X79+1apV+03m88z6CwtOzJcvX5EiRViHWJ4bDYG8Ln/+/Pql+KpVq3KDlytXjmw5+W06dMJdzIKZ&#10;OHEidyiezXqwCIYEuQfmF0/cdHiTB8txxx2nvA6fyq14M7nAjDHmb+K8zpj9CNszG7OCLXbuq6++&#10;+tZbb3355ZebN2/+3nvvUZmMp6UW+mvXrm3btu1dd92Vacz5joqCBQsWLlw4/vlNOQAo+EuCDkEk&#10;0SSaNWvWLF68OEH57bffTmq3ceNGelPcwLUg031OjQL3+fPnt27d+swzz7z55puTYWIMVeemCM2C&#10;4Cn5vi4iY1qVhklt5MiRRx55ZKYlN/2TZrwZk4PwI97R79pJLSwpNfX5zTffdOrU6emnn456QW9d&#10;unSJcJ/sCPaS10kh9+Cnz2HSSfiCq2ucGgxXbNSoUd63dmrlREB49913mzRpog9kAmooqE/Gz4Al&#10;43qS/Msvv1xngebC9BmM/gfvH4rkLbBt27ZFixaRaQ8aNKhUqVLx2VqcW6BAAdK2smXL6h9o5Wjq&#10;D8mAfOihhyJQgyC4c1kAKNMPpxcqVEgdUs+9r545sWTJkh06dBg7diyX3rJlS3JpIYe7zS8WbrSk&#10;1+DEE0989tlnEaJe96NkY4z5OTivM2b/ohhLW3Xnzp2/+OIL5KeeeqpZs2b6GevkxyMJzWklatRZ&#10;pHbkIcqvduzYoW89UXxPjBilyEoJpEY4qN8i11WmTZtGOKi3dsrTiBsidNAgGQOZJ+HmqlWrNAxF&#10;88lYNl3EvCKvU01WzBSHp59++sCBA/XpxKQFJEsN6z3wwAMYU/8eSQ3QrXTkTZ319ddf05tSu6QN&#10;SZ4xMhE8XsNZgDch6cSQ1SoZoV+/fsriIDkq9S/5scceO/zwwz/55BNkyHJiCEuXLiVne/LJJ5GV&#10;2NOkPgUy86KJi+p383Qu9axJpqAk8x8KjP/+++9fccUV3MUkYziF3KxIkSJ169YltYsUTv6CvG6l&#10;Rn98Ae5rEj8OleBRgyDNzLrI7QeBHI+rlC5dmryOrI8alLkcOfyoUaPeeecdrQoWQCwP8wuEOyge&#10;QbrXODz22GPjLyzCTjTG/L04rzNm/xJR8saNG3v16qVffwYC/ZYtWyq1i8QgUNJFLL5169YWLVro&#10;rR1RXZkyZSJATEaKuwUFIK8j8tu2bVum4/83derU9u3br1+/HlkDixBfAiXJJ0HGryCqiOBJhxUq&#10;VChUqNBll12mQ9UrBwt0Cqnd4MGDlQzLLNFJOBRmz57dv39//ch7JE7SlyyBDBm1e+65R4cyLBkm&#10;PtL7mT2BAoE74TuyYn30KYsWLTpy5Ej9ZELMESGurpLhkdolf9dOAugssXbt2p49e6JMJ1lLIqlG&#10;K6mdftVA1vj2228ZT+re18XsICkzKRaDLMlhVpMsgzEvvfTScuXK4Q78gnDYYYdVqlSpcOHCSvCS&#10;5CRtmWxc3swL1pNzpY/AIZV0haDKINQCxkCCV6VKlRo1auhaVatWxUEMUg4STCRWbIBCTBABkr42&#10;YbGklZJGg6Ssuw9hLwpaWlSq8/hbHiVPjxNOOIG87vvvv9e3W6Gpv7MIzhK5x7uDUyD3IEMsAwmc&#10;HgrRVdYD0BiTapzXGbN/YdvWDkrcPHToUIQInR999NEGDRoo7FaMzu6bDL7RYdNlm+/cufO4ceOI&#10;9ojkQCGdYrs9QRSoUE8xaOR1MG3atLZt2yZ/mC62fzF+/PibbropGVWklJgXlmQ6DRs2JAI+6aST&#10;9IthQmFNcrI4CP1TTjklfvxAJSGRXAnSp/9nn30WtQ0bNqgeUFOfCqGUoq9Zs6Zdu3a33367uiJu&#10;69atG24iz1RkvyfwICWa4XcOJ06ceNFFFx199NFaNsk1w+WSV3/qqadI7UjUM405xBQYPLJKosmu&#10;Xbu++OKL1GvAaoKMbm5v9ExqF4nx5s2bGdLVV1+tw1TARDQXIWswTRktiL+/4C9at2zZgu9YP7/J&#10;fAS6fv36FSpUKFiwoD5OSU3Aod7XIWccmOM7CXlBOfwrNQ6pVPaummgVUohKZMagyzEk8jqdy4Nl&#10;7NixLEutN3lTM9KUzV7AaHFPabVQhgEBG8qMlLJwgJqadB9xyFraunXrV1999dZbb82YMeOGG24Y&#10;M2bM4MGDWU61a9cuXbo0mXmzZs3wWv78+StXrlygQIF8+fKVL1++SZMmbBkk6tdee+1DDz30zjvv&#10;rFu3bteuXVlrFaiJYWjAjD+5zgONDXbbaoxJO87rjNmPKDhga2cTveqqq26++WYO2VnjyycWLlxI&#10;NMaWLzW1aodWySF7NmG3Xu8QMhLZK8TfO0R+CgGJD377298qr4uQ/f77769bty7RBocapBIVZIZB&#10;yrF48eKIAFJNBGR//OMfK1as2LNnT2Y6cODAkSNH0qS5qxQRM2H/UaNG9enTR5aR6SCUQ5g/fz5J&#10;Eek35ypakulQ0KF62LRpEynW3XffrdbWrVvjI2I4OWu3JCN4nIisIH7y5Ml0wvD03TbIImI7pqyL&#10;wuzZs+vVq7dy5cpozQv6O3fubN++/fPPP88httLIVe7YsUM6KrGhEmMWFUO64oorkFMBJmJGlMlD&#10;yYIa5i4FPE4rN8IZZ5xBwI0LypQpQ0an/3NLZl8Qh9yh+vtLOC6EvODKrFYOoxKB3ug2DqWga+lQ&#10;6IEgZa6uT2nqH/NOPvnkDz74QL4DzTdcGdOP5W2SYCLZCkMBC0NGQ9AiEVRyc6leNeRyq1evvvXW&#10;W88+++wWLVrED5OG+4CMjvS7UaNGNWvWZGmxxmhCk6SONVaoUKFwMfUSgNaWLVtedNFFDzzwAI+U&#10;eF5xdQmMAW/GSEJIPuUAfU3NGPNrwnmdMfuR+Gwem+jxxx//+uuvxy4LtMLTTz9dp04dvbWLyFsC&#10;e3bof/zxx4reVO72k1pJCCBE1ucwQaOaMmVK9+7dldolI37i+2bNmpFJ5h6nGQUuRDmaIPEuMRYC&#10;OdgRRxwxYcIEZMU3kZJJU2Eu5emnn37BBRcoDwdFUTIgSI3DGTNmkGKRSuEveqArRVH0rDHov/W+&#10;/vprYjKUUUDATbhG8fduiRAf5HGiOkqlUvQ8YsSIwYMHIwODoVstNtUwHskkk02aNCHQRNYEVY8y&#10;g9cImdqaNWs6d+780ksvcajxR1eCQ5Rp6tix4/jx4zELeebll1+e25w2mA7oFtO8VA/I77777oAB&#10;A5ggxq9duza5MS5AVrRNKSELvMMdStSee7zXvG63Taqkc/rhiiwPZHVLk8hc/C/oRIZKk86l5BRy&#10;g0zLP5GxP/nkk1q9cndMlkWiZWyywFDJB6PQLZB7kIEaCdzj77//Ps/Vfv36Va5cWZbHF3iwaNGi&#10;5cqVq1ixIiVPIerxlJYWClpXIBcjyMWULCTUgBsf9PAXKODiatWqDR069MEHH1yyZIkeMgHujidV&#10;EBsKZJb/X3JRY8yvAOd1xuxftOtTElqtWrUqagICrCeeeKJu3borVqzgUK9ZiCcUUrDpEnVRkvix&#10;l7ORa7+n1O7+NylVqhRnKa+jH12d0AThmmuuIbVTk+J7LspgTj75ZI2B8ldABC7Vq1cnb9FH7IiB&#10;OnXqlPc7P8I7EexedtllZ511Fp0oFFYGGGqgcPmxxx7DmGSMqoTwoA6lRnLVsGFDkvlu3brhR32W&#10;L9dVe0Du1ncqEttxeNVVV9GVgrbTTjvt6KOPzrlAYvAKPVVqAA8//DAhoN4MBxphnIUmy4yoVL9r&#10;pwHTSr3kqMR6vXr1wixkDunN64Kk3bDJnDlzSINlebxTunTp+C5KBdZE2zSpJshb83+B3pTz61os&#10;AGSunrw0gppiCXEYKSV3vUoqVcPCu/POO5lgJHXhVkgu6X9wWPBYQ7cPSKaMd+DYTXffrl27Pvzw&#10;w0suuaRLly6RRbNaSpQowWHZsmVJ5ChZQsWLF+dmJ4VLJm/ST2ZrWci/KMibqmFh0A8PhCJFiuD6&#10;2AuKFSvWo0ePK664ghxPLtZE4kke80JQjTHmV4bzOmP2L9pf161b179/f9XERksT+yv5A8KDDz7Y&#10;qFGj5cuXUx9/ZI39GD755BNt3gG7e660V5TX6b0c0Ke65dJs8OPGjevatav+146BUU6YMGH69Om/&#10;mo0/mZAQ97Ru3RpZ8dmOHTs6duyo/xbTGzlZIN7OgWI78qgTTzxRsZ3qsSEmolQNMl6bNWvWkUce&#10;iTEj/pMrYwwowzfffEN6SdintzHEZ8Rqu0UeJG7DgwUKFCBk5xTqGbOuy4XonPxq+PDh5FpUJq9F&#10;mTxkeFWrViW10wLQ1JC1RCOP/fzzzxnea6+9lqwUOkXlli1bCCIZ3tixYzONqQFnyThJZAQSWmV0&#10;hOZE4cmAGxcAQtIvSrTiMJogx3+Jw/8FnM4VoxNldHGYhEvzNJACQgw7hFhmtJJmzJw5U/8RKldi&#10;jfh/QpMFxtHaELp34He/+92YMWPq16+PeTEsxieXq1y5Ms9bcq2kFwA/oqD1A8lkLFArJSfKy7rx&#10;82oKeVMyQr58+eiWc/E1Nc2bN588eXL80knWgpffjTG/PpzXGbMfidB57ty5xx13HHLkS4oPkhHD&#10;Qw89RGqnD2QqHEdZCih/+OGH2sL1F989bfYBu74gjEM/3tfRofb4CNmvvPLK7t27K7VDbeDAgVwL&#10;OZnepB3sydyrVKnSpk0b1cj+27dv1y+zIcvmMgutGCq8QDlx4kS9xgQ5RSUuVufIGPb+++8/6qij&#10;SLfUP/XRScRSCF9//XXp0qX1si7i9bzIlcR2QNyG09GnPvlT4Lr0CSeccMopp6gmOWymIwEY3owZ&#10;M5o2bRpv7TTIAGUNknCQJbFgwQJkzooJgiwjGesxvBT9zgGzAGYEuVU/efydd97p1KkT08EdGFl2&#10;xuDAHUeZcUUOxNBqkl9ya3+Ky4Em7jipqQZht6h1T9APg4lLJ6+VRVJNMp0zBtUgJ9MMCR06dJg3&#10;b57cLWskbWIyayTHIHHbKvUlnbviiivq1KmDDTF1hQoVKlWqlLFrrt/lVkr8lVwDgIwO5B4nCDVa&#10;k6ckoYk+96RAE1cHLsqK5dmSc6V/+ZfOnTs/+uij3377LYOPvzcxNd3Ruh1UaYz5FeC8zpgDwY03&#10;3tisWbPkP7mBXuYQKMfO+uCDD8Y3ZFLPphsx9Jo1a9jO2bz159i9BHlCyuzxFStWJEglBI/ecgKW&#10;v97LJ0yY0KVLF3254mGHHYag3OBXgFIX5svcyesIZ8PgsgaWIfS58MILc7Qz6BSQWtjt6quvPuOM&#10;M7J+XYBSKGZC85FHHunVq9euXbvUT9hcgZROxLzkk7gpf+YLOXDWbgk/Ep/hRA4pOdRXUMb6oYRT&#10;Tz11wIABCFxCqCkrdCPzbNSo0ZIlS3So4UEo63DFihXdunXT16hIJ5rCIBs3bmR4+lBouoi5kNRx&#10;V5500kn6EB0BMSVg5IwHcj6HWb58+aJFi0YlAiUekV8yWn+J16lUVK3MkJrQyQutkHuQQTXqjZuX&#10;TojUdSGyCBTUJLUkybGpRnC69KmnQ8l6htDhiSeeqM8IJFeyYXlgEN01Kknq3nrrLb1mx3T4BQEz&#10;YnYOMSxlgJFVj80DHaopaoSUBU6REJVocjkuoVMokwsANWXyOlT/lMCzhUFqbOwCF1988VdffaXH&#10;VKx/SMrGmLTjvM6Y/YsCppEjRx599NGE+/F7BqqXTJkThmcCiIceeqh58+b6Xbvki5fvv/+e7blk&#10;yZIKMX8O7OgFChQgKiUsyMohuaiE4NprryW1+/zzz/v166chRcKQarCeDEhZpkyZtm3bSs405v4N&#10;ntQO14wePRo576ylLJuMGzfuzDPPjO8niH5AzpKFZ86cOWjQIL0CVYcqSYdiMMSIxIVABJbrsJ+g&#10;huBM8RlhHHkCMt6k1Fu7MWPG0In6UYfACIcPH37yyScrdIt1RRl/p9cwHnvssQYNGuj/OaNS6Cy9&#10;wvr973+PWebNmxf1kQSKrVu3MqSD+L4upq9pxvB0qFmAdMIgauUQbrrpptKlS2PhZs2aFSlSBONj&#10;cCZFrAwI3DvFihUrUaKE4mO1ZryUg4JsoBLiLKCS1ly93ZHVyiGoN8l5SfapQ+BaqsmLmjRyYGyU&#10;LDlKTqxXrx7PE1LQiRMnaknHSsBiyQRAZfJvPck1s1/Bp0mXqZLx/F3orLxEhyJ5GJPl4fDII4/w&#10;3MiYcPdknJND7nGmBmurEsJTIrf2Z0OGxhLFcXoICPrXoa5IAs/DQS7WIkSgZL+oVKkSi1x+P/bY&#10;Y19//XXdKWHYAFthBFlMwt+FOtkLcUtClvGNMfsE53XG7HfYRPv27UuUf8stt7Rr127Lli2qZyNU&#10;eJS1IxJ2E3LpjYo+DEmQwVn6+2t8zTobOcKeIIxgm0dgO2eb1/soXYgNNSJg8j3tr4RxxLiE+/q0&#10;YWQCvw5ygo7M5zDbt2/PlCOsoZRM2kwOc/7550c9FsAyEb9mQqCc+kmTJp1yyimR2gmaIkxB5loz&#10;Zsxo2bLl8uXLOYyUj5KmjNb/69q1Kz6SpzIe+ysUz6kJDyqMoyTNoP6aa65RP+HHCJhGjBhB6Ja8&#10;lpqoUaVmQeaJr5cuXYocaL7JnleuXInF7rjjDuTk53LRYVLbtm0jsowk86AQAw6efPLJU0899fjj&#10;j5cp4LTTTjvppJOoHDp0KL47/fTTaTrhhBMaNWoka5PUYQ1uKEENYTT3GpDUVa5cuVy5cnXq1MHy&#10;0g8yXspxE64BBFBlrkYG1UPeJqH6XKU953W52n8N9Yr7GTnuYJ1oqdAPMT0PAT0HyN8o9VchmijJ&#10;Y8lXEeCwww4bNmwYVhLYh+fAGWecQeWJJ56I3TAX5ahRo2bPni07x9rbf2R5VndW7sG+QL0lb15A&#10;Vv0PP/wwbdq0WrVqyUTh34yrc0DO6xSML0egwGHGbznoXJFb9bMJhwpk+ucqPA14OCBQ4l+cy4pV&#10;/hZwOmuDVhYJa5hTqOzQocOsWbP0KPjxxx+Tzy5V7lvo8wCsFmMMOK8zZv+iqJp9lMSMcIGs4Igj&#10;jti8ebNaheJ+Nj8pUz777LPVqlXTBzLZETlx69at7MelS5dm50ZQ9LkXIgIgdGNTJ5+85JJLci6W&#10;CI/oWTt67OtDhgwh6v017cFMDTJJzX+VL19e7+uEpilTwPbt2/v163feeefJHVGPuThXgkw3ffp0&#10;Yt/IcyKnAhQk0PkTTzxRu3ZtUjudLpDVc8eOHcOJit4kJ8GDlIoRFdspaLv00kvVWxK6lR/POeec&#10;Y445RqPKys9RiNE+9thj5DO///3v9S5XaGyoaSI0fffdd+Q/9957L4eaCDpS0zvkg/45TA2GsTFs&#10;gtTmzZvLdFiMKBajhSWT6O7IqpcykM5JAFXqX6qUIwVyHJ2I3No85DbnQadnsad6oCvKvMNWUxJq&#10;pIOglSMd1hIlNTlKmc8TEvRLRodWnaUxIEiTJtCTp0WLFvo9wwMDzsWtSXIb9gO68YFbe8qUKdy8&#10;zBe46bIMvicwIA9bEmaSqDAyYMz/C7m9/ASDoXOuhfuAx4gOEXATChwiQwybGpYuHqxXrx63c+HC&#10;hdHnEcRDIJ5j2DaeVMlH1r5FRk4+c4wx+xDndcbsRyJz6Nmz5zfffKPKsWPHduvW7YcfftDeFsFE&#10;1lb63HPPValS5bPPPkMmFidgZZ8uXrw4cZh2+r2HGuz3lCgXKFCgaNGi69evHzhw4LnnnqvL6WWU&#10;YneFSvpE4p133qk3e/tvXz/AaI44AqFq1aqtW7fG7Hgkctddu3bF4c6dO/HU6NGjlSqAzAJKkOQy&#10;5KlTp5588skKcENZJMMjwqZatWrp9y2S6R+nkFPhI6IrhW4gxwnVyMXEaoRlmdA6R6DmuuuuoxNG&#10;rt40quSkGNvgwYMVsVHJkKIJGInMMnPmzMaNG5PaqR7Q1HTihSSdk781adLkrrvu4jD6YSExfdbk&#10;wX1fF4QXSpQo0apVqxUrVnDvLF26lPvu888/Z46wevVqbivi9aeeeurrr79etmwZWTfeQQcZfTS/&#10;+uor1J555hkcdM0112zcuPGTTz756KOPGjZsqHsqC3kKfk7oj5qciN+Trodcjb1CgkF0TubATa2A&#10;HhDokKvTCSU10iF2P/zwwzkLZYS+ffuysCdOnPjggw8yuzfffJP5wqcZbrrppooVKzJTDAJYA7AM&#10;8pdffqkajNC0adMaNWqwrrC2nhv7FVZpLMjw7z6E/uOu1E3E5R544AEeFPKmbjeBefFdlpdl89yD&#10;zJ/bsDzpE07J0vw55KyD3ZHbnCDqJQiuCBKkpkPJCCw5ZsR6KFmyZPx9EIfOnj2bDUJ2kJ2xzD40&#10;uJ42KsWvZn8x5peG8zpj9iPaydjD9CMHyigQJkyY0LZtW+LySOoiXCbOILbQtkcMWq9evffeew95&#10;7dq1mcA+B23bsWHnhf2bUu8WypQpQ3bHhcgk+/XrR2ynfECXjj/WAjUEsgrTGc+vY+uN6BNflC5d&#10;Ovm+DpK5llI4crbOnTsnUzuIBIlSCR6tkydPHjFihGQ5OhnpUqNIkRi6Zs2aJAzImDQcTdqAK+VE&#10;yiT4lyYiMGRakfXGIFyv71aF8FEsJAaj6zI8UruoB5o0QpU694knnqhSpQqBe45GYh1mBWEbNmzA&#10;dDfffHPUUFLJkMaNG6fKA09ydkHlypXjW0+BySZdCfPnzyfP0WdQaWUu4UHgULPDJnXr1n3ppZdo&#10;JYONz+Pp5koir0HucQbV4C+5LFCl/Jtb9XfC6XSSe5Ah6xDon3FWqFBh4MCBZLksmE2bNuHc5EyF&#10;Drdu3Tpt2jSeD7KVVgiyhKBdu3bcRFk97D80GBFPJCr3FeqZOWpGixYtwlAYUwl8OBpPkf9I3guc&#10;KLdS5lbtI+RxyD3eK0k1jZzxUKl1yCEPE0qyu/z58yPrhe2FF15IAh+elXFkpf876pMHLB7kElmL&#10;yhizD3FeZ8z+RYEyeV1smQpGJ06c2L59e3ItHbLV5e6BiVCGrIOwu0mTJh988AGH7L7sxJRs0n8z&#10;KGTDLlKkiLZt9vXtmd/L5nLdu3e/+OKLlc8oTuLSCLruHXfcwQavIe02aE4dmF1ToyTFrVSpEokW&#10;U4bwCD6SrPyNpo4dO5LaYaUcfyQ8AtEhTJo0iUCQTE+ny6rI9IBAKRtyxRo1anz88cfIoEpyj6yI&#10;HxR+KTokrFSIxiEpekRmULRo0fHjx2/cuJF+lGfSp0alUrObPn36kCFDcHrOHBKtEK6nfO6558g8&#10;SWPUleZCqXFGprd69WpW7N13361zUd61axcB4m4/FHpgiElpzAyYIeHi1q1bU6lEPVojMaB8//33&#10;K1asqN/zABRimiA1elu5ciWWmT17Np2QzyjQ/5tRO56Ss4Lchp+Netgt9KbMATmUqaQmKikZKjf+&#10;7bffTrDORMjwzzrrLNkh0DRlQ8BcrPkuXbpQr6Yksg+5PblimPQAwIUYjFYmcGkt2n2FFvmqVat4&#10;7hUsWJDFgwXKly8vr7G8sXaOC3/6iRGMTCW21ftSqVGJwXnYUqoGUAbJWagpL7nNeyVXNQPXzQwt&#10;h9zmnz6lSatkCSHnrJLMV7bqn/FKlixZt27dZs2asbNUrlz5lltukanD4PuEeBIKeXDf+tEYI5zX&#10;GbMf0dZFSKQvoFe0RKUSgOuvv55AmYwrucMpGE1GmTNnzmTffe2119iMixUrltyztWHnhSY2b8lk&#10;d6AcANhfBw0aNGrUKCIkYEgK0Sj/+Mc/3nTTTcR2jOeAxW37lQhPFaY0atQIU/To0eOFF17gMLyT&#10;o/ETHGIW9Pv27Xv22WdTw6HqJYe5VE8kdMIJJ8ihqlGpOEZqlLNmzWrcuPFHH31EJVDZsmVLfIQr&#10;iQ7lqYBKPCj/IuPxAgUKIIBqyMxPPPHEsWPHarXoWkwH6Fnv6zSk66677tRTT5UdNDBNJCyjQ4bX&#10;sGHD+ECmzg0Yvy5Bate0aVN9jQo1LF3GM2HChIzWQUMeEYyqVq1aOFpGiNfRzB2wD8qU1JDa1alT&#10;Z/HixTILqD4OxbJly7j7SJAKFy4c99RekJuS4EfK3OY9E8rS3y25qruDVi0nZHogTOdZsXPnTjmO&#10;dXLSSSfFLxxmzVRmkUyW3rlzZ+wWDyutEJVt2rSpWrWqTj8AMKoYGOgbcchRj9t3cPMeddRRJPmY&#10;DruxvDt06CBfyxGkatx9QCW5XHzGlaSISp7JSucoQXkg54Ie1EI+CnJr85DbvFdyVTNwCQZJyaUZ&#10;GyXDY2xka8WLF+dZxyBZCQySes2CJhSoLFeuXPXq1Zl4mTJlunbtWqVKFTqnq/r167NbYZZcA+0L&#10;zjjjjDFjxmivSTrUGLPPcV5nzH4k9rDk+zqh2Oiaa65hT1XSRY0irdBUTAYvvvhitWrViBXYqinZ&#10;0bXH74mkgr4BQv8JFtH8hRdeeNFFF0nmclxXTaSaUX/Aorf9hywpq5KqVahQoXv37p999hkBPamd&#10;JqhWwlYEGVwpATExXhs5cqQUAAG16DPcNG3atOHDh8d/u9GknpUdqU9qZs+eTcykt3boNG/enHDw&#10;b7qSuA01/TOMYAFMnjyZ4ZF56gs8IQYDGhslMtclV9c3ZEZNRivHIDpLrn/00UcbNGjw4YcfSk2V&#10;sQJB8oYNGzp27Khc7rvvvmNsB/19XQxShzVr1sRoI0aMkB+BacasNS8OUX7zzTcPO+wwpiw7KHUB&#10;DkONcsWKFVgGTxEfY/+/6bK/CT2IOGTAoGQA1JoXdCh1FqgGkCk5PerJPUqXLi3LaHa4W190KSsJ&#10;pqmZCjWRxB599NH6bie1Uq9OWrRoQQKgbpP97D90XeD+It9gdrpr/i5klt1Cq+xGtkOZtCEXkoxH&#10;KGXqvL1l1XAYNdIXqhG5VXnIbd4DeRXoPwRdi5LsjlL1QCWTinMlU6KmGgmcwnw1Ux2i9veic3cL&#10;CaRcqcUT95oxZt/ivM6Y/UhEk8RJP2R+uS6J4n5SuyOOOEKpHTtfxDE6VzU//vjj22+/ze5IkpZ8&#10;vZO7ne4OWrVhE+GxYevbOCMUY1u9IIMqQZWEdKNGjeKKMfJfAUyHktlVqlSpVatWyCRXDRs2nDNn&#10;DrJC/By9DAo79B6MZPioo44itcu0/MWbEgh5OVH6U6ZMOeGEE/RdIxG4xHUpdZW5c+fWqFHjk08+&#10;oUbv6xRI5fpsd+S4OaOgSEuHV1xxBT2Qt/To0ePcc89F3hMaw9SpU4np9VlcDQ9o0thAlbNmzSLj&#10;1b8CQjLiDzhl27ZtjRo1evDBB0kVSHXGjx+f23bwkAcpmRQRZLt27S688MLBgwfLj5qITKFkT/rU&#10;c1vhkXfffTdqKLNeVzLl9evXY/ZkfAw57vnJL5Bb+9dIIek7ofrcg70iTUrIrcpD5gp/uQRygQIF&#10;SpQowZSTf1z493//d/2AgSaVM7cMqCVXBeVdd911zDHHxC+ygBZw06ZNuYlkpbgdDgC6Vtu2bUuW&#10;LIkvuNd4oi5fvnzt2rVLly799ttvkb/6iVUZECZMmMB65nbbsGHD6tWrly1btm7dOurXrFlD+eWX&#10;X65cuRJ5wYIFtWrVeuSRR6RGE6d88MEHv/vd7yR8+umnizN07NiR+4inx5IlS9555x0uTSWHH374&#10;IcJrr72G8fPly8eDl6UCPHiz1gyuoUbOymK3lUlyu8igGvrnWu3bt2dT4DbELKeccgr2YV5YZsWK&#10;FcyOkhlxSOXXX3+NMHTo0L59+6peOpgLy2AfWUZGePjhh8uVK8c0Ofzmm2/QwWLI0gepPfPMM3Xr&#10;1p0xYwbX5ZCr0ES3tMraCOjkz59ftxgLTPdpxrHGmH2M8zpj9i/awwg0CT441H6mHQ6IrpCnTZvW&#10;qVMnNl1VgiKnUAP2Y3KAokWLxt9ZtbXvFimIIkWKsOtv3bpV/dCzQjpGQl532WWXSVZJ4qGveEFN&#10;lb8CNBFmHXkdNV988QXJyfz580lOMlo5sa/MHkEwJaHtoEGDzjvvPGT1o8QgQv/w0S233ELApPei&#10;yZBXfYIqn3vuuQYNGhApkszLQYr8dkuEegoHpckp8ZMVTKp79+6k4kl/RciuS1PPIG+44YZhw4bt&#10;2rWLQ0YSI0TQfHX6o48+Siisn8UHWqWvPulHakRsXbp0IZtlTV5++eUZ3YOD7B8lwyOvw7YcnnHG&#10;GUOGDInBQ2QvQnMhtWvSpMlHH32UbA37AGrcvFieMFr2//nkOO/vPCUL9ZBFbttPsDwAXwCtyITR&#10;pUqVklnkQc2O1Utex0pAllnC++gEnPjQQw/16NFDb+3iHunQoUP58uVpVc/7m7iQVjIJTLVq1TRg&#10;7jUeX1kOFZwSU+PRymJAUI1K/YlN3meylDwHeBqQ2HAh1YjoH2XO5ZnQq1evG2+8UePRQyD0N27c&#10;iP0xPh7BC8jcsBxmPJbjMgk5rkpUJusl7Akpi6jhEvpL36xZsxghw5s8eTKDkd00X/jxxx81X83o&#10;1FNP1YfMIWmHmIuecjyseGBys1OvJk6nZ2RKGQHeeOONhg0b6s9VSfQRBpRfeukldi5VcsgV41xj&#10;zL7FeZ0x+5GIh3r27Pnxxx9HlKB9ESGSBEJkcr+s37VTqyAWIaw85KfvNAdF+buFbR4FlSVLluSs&#10;ZFYZeyr7LrHRhYmfLF+xYgUBk+KeGG3a0awJcSKvE59//nnVqlXffPNNZE1fZFmJVI0A96KLLoog&#10;KVCMgqEQOLz55ps7d+4sJ1KPvrpKdo7ynDlzmjdvXq5cORxUMPNr0bluy0PGz7ngbkWK6GelUkSu&#10;+jBkrDfGoyEl46ebbrpJ/+cZhIsZZ/wrmt7arVy5UoNXP0nU5/r16xs3bkz+cHB/v062jZIxk9fV&#10;r1+fQ+x/zjnnHHnkkcgxO4SkH9FnOgsWLKhSpYoCUwXr1EfqDqT3GP+3eT7hlitliMOM6/6KvPWq&#10;+XvRSthTD6wNvSBCJ1++fCVKlNBfc2ScWAk4nXSXyF71YY1wdAgzZ87kwaV3njyLMAh5XfXq1alJ&#10;GucAgDugdevWXD0Ojz/+eCWoDFizoBI5OV8scOWVV3KD4HdaqdGa16OVmrgFSE7IhEnt1Ila1aQO&#10;xXfffUd6qR8aQU12kAI3Pl5gkQCrRU4BnCXHgXwXQihAVO4JKQvV4G7kwoULczn9DAmPbvYRvULP&#10;8m/AvBj20UcffdJJJ2mOKjFFcuKczvNkxowZLVu23LRpEzV5kRk5EevhmnfeeYdDTmdnUVcaw+uv&#10;v45tEUAOUqsxZp/jvM6Y/YtC7fPPP5/8QfslaLdTTBD77mWXXdalSxc2ZtWzWUqNLZBO9B0V7N9s&#10;50QAEeLvFhQoFVsUK1aMOCPe1+lyBD3qnMPzzjsvPmr4/fffE7pxuYgCfwXI7Mw08rqYHeFI7dq1&#10;33//fdmcetknTtFHKwnmSA+uvvpq5KTvQF0pTEEeM2YMQeS2bdsyjTlEBENv6hwee+wxnCI36R97&#10;dot8DVlOJ5XSdVXiL/JJfThThxLi0lJjUtdeey3BnCqJzqmPNQkR+z744IOHH364XiAnIzAFwQr0&#10;YdWqVQzm4P5+ndwRJeMnr+vWrZveFQDzjSlHZTgi0O/aLV68GJlWWSzg9sH4uAxHZDyT4xp8kbwH&#10;cZCE8BogC2TpCzVJ/2eyJ/2o1yWI9Q899FAWFTe+/kATOQyl1i126N+//wUXXKBKykhvtHiYPkbA&#10;niQw/fr1I6yXhVkV3ERxVs4JBwoG0KJFiwoVKjAFXZp5DRgw4KyzzpJCuExTYN3GTX3hhReiGWfl&#10;KGWIKejcF198sX79+vHlRlggrKEa3QsbNmzgdnviiSeQ1UQ9gn6mv1ChQsmPykN4nxI4FLnNGfLW&#10;JMnbqhrldTVr1qScNWuWhrd+/fo2bdrcfvvtDElu1R81wiyaNa1HHXXU2WefrbNojZsoSjF16tRm&#10;zZpt2bIF01EPKOssTV/LjAE0adJEd1CgZwV5XYkSJdTnAV42xvyj4bzOmP0O8cGUKVPOOOMMHUYI&#10;pchJgkKQcePGtW7dmm1Y+6WaKNlEldcdkvlhJUIEQgdK5N2iwEKhQLly5dBkJ45URH3GJditT82g&#10;gZHXxZdn/DpQJMGss97XyQJvv/12nTp1Fi1apEpAX+hQgSCpGtlC1nc/YrG8hrr88suxYdKJ0ZUE&#10;2Z/BkCoQ52U8tkcUwEmIvC5SKUVpDIPL9e7dO77CRJGcYq9AMdY111xzwgknJJuYgoak4WkZELYS&#10;L65ZsyZHI9FVTAq4CinEL/BzmC1btoxKRj5ixIhjjjlGfsy6CwA1JsWJCxYswCnxxTZCOps3b8ZT&#10;CqMF7uAweRvKTRIyAXwOyHtB+nsiS0G95R7kgWEACjwiiKFLly5dtGhRHhrylyJyhJg1i6Fv377n&#10;nXeewn2B65NrQEycOJGHErE72WCXLl3KlCmDScOM+xUuBAgaPMPAuXFpNZGcnH766ZpFzEWzAOlg&#10;hNGjRx955JGR2OsGgZgp3XKVOXPmNG7cWD8Zqk50CmpJA3777bfdu3cnD4wLgb5GqGTJkngKj+jP&#10;aiLH2T+tCrkJctsy5K1Jkrc1argKNsHp06ZNi3uTPJxbQN9bq7te05RCcu7YZOTIkTIpE5S5KGNe&#10;mjVd0SGJqw5Vjw6aOlcncu907Njx3XffRY7BoLlw4UJWo3TUQ/RjjNm3OK8z5kAwa9Ystt7Jkycr&#10;8mCH07bHpqh9kUNte2QO7dq127lzpwIIKrXFbtmyhV38t5l/riN6QKDU7p4XdJTasesTqhJJ6H2d&#10;rs4Vtc3Ts4bB3j906NDhw4dzUXKGxx9/PK77K0ATYWqR10V0q6bPPvsMm7/66qsK/WPiYR/pYz2C&#10;ufHjx3NIvdQwXcQoWFVOvOKKK7hQRNU6XbLOIljU5zDlLHktLzSFDkReN3bsWDrRaANc3KNHj6uu&#10;ukr18nXWTKlEmDJlyimnnKKRSyE5BUrNghi3Vq1aq1evZsFIU52AOtc/FF155ZWqPCho5FEyQsJc&#10;vJlpzA1qsTypHSGs/vsxCOPodA5feeWV+KVB9SaBkB2zy/gCpzB37kGF6aqJpixU//eSPJF8QNdC&#10;yK36a0KZJ0OxYsWKFy9eoEABBh/rU8uPUs4VvXr1IrWTlcIImZbclaCmm2++uUOHDiS3yuui9QCg&#10;UckRbdq0qVKlClOIQbIykY899thzzz1XQ0UzOV8UYtGiM2jQIOrVFGXyEvD00083bNjwgw8+0Guo&#10;mKnUBN2yJLjdnn/++bgNV65cif1JqvGUHJHJ4/7iL3zEYSyYLKjcO7l6GaKGa7HgKR9++GENQxNh&#10;v2jSpMn06dM1bAacafwr/9LE4YABAy6++GJZT0hHttXs0Lzlllvatm37zTff6JAyLKbOsSR9fvnl&#10;l7jp888/l3nVLXkda1L6Kn9N+4sxvyic1xmzH4kN78UXX+zdu/fAgQOJ+NkstaVp54MIHdhEaZo0&#10;aRI7KDFoRBJUKrJUxJA/f35iSm3tuwUdFCihSJEihx566IMPPqjLKVjRji4h5wIZhg0bdvbZZ99/&#10;//2jRo3i8Fez72oizDfyOmatwCLmuGrVKmLW5Fu7iISUw8hQpGp9+/bVazE6lA1l2PCmNPWWA310&#10;FElThg55e+3atfGOIvVct+UBBcoIDcnVtQCU14noE4iiOnfuvNt/eGNUyVicHuKLEzQLmSKCfglP&#10;PPFE48aNidVUCdSriQ6ZXb58+QgK1XRQkLWjZBaEudw+EafqfQtWuuSSS7gBuY84lHP14oKbThYA&#10;BGWzBKa6GVWvj9gl8zqQjyD3eHdkKWQd7p2kJrfzIZnfxY5KBBaGcsuoQY5fKoObbrqJwSf9Hr5j&#10;pswOsxx99NH6KAFqMV+hQ5Thjjvu6NSpE4u2evXqyQ4PJNy83MKagsaPwBQYHglqfI1KeJN6CcFF&#10;F110xBFH6MPVmr7qRayZuXPn1q9fP749KOCU6JN1xVrq1q3bvHnz9Ij4+uuv8YLchKAUTnd3xj85&#10;yGvJmoDKvZOrlyFquESFChUQ7rvvPsYmC6hcv359+/btb7jhhpzhZio1X0rWv2RshT15aFx++eX6&#10;x2DNJbkS6BZlah544IGWLVt+++23cSFQP3KKWLp0Kc/S1157TYc0vfrqq8WLF9eheqYyr3eMMf93&#10;nNcZs3/RNkYE0LNnT+KJPn36EFLHlqZNUcRGSzlu3Di2xviyE3ZBYmiCNoIGtnD2yJy9fc+hgH7u&#10;TFGF4jyisRkzZuRc5q/jPOC6XJQhwfnnn1+tWrXBgwfHCH8FyAXMMfK6iC2SrWvWrMHmCxcu1J+o&#10;5Qghiyni2bJlC67UN1KGleQ7xYVU6tzx48cTVylaUo2uqLOaNGmCg0i595Kiy4kgX/8288PHyCwh&#10;hq2Rg7IUHTKGHj16ZH2Nipp0dc2FGjoZOnQossbDFNTEUKUpWDZNmzZdtmwZsvpBX6ewJhnML/B9&#10;HRk1hzELzYtWUlBSO721i8/X5WgkdCiJ1A877LCPP/44esDpSqKYL8g1Pwc0ORFBp+M+QFDl3slZ&#10;AZkLUXLvs1RUL1gVrIf8+fMXLFiQJrpFLpFBSR1Cx44dH3/8cU1BK5BpMkctVy0bFsygQYNOPfXU&#10;HKWEGqXUZFUgrOeiDRo0kOmkuV/hosml2KJFC5xLjQYWf3BBDaFv375nnXWWRi4dnatWZB2OGTOm&#10;X79+tFIvd4dBhCqfe+65mjVrvvXWW8iaqfoBlOOiLIx27dqxYNDhcS3n4h35DnPhaECW11QvOS9q&#10;3RO5ShlUw+UoebZTg3c0PKHhse9wL0ybNk1zh/Ba1ADT4ZlGYqxWWSOpIFNj23vvvbdZs2b6GhXO&#10;Sj550I+b6NNPP+3duzdmUWvevE5GNsbsc5zXGbPfIU9gz2vZsiW77LZt20jtLrvsMu2a2hdjk9Oe&#10;p82VcDlSO2o4kS28TJkyxA0KHWJ3zwtRnXQILGrXrs3hRx99RPyh/7hQh5S6ri7KSBgS8ujRo4sU&#10;KaLYJUc1D9JPCzFaBPI6jCDLa7JZc1y5cuURRxxBFIKc5ZpkpPvDDz8MGDCAMAhZvSWRbXVdciey&#10;LIK/qAeagJEQrBOUhzf3Dm6NMDH56xRCA1PNzp07jzzySGWe1DCFGGTWfMk8yXM2bNiArOEppxXR&#10;/6OPPsrqXbJkiQ6lg31IkBhSfF/LwYJJaV6UzAIvk06rSWahDAtcffXVxx9/PGpZjlMPoFl/8MEH&#10;ZBH6QCaQ/BxyyCGFChXC+PhCJR6hxAKS8WbOvbc7UAhyq/aK1FgYdK5DBPqPQ60ZxlO6dGmeCZRk&#10;ccWKFUNAoVSpUk2aNCHcZ5onn3zys88+yxRkCi3jQIuc9XzRRRedfvrpqhToY4rkWVisQ4cOdK5F&#10;ldHavySvwkjatGlTuXJlDYkxyIMqVdm/f39moUlpPSNnDZV6ViyPVk7UWaqkDE0dzp07t3HjxvGz&#10;9ejHRSEeCKtXr27UqBE5DK0YP77hlkUSa4MEjCRch6rZLZxCKR2hyvC7yFHNgEwyX61aNYT77rtP&#10;A9NoQUNlB8FrpHbINCVbJWvWTOfoo48mMZZNdI+HMsiqcPfdd7dq1Yr9KNkqiwGV6oEdBzX9WeHt&#10;t99mD0LgWuGXsKQxZh/ivM6YA8SwYcOefPJJBKIowu6LL76YrVR7KludooTkTsm2R9jNlqzU7uuv&#10;vyYyKFq0aMQKeyHiAMoKFSoQVdDDihUrmjVrxvYff+fmotqDk1vs1q1b2eBnz56dHAxwGKFAWmCO&#10;gHk1QSJg8hMEWRuI15mRJqXyq6++6tix4/z58zPtudCJBOkAuROpXfJ37fSyLiJFKhXBkIORwunj&#10;fxH9ALkHfiEQx01Bxnt/FdgF1ONWRX7jxo2LIWkuyZ6BsIwEdcyYMYwnNPX3BYTkfOmK4cXXpQb6&#10;rBqo55kzZ7J4li5dGr0Bk2JgWd8lc1DQqJgR861SpUrZsmVvuummqVOn3nzzzddee+3tt9+OcN11&#10;111//fW33XYby6B79+433ngjwS6tVKJJ68SJE6dMmTJp0qTp06dTiQ4pIpXXXHMNapidQ+aL1/AC&#10;aR43I5lVyZIlia3z5csnH+2WHP9lyD3+W0gTd+tGlsx1qSe7y/SUk9qVL1+eu7t27doITJmMCx2G&#10;dNhhh5UrV47h3XLLLSRshNRXXXUVFmCazIuJM1lmCtQwNWwyatSoihUrkgSicMMNN7AqqEQTHZSR&#10;J0+ejFyjRo169eodyKCcRQuSW7duTV7Hggx3U8aC1FLn2XXmmWfShKwmlepEi5kHIIuWGwS1SFek&#10;JgVKTZCUmOW0ePFi1QuapKwBAPcFd8ett96Km1hdcpC8RslqwS/6d7to2gvSEarRXZ9blThdr3C5&#10;NAos8hg2MMI43LVrF889PIusB1TMGh3NBZswHTamU089VROUJrI6kSyB1K5hw4abNm2KBymoNXSA&#10;HQc10mNyPG4TdcgpYTdjzD7HeZ0x+xdFGGxpd911FwGHNkIC4n79+ukrLhQxUGrbU9KlfZdWUrsu&#10;XbrojQrho6K6eMOTu73nIeIABP33hf6ViKSFsIzUjlHFlqydOHl1wkGGmtOWIBkopAVNSjBykiim&#10;r58poylasXaEGsxxzZo13bp1W7RoUSgo9BHIMqbycwJieTB6QEFmFBwSURGSrl+/XjV0yxVxK2Ef&#10;UXjy83VyX+7BX0M93pRnCZJee+01epYTNU6GQQ0yJZPlkOFdfvnlyBEZc928oyVeZ3hMh3PVVXg5&#10;zkVt1qxZTZs2/fzzz7mo1ue3337LgiRzyOgeBBhVUmBSUL16dWJoGQ1zSYAwbKRGRNtxKyHjjjgM&#10;p1AZ9SqjH3WOB3UINO0T1Jt8rW65dCQGqmQWpHM5ej+NJDlZJYGCEzVyJZ8QmjJFwYIFixQpohoR&#10;JopTQD/I0ahRIy2SA0CsQ/wLbdq0qVmzJkJWPYIWJDC2wYMHn3DCCVHJgtea11lazzt37rziiit6&#10;9eqFDj3EjFg/Okv3OPVvvvlm1apVf/e736GmJtZ/0gJ0Tp+rV69u3rw5piYPzHFhBuwMGJN6Smpk&#10;SbXmRa15CX9BrupPyjiauxJBb2WBsckmglkz7O3bt3fs2HHixIm5tRlQY74IKoFzldrpUPOFeKAx&#10;U86ifOihhxo3bqy//si8QD/hGioxFKkdD7rTTjutbNmyqgdZLzSNMfsQ53XG7Edi62KDXLZs2YAB&#10;A9jSIrzo2rXr6NGjkbN2OB1qT0W+8sore/bsuXz5coIDtnNKdvEIvP4mxBkob968WZv9pk2b6tev&#10;f8899yCz9calJbAxU7lkyRIiHnZlDpNRQsQBKUJTkHzYYYcdcsghnTt3VmonYnYQAQo5GGGQPpAZ&#10;ChHcRM2PP/5IGBS/LsCFQifpU7qdMGFCp06dvv/++7gEqRTRdtKPCtdEblUCKgnv1Nq/f3+GR8QZ&#10;XlO0CslMj3r8SN6lAcelY2xSRu3aa69lPIplVQkR1elVJGc99dRTDRs2XLt2rXpgOqzGcePGZbQO&#10;AknfAROhplatWs2aNevdu3e/fv3mzZuHE59//nnS4NmzZ7/wwgvIL7/8MvULFixYuHAhKTfZPrcD&#10;YTFN8zPMnTsXTcmc/txzzz3yyCNkNVdfffUrr7zC4YsvvogOJV3p6xPJ/ZKpVBbhuCxym/8WaCqv&#10;Q1aGBsWKFStQoADhMlN78MEHK1aseOaZZ+KgmTNnMtNnnnnmpZdeYvAa5xNPPMHImWCrVq369OnD&#10;7LAA9ZTI6DCLRYsWocAhZ/GkqlevHsKcOXPQ4VyUSewbNGjA00MLI8v4+w8tNi7XsmVLpswwVJn1&#10;1xNKFoCUhwwZctxxxyHoMAl3ge4OTiG1O+KII2LBx00UTwz9JyHrhHzy/fffR9Y9AvRD50kjfPbZ&#10;Z/iFh4x8pGRMCwPfUSmP/3y/B8lTkLWckNV59erVEa677rqYCEjW+DUdtgAeQZMnT2bMMh3mokwK&#10;AtOdfPLJ0RutYZCAGlI7FsO6det0ukwtTVlSxmE3Ofzww4sUKRL1kHVFY8y+wnmdMQeIHTt2EFRt&#10;2LCB3S62TMLuiy++mBo2RaIlbY3RGoH1DTfcwA5KDlCqVCm2c0UMKvcEygoES5QogaBfytY2zwZP&#10;b3fffXdsrrpuMkbp3r27/rkInfTuwRGOMIXt27cTnHXp0oUIlTjj888/x7yhEDZXuAakdsR8BJGc&#10;S6uSojAFgs4lzuvRo4f+4S1Q+EIn4VPQp2oZhk5s3749wRl5JjGZXMZhEDUSADniOdKwpUuXEnmT&#10;nCQDqYDhEbpxaQQyz0jtFM8xl6SvNTUynKZNm5KqqVIkNSUQ+mPG3//+9/Ss//k8iL9LnpwFMCRq&#10;yOsIdseOHcv0w79a+fIylWgytTVr1nBLkslwmNHKJatbzmLZ3HrrrepNDg0d+qEVp+zlfqQpwGIi&#10;t+1ngDJZAZNCoAdVHnrooWSkrGRcRhKL+zQLzVGmUE3UT5o06dhjj0WINQkhs4T0wCFLZKF+/fXX&#10;WhhhRvpp06YNmaQucWCQnSkZBiuZRxljeOyxx9SqESbH82Pmdx0YKqkdUKPxqwfpg+4XDlknPXv2&#10;5K7kEIW4XGhSScmyr1OnzhtvvKHKyO4E+nTIMDAOroncG5AZM74Lx/1drhfJU7QGVIPA06Nhw4Ys&#10;BvL8Dz74ILYMkNd+yHwBsmaxdevWrl273nTTTQxYUK/lofnKLEyE1O6MM86QWQKeHlLmRHV+zz33&#10;4A6WSqb9L86i1B2nbrFemTJldAqdoxDmNcbsW5zXGbMfYQMD7YUwbNiw119/HYEaVVLq/6B0COhT&#10;svlpJwa2QOQ77rhD+zror78I7O67RWrs+lCwYEGiCn0ro6Dz7777rlGjRuzKum5ci61XNQzpuuuu&#10;U6WmoIGlkbBthQoVOnfuzGSfffbZJk2arFq1SnmOAg7qI9pQ/dq1axs3bqx3m7TKAmoSil2AaInU&#10;jn7QyVKLq8PEiRNbtGhBhk9vrVu3xkfKvUGOk8skq1KtgKwmZP2SAYk3mRhpiToPFHTGSAjOCIiv&#10;vPJKfQ+kQreIayl1iPLUqVOJ0jZt2sTwZBPQxHUofRJjUruvvvqKJpbWQfxdck0wBEwN1atXZ22H&#10;a2KOMSN00F+2bFndunWZiyqZC/XRqkpksiZsov9NQocy7k1K9am8Tj7aLQTfkOXcveiDFASHnEgP&#10;+nQoNlf9YYcdxt3dsWNHblWNWatOU2bwoKEyzvPOO69Xr17ISTQFkgE0VXPjjTdyazDrMIJQPyxa&#10;biIEReeZlgMEkyKJbdas2erVq8lj43s+NQxmwQhjFsCkmPL555+PggYPGZPkoEOg6ZZbbiHd1Uvp&#10;WDYBJpWX33vvPVaCfrJcqJ7eNAZ6wFMk27qp5UQl5JRJnyLvnSw1vK8ayK1K6FSuXPk3v/kNt+GI&#10;ESMWL16syeKgnCEmYLQMlXLQoEFTpkyhRsOmjCnEzUINed3o0aOV2nEIatKsgUtQOXfu3O7du69Z&#10;s4aauDT16hABR3z22WclSpTQ4kxmnsaYfY7zOmP2I7G5ssmxHU6fPp2IPEIilUQSAwcOvPDCC9lT&#10;tXeqHpIpBME6UZ3+mYcIj5LoQRt8XuLPw8hEfvny5SNQS+70XGjDhg0tW7a86aabkHVdwd4MH374&#10;Yf/+/eMUFGI7Tx2KNoCQi7hQNaRD5Gz6QKaiGcqwfJxCkkOYq9+AojLiHpBxOAXjUD9gwICzzjqL&#10;GuTImmhVnwqqEAjBiQ537tzZrl07OSsnOvspXMsJ/BOhv+SkguRx48bJHTixR48eJCe6StZf6xmw&#10;LopM7qHfTlRrQE2MDYHhtW/fPvlLAEL9g3qYN29e8+bNX3/9ddZkfAz1IKLhaZVWqVKFKciD8QlS&#10;taImr3366acNGjR45ZVX0KcSwuMBTty8eTN5OOmuWvPqcCIlWb1+gEQ+ygthfSaz2/233u+JvDo6&#10;pB9Kbupy5cphf/1IHcQ0swQgQO/Xr598J3fH6s2051RS3nbbbaTE32Z+oAxkHCno3FatWpUvXx5Z&#10;h/sbxknJUCWw5IoUKaI0rEyZMqRtZKGsarKUyZMns3TjS27Gjx8/bdo0mrD80KFDURszZgzJOWqT&#10;Jk2i6corr0QfZQ5pxZKsGeqvvvpq1DidPukHNcyr74yhnpuoatWqF110EWPgHmRhUNIJCpzCufhF&#10;/88sZwHOIunC6ToUtO6WvMtDNRCVkKOaQU30D8OGDRs+fDhmYRgMhkcWew1zxAjMccKECQySkvpL&#10;LrmE5Tpy5EjMxRxlB0rmgimYMpo0cRbWO/nkkzlLh+iEPoL0aWrYsGH9+vURaKLkdFkSo0kTF5Qs&#10;WTLj0twlx8qUT40x+xbndcYcOBYtWkSylHuQQZnbDz/8QGqn34nWbhcBGYeqIcRkR1f4SKyQ3N3z&#10;EjqU+TPo0zigKyreXbNmDdnFrbfeqstFVkDQRlB7+OGHE+Ep/gMNI6VoRtWqVevUqVNEtHPnziVn&#10;068PK67VHBV5KHKlZuPGjSTASu3iXOnoUFkciTdOVGoH6lDWxrw6VEnE061bt/h6D2KyXLf9dV4H&#10;ktEB1UhWKiV/ffXVV717937mmWeQQQNTGXDIGI488sgLLrgAQSdSqfEIzZ2SmKxp06bxDZnqSq1a&#10;J7IM1qtbty7ZBdPh8CDCCDVISsZWqVIlfetpQD3j1xSApI6Ufs6cOeFN1QMTjEqSW+yANdQU9TIC&#10;ptOJlKwi+UU+ygvxMXAzhn/3rp8X6UPc14ULF+a+rly5ssagIcUctSbFqFGj+vTpo2En0YywmJYB&#10;CUy8qUsqR5+gX5BTTd4O9yuMs0ePHkkjiHjjLSOHrRBkcB2GWtRIM7qSwM1IST8qo1W9JQ9DkBxN&#10;JDAS1An1yVEJnZUXXREh1HR6shJyVDNotKwEFPRWkMPMEsudY5yoMgtac6WMgnrTuVn60lRJk1q1&#10;GemseIec7FNXV4fFihWTEymTK8oYs29xXmfMfkSRU7B9+/ZWrVpt2bIlIsJkYH3ssccqXmfb04kR&#10;ShKIE0WxOxI0JDdOAjsJ2kElZ7bdXJmdvkiRIuysulDEf7oK5bZt21q3bn333XcjgxQUsZ1++umP&#10;P/64dmJI9WbMlJlIlSpVOnbsqDmKl19+mfT1o48+QkZBE0dZJpL9qSTYrVOnjj6QqSYI73Bi2I3Q&#10;M74fMjQhVgJmRPn2228nKsJNOCiCsKTjBE1ZNUKfw+RyusTq1at79er17LPPahjJ4Cn5yhf9vn37&#10;EuWrScqUQD+auyDEJ4LXrw8n60Usifnz5zOY8ePH6/AgEnNhaiQeeJlDTVNJrGT44IMPjjjiCH0c&#10;Ov6QkUQm5b5gYdx8880xWdBVAg5x62mnnYYTI64VWV7jEHcfeuihETSH07lziYzpQadQJu9lkHLU&#10;0CpleitQoABJbAxGZcwUAc4999zBgwdrpslkT+iVLHOcPn0689V/4aqGUn3SiQQm27lz53jxEkv6&#10;AMAYKNu1a8cT780332ThLVy4UOVbb701b96811577b333iN9xfXcCGrFy8899xwlhy+99NKCBQso&#10;3333XZZ36dKlH3744VdeeYVzFy1aRIkOCpxFJSVqjzzyCA/Pa6+9lqcEOuoBtVcz6LtkqKF/8mH9&#10;TiDZY4kSJXBTMs+Rf8Pj8ialXKkm+Vea1Cc9Dsi7BWVaCxUqxImjR49mFliDETK2N95444UXXmAW&#10;DJsnfL9+/WIKasJijJ+JIHDK22+/zZOhatWqPPORmTKVsiElaliS3qjnpmCODz30ELJsRZ8gA3IJ&#10;9fbMM8/UrVt35MiRHN5yyy2sf7kynifyqTFm3+K8zpj9DhtYhPhnnHEGMf2yZcs+//zz5cuXf/HF&#10;Fwiffvrp73//+6VLlzZu3JjUbtWqVdRT89VXX1GiRuDO7ktMox9HYjvXn58J7HK2/UQCoBIILCQT&#10;mqDGHvzll1+qWy60ZMkSld988w37falSpW677bZPPvmEa1GJzu9+97tp06YREWrYoJBREV6KSEa6&#10;ZcuWJQJDCHcQmxIMkbPhBdVIOSvmQH/Hjh2EKQQoHNKnQmTqQzNC4YEDBxJMIyunQlM6KMR1qalc&#10;uTLewXEZd+WQE6klgjmadhvkweWXXx7zkkfWrl3bvXt3AlZdgnlJUCsonGJIRx111Pnnn68aWhlV&#10;6NCh1Dh36tSpBPobN25UE6CpK0Zkps8GZ31nzAFGg4+SEZLXycuMU0bABVL4+OOPu3Xrxu2GLOQ1&#10;4MTwDsZs1KhRJHXU63R0AFmHJEVDhgy58MILjz766FzH/ESWK5G5YQlt5W4Ow+/hZR1C5tS/Oje5&#10;AJABfaL5okWL6ne6GRUel180Qo2csR1zzDH6f8t4dYyCSg4F937DzM+RIXOu+lEZ9uHwnXfeYQr1&#10;6tWLJb2/4Spyii7XoUOHmjVr6taTCyK35JBZdO3alYcnh1mfv02WKLRv3570Iyohpgk6ixSX3m69&#10;9VZVhqbGk/yLADcjT/UtW7Yg46CCBQsq3ZLLcBaHkPQgJYc4kXwMENSK2m7vdw53C03cgFwR4f77&#10;72cA2EE20YBx/VVXXaXvj9EcqYdY6lo21Lz//vvcNTz5qZSFhawhfazKftGyZUs2I+qz/iyis6jX&#10;KUOHDiXVROa66JcvXz7ZqmEgGGP2Lc7rjNm/sI2x17KHaVu95ppr2IZjV1b2xdauzV4g6zBZqR+S&#10;il+sUqxAbKd+Mv3lCpn2v0QV+vux9n5VEpxRxiH9MAAE5Yoq4/R169YlYzsJ6YJhK86rXr1627Zt&#10;k/GEosMXXnihdu3aimly4o6fXMZhzJ3I5rvvvmvWrNmNN96IAjWENTqdUjU6ZefOnb179x41apRq&#10;VCmFZA2DwbzYObwsmwsq5RfIG+pdeeWV6k3DYwAI33//PdH53XffHS9hMiq5MZkuCoRfZIBE/DoU&#10;tNIJ6FARG0ksoZ7e4UQAHVekhiYG8wvM6wjcI/pXE/UkdW3atCGBj7BVNkFBk9IhATpeJqnTlLEe&#10;CmoSknFonz59LrjgAtw9YMAA7IC/Ms7JAWeJOORO586SrzlMOh05DkWcCFKglCCZa3FflypVirwO&#10;ZyV9LXfDueee279//5hsrEAZJBx60003Eal/9dVXyNFPQI30Fy5cSJ5foUIF1i3nJg2yX4lhQ4sW&#10;LapWrYqg9akmJshg9JU/PKyiHnTXCzlx9erVtWrVmjdvXm5tBulThiW505nsHXfcoSZZAGRb6ciw&#10;Z555JkZW5sxKwDvxOUzcREmN7t+o5DCEuMGlHHe6DoUO9wQKpPecSFobrpd3GPYll1xy9NFH//DD&#10;D6pJei1siBrOJWH+4osvkk30ppnGWStXrsR68VVDgh7QlKH+8NN3zPTo0YMnjH7dDt566y2WK8tG&#10;ahAmNcbsW5zXGXOA0E5GWMkON3To0FNOOeXEE0889dRTkU866SSEE0444ZxzzqlXr16RIkWGDx9O&#10;xDB48GDq0Tz++OOR2bzjfR0QJpLXRcQAbPM6RFOHCPo/HC5x8skn6yrDhg0bMmQI3Y4YMYKeYeTI&#10;kYyqfv36p59+Ooc0oUkrUdSbb76p8acRbE6cIcsjEAeT1yErFsyo5AZ/c+bM6dixI2EfcgQfgtNR&#10;ViUBH0nRI488otMV96iJYIhLgGoGDRoU37ehOAllCUDEQyZJgq3ITM6SIHAcmQBeRlCol9uQYVzm&#10;J+N0dcWUYvv27R06dHjyySd1XQYT8ZNqdAoce+yx48ePj3OTkXpE/EBqR/YSatKhW/VDvBiDOVho&#10;glEyQvK6ZPZOJXNfvnw52dfLL7+sSlAMymRRAGpQY0YsgwkTJqgGENSVjKDVQskdxD0ltb59+8ov&#10;SfBaOI5SEXwcSpAsTR3mRcqCxUBJJV1xw0KlSpViUSXHfPXVV/fr1y/+SZIpyGVyrnISpn/PPfeQ&#10;uhOvS0eldGgNG2K3GjVq6COsXJEm1R8AYsUCeZ2+tQWZOUpgkCz45s2baxa4KYZHE8bBrdRQbtq0&#10;qWHDho8//rh8SlNMMMm2bdt69ux5zTXXcJZMqkWi1hDocPLkyWjqDx8MZsOGDThIeV04FH8hy2uA&#10;jO9Uj7Ke5HGPC2mKvDVJOJGSvI7Tb7zxRg0s3Ddx4kQWM+ucoVKTtGRSfuONN3gWxY9hRjIsnTDm&#10;l19+yd6EqZFlUpkiFHQiJiWTZK8JBZQXLFjApqb+gfqkSY0x+xDndcbsR7R1sdUB+xwbG3Tp0mXH&#10;jh00qTLUYOHChZ07d9a/eymOJALTPr158+YCBQroVRu7OEkdAQE1yJktPgciAB1qv5dMyZ5KQpJz&#10;gQSMJHb322+/nXSFuARZf2SllbERssdXQWqfjqGmBazH4BEYOeEL3HXXXTNnzrz//vvvvPPO++67&#10;76GHHiK6pYYQrUGDBjfddBNN1N9999133HGHhAceeAAToY/aFVdcQSBF3Hzbbbc99thj9Ib+vffe&#10;+/DDD1M++OCDqM2YMWPSpEmlS5c+99xzdTo6ui4lERjBZbVq1Yjwwn1Z0RsejH/RyQJNQnYuRNL1&#10;xBNPTJ8+nStyyIUeffTRK6+8smDBgjiOGgbP1Kin5LrUIDBsxjllypRixYoxF86VDoOknnECNapk&#10;IsT97dq1Q40eqGEKmEI933rrrSzIg/g7B6AFGSX3FHkdCQCH+F31X3zxRbNmzbi5kEXkQsAplGhy&#10;V5KhxdcIERCrCSLYFSNGjCAxRpBmr1699JY7CZ7FiXIrJXIcqiYENCFqkqiSMgvu/cKFCxcqVKhC&#10;hQq6i1nnMVpyEh4j+mkThfVK5LIie9YD6dC6deuYux4yIItJU/Lrr79OUqeHEmasUqUK9RG1Hxhk&#10;Z9J1ri4ZGIBmUadOnW+++YYaTRPypg0rVqzg7tYP39EUtoJ4RCDw9MN0Y8eO1WGmPdca6CTP4kbj&#10;Sa7MWd9Kxbk4i9sqXCYh6VzWgF7bZtpzyDg/Z6loeYA0Rd6aLGg9NPPrF9OmTdOsGSSMHz++R48e&#10;Ghho5ExBMwU0kd966y2sl7w1hCwZNiSpw3pPP/20djFVQnSrXYPWoUOHDhs2TDoc5ij9v//32muv&#10;lSpVSjKVmQH+xZLGmH2I8zpj9iOxsSUZOXIkoXPuQSbE1Cb3zDPP1K9ff/HixcgRUgh0iCzZvAnm&#10;tNOzl1PGCx+VQIggAZCJ/8qVK0dJlqg/XatDNmztxOzfpBnEwfr/ECloPJTs9/3799cstMfHTp8K&#10;InzXsDEvZtEnWvVXc4F9wm7xIVVFWgjSJIamVAileskysmoQKOULXUURG4Jq1KSuaFIPQTgR1G3u&#10;QQJ0pIaCEj+tBNVEGfl/lPrEr05JZowannRAcwlN6pGp1GBiLhCGmjhxoox8UEguS0oWrb43JZb6&#10;vHnzWN76/0kFvqoHFn+skA0bNhx11FEkCToUrPzoB3QHnXTSSfF/p7pP+/TpI1PIEQJbgQxLvVBT&#10;QA0KQZZC5ozcGgQpCNxRoEABVhR3d9YIyTc6dOgQhxJAd7FuberJ2Js2bcqsMUiyBymQDVKSz7zx&#10;xhvVqlUj+tchPUcmqfLAoBG2atUK53LdmMsDDzzQqFEj/dEqctcYmASUly9fTgb71FNPURMZC6dr&#10;svF84yHJyiErjspAT0vQ6ddeey1ZU1iJkhFu2rSJnC0+Ko+/wnGqQeZhwg0bC0Mg41CaVJ/x8F9W&#10;gg53ixSKFCnCSrjhhhtkJdYkU+jatateJGqOyQ1FapRvv/023nz33XdVzxaj2QmdwunLli1r3Lix&#10;UuIwKeYKBUrAeqeffvoxxxyjw+iKC73yyivFixePQwnGmP2B8zpjDgRsZgoo2e1I6k477TRkvZET&#10;b775JoGC/sNBIYX2Tu2j7J36nQPt5Wz/yQQjucdHuECgoHp9P4fiEoYR2zAQlxANtGzZkohE9YpU&#10;tGFTEjAxqm+//TZH+yc0kRSBDZkLlq9atSqx7IsvvvheBrJW/RrVokWL3nnnHVzw/vvvv/baa8Sy&#10;tCIQjpBm00pQSDT//PPPE+ACymjOnz+fkrNeffVV1Vx22WW1a9d+6aWX1Bv1KHNI5KSvmEOAadOm&#10;1alTh0Anf/78yfRS/so9SLgyC3QYDJ0zMLrlQq1btyac4qIMm0PGTMnsuBZqDEyal156afXq1amn&#10;kjlSzymMkBoU4MMPP+RwypQpZAuPP/440//ggw+wA70xeE5Bk1Pon94wI2uDQerlxsFCqzFKlrHe&#10;16nmiSeewOO///3vWQCq0drWracaTtmyZUvfvn1nzpzJIejWk6wwNCL4k08+edCgQcihQFO3bt3k&#10;uKTLuDe5B1WTdGtecryeIff4J5KVCHQV/dNzoUKFWD9ly5bV44KxMRHyjSOOOEL5p0au1E6PEeAu&#10;oJ5HUP369deuXcspmkhkgOpNLFiwoGbNmqwK6dCEYTEvh6rZ3zBaPZdU6lfRY2p33HEHzy69qYsP&#10;AVICCjHINWvWMGycK9cLTVP6GIdDsqC2bdted9111MganM4pYTr6lP4VV1wxYMAAPRXVp3KYHTt2&#10;4BryunBTltc4JPHDa9RkeVZ5HWWkdmoVHO4WPf/J6yj1cyMbN268/vrr27Vrp4FpIho205HdZBac&#10;y9ag17CgJkBZsmyI9Zo1a/bQQw+pFcIg6lw7C/bXp/rVuXQwiwQeOEWLFkWAGEPSHcaYfYXzOmP2&#10;I7FHQggrV64kiIxPdqFDoExo+PHHH2tTjNBK0aRYv369vnCFLVyf5MnZ8DNQGYchaMsHUhcihuTn&#10;MLmKdnqSunhTB4xQ9TFUIIolsFOAlaxPBZqOrAqlSpXq3LkzAhOBYcOGkYmpVe7QBJNGIPgYPXr0&#10;8OHDI7KnVBgn5Cw6Ic8hLiSF4HQq46IiRoIC4SmBTr9+/eQggjkJmVDtr+I5vAlZlRySSqlDGDdu&#10;HOGUZODSGnkMQCMkScPXS5cuVSvQQ3SCssKsTz/9tGPHjsR8yJpFUkeC4jnGcPTRRx966KHxJS4H&#10;BY0qSkZL4qH/onzyySeZ8pIlSyISTYaSYaWtW7f27t376aef1kzDueoNovMhQ4Yw5WQrAlbq2bMn&#10;TlFEnuukvyev2xNJ1yNwGEsFgWieBwIZOLOTi1nMLKrvv/9eo6IMXwOyBqzP1kotiVpB/p0/f37t&#10;2rXfe+895GgijyLTC3seMDSANm3akNdJvueeezj8+uuvOVQNpTwVs0b46quv9F9hSVNo/DpLMs9A&#10;nsCTJk1CzptvoKOe4dJLL0VTX02kSvUDmzZtwjUlS5aUs+Q+CfIawiGHHFKgQAHqAyq1VGBPqZ00&#10;84IyJR2iM3XqVFLTG2+8sUOHDpqC1oCEGL9GO3fuXNTe/Ol/p5MT0YNOxvzyyy8bNmyo/6mToXR3&#10;0KE611L54YcfSOriJTamlrXjoosWLYq8LmlMY8w+x3mdMQeBTp06LVu2DIEd7qOPPuKQgFtNyS1W&#10;sElTuXr1aqVq7P3kdezoeff7nBAgg2TpV65cGWX9sw2wH6vza6+9lvA3kjqgXps3RBhEsHjNNddo&#10;/47WtBADZmrMiKBQET+HPXr0uOKKK9SqMEhTVryimp07d44aNUrvZ2hVJb6QAZOxC6EPsbKcqB5U&#10;H8qCQIpM47nnnkNu1aqV3JQT9+0ueVN97nFGTTEfTYxc/Y8fP/6UU07RSCh1rbxOJGlp3rw5+Tmy&#10;IrN4VywdTe3tt98mjFNSB7FUQH1Gh/p+HezDqA7i+zoZgUFqnBwywqpVqxJ5k2Y3aNBA33G6W4+o&#10;klCYpO7ZZ59N5uqATtgTSPv1XUdqotTpEsjrcJBcA/KXDhH+7d/+LfyoWxL0nlb1qlSN0N0tjyPQ&#10;D50gS18fkS1WrBh5XZkyZRgnk2JJ9OnTR//upaxDaJy6f5EfeOABFmr8pIFKUCcSqHz55ZdJ6l7P&#10;/Mof81U9p5NKYd6sl2P7mzA1I69WrRqDufPOOzt27KgvStH7ouSdHoefffZZ9+7dX3vtNU6Rf1Vq&#10;jiCzYA1Mx/NQlXnhdHV48cUX9+/fX0ZWJ7FsuO6GDRvy5ctXuHDh+AwzpcCD8iZN+vA8qImHuRRU&#10;c+ihh8rpwMJIrookoY9C/vz5ka+++mr9Tx1D1WiBkVMm1zbDJmNHjZSYw3imqSlHIwM2X7VqlZK6&#10;6E1CWEPWY7ENHz6ch0CyEzUBmlgGF8TnMI0x+xXndcYcBM4+++zZs2cjfPLJJ0SflGyKEb5IYMel&#10;UhvkunXrSAPYxYkJ2PUJHZL7vfZ4yD3+CTQLFSpUtmxZ4oPt27dHz2y9kydPJsMhqNU2rH06ArU/&#10;/OEP2qSJdwnjlNgoWIxBpgWZEYFMplKlSgRwTISwhjBONkkGPdhBE+QUTiR7GThwIDVYSZ2ALBY+&#10;onzhhRdwoj5Dq1aUgZ51lsxLUnf44YfPnTsXGVM3a9aMIA+vEfAlQ0AhhybrcSIOpaSeTJseJk2a&#10;NGTIEK4ox+kqStg0MPHoo4+2bNlSSZ2GrVJD1dTggw8+YBavvvoqlZDsISal8tRTT9V/0WBAxnMQ&#10;f+dAQ2L6sgCHDLVKlSrlypXr0KHDkiVLqGeyMWsUJEt/7dq1AwYMIOmNMBRBcqhhB0rme+KJJ9J5&#10;8nTA5vSpvC6L8B3+osRQkiXQivd1F1NDaI4gWfqQ7IGEAZ1YAFCqVClSApY0YxgzZkzfvn3lejlL&#10;IOtQhrr33nvr1aunN3WqCbR4NK+FCxeyEt7K/E9dFu3atatQoQJGQD95of2HhsRouSJJGp69++67&#10;27dvv2bNGurlLE0cGWWQo7kfGe17773HOJOLWaCjyo0bN5IiKqnjuafLAT1wopJGVV544YWslh07&#10;dmTa/wKaWhUMCZcVKVIE78izHCLLg8i4j3r8Hv9qqxJo0iEKuFioKZZBXjhLkA2S8Z5wwgnx9xo5&#10;VLMA1SDwsOratat+1kLWkx3QBAnUk9R16dKFR5bmrlJ9Sl81WGzEiBH6j0TADtTrcjESePfdd0uU&#10;KBF/btC5UjPG7Fuc1xlzELj99tsvvfRS4s5atWq9/fbb+uiLYNfU9qnND1avXk2Awt6pvZyYgHgu&#10;AoLdwk4vgZiA+K9gwYKbN2/WPsqeTRDTpk0bLqqauFAWjz32GGqEd0ceeaS+KjO9MFOs2qhRI4J+&#10;cqErrrhCSV1y7opyqJFAvEIoryBGpYI8QQQj682ZM6d27dpffvmlutK5oEMFfJSYkUROP/1Eb7Ti&#10;UzlIMZ/8JcK5yXriPNxKSSuL4dZbbz366KOzPBgCwRkyLp41a1arVq0+++wz1UtBC0yo5tNPPz3s&#10;sMNef/11NalU5+oqDsl1TzrpJGQmhQ0Z2MH9/zpgeBohJaPCxcWKFdObOtVD1issJsWSxoDYJz4R&#10;zaSiHx2qHDRoECshR+OnJk4H3bYotG3bFjtkOTEOEcJxEazHHUocL834lDVQI+IwXtEDnXBWyZIl&#10;mSZZxOjRo/UTalqlIikLnjktWrTQf6OpVX/R0BJl3WpqL7/8cpkyZT755BOZhVb5GhkF1lLZsmUl&#10;YwGE/Y0uLY444gimH9/cCyxUhhF3LqX0SbFI7BcvXhz3Y4BCrH/6Qe2WW26hE50OnCLXQ0z8oosu&#10;InPWQyMWjEAHBexPyodf9H1CciUuSzqRQ9AaQFM6lBBqoBo0KXVIq8i05C4SQIeSlIkS565fv15D&#10;klkkawqa8vz580nqtm7dqsrkvpNU42nG0+mNN95QJ5qgWqUQL2yPO+64m2++GQUsJqOFGUF9wsUX&#10;X6zfJZc7WH5hYWPMvsV5nTEHgY8++qhBgwbsnQsWLGDv1P4XWyNod+Twq6++Ipa66667OGQX179S&#10;6K2dPu2TRXLjJw4geqhZs+ahhx66cePGTMc534FOGMrGnLyW9m9dlAAFiHebNm3KBk8NgZT+vT5G&#10;RZkKwraicuXKxMHx8UumozAFZIGIhs8666yhQ4fqULMO1KEqSX3r1auHj+iH+uhQJqJPCVivbt26&#10;RMyqVDjVunVr/FKpUqWky0TSgxKoweN4U+kBOVjv3r312VqNPCaiqFSHzz33HKnsxx9/jBwvDykZ&#10;J2rMTpE9w6tWrZo+rsZhdCU0X5Wnnnpq/BcN57KKGNv48eNVc7DQjBAoGSd5XceOHTnEzppREJqb&#10;Nm3q1avXE088oUPAGpJZ/JQyArLe1OVo/PXKlywDDhw4EDvgoPBXEsXx4VOcKEGpGrAmcZMCfXqg&#10;RgqK4yVLiLQQChUqxIl0wtU1ZrFz507NmulEVnPbbbfxGMn71xl0NGudMnfu3Nq1a+uvAHFugA6P&#10;DsyrWR8wMDVXxLPkYNWrV9ebOk0TtDKZhTwIq1atat++vf4zENBhLpTIsbY569tvv+XJNmXKlOgE&#10;QiH+EEDr5ZdfTuYcvxkQZOVFd9xxB37BPqVLl8ZTeIdHdLhMntX9G26lRjKtxYsXx5uqD9SqE5Pr&#10;IeAS2gjOO+88zQJzYQSNSh8ZFc8880yPHj14WMVkQWYBTtHjbunSpZ07d06+rUUn1ECLjXufhXfr&#10;rbcix1JRE10lxzBmzBg2O0aIHHdQCMaYfYvzOmMODgQo8+fPzz3IwLbKjsseqX2XfZFduX79+oQL&#10;HBKTsa9XqFCBDRIhZ0tPBIuCQ5oikuCQzEHfh0m8Qs8TJkwgMmP3ZZ/W26fY47Vza4cmvGMnZoOn&#10;khOvuuqqBx54IIKGHO30EBPEnuXKlSNZ1WHEphGUhCZh3PDhw5kpTZovdpAgHZ0yc+bMxo0bJ98L&#10;RSgTcCJZEy7QVxRE1EhvLVq0IJSvWLFiVriGHIfhaARiu8jrmjVrFnGnBkYpDwYvvPBCjRo1lixZ&#10;gqyILSkEixcvJkskqUOmkzCCCCtRj01OOOEEZNQ0kR07djCwg/6+jomH/RkY1iZnVhSu8VOfNA7D&#10;JqCfNWsWMnPRubIMt4bsCZw7bNiwk046SYdyerTGRYHL4aPwGoTjIOPPnCZK5WwI3JgFCxaUTHnI&#10;IYfgLCL7uHmFonnJBP1aBlQSyvMooBOyCKX38ojmKzmGd+edd7LYUKNGlbEOdai1NG/evLp1677z&#10;zjuYIswlBVCS3Lx585o1a+oqWUtlfxDjFGS/ZcqUQYgUC4WkZ+GLL74gqWMW1EP4C6Spym3btpEl&#10;XnfddaGAIJnZSVNceeWVRxxxhDKWUAbJDABzId9zzz08qwsXLkxSV6BAAf2WCS4Lh+I73bzIyu21&#10;GCB//vw8B8qXL3/44YeXLVuWs2LB5MuXj67QR1mVApkO1Y8WxpAhQ8hUkyPXiqWGEfI06NWrl/6n&#10;TkhTs4jHAo8LNoiPP/4Yv6OAi0ONGkrZAftzX1x//fXI0tSSALlMa4NuSeoGDx7MTqf3dRAui6Vl&#10;jNmHOK8z5iDAtnfMMce8m/nhIEUGkV0Iar777jsC7vvuu49D9AlGCReUpGlfp2Q7j81eOz2hAxEA&#10;gv6Iy5ZfrVo14kVOv+WWWwhlEGIPplvt66AB0PT888/XqlVr9erV2n3h3nvvHTFiBNuwtv+oTwUa&#10;LSNn/MyLEFyHmcZsMMK4cePOOOMMzlJoAsjJEESGmj17NlHm8uXLVamrKD4OV9IDWRMR2yeffJKs&#10;x+M09e7dGweVKFECZ2UcmOPBIGokoEMMh08VGk6dOlXxE+5LDk+VOFEvXvTFErouUw5fc4pOXLRo&#10;EaH8G2+8QWV0orkkBTo866yz9KYuaZa1a9cypEsvvVQ1BwtGosFTYgHuEfJeNYEqJVBiky5dusyZ&#10;MydOyVHKEDI5DEY77rjjtOyp0axlkKzFc8cdd5BfhaeAJI1YnIhc4Tgu040pHW5J7kdakY866iiu&#10;cuKJJ7LkqCe+J2/hFFoj6Ne5Eiipp39k/Uue8hxF24LJhqMZNkldq1atiPjDcUJzoVLKzz33HAuG&#10;5ZppzCXeR0WH5HWs56TR9jdyrkbL46tq1aqyv/44lVHJcRwjxGUkJOjoBXXMF30tAFmGwx9//JHn&#10;gH7SIMss8Vlr+kTziiuu6N69uy6UNLLuKep1OmuA3I/nOR4hMcMpOAiH6oalEvA+lbFOtDYQihUr&#10;VrRo0ZIlS+JQFEjPevTokfR4/F9lzmk/od4Q6If1wIUGDRqkT2EwKkYeLsOJL7/8MrPgbuWQkYdb&#10;wzLARFasWIH1Pv30U9UEcndokhKffPLJU6ZMoV5Ngp7DI8Dh1Vdf3bdvX4T33nuPOyJ6MMbsP5zX&#10;GXNwmDBhwvTp09kXtQHHHqmIgeizYcOG+vlydmvKrVu3sovXq1ePMmI+NnvFCoJDRf80adenJK8j&#10;Mrjgggu6deumv9nTGyjECVmCPlioj19KkyDgww8/1DfpU6PhpQjNkZEzx/LlyycjfohABAEFgpWh&#10;Q4cS4oSVwkRURj1JXdOmTfUqjBMVL2a0cojwRV+U8s4773AilZxLGVds2bIlDtL/xgDuU/SGoEN5&#10;Vq3U41ZAh0p9+5wurd4g5CeeeKLBT18FqWB0t39N/+ijjxo3bvz2228rClST/EvPMSPkU0899dhj&#10;j0VWpSZCuSPzD0WXXHJJRvGgwQjlF82iUqVK7dq1Q4hZ51gqo8PCJnt55plnVBlzpEk2kbsxwvDh&#10;w/Wmjnqp5S25xF133XXkkUeS4ZPayWvA7UakXrBgQSpBn5qWZ6mUx0mnn332WToZPXq0vniGrIBF&#10;RRMRMIkfcKL6xMgIoCWha1HJeq5Zs2a8uWW+TEqy5nvfffc1adIk3tJQqWkyckBB+hiEu15/ZqIT&#10;2S2Mo1Ng2bJl9MZFD+RDgHFSMgZo27Zt9erVGV7clXo2ilWrVpERffDBBzqFUkZQq2bBpLZv396+&#10;fXvu9KiUQJMSnrDheeedd/TRR1OZtTxEVN544404jkfrxo0b8TJJHaka3hFxRwtkYD0Ah6RztWrV&#10;Qg0/VqhQoVOnTnifU8ifWVQsANApoB7ywhUpWYf6hGqg4S1YsIAnP8ZBjvEzR+YrQ8nRpHNt2rRh&#10;DYTfEaSv9SBTY71hw4YpJZam6qPnMDiPBXJdBNRefPFF/QECWQpheWPMvsV5nTEHB0IufW06aH9l&#10;w1NgsXr1auKnO++8M5rYNXfu3Mke36JFCyVsbPMIRAAK9XRIrEDo/9ufPvxDScRQp04dKokYtm3b&#10;pquwuca2KkF77SOPPEI8oQiAGppUT0rZtWvXvD94lSIUglSpUoXYBVmHCk9lAWquv/56PKIpKyKU&#10;WkY9V6CcOXMmIZeSOs6NKBBQiJD35Zdfxpj6n7rk6aBTCFL1ygXfUeK+TBz4l29TiIhQciaty83r&#10;rrrqqvBgcgAwY8YM5qh/kVJAJoWYFyUjee+998hw4qsRsgLWXCmjefLJJxPJIUfKFwqsKIbHYHR4&#10;sIghMVruF/I6LKAm1ctWS5cuJXrGI6pMTlmukRr3IEmskjpp0j+EgkCePn16q1atVq5cSUgtD1IC&#10;PuJW1b3JzUgahkC8XrVqVQRSu1tuuUVXpP8LLrjg7LPPVp9Y+KmnnkINRxPlA4L65ESQLFg8ZAWl&#10;SpXiRD0lQN0Cs7vnnnuaNWsWt23MgotqXnLonDlz6tevH/9PJZ0QtITgm2++6d27d758+Vg28VBS&#10;035FQxXcUNhEchiQEl989NFHZGskdaqJekqhR+umTZvI+fUBQkE/mkjcLJxLiV8GDhy4I/Ptl2qK&#10;x4UEnTV16lQerfooLM9t/EICg/dxFvcpK0HLQC4DKuOwQIEChQsXRmBSLImePXtOmjTp0ksvVebP&#10;c7tixYpK/wJOFzrkcUH/eoyQgq5fv16jimVw++23062+LEezyPKaNHma8YTXe3v5PZaB7KY/D333&#10;3XfcF9OmTUNWP7JVKMc6POuss/T+UE30zEwlyzVJwRizD3FeZ8zB4ZVXXjnmmGNiAwZFIStWrDj8&#10;8MOJyaJGEEOznbds2ZKSvZyNnC2fqDGiBEUSlBEKcIhMcECcsWXLltiJKbmudtnYkh966CHCJv2q&#10;XnJU6HNIMERwoH9riVN++cREsCRy+fLlMaBqZA3FOoQj11xzjdJs1MJQspUqJeh36vQqDCKOkU0i&#10;Znr77bcbNGiwaNEiZF0ieqBPBoN+ly5d9OJF4CmiNHkTxwEC/pWAx2lFID2g1Fe/aHiZYeaO89FH&#10;HyWUTyZ1AVdETeMkCGaNEcrrxNCM9abRMjtsEt8aAlmuJ+ol8TiI7+sYT8Ah08EF5HWkW1IQ1H/+&#10;+ecNGzacN29e+ChrsoIZHXfccaeffroO1aTFoxrB5QjoO3bs+MUXXyxevLhevXryTrhP+bmyMmQc&#10;rbuVFE4fhwvOO++8UaNGIShbkDBhwgR9QxIZV9myZaNniLubzlkMLOnk2DS7Xbt23X333RhBX5vB&#10;aJM6HMaCmTt3bt26dUmHkPMuBhaADPvtt9+SNfFQ6tGjB+ORQnSy/wi3Smjbti0pUPK6cuLzzz+P&#10;c/VpZ7WGMXWH6vQNGzbwHMNxyDKIzBXGiZ7PPffc448/XkldtEpZg1HlXXfd1bRpU4ysE3lCcp8W&#10;K1YMd+fcwJk7NxwXCZ5K3cjJGunLv9QgUJN8ROwWutU/ah5xxBHr1q2TQTSem2++mfnqy3JkAVmD&#10;VoGM/qefftq5c+ePP/44nmaQfGpp4nTOJW666SZkzlWlSjpR/+L8888/8sgjwwU0LVy4ELPoioKe&#10;1bkxZt/ivM6YgwBbHYmWfheOrZENT/sxYWLjxo1nzJiR0cqFVvQ3bdrE5t26dWtt/1C5cmViuzhE&#10;AAUEoFgBSpUqRWSpGIWrJDfv+B+V++67j0BfP2q0W/r3768fKY4PfaUFpkwAoZBC7+sQqGHiCixQ&#10;mDRp0vDhw6MeAYhLOFR0IqM9/fTTkdSFmhwH6g0wFOG4vokkGf0kLc94unXrhnfCTcRn4TW5EiFa&#10;EXAiZfHixSmvu+46zSiGAffffz+h/O9+9ztkfTiKIUmNElnDWL58OZcmqdO54VC1Sh/+8Ic/nJQB&#10;WU0i5gv6nYOD+H2YmgKlBAbPUCtWrNi8eXNqiE1VT5pNsvfCCy8ko1XZBEEyJzK1Pn36nHHGGdRw&#10;qHOjZ4hP/elfVbklv/vuu4ceeqh06dLYgbSNklsSV8plxO7K96Bfv36vvPKKTtd1WVp0fsEFF5BF&#10;qJ7DMPWXX345YsQITifBY/CK7+lTC0OXOOSQQ8jrmJSWll6t0Mmdd95JChRv6rSG1bN0mAsl6VCd&#10;OnX0P3XqIdlPQFLHuqJPniFdunRhMDw3kstgv8KFdC3GzNOPq2M9auQXJkWuXrt2bZKTZH0kFSBr&#10;b9y4kVkkP/outP5Vo+mTlpDUxVez0GHoh3fg9ttvb9asGTahVRclr5PTlc9n3cK4LBYGdzoOLVy4&#10;MOO59957SZbIwVq2bEnaT80dd9xBDSm0NDlLXWWR84zI/OWOy7FOyM24tRmJnMszjQ43b96ssYEG&#10;r7moEs2PPvoInyb/I1GnQzyvOIW1hPX07Zecm2wKm6jPSy+9tGfPnihwqBVO5auvvkpeJ1mlMWY/&#10;4bzOmIPD1q1b27dvn9x3CRPZie+6665k9MAuiwI1xB+EAmRfbOTa1/UpndjyEYgDCAKUAKiesly5&#10;cmz8+uUlETu3eOqpp6pXr7569WrCVi7E5VDQGJDZudmeL7/88scee0z66dqYFaxQMgtMQcSvetAc&#10;p02bdswxx0iWZZJxLSeq8tlnny1TpszKlSsVGNFbMgySDJ999lmtWrWUA4OUYwwcyqQcxksegePw&#10;pqJAvCb3BYrw0Cevo8QdOb1nfAGsDZzYoEGDrN+p06SSsOqaNm365ptvKjJT+MvApMnANDY488wz&#10;hwwZgpoGH01KjYjsOURmTV544YU5Jxw8ZAQEhsREuC/07TgaMIku2csbb7yRtIb0VcoUyIMGDVIe&#10;K5i45h7pnCAQb9Sokd7SYIcPPvigRIkSuivDoSRjJUuWlEzq9cgjj+gG1BUZiUJeIKm76KKLqJQv&#10;QpCdGba+I75s2bL0qeURkEJUrVo10rmckzPDI99Yv349g5cFklCptbFo0SLWM+mQpi9NOolhINPE&#10;3Nu0aXPttddqPDx/eFaExTKK+5eYAiPn8VilShWNXyUZe40aNUhNdSg4hbFRYmd5UP9Td8MNN6g1&#10;o/VXaC6UF198cdeuXfVXsOSC4SzNWh3ef//9rAFyxTiRcu3atTgof+brT/CObuFwGWsDqKQGoUiR&#10;IixUfU2LhjR06NCXXnpJXXGVMWPGoMxjIV7aZ0Gl+gT6xDU8wzVm1gCHLM6stREz0ix4TNWtW/e9&#10;996jHh2GEbZVuhslkyXh1F8QdK5Qz2HSUaNGdezYMVaUemMMXIh7JKOS0zlNyU6MMfsQ53XGHATY&#10;1djbWrVqtW7dOh1+8803nTp10j9+aJtMlkAMQezIbs0Wrm0+0gChiEF5nWqQCburVatGuWXLlqwt&#10;mQCOHfeJJ55o3LjxR5mfp9OurwBOW3LoX3nllU8//XQy4UkLmgjxBwJBsCJ+5qX6KVOmKIyL0EcG&#10;5xD7oCMLYCXSMH37ZShQYjH1gzKgQNaEoVQjTSkkrUq8NXjwYNyHy+RKOSscGvXhX/1JnsN8+fKh&#10;iTsYQKyN+fPnE3jpj+4EYapXKZ9yRUrizs6dO8+bNy8mCwyJoSJEbwjnnHMOua7iMzldsgjNW265&#10;hSFNmjRJhwcLpqMZMTDmW6lSpfh2nM8//5y8CPtIgckiaPzK1uRf5njKKacQWCODwlwENOUy0O0z&#10;c+ZM7sEVK1bkXDKj89prryV/sQD5kJ++KIUk/JprriF2j/soaUZBUkcukXvwEwr3GYZO5KJMis4r&#10;V66sf6YCrQ0uxzDkX/QfeughVmC8UtYIkx5UDWPmrtcHF0UoC4zDIR0eccQRV199tSqxBtkRN5EW&#10;c1J/P4HxY7EBGSYWUA1N77zzTq1atfR1L5nh/+U7bEMAMvABAwboTyHMSJXhCGroSvrcVr179877&#10;j8Tx3At3YL34Nproc8OGDfidO1QrIW5hBEpWBXdxNJFUk6MmZzdo0CB9lY649NJL0SSZZyGhrxMD&#10;1ZDy0arvVu3Tp8+XX37JXFgDTZo0IcfjvtaAdYPHlHVREvvatWtjQ1UKLXLJWoRsHKRqkydPRo7R&#10;ooasWyP0L7zwQlaLnqVqChYuXEgeG5Wcy5CydIwx+wTndcYcHIgG9E9r7HCbN29u2bLlbbfdRn3E&#10;EMndEWUiLfb4YsWKsYUrpGNHz9nhE1BPJbGFDrXxEz0QUhDc0KF6A+30xLs1atSI/0tBIflqQvEK&#10;2/b69etr1qyprR0U1aUCJiUbau76BnzVMLubb765bdu2ynhztBNxpHQkP/bYY3Xq1CFrighGrkna&#10;E0jqsNLcuXORw4moReeCwx49ehDKd+jQQX4Mb+4lryN004e7gKbkT6vPmTMHFyupk1uBkcdoBUEn&#10;V3zxxRezhi1vaqaAWc4///yBAwdyOkS94FCrAqZOnUqGU7hwYb1uOojIHQiyNl7u1KkTQyWpI3J9&#10;6aWXNGbUYu6xztGnlaQuftxCng1N9SwnPvnkky1atNDHlaP+/fffxzXhu+rVqyvOpqZ58+ZkyNjz&#10;9NNPP/HEE0899dSzzz4bYciQIWedddaZZ55JJokOSQIKw4YNoxw+fDj1nIXaaaedhj6VKJNvaAEc&#10;mvmCTQRubSBcZhiChUoSy92KrOFBTCQgqUONgB7Xa16AEKcI1nDXrl0nTpyoQyxDySOrQoUKeZX3&#10;K1xLs8BW5cuX10iYBXel0pKclZpY7SFzIs4l2Yj7hX5iDTP95Cwuu+yyVq1a8TRARifsJhNR6uaa&#10;MWMGwyCp01XidoBvv/0W12S9VuW+ht9k/scybmEOSdT1HTD0wzAoTzjhBP2mItdibBdccAH96DtU&#10;4oEQqAYFSnVLPv/FF188+uij3JVsKzG1eCboKpKxHimxHhqaoOarszQABFLcnj17ag2oRspZh5yL&#10;9dDUe864NDrqlryOB0WcC6FjjNm3OK8z5uDAnte3b9/33nsPgS35xhtvpFJ/dwf9d0fsspSEa0QM&#10;ChnZyymVv2l3R5CsMEIKwJZPmEv8R16X0+9PES1BG0ldtWrVli1bxmYfQQwkYxoGsG7duv79+xPP&#10;jR07lqEm9+YUwUQYfMmSJfW+julPnz6dpE7/HiMFBGYnm1OiQw2hfN26dZcuXZrTSwYqFR5hJRkK&#10;k27atImgkBSCQ5mIgC9sJTVOpFtSjtGjR3NIJh8uQ6DMm9cF+F3uBjT1zfhc4oUXXiBA1Pebx0Qi&#10;1mTKHDKM1atXkxjo/7uopNQsNBF0YiL6esaIBUUyeNUp119/fffu3emWcUbof7Bg8EwBgZLhVa1a&#10;tX379mRf3FbPPfccNaEAzEWTBSxDKxkU2ZSsp9kJGUr3C/WsBO6XeEsTHX766adlMl80D7hP/2un&#10;b8UA7lkJ4T5uRnkciPUlSF/5oWoUsofMKZRqVRyPTBbBkmacQL7BfMnek4tNI0TWHxqoUUBPqSZA&#10;X3MPOGQBdOjQ4aqrropOAJlL8DzJPT5QMEJNigT4sMMOQ+BGQ9CnDMJlDDtuPR3u3LmTlaD3jTER&#10;fbYwdHQWiV/Hjh31+JXfqaeU3UD6Dz74IBbQz8CAWkOHvI77VHld+I4UTiT9ju9ISsuVK8dZMf4B&#10;AwYk39ddeOGFaLKc6EodRp+SqWQBsITonMpu3brdeuut5Jx6Gshi8feLuAqze/XVV1kDWA+bSE1o&#10;ymGozZs3s0NhvdiVQHYIO2c88+cJEyawWrC2eqOVTqIfePPNN0uVKqVWlcaY/YTzOmMODmx+Rx55&#10;5DPPPNOrVy/9P7riCbY97a9JmaYrr7ySzbt+/fraxSNEUMwnWZs9pQ6BjZ8wl5Ai/pFP5eOPP16z&#10;Zs34XkfB3q/tny1ZO/eWLVtatGjxwAMP3HHHHZMnT84K99MFUQim6Nmz57Zt2+68804SvO+//17W&#10;iMgMqGH6qp89e3Z8XA3L0APIMqpR7EJS16dPH1IszsqKjdSzesN65EIkTsgoMIAI4gEncoj7kDNh&#10;W64TVY8HJaskkKITnEh0u9svSonrcogTWWOEjDFy6pmIZNCYab3ooovGjBkTawA1KnUI0flNN92k&#10;lJhIjhzjoP8uOaPSwDRfsi/C1iZNmpDUyQ6aYBKmTyUeOeecc0466SQpyE2ab3JJwMyZM7kRkj8E&#10;J4ETsTyuxA74pWDBgpTE4osXLyaxXLZs2dIMSzJ88cUXJIGfffZZHOK7IUOGDB48GH1uxs8//5zW&#10;5cuXs+TiXLIIZJqof+ONN1iQLBKldlCxYkV8pL8+ENCH7+JhQmuMloC+du3aWjDUg+oBHRmBEs92&#10;6tQpvg5HS4WegXr9ghw1svl+RQ8cLsTwKFl19erVI6kjucJiGhj1UsickQOHzOKHH35A/9prr6Um&#10;WmUfHSJLIIPq3bu38r3kI04GwUq6EM/Ahg0bcrNrbairgK42btzI85bUDgfpRqbkztXaALmMW5tn&#10;eIMGDcqXL0/nXFHlyJEjmZqGwaX1OUzydvqkn+QzQTKVXKt48eJaDCROzZo1W7FihU6HGGFywK+8&#10;8gqziF/5E5qg1DQActQePXqw6eQ0Z2YH9BnrihI7U1522WWkxPpDZJZNBGrMi4nocLc6xph9hfM6&#10;Yw4C2hdHjx7NbnfXXXchRzyhJsE+KoHIg5SADZ4wLvb1SPCS6QH1lBFDoFOpUiVKfb5IPPHEE40a&#10;NSLE1MbMFZN7LXu8xrBhw4bDf/rFhcsvv/yRRx5ByIp3U4HCPuIYgtrmzZs/+OCDxOj6NT/qZWRN&#10;WQZRxDNjxgxiL6wUNSA1kB04XL16NQGQ/qcuScRV6CDgXzyorxhRFEUQpv/LkvvkR4WD8m+O/zJv&#10;6g499FA5FD+q6eabbyZPI7pVjK4Ok07UOBn2d99917Vr1/nz52tqybA1K7AbNWpUfKKSwUsfoisd&#10;Xnfdde3atdP/IBHMMar4EpeDBUONO4XR1qhRA6O9+eabGrneNmAcDqUW5dChQ/U9qIHC1uhN6Fso&#10;kt8Wm7QJVz/66KNxXJEiRbgu3iGxjH6iKyyc7FY9wKxZs7gfs6wtqGTYlFSq5IosYGyuPL9w4cLk&#10;kNyhLFTyjThXveksBFnghRdeqF+/vn7SANQUaAkBSV18/DKpo8mSwZYrVy45kQMJA2Pi+ldSjUFr&#10;XrJGqBW+devWLl26aBZMXxNRk6wUUxszZszAgQOVzCg5oR9ZI9khSV38OzTIpHQSRqZcv349dyhP&#10;adZA3LD6+CU1HAqaKlSocNhhh+E7XUjj/+abb5JPaQbPAwEXox95XRIqCxUqhI4ySS6krzalz1gJ&#10;MTxdiKSOh4Y+vKp5hSsl6H/qeGjwTIuUWD3oDkIQquSh0atXL1lDrdSrq6S1H374YcyCAMnHlDFm&#10;n+O8zpiDAxstYfQNN9wQOys7onZB1Wj/oxwxYsRJJ51ESJE/f379mJWChtztfXeEDoFF1apVEb79&#10;9lt1/tBDDxEFfvHFF8jaegNt1WLt2rVEkI899pgCAmJ3EokYaopg1sDIsSRxLQHQgAED9H8gMkgg&#10;gyuYmzlzZsOGDfU+MwKRCFlUcvqqVav69u37/PPPcxhq6lZ2U29crk+fPsqa1ErZtm1b/KKkTl5T&#10;RBi+Y6iU+qdKxfHUKLUjtCXG1fe4xHU1Kl1XlStWrDjyyCPnzp2bHJKQr6Pm/PPP16+oSTMmKOKQ&#10;UK9z584bN27k8McffyR7YVTjxo3j8ODC2FQyr4oVK3bo0IGxaY6UwBR0KIhEuafid+p0eihIkA0f&#10;eOCBli1bxkpIakqBnk855RTsgI9KlChBrl60aFHyhOTl9oR6E/Sj8ece7w6GXa9ePRaA1oY+vdm9&#10;e/es38QTSScqqVNAr3qVQCulrks61KlTJ1L3WFQI0Q8leV18H+YBgzFooeJWbgf9qWW3MAvGqfeN&#10;8fHgmKkmhUKM/6qrruLxSGZy5plnci+rEn360RVlFv0MjJK6uGUQwkqwYcOGnj17yim6i1XiKTkr&#10;YIXUrVsX4c4779QTWH8FCDQ8kisuihrPfL2Ro0P96Uc9sx3o/bA+zcvy4/bUuRq2hhqTXbBgQawB&#10;KVDKODokrX388ce7devG8GQ9OZ1SCpCc8gUXXMBTSEkdyG4ISX145JFHSpUqVaRIkeS1DvASMuYf&#10;B+d1xhw0CKbnzJmTe/DXaNtjEx05cuSwYcOUh7B5lyxZkn2dLTxCh91CE7DlEweUL1+eZIDQAQhS&#10;SVeUD2h/jc1YG7a2XhQIKVDWSy0gctU/j0Fya//lw4w0KaZfoUKFxo0bE4FxGLOIQA2QsQZOIXpe&#10;smQJNTIOkYr0Ixyh/uuvvyZbQ5lWXSIZrFCjqIj8p3fv3meddZbqVUmZzOuEkjeQB1WS7OXLfAcm&#10;MqUEvJOMz2IudMsYNBgyeaKuefPmqUl/iZe+CJn0Rv+wpxrNIsK14Oqrrybm09dyYExKLMDwxowZ&#10;k2k/OIQ9VTIF8rrmP/2aRXJVC2S8fPzxxzNrZqrJggQZMCxD5M2Cibc01AsdqlvKs88+G6cQvJYp&#10;U4b4lTx8+/btatXA9gLhuxZkdCvb7hZGzngyt3ju2qhcubI+eifoRFdUb5rUokWLGjVqpO+NVL10&#10;aE0Ob/PmzaRDN954oz7Tm3wzryFRwwJgdsiM5G9O7f9OXIJhY0/mXqlSJdXsiU2bNjELfUcr3o8/&#10;XWWNluV96aWX6u7Tv0dS3nHHHZp7knvuuYflFJkzRks+MbgExpk7d26tWrXojeGRbuEdvaNL3t1A&#10;JU/vwoULI/NA0C0p6IR0+o033tCy0bA//vjj0qVLs6L0Jag8xnlE0IkeAnSuJwMXIt3VpjB48ODk&#10;l6bIccydxL5JkyZ0KDtIIZYoI3n99df79u2bM8rMv31i6ttvvx21eLYgJOXRo0d3795dU9Ayg7iu&#10;BHomJWbNPPbYY9yVcTqEpjFm3+K8zpiDABsem1yvXr0UbLG/xj6nzU+7L0ndwIEDFUZs3bqVHbdG&#10;jRps5PoDMPs6G/luoZUggBJlfW8K8Yq+DX/VqlUEDXG52JKBS1NPsE7K8fDDD0eIwwB69uz59ttv&#10;p3EzxpIaNkYmdIuIH5L/E0KpKIc8rWrVqvHVCBHDSU1gQKyETYiWVJP346lcl0rO6tChQ3wdH8iz&#10;lFl5HT6Vy5LgSupBgjxOffzfCyOJQDNciUBsx3UJ6KMmSiEZy7DGxo4dG+NXVxpkQCuBMmFcfAW8&#10;4kVyEkZ1cD+HGfZUyYyIIFu0aCFvajpJmbkcd9xx8aYOwrMoJCd+1113tWrVijwWW+lcwSVAMvXc&#10;F4TXBQsWrFmzZsmSJQsVKkQgTlKti9Jhss8sOJ2Mety4cbJ/JCF7gluyYcOGLADMnlkgOT+OR72m&#10;oBtWno0Bv/rqq1WqVFmyZIlcpktIXyOEXbt2bdmyhfj7hhtu0CcS6UQ6zBRBU0Bm0VarVo3Oo//9&#10;CpfOGDvH2gwJd2BkDWy3kJriXByHTlKNHjQF/bVi6dKlRx55JNbjjitatCgzqlu3bvHixXla1q9f&#10;P/mPso888kjv3r1Z5zm9JIjOFy9ePGzYMP1Fpnr16srZ9HpNPlIORgZOiRpPYwT61J/qBMZkhCyD&#10;+D6bcM3zzz/P6ipXrpxeygn6ZOTqOR4aKOiFP8vvlltu0cNNS2LBggU4d9myZZkucy6nRQIIJHtY&#10;Q1/wQ2/k7SyYUqVKcUj50ksvsXLkAs0amRS0T58+WClqkDUL9UkJDz74IA8NVtRnn31Ggopy3BSU&#10;MUdjzD7EeZ0xBwciueQ/bCTRZnnWWWeR1Cngo2bDhg1s8PXq1SNoQMhs5XuDXR+IJNiniTbuvPNO&#10;ztVHmBTbKcSRrC2W/XhT5rfR7777bg6FBtOpU6cvvvjiwARz+xDFGQo7gKyY2WVFz6FDOXPmTCK8&#10;FStWYApqQNMHCQpZ1qxZQ1ijnzRIBknoyKoKp7Bqx44dL774YplXPSimgay8DmG3eV0IhIkRzV91&#10;1VX0oDELdU4Ng2Gp4K+XX34ZOcYW16VGJ3LKOeecQ1Ymg1BmjJSrJl+rw6lTp3bu3JlchRoWZOgg&#10;M5hIMg8KGkyUDJi8rnXr1sxOZo/ZUeId4v7TTjsNOUBTBlGJJmqEpM2bN9f/1MkU+FQKXCVcSdTb&#10;tWvXJk2a5M+fv0SJEnptgrx69Wop/01mZ0DQFEC3/G7BF6SsWgMsGHLIsmXLanicHj2ARkhWwHrW&#10;m2fVZKHsgvm2adNmypQp0onbPDqMc7mD4lfXfuYE/48whng66YOOJ5988gl7gKwM++PfY4899sQT&#10;T6SGR+jQoUOHDBlyzDHH6CVt//79mQL98FRUugXKxJSWc681atSIU4466ijkLl26jBgx4owzzujX&#10;rx81rB86HzRo0IABA5o1a6ZEDvA+qYtkZVzA6aD7mrWhT9FTw5OfQTJCRkVayMA0WqamH8fnEpRU&#10;nn322XoByIX01k4P9pzefxo2rQiU1DN+HvisDfYIBqy/DCI3aNDgzDPP5BJ0O3z4cC7ERYF8j4HR&#10;M3ZjnDxhKOmKbgsWLMiAqWFtaGDoDx48mKSUVqZ/yimnYBlqNHLsrLlwyOy4LzBv+/bteciQ3XEV&#10;OZRlEw8lY8w+x3mdMQeH77//vkePHrkHP4VlxJQKYs4991y2TDUpJN2yZQvbZPXq1dm2K1SowDYc&#10;u/ueUNSivxAffvjh+viliNANFJ8Run333XdEqA888IBqYvflkO35659+sunAxHP7BEwaAuFypUqV&#10;2rVrxyFT+GPmNxuSESqhfOPGjRUEqz6IftAkZCdbe/HFF1UfTRgnaZldu3ZhNH1GEWvnNRojwS+R&#10;1+EsRVQKqiApZHK63KQOv+srKOWOiLk15m+++YY4TP/yp4smL52MqIi3yDk1ftZYsp+k62+44Yam&#10;TZvqGx2SLxmANcx4xo4dm3t8MND4o2TA5HXyMmzfvl0CM2IB6IfjVBMfUdOhrKR77eGHHybr1t9c&#10;ZIqk3fCmznrmmWdIAD799FPib/21BW/iJu7NpUuXRs8h5EW3oSyf90K7hUBc64TnQLUM9I/Lkl7W&#10;p+P00Tv9kkq0oiyZi2pgP/zwA+aaNm1apj1nAKqXfUD65H6kBMyOdFfvgvYyr/0B42G5KpPZC5Gq&#10;6X5R3sUtE/W645hy0aJFkSONEcjFixfHg3o/FmcBmUncrYI8kBQRHTI6NdGbRqhDxqCMC2dJh5rk&#10;YJBpVaka4FCCKkm66Ba4nF6jASOUgI7UJACXQLN27dpSgHjXF9ZDBxDoh3XL8OhfTVw9Oic3q1q1&#10;KmehTL3OQghliNFKIZo0xzjkTtGyESyev7nUjTH/C5zXGXNwePvttwcMGKDtjZLgKcI7Am59cWJy&#10;59u2bRv7a82aNcuUKaNgJXcb3x20EoVQoolAqZ+g1XskBWTEghxGgvfll1+y9c6YMUMX1WDUunHj&#10;xp49e8Z/gxzgeO7/CIbVgAnZy5cv36pVK9UH2AEef/xxUt/4VyVqOEtvTjCFQlt6IGvq1KnTm2++&#10;GfUyEfqUwFnUbN26lfh7/PjxGDPOlUkDIks8FXGPojdqIk4iSKJUjWRBdDhx4kR6Cz+qQw5xYv36&#10;9R977DEOdd0sovKMM85QcphcY/GmKMcimf9Du+6668gSFeKrlfg+1gyBGoNJfsr0wCMjRMkE9b6O&#10;Q32kEBg/0ySpY9aqkS80dxlQk+KOmDlzZr169XC01MI+dK6sT5A1obZ8+XIU9L0pcg0QFusfmQDN&#10;LL8noenbb7/9OvPzCTIvp+xFn6FyJxIxk3vUqVOnRo0aBPrhDmAwGvC8efNYCfqJjiD8q4FhFkzE&#10;Opw8eXJkcVnoFCZ+wgknXH755RgW8+p02e0AwOVkedbe6tWrf//736/aM9zCKFAuW7YMJ5J1Y17c&#10;xIlrMlCjF3E8S3GWHAe6E1XqEUo6xMOTWw+DK0sBapC5JQtmkCbg9EiHhO5ZOiFx0r/wVa5cedas&#10;WdykS5YsYVSff/45o+Jw6dKlDPi444677bbbNmzYwPjXr19PPaBGK+M/7bTTuHShQoXoSoNk8Fw9&#10;+WQQyiRRJiVjSJUqVSpRogSPF/JYNgK9VyQdpZUauoqsL2kNYNgVKlTgilOnTl25ciV2o2RIsi0l&#10;Q8WeDO+rr75CZpDI1DAvLK8f6uAU5kgZn2WNR9BuH1DGmP8jzuuMOTg88MADw4cPJwhLbm+ESoSe&#10;l112WYQyoLiNVIHdulatWuzKCiCILajZE9qbFY6wxxO3RRxGh7oopTpn061du/ajjz6qiI1L0yQZ&#10;3n///aFDh0pOI5o4MyIO7tChgyqBAFoxNBOvW7cuIQsyajglGVuH3YhO+vTpo1/3TioAESclFgOa&#10;yP3ImiLgpiZvEJyV1+EjxVWR18mJGWfmejMYO3asBqAgHvDvunXrmjZtSoIq58rLGoNcGcqnn366&#10;fqw5LEMpnRgzjBs3rnv37voru86NVsJ9BrBlyxYG8wv8/7rmzZtragySym3bthHKjxw5khrdcVQC&#10;h3JccN9995H5E6Qiy8JCJgonLly4kKyAyFUGIWPER8TBmdg+h3fffZf+dZbKPTFq1Cj9EQd2u06S&#10;0BV5Hf0zxwYNGlSvXr1s2bKcRb3Q6c8++2yjRo0+/PBDZDylJ0k8T9DR1L7//vtmzZrddNNNUS8h&#10;1omMwxz79+/POKnv3LlzuXLlEJLrZP+RdMHPAQtIkHM1o6gELWbWbY8ePbj1yHnIgpQI6b6L3IYn&#10;p2SsrRruUFIgNEml1IRAK3LoiLipqS9fvrw+MXHEEUfoW1Uha5xADZnz3LlzGTOVMm+W2p133qmP&#10;epKksdhizBDZHYJklcrZmCDTQV+ZYeSojJxKBJUhoM8l0KSTe+65JxaGxhNjpl5pP/VRqb0D5Lvk&#10;/bWnvx0YY/YhzuuMOThMmjRJL0yATVGx1IgRI6699lrtoyr1ho1tcseOHeziRJNFihQhbtDezDa8&#10;WzJ7dM72zMZctGhRwov4BB3XUs8Rva1Zs4YokHxAwURcMdOYs08T7B577LGqPDDx3L6COTJfQGYi&#10;hKQtWrRATlr43nvvJUTWh1SzZsfpik7oYcmSJfFFKQqRqZSV1D+9AT20b98+XmHJyNLPCmvy5nWK&#10;0iJWE+FNCDn5ioxL0P/mzZvr1av38MMP64rJiWiQmiytZ5999iWXXBI1KsPdIXAJYt+tW7cia/HI&#10;FCqlRlRHaPjL/P86DiOIJ6TWxy9pRUfKIL+AJnX77bezPJTUySxoImiyqoEXX3yxWrVqJPmq4dzB&#10;gwfjNe41wmhuTG43/XpeXGhP0IN+YQK/hOU1mN1Ch7179y5YsGCVDBUqVKCMP9nI9eQGTZo0id+p&#10;i94kSAc2btzYoUOHqVOnIselk/2okoU0YMCAiy++WKeztrko8t+c2j4krsVgYqh7IuveFOohaWGW&#10;Lg9bbiVcVrhwYd1ZcX8pbQO5VbckrUJNSpwCdJKtHHJr65tUeA5PnDiRgWkAMQxGJVOrHDJkyPPP&#10;P6+hxpRBsu7oxYsXt2nThv5LlCjBMuNy8QBB0JBU0pQ1Qg41vGhikHlTOzJGMjrMUqpUKf3nZ1w9&#10;RsWAY11pzaiMqekw7i/qVQNZmsaYfYvzOmP2I8mNTQK7mmRia6JwhNgsR44cOWHCBG172keRo5Xw&#10;lL22fPny+jMqsQJ7cGzVAjm5VUPx4sVLliyJMnG/+hHR7TfffHP44Yc/+eSTse9qeMlLE3o++OCD&#10;HEonNH/5aAqUCqoqVarUsmVLTZC4BAEXxJs6ghXpSwGkg4BC9+7dFy5ciExXWWqgKAcjkwspXVer&#10;NJMCkDnffPPN+C7e0UEI+A4UroUfCbZ0qIAsXpEpVyQpbdWqFT5C1kh0Of01HTmW0znnnDN69Ghk&#10;DU+uRAGooVTl+PHjyR/0z2kqk06XGhf68MMPGcxB/P86BcSCUTFIasjrSD9Us23bNiaib73fC2je&#10;fffdpH+yZ5iFUvZUDWZcsGABSePatWupkQIMGzYMO5Bu5c/8pBip3VdffaVTKJPrJC8XXHABj4Lk&#10;Ffeij8IxxxzDGiCxJKNjPZcpU0bnipdeeom5L126VIdJ+yTBpz179mTBoLDby+k1C9ZgauPGjcMI&#10;skO7du24IqckL5peSNGbZ37nPecjlQUL6haj1HNVtxuoRn8mQwY1UeowRylD5qR/5kFdrly5OnXq&#10;0MSi0rdcYsC4DTMXz+a444575plnJGetBO0jOp1+rrzySgbDo75y5cpFixZF0BiST/5AQxI6RDOa&#10;dC5QiQXI5UgX4cwzz4wfuTHGpAjndcYcCGIv11bNDj1gwID3338fmX2aQH/w4MEE01KjjJBRoLN1&#10;61a2Xv2NlrhBm3ESbdjK66KmcOHCxTK/aq0XL1xdoR4Cfa5atap27dpPP/00MmQulRNSMDyNU5WM&#10;7a233pIcamkhQlvmRUiqiF92njFjBrGX3tSpJmYXFoAlS5Z06dJF30SiuJ8m6XMoTU5E6PDTTxqo&#10;NWAMqlF8dtVVV/Xv358MEx8RSymFC6+J+DM8KORCwKGAkHxft3LlysaNGyupg5hvTCHWErGavsdF&#10;09SQ9E9oyQFfffXV5EJ6baX4Pj6Ppz7V7ccff1yzZk0STn0550FBU6NkSDHx8uXL16pVa/78+c8+&#10;+2zfvn2x88svvzxv3ry5c+c+tweuv/76/7+9Ow/as6rvBv7O67gEAoRVIMgOYZPNAAECSYiEvQjI&#10;olKhdRsdC8giSCklgbAEAggiINTSgiKiFKVSIougDlOkhaI4gCyGRfYtyNBx5n3b98vzo6f3PEko&#10;8DYlJ3w+f1xzrnOdaz3X/dzn+1zPc9+5N84999yaTcvIKjWbsJRpboCLL744gSo5Jxv80Y9+lAbf&#10;+c53smjChAnVfcstt1ziVjZ1ySWXXH311VmUw8iKr25lXr7//e9nNL/XXntdccUV2WBiRq01P9lU&#10;TmellVZKds0rd/nll0+0yypZN4tyP2dcnu747ne/+zd/8zd5Xec4s1bSQq2blpHLsuWWW06ZMiVr&#10;XX/99dUs53LllVemcPnll+fcf/rTn2YLn/jEJzbZZJOscsMNN2T11KfHI7dBu6l6N2fOnPzgTSBP&#10;9+Xnal5ouaVb2snLLeV60UV+kFagajWlzWZpOiV34KhRo1J5/vnn16fvtNfXsJ8Mg14n10WtmGn9&#10;suaOO+7Ij+XsMburf7OsY64jyd0490FWTQt19WZRbXLW6dYcc8q5MW655ZYcQHc/6oGQ62CByxvk&#10;sLfzDJQnTZr00ksv1Yj/ox/96CGHHFID02qZt9X21p5CKhMJllxyyYw/KtQN+9VsvWFHClVfsxmj&#10;5N06w5EXhr4ouQ0Uss1nn3123LhxF1xwQWWVMvheXvXJnGPHjh0cnXT3fp8Drud1q6yySnJdHX+G&#10;qhkTJ9nWSTUZs1Yhq+QKPP7447vttlvG33XpBkdag9chjXfaaaf24CVqaaYtb9T1PPPMM7fZZpvE&#10;7LRv/+gSw3Ld4GwyXv2pWDq0auprxLPx559/PiPvr3/96zXUjtTnINuH3FSSjM985jNJg222TqQd&#10;Wx12KnN4EydOrFAXdTUGzzrS+Be/+MVGG22UMJkDe3u/l7zkxOtQX3zxxfHjx9fgu65VZLZeFPNT&#10;FzbXua2VQr3EasWa1tK8plplXozVU9lFypXranawc+cnL8wq5KWdaR1G6+W51X6z5QTXjOZXXnnl&#10;qqz6mrZHu5nG4DPh0rZfvyzIbDuvTNshxbDfOFT7bbfddtjHonatXgL5OfDFL35x6aWXzgnm8uZn&#10;Zq5bLkhktjo3fVTdmunQ9Xjt0uVS50JFVs8NkPo0/vSnP33nnXe2HybtFTT4Q2OY1891WTGzVV/y&#10;JpIkP2HChOwxh5SoXx1UN16OKsdWhxfpxLSpyizNNOeYTFifoVK3xIc+9KFLL720jrn9oAD6ItfB&#10;ApR34gyCa9Bc6r151qxZn/jEJ6p+9913/9znPldv2G10Xv/kFm3kfd5559X7cf1quab1nl0y2+Rd&#10;PG/Vqcx7fEYbeUfPUKx2EdnmU089tfXWW5977rlVU2pf9XCmDiDxIKON+m+lrD44zuhCnVE77GWX&#10;XTaj0hQyfvrgBz9Yf66WEUw1aJc6anCTq7THHntcfvnlKWdpXZk0ztLqu6rJldlzzz0PP/zwtqPa&#10;VKZ1zdsg6ayzzkoMqz9wylVNN2UIWH03bPBdw6+hjn111Fjj/moZ9beUSeaJ3Oeff/7Qtl895hxV&#10;O4aU6zBeeeWVww477Oijj64+rVOLalmnX5Xf+MY36o8MU65/ToucQsaUdQoVTe++++6MBa+77rrs&#10;IrfZ2/j/dTmAHF5NM1tndNNNN51++umnnHLK2Weffc4556R82mmnpTB9+vSU5ymNcxlPPPHEtEyy&#10;Tc1Xv/rVk046qZam5gtf+ELOdP31119jjTVWWWWVDKAzJj7yyCO/9rWvtQ/DTDflsiQPfPSjHz3u&#10;uOPS19nsqaeeevLJJ9d25pYGO+ywQ+7JM844Y8aMGdl7jiErvrZ4Ljmj5PPsK8ew5pprTpkyJfdJ&#10;uuyCCy7Ikay22mr5sZBFK6ywQsboaTZu3LjsIosyzWazl8h2cjVyYNlj5AdL9pvZTLOojqSuW458&#10;5syZWZR1c/WyKFepPgy2Xe3etddy7u2HHnooV3jTTTetwJZQl5y26qqrJkJvsMEG7VsKc3kr+OU2&#10;yOu3QlHk5Znb4ytf+Ur9XXdtNj9461XTXmXzi3avk+tSqJqSDbaNZJvXX3/9PvvsU+8IOar8rMi9&#10;kZth9OjRiW35oZe3gFRmUUJ7HXPUP/5llbxHZNfXXHNNHXDbqWgHPZLr4H9I3i/zxhkpZMyUUWMK&#10;yQOHHnpovWfX23+0t/AWJDLKzKgiQ//6jWy9H2ccOTTs/89El3KNSPIeX/V5/84oJC3rV+z1zp08&#10;sMUWW2Tolh1VTR1V22MdwO9///uDDz44I5X6Jr1q2Q6yFzngOrXEm4zLMxT++7//+y233PKOO+4Y&#10;HCqlHDnHOs14+umnd9xxxxpp1SiqYlK1fLXFkGx/8uTJ9Q9vbYxYQ6IaxtU00uMZwWezdTwZjqeD&#10;qitjWG+2XJcOjQwxqz5SmU2lQ7faaqvcGNlU/WlW1BFGG/blSA466KD2iYuZrSMcPItqfOGFF260&#10;0Ub15ePt1wpl8Hx/8YtfrLPOOrmGKb/wwgs5nrf3++sGDb6C6phzqevsWi/MT3XZ4JlGrZWNZKSe&#10;M1133XXzGqzXVzou12HSpEkJeHmV1YOdjKfT7Ic//OHg6u2Omqcvf/nLX/rSl1p/pXHdHvOUpQ8+&#10;+ODQsHxEhuy77rpr7oEcwAEHHLDLLrtk18n5ucnzsyJyR33729+ua9K2HznHdp9EyjVbx1kHkDaD&#10;h5FypNmrl3XoEtUqvatzHOygOq+77rrrr/7qr/bdd9+E5FzVkv7NK7H+FLNqcoVTmWmCXzoxL403&#10;koUG+2LQ6z+vm9vgz+pM81N91qxZOYz8YKlHi3WQ+XGROzZHXuUqJNRNnDjxz//8z2+44YbBF/tQ&#10;P7/6PlWbBboj18H/kMHRw2c/+9l/+Id/SKg78sgjM5u30gwB6w21GkS9bWcQMHPmzAwf77nnnvqN&#10;bIZ0mdb/QgyT9++8nWeoMXLoy+siq4wePTojj/r0i5g9e3be+L/+9a/XbHZahTbwrXf0DFD22muv&#10;qVOnnnXWWRdffPH8xiK9yEnlFNZbb71cvQxoMm6r00xlzjQXIbNR1z+FZ555JiPj+mCbGqvVhWod&#10;lEIkXO22225f+cpXMnrOWqlP47pWg9PkrjPOOGOHHXaoT6+pjYwbNy5jxBbk0nFt+BWV6zJbNenT&#10;ms00q+T+2Xnnnc8///xsv3aR8WjryqrJXlK5xx57HHLIIZmtpXWQg/mnZs8777yNN964ntFVSkzl&#10;0Cn+5w2ZxrfeeuuGG2549dVXZzYNMpTM8byNua66JgdWqrIZ7LiYu0FTp9m+767uhyrXqDcnO2HC&#10;hCWWWKL+9LG6I7Mp1IPWvB7rb/CmTJlSv0PJKtlO2/s8pacOPfTQ+iFQqanqX8fzzz+/3Xbb5W5Z&#10;YYUVVlxxxfp0xKWXXnqllVb61Kc+9eEPf/gDQ9Zaa63c6u1VX1sePJjU5NTqVqmldbmqJqqycs7g&#10;gaVclYuGwfMdPM3IXZFr8uSTT/7jP/7jZZdd9uqzzjPOOO2006ZNm3b88ceffvrp3/nOd37+85//&#10;6le/yg/Vdqkj26xL3S7U4Otofv7LXJfNVn02O8/fU7Tjz9Lf/OY32dqMGTOOOeaYo446KtNjjz12&#10;+vTp3/rWt26//fa8cqvlsAMbvAKLUi/DO4dcBwtQ3jXrvTnT9g6a4VTG9Bkfn3DCCTWWqkV5T623&#10;1TSu99S8kZ9zzjkZxmXAnZoM4CrUZdA/+AAn6hexqU+Ey5iv/kkms8l1q666akafGXZkX8kV9Vdb&#10;dVTZb3YRma1dJ0ymkCHp7rvvnqFAGuy333433nhjNU6zLEq5F+0063pmvDtmzJiMw1JOTU62jV3q&#10;9Mtzzz2XUNeiby2qnqr21V8p77333pWacg1rOmy8VS0zBEwqeOyxx6qy8sNWW23V/pcp3ZdyPQuq&#10;mpRTWd2a2coP6dyUU5luvfDCC2trpc60DrV2mukuu+xSX2lQ6ncHVc7pVLM4++yzx48f//jjj6dc&#10;W2jNSs4r9XfeeWeC8axZs9rjwaeffjrHU1+F9zbKsUV1Qc22U0sfVX3r6PkZfCU2NVu/Ycnp50W3&#10;zDLLVH6r5yHVQclXle6y9LrrrkvjwSeowy7mMJ///Ofbt6XnyF+/cbaWNjfffPPyyy+f3SXajRw5&#10;cvXVV08mnzx58iabbPL+979/9OjR9R9TGdNnlZxCTi1rpZyN1y4Gr1WmaVOFudXx1FqZthVjsNyp&#10;wV9mRZWHqbN+nX5p98w8tzD4onv9m+ENPq8b3Nqw2zXqaFNIsywd3ELKw7osjatNrdWWpjLlwXWB&#10;Xsh1sAC1t8a8cVY5oe6BBx7ImGzatGlVU+/NNaws7U195syZCXUZcOdd9qmnnspao0aNqmcFGUdW&#10;kBuUmqEs8Kq0SQyoXJfxaHJdwmHCZPvP+LlHupXZ0uwjH/nI0UcfnUPKWomgGdfWKjXt6P2+jXtq&#10;4JIhb2JtZtt4LnI6WdSuf9JXTvlrX/tayq1ZVq9OibRPfdrvuuuuhx12WNVkmn1VmzatK3zSSSd9&#10;/OMfr1/np7JdvW233TZ9VNJf6db0Vzqxaqp/U59pZtODCX7V9an84he/OLi12lHKbePJFTm8L33p&#10;SzUbbdDW2pSTTz550qRJTzzxRMoVOGtrdenqXLLKbbfdltiQUFdLa5qTylEdccQRKb9dcmzt9DMd&#10;dpp1/GXYiQ9TSwentW5tMOW8Oq699tr00YgRIxLkEqgS7ZKj6vNLch2SppK40rgdz+CLen6OOuqo&#10;el43vw4aVJ2S7f/4xz9eY401cjPkMHIMOYD8ZMgB1D/Tpr4eorZNpfA6m4225UyH/e5m8DqUajZ4&#10;bfuVy5JTGzyXXIpUDqtpsykMXsmabe0zHVRtsrRdvVRmtsrDvH6uyxZqNouqs6pchdQMdtCgrDX3&#10;GWU2WrkKwCJAroMFLsOgek+tt97TTz/9U5/6VP1GP++4kUJ7t66xYJaeeuqpEyZMaN87l7iV4doy&#10;yyyTadRwv8b9leKi0l3V13S55ZZbdtllM/K7++67EyQuuuii7KW9kddRDb7fJ3YmD9Q3sKXlFVdc&#10;sc8++7Rjq/FclTtS55uDT8RNZqvKqBPJ0irkNB955JFtttlm8HnmsEFP9eCTTz5ZH5QyeAHbuKqu&#10;Us3OmDHjk5/8ZOWl1KRla5buqCF4ptWbke5LbKheTiFBrp7ppSuTKDKNND7++ONrI3Xkw3ok4/K9&#10;9967vok7ar9VGFZz1lln5R6rz3HJmVZlqbMot9xyy5QpU375y1+mPDjof/bZZ3NUg1+6sIhpFyQX&#10;p+6En/70p7mF6lWWsJ1YVf2S6TrrrLPzfOTqzdPEiRPXW2+9tdZaK+Wk67z0dtxxx5122qmWzi2b&#10;SoM0i8TsenofdQx1O+X1Pm3atPo9AgunwRda1Ov3Yx/7WOW6zA7eeFUAeCPkOliA8q7c3qHr4U/e&#10;sw8++OCf/OQnVdnU+3e9wWdM9td//dcZur344osJePfdd1/az5o1KyO2JJMayTWDuS7lSKH+KqyG&#10;fUsttVSm22+//Xe/+932ACr5LdNXx6pD+61pMuR+++134oknplzD+hNOOGHmzJm1NIblh17U8c+d&#10;66L1TqLOE088MX78+Jzv3KeZsJ2WtZ2EtD/6oz8a9pCqFrXMk9ls5MwzzzzggAMGH/pVIXL9EyAT&#10;D6q/IoUal48dOzbbX3PNNffYY48M+ivjpWXG7mmQaWaPO+64ttlhUp+00L57oO20ffNB1Lr1i4N6&#10;UlfdXfU5+BbqsvrPfvazXJY777yzZktdokcffTSHXV+6sKjKmeZ8U2ipODdAXoxJs/XPbCuvvHKC&#10;Waarr7768m9S/bdepLvzal1hhRVGjx699NJLv7Z4LmlQfwiaZqussspKK61U+33/+9+/7rrr7rbb&#10;blOnTk0Ir36c3x3C267uqGi/YYm99977yiuvrJ8kkfqU210H8EbIdbBgDQsJDz74YMaCGQpnVJ2h&#10;4elDn3Ue06dPT00KGZkdfvjhGeRllLbtttumcQZtyWaV6JZccskM8euhTY0IB8vRMl5J4/e9732p&#10;3HDDDRMzsovEtuOPP/60007LjmbMmFGf7T5t2rSzzjprhx12WGONNeoYalFyxa233lpHnmwzd+Dp&#10;Qg2VBnNdyy1ZVOOqxJsErXqemdnWYFAq07g+R64GZLVubb9CXbtEudR//Md/nGY1MmuD7GykNp6w&#10;NOzbCyLj9Q022KA6NGP9T3/607vvvntugLSpRBdJd/UvbbWdTNuRvPzyyzvvvHN6s3ZalZm2wWJk&#10;tp4GT5kypZ7Uldpa1Frltttuy11x77331gYH5UyzSg6svnRhUZVL165Mxfsq1wVJp7cH7ClnOk9Z&#10;NE+J93mxH3bYYemI7CUt04Px2uK5ZKfZXYLlnDlzsm7KWSXlLEoh0T2FoaN77Z5k4TT406AKL774&#10;4iGHHHLzzTe3F1peXyl3+iMXeLvIdbDAtbFg3ry/973v1Wi+1COawZBWf+KVMNb+yCptqkGW1oO4&#10;KrfCYK5r6u/3amvtX7NisNCiQisstthi9Xwvsq8kirvuuquGGoMDjir0osa4GULN/byuBlhPPvnk&#10;FltscfbZZw8mtKi/n4wMoHP62UKy0HHHHZdy9Wldita/GZFXOalp//33z1rtWtUAro22Myhvf86X&#10;aRUS5NIp6YJEqcmTJ2+33XapTLPsdNSoUbkN0qy67+ijj84xZGvZXeuXDOv32GOPY489to6h9jhs&#10;BJnGOaRzzz032589e3arLzngWreO8/bbb0/Wvfvuu4cWvnayad/2eM8994wcOXLq1Kk1u+hpV6MK&#10;JeXWrSnnoqVBXZPMzlMazFNW+cKQtsF4bdm8DDZrsv3WcZFm6aNMa5aFVrpssEOfffbZ+paRqpxn&#10;XwO8PrkOFqD2Dj34N1EPPfTQM8888/TTT2f61FNPZXid8hNPPJFypr/97W8zSvv5z3+eXJc8Nhj8&#10;Kn1VTcot7LVcl0LLe03at4hYX3+XwDZhwoQHH3wwu3vuueceeeSRRx99dM6cORlY5EhyAC+88EIO&#10;JuUHHnggB9wGphm8tuFjR2qMm8Hu3LkucgU22mijb37zmzXbhlPDHn2kUyZNmlQfR9GCTbQL0rr4&#10;xBNPPOigg7KdwWalNlUt11577fRXotpyyy231lprrbjiiilvttlm11133d/+7d/uu+++Dz/88Cmn&#10;nFK/BVh//fUT9hKihrrxf7X/nYvsKJvN2e22227t0VkdVe3ulVdeaVcg03POOWfs2LHp39ag6puc&#10;aaa33HLLxIkT77vvvtp4bbBNU1khNgdT3923SKrzjXoJ5zq022Puzn0Lco8deeSR9Q+K2X7b3fxU&#10;f5U0bgczqLX5bzlCFoR03GBf56U0+AZRHdf68b+8KwAauQ4WoGEDr4ywqyZv1cPetgffvOsx0YEH&#10;HliD+ES1ynL1sK4lvZrN0pJUkLBXT34GH8RlUZWzKKvUl+BlcJ9d1Ai+5HgytmjDixxqFdJm2Fl0&#10;N86oS51Bect1VZPx02OPPfbBD37w0ksvrRTXTq3+/zDqEj355JO77LLLSSedlNk2XG5Xr3Vlxmen&#10;nXbawQcf3DJhac/9oi7mjTfeuNjQN1mng8aMGZN+qd4sFdQzrX5Mj2dpum+11VaraLfPPvu0neZ4&#10;Uk5Qr3iQ2dZf7XTSIPXp3BkzZmyzzTY5zlSmJg2qx+tcMk3LVCbUbbnllkn+qWxbS2FY1k3qy8H8&#10;5V/+ZVUukobd7ZmtmsH66oIUMp2najZPieif+9zn2tbSeHDLc0uD6pE0a31dhddfkYVcdV/rx7pt&#10;9Cnwpsh1sGDN8405lTUgazKkbjUZpWX6T//0TxnQL7XUUhnfZ1oJrcW5qEH/UKZ7VWZHjBhRqS9a&#10;KkghESKFinwpr7vuuvfff3/tK4YdSZP6jC3qYFIoVT+0vBt12IO5LnIWjz766KabbnrJJZfkHOfZ&#10;TZV2ksp23nnnpKZqk2myUOXe2nJkC6k8/PDD991331aTXQwGvLqScfvtt2+11Vb17DTdkbSWwpFH&#10;Hjlt2rRjjjnmL/7iL5IM0+DYY4896qijUplCNps2Y8eOTSemrzOb3eVIcgApTJkypR6ateOp/dYe&#10;W3+deOKJkydPfvrpp1NuLUudWlV+61vfmjRp0gMPPNDCbbT2lQNj9uzZ2223XY6nfTjnIqmuTO6E&#10;eqpZs2XwhZD6t/a6OOywww499NAU2pYHd/EG1SqZtnUHyyyc6jVV91VUl7XXVy19azcV8I4l18EC&#10;1IZWGWG39+9IfRsoD72bv9YslVVOIU444YSM5keNGvWBD3ygslmpzLbMMstUoqua9773vYsvvvj7&#10;hj4lJTUV6irmVbme16VwzTXXtF2k0PbeRq7DFmVsUbM5i9a4I3Xww3Ldb3/72y222OKCCy6o2Wi5&#10;q3VBpnPmzNlpp50Srqqykt48h/gJY/vtt19bN4XawjC33HLLmDFjZs2atcEGG1RPrbLKKummymm1&#10;5RxJ1m3Hk53+8z//c7p4/PjxmWaV5Mw6kpdeemnHHXdMFEx5cNdVyLTddWmzyy671Ndm1PPD2kI7&#10;yMxmxYS6zTbbLLG/6usY2pGULEok3nrrrU8++eSRI0fW36YukuqapNCuUg27c1WrPlJoS+cnbeYp&#10;i/7sz/6sfRvhUNv5No7WIPdbOmWeg/7WWSLBQqvuourQ3DxRL8aoF2xVpqATgTdFroOFS73l1+Og&#10;F154Yf/99884fsSIEcsvv3xG/0kC7XldK9Tf5mXEn1yX8FZD/2jP7io/1PScc85pfxZYQ4eaLpKG&#10;BsOvjYYzYFp99dW32mqrlGfPnp3CRRddlPKwJ2+Rcq31r//6r0lQSURtdFWFTOuBWM2m/YEHHnjA&#10;AQeknPq5r2o1yzYT6iZNmnTrrbfmYNKh6Y6k8TXWWCPBO31dzYZFqRrw3XzzzWmcXFcfhzN58uRU&#10;Pv/88/U5LkMNX12lDrsd1VD1q7NTp05NOq0ndUmqmba81+TGu/LKKzfZZJPf/OY3WaU2EoM5obb/&#10;0EMPJft9+9vfTjkHswjnugUt1/bII4/88pe/XLdTu/EA4C2Q62ChUyPy+iu43/3udxtvvHHFuZbT&#10;EgMqpNWDuKhncZXoatoCXtrUipkefvjhjz32WDbbhvWD8WPRk1FyiyUvv/zymmuumUT0zDPPJL1c&#10;csklVV8NElqGPb9Kzfbbb1+fRJLttCvWRt5Vk+nBBx/88Y9/POWWhWpTNVivL45Ls9tuu2277bar&#10;j5d86qmnEjLTKUns6667bgrVuFa86aab6kvhal/Z7I9//OO0SYqrXLf55psnnO+www6nnHJKzquO&#10;ufaeVdqJ1BFOnz594sSJjz/+eMqDe8mJp039HiHrfv/738+ddt9992W2tDPN0lZ++OGHN9hgg298&#10;4xspP/fcc7nr6v/6eGtyPev/GAdvvCoAwJsi18FCpA2ya7YG0/fff/9mm22WVFZ/aZlpxbka4ie/&#10;ZVoRLmGvZqsms2lZH5Sy4oorHnTQQS+88EJtuaWUGCwvkmrEnDCz9tprr7/++h/+8IfPPPPMlm2q&#10;QUt3mcYrr7yy55571v/URerTZnBpdU18/vOf/9jHPpaOG9Zr0Wqy8Z/97GeTJk2qb/dO/b333rvs&#10;ssumX9KtK6ywwhJLLFG5q1x//fVJ4GlWm8qh1vO6ffbZp/4cd9y4cQmTRxxxRHv0mgN49UD/Y9et&#10;cNpppyXEPvLIIzWbvh48kTrruPHGG1dbbbX2PXV1xYadUaYJIWPHjr3ooovqnvnd736Xg1m0Pzdl&#10;gWrXP+qSLvIvRgAWHLkOFi7DhtTtqd1nPvOZ+sj7UaNGrbPOOvWpG6NHjx4zZsxKK61Us/VYL4Wl&#10;lloqaWHkyJGJee973/vS/tRTT60NRo0dM6asbLNoqydUdT3r8yTrs0AjV6ASS0tQVc712XfffQ85&#10;5JBUtvrI5crS6qCa/cIXvpCWdRlbJs8qCX7VLJvKXq677rok8wp1L774YqZ33HHHiBEjKoTXt1BU&#10;5K7jzFrPPfdcCq0msTBtdt1112qc0H7YYYdVg+y9dl2qXGc9Y8aMxLD6n7psszZV6h4oV1555ZZb&#10;bjn4pC7qZFNo90n9T93MmTPb7rKXd7/73Yv295IvULlVcp/UXwKXwX4BgDdFroOFS42hM9prI7z2&#10;h3y/+tWvjj322HXXXbf9pWWmrVAP6FJo/3eXMfe4ceMuvvjiFhJq49GG+INj/UVPxs11gikkjXzg&#10;Ax/YZJNNMttCTuojhZpNfWYPOOCAY445puor+6U7ajbqGj777LNTp0795Cc/mfJgZ7XrmfaVya+9&#10;9tqkpl//+tdplqWpj8svv3zppZdOH6Xv0nFJm+nltp3aSO0005Svv/76xRdffO+9967vJV9jjTX+&#10;5V/+Jc0qYuUg25YzW5UJYLvsskvFyPqfupKWaZ82aZzdJXNus802d911V8q190GpqQO49957d955&#10;5/POOy/lrF7TbDYH4+8w/1u0i1+XFwDeLLkOFiLDBtYZ4VVNPX6JDLIzIn/qqaduvfXWK6644tRT&#10;T50+ffq0adPWW2+9Aw888IgjjvjsZz/7J3/yJ5dddtkvf/nLRIVsocbl0TZeo/+mNVhUVb7K1chV&#10;GjFixFZbbZUkM378+E033XTs2LHbb799alLYdtttU05kSlbZcccdt9hiizRLJEvLrbfe+kMf+lCa&#10;pbDxxhunJoE5zbI0hayY+kzTJrORdbNowoQJmSZmr7zyyh/5yEey4mqrrbbMMsu8f0hWj/oKuxS2&#10;2267rF6bqtVzSKmpA1hnnXXSZuLEiUsttVSl95VWWmm55ZbbbLPN1l9//ayVRWmfxtlOZjfaaKO0&#10;WXvttXMM2cikSZNyslVIs+wistnMptmqq66aVXbYYYdMN99887o+OYa0rCuQ8pgxY9KyrlVOMHtJ&#10;ZRqPGjUqd11dZ96sYWk8r8SUK9UDwJsl18FCZO6IlWBW47wM+FpIy3SwkNyy8847/93f/V0NENvv&#10;+9sAcTAutojYQuMiLFcg16eeX6Vw7LHHJlAlGi2++OIJJMl4KS+55JLvfe97M11sscWSwdIgeSlL&#10;02aJJZao/2ksyWCpiXe9612pX3bZZavBe97znizNFrJWYls2my2kMu2zNKFu8O8t//eQFCKrZI+1&#10;67ajlFOTpTm2kSNHZq0squNJIYsqB2abKSTj1WajDiOzOaosGj16dG0tG8mKyy+/fNZNITXt7NIs&#10;9SussEIOO6tXy+w3G0mDzGaVOoY0SJLMbNbKMWdpNpITzF6uuuqqutq8BfW6rnJu17pXAeAtkOtg&#10;odP+36b92WQGf5XZmgwBI4Wq32KLLepb6aqmFiXJVE3NRtWkQRs+tjHlO0FO/MUhL730UqYvD0k5&#10;5syZ8/vf/z6zzz//fGafffbZF154IbOJwc8880zVZ5W0ydJqGbWRrJsuS31apllidqapr8bxwx/+&#10;MDGsPh8lMSlhLLkoCWrMmDErrrhiItOvf/3r6ogk7RzkZZdddvDBB6fXUlldlsL555+ffLXppptu&#10;uOGGWT2RLLNJVjvttFOy2WqrrTZ79uwcyaunN3RUdSKZ5thSnzNKZR1PamppWuYgn3vuuTR4+umn&#10;U18nFTmLSCHNavWskkI730yrUHcgb0F7hbqGAPz/k+tgUbDlllteffXV9fxtkX8K16Mrrrhi1KhR&#10;iy222Lbbbjt58uTk8K233vo9Q98/cdRRR91www233HLLD37wg1mzZv3kJz855phjdttttx/96EeZ&#10;ve666xILb7rppquuumqvvfZKkFt22WV33HHHlPfcc8/1118/W9h4443vueee1/YEALwjyXXQsX8b&#10;kkLSwrXXXluVvO0Srf/v0P9KRXsieuedd+66665LDH1yaXn30FcLZlqzI0aMqP+dS3jLdPGhL6io&#10;P9p817veVX+cGWlfDWLkyJEnnnjio48+mu23p7IAwDuQXAcdq1AX48aN+8EPflBlFirpo8EnqA8/&#10;/PBNN9104YUXnn766WedddbJJ5+cYPbVr351+vTppw3J7J/+6Z9uvvnmU6dOPfXUU2fOnJmWWZqW&#10;Z5xxxplnnpnZadOmXXzxxQ899NDs2bPrHmh/sgsAvDPJddC9OXPmjB8//tJLL61/12n/tMPbJVkr&#10;vfCHoe8SqJp6fNe6JoXBsDfsUds111yTaJdC6tsqbVP1v5Evv/xyprXNWiTaAcA7mVwH3cvIfubM&#10;mXfccUfNvqM+CmXh1MJYJJu1SBZJXzWbXFeFNIihha/53ve+t//++1dlNtWWDm6nVE31uH4HgHcy&#10;uQ76ViP7559/vmZZGCRitWiXVJY+qm5qz9ZKFrWvnUjeqwduaXPVVVcdeOCBVR9tlbSv/9xrH2da&#10;e0l9VA0A8M4k10HfBp/SZLhvfL+QSEckj83dHampLmtpLdms1SS2pcG111570EEH1dL5eeU/vgwj&#10;q2eVCngAwDuWXAfdq/Aw7BkOb6PWBa1Q/003WN9yXUJd5bqaxtVXX73ffvtV47ZKltYqraZm23Za&#10;AQB4B5LrAN5mLebV9Morr9x7773lNADgjZPrABYW9Szu/vvv/+Y3vynXAQBvnFwH8DarT0z5PwOf&#10;sDJnzpyhJQAAb4hcB/A2qyxXD+sq47VZAIA3Qq4DWChUuvvDH/5QH6BSH4cDAPBGyHUAb7N6NOcB&#10;HQDwlsl1AAudf5vXd98BAMyPXAfwNmvP66J9yXj7OjsAgP+S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nv37v/8/4SYHXFakqh8AAAAASUVORK5CYIJQSwMECgAA&#10;AAAAAAAhAOimsVAiCwAAIgsAABQAAABkcnMvbWVkaWEvaW1hZ2UyLnBuZ4lQTkcNChoKAAAADUlI&#10;RFIAAAKMAAAD9QEDAAAA0acsK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egSURBVHja7dxLlqM2FIBhfDyoobOD2kJ2UFvKDszSWApLYMiA4Bibh4R0H7ZFctL9&#10;a9Tdsb+SdO8VQpCqbs7WuT/4X5LtFRISEhISEhISEhISEvLXI6tnu5Qjq+oF00XWK1l9lyED0WM6&#10;yKaK2s/nZB+L1elzst6R5tBNct9Ju5smmXTS7KZFzp28Pqun9XTTIutFfBZk6+imQfarONd4a3fT&#10;IOstE+dlozG7qZNDkNvLSjSZ5/fJNvj6Qg7rVLxFhgW4HpBN3by8S/bhGP9e/jAYAVLJJr9KNPri&#10;oZGjEIipm1/vka3Um0YNkEaK2TKoAVLIQc7pWktNhWzlwPbayBWyVkanFaVMDlpPWmXkMtlp8zX9&#10;vNfJWl1wlP8qklo/buoYRLJTK+RRWa+S9b5ydkf1jThyiRyTpNyRvTgKiUzHvdtfyiOXyCZZMfZb&#10;1kZa4SQy7cOe7KTiEsghnak9OUppJJBdOqpkr95U1Stk5uMJ2QmTKZCZDEnIUZjMPDlm8jh9KlXn&#10;MzNP9plp+jvz3ZOfbPUtytyG/IKaJ2vfTVO+zLPk6LhvmFqTncws2Ve+28D8ZGZJ31RKk5klnVMp&#10;TGaO9E6lMJk5cqi8N+ldboZyZGff1M0tG8cc2aoXsrCNufjkyNpz1y1/NEfqu/uotZncyJCDsBrk&#10;/rHPxCdD9sKalfvHMfPjM2SXn8r8oU5decgmn+h5MvPhDFnnEz1PZoaUkqOQ6HkyM/EpOQiJnifH&#10;NOQp2QnLkHDmVlU22QrLkEA21dUka6F2BLJN4pOS0jIkkH0yTwk5SBcJgUw/n5C9tLIJZJpzCdlJ&#10;K5t0ylpXFikFXCSTkCdkLV13JDIZVkKK1x2JTEK+J0fxuiORyTf2ZC/uCsRD8OQGqdr//edVsql0&#10;shUvZSK5/8qebMSNhkjuB7Yn5Y2GSO6nf0fKAZfJ/Xd25CBvA+XHHruFY0d28t5FJutKI1vl0EU5&#10;jrkqZKOcRClnTT8KWZ/eIPt4tmJyVPb9Mrm7TMekEnDtQVfckZjslc2qQsbTFZOdciuhkE0lk612&#10;5qqdq15Fsjm9RfbR4GKyPr9FDlEIYlK7O1HIMUqUiBy1e0ftaWnUlYjstXtHjYxiEJGddsOjkW0l&#10;kVoOqWTUl4jUckgloxmLSC2HVDLKoohU73A1MkqVkFRzSH/kHnYmJAf1plklwykLSTUtdTIMbEiq&#10;aamTbcTkf9SLZDjAkFRzSCfDMISkfkqikmGyBKSeQ8Z7G0F3AlLPIYMMJi0g9RwyyCC0EXl9n2y3&#10;bAlI47m2Tuad9vQBGQwxIJvzB+SwBSIg668PyHFLl4A0jlaN94m2b2/kaJwHGuQ2xo0cjNNag9wi&#10;sZFGWlrkli8bab0UYpA5yEhLi9wGuZFGWlrkFoqNNNLSIreE2UjrxN96z239/kpaaWmS6yhX0kpL&#10;k1xjsZJWWprkmjEraaWlSaaSlZYmuQ5zI88fkkNCNp+TPzvSynSTXLNwJc1nW+YrnYuwkd+fkvWO&#10;HM3HZSbZfMXkYD7jMcklZxayN5/AmWR3OpzsTh+TS68W0iwem1zCsZDN18fkkjQHkvXlY3KploW0&#10;n2ba5NytmbSLx0HOk3ccadejg5wTcSbt4nGQc7nMpF08DnLu13GkXY8Ocg7ITNrF4yDntJlJu3g8&#10;/zvBs16OIx1vFzjIZ8eepKN4POQzIgt5LUG2ATkUIs8heStBdgHZn4qQT+ZJdoXIKiAdryQ5flXC&#10;EJCOEs+8lJYhrxvpfTVHb2NANpci5O1RMU+yLkV+b+R3GbLeyKoUeVnI0fvGmNUe68ZMXsuQ7UoO&#10;xcjzRpYRn1X4IPtTIfIBPciuGFmtpOdFRkeNP2fwQXpWDdcvbXnE+Ul+FSLHlXStGq0n0aaaeZB1&#10;OfJ7Ib9LkfVCVuXIy0L+lCKbmfStGi5yyp2DSN+q4SKnOvSTrl95tJC+hchT4w/KT95eIbtzMXKa&#10;w4PIQtuXqU35eBBZakc0tXttH0SW2hFN7W4dRJbaEU3tPonHkM5NlqvGp4T0k90LpHOT5SPvxe0n&#10;26ufdK5tPvKOHUM61zYfeZ/FY0jn2uYj7xl5EHkpSN4eZFOW/JnI75JkPZF1WfL7IPKnJNlMZFWW&#10;vEzktSTZ3smxMPl1EHkrSXZ3cihMnu/kqSjZH0P2hcnTnTwXJYc72RUmq2PIr6LkeCfb0uRflfPS&#10;4yVvd7IpTf55BJn5DTeftT8q2u/WDkiirjSZfTMpXu/m8pq3TtHeJHsphISEhISEhISEhISEhISE&#10;hISEhISEhISEhISEhISEhISEhISEJDyQkJCQkJCQkJCQkJCQkJCQkJCQkJCQkJCQkJCQkJCQkJCQ&#10;kJCQkJCQkJCQkJCQkJCQkJCQkJCQkJCQkJCQkJCQkJCQkJCQkJCQkJCQkJCQkJCQkJCQkJCQkJCQ&#10;kJCQkJCQkJCQkJCQkJCQkJCQkJCQkJCQkJCQkJCQkJCQkJCEBxISEhISEhISEhISEhISEhISEhIS&#10;EhISEhISEhISEhISEhISEhISEhISEhISEhISEhISEhLyNyArd4P898neLZ5+LXJwk2cvmW3t1flB&#10;SEhISEhISEhISEhIyP8X2d3+M/LW/QNolrnvd3agzQAAAABJRU5ErkJgglBLAwQKAAAAAAAAACEA&#10;uOFur18QAABfEAAAFAAAAGRycy9tZWRpYS9pbWFnZTMucG5niVBORw0KGgoAAAANSUhEUgAAAosA&#10;AAN9AQMAAADBmKHk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N1JREFUeNrt3TuS5DYSAFDW0ih5JXONjag5wpprbETpKDpCmzIUS9bNeBQeASYNNikC4CcTAAkg&#10;kbOaT9KQZnqqXuOTxK+ym9WceKnUF/Z/K9kIKaSQQgoppJBCCimkkEIKKWT8qrbrwUSO1XHVLORQ&#10;wevGQPaVczWlZFd516uMVFXgKiKnkFjdS8g2SFZPOqmqk4tMTlAwd49KqPoluVbbhqK9IYd41a9I&#10;hUq03uNTtOpXpH3vdlvvwwb+chZpC7nH9TESddfFvCCdfjjI6bqY5+TglAWMl+rotCyyRdXGQ3B3&#10;1emn5OCGHySnq2Kekp37JjRRDE4VUsjRew+ee/R3rPPIzrvrMDmdF/OENIVsLkgz2Nc5ZO8PDQ45&#10;+d/0mgy83p3H+7NwD5NDoFYuOZ7FUZjsAm2vUl50Sk6hpv90vzCeDMVBUsWmF3u14fEoSLYpiwrb&#10;4s80ckwrpPnWdRrZV1XaElEFQzNEVrHJf7umYGgGyKGKLnu2qws1eoDs0jrn9LsHyCptsXv6Wp8c&#10;qvgSErzdr5FP9kmr5/UaA9/fJ1OD0l6tX3OPHM6C8jP4VeXX3CP7s6AMf3Y2+TX3yNOgPPk4rvNq&#10;7pLjaVCe7M4Grzddsj8NyrMNn1dzl2xPg/KM7N0Iccjzep+SXs0d8rze5ztdt+YOeV7vc9KtOSYv&#10;6n1OujXHpLoYhM63+M79hsnuYvA9/+TZeRcmrwbfz9N/GXDdEDmmTjr4mnBjInJInnTw1aHKIbJP&#10;nnTwNaDQQ2RLqrepOYhMSE7Eeuuag7JAcqgqmrjEM2gxSPYZ8xi+RtiYkGzT52/3go0JSHpT4sYE&#10;JL0pcWMCUhGjUl+wOIDsrqPy8+ofYaMBMrLKuM6BAV17kGNkdXVNggA8yFhTXp+ygsY8yEhTRkjQ&#10;mAcZW7BFzoKPxtzJKbZQjZD9XsmdHGJRGSGP9+9kdMyIkEfA7GQXGzNi5+p7sO9kdMyIkXuZNnKM&#10;jhkxUm0tt5EqOvzGyL1Q/f7/RyE5b1G4kW10ZxIlN2Ilp/iOTMVP/e+QHOLDb5TcjJVU8UVBlJzW&#10;/lnJLj45xj9CWkN7JRMmxzi5lsuSY8LkGCfX2LbkkLDOiJOj7R9L9glLtji5RqIl24QteMInfJax&#10;ZMrRQwJp72pDTinrjARyMO1nyJTeSSFt/xhSpawCUz4tNbFoyC5lFZhCGsiQbcrBUArZ6y7XZFLv&#10;JJGmfzQ5Ju1NUshJ97Mmh6Q1etKH2bq+muyT1uhJZLf0iia7pGO7JFKXTpNpy/4kUkf4Qk5pO6gk&#10;Uvf0QqZ1eBqpi7eQKu1wMS19oa00mdbhieTS1QvZpp3TppHLLbmQiZuyNHK5bfoqscMTyaWv++r0&#10;Y3XideurlpmsvlRy/WxXy0923OCX0Ig+1Ik3ZPCFvZBCCimkkEIKKaSQQgoppJBCCinkz0HO7OQn&#10;PzkLKaSQ3w75Fe5x9X2QMvcIKZOukEIK+f2TMukKKaSQQgoppJBCCimkkEIKKaSQQgoppJBCCimk&#10;kEIKKaSQQgoppJBC/jjkzE5KUpqQQv7Y5HeSCS4ThZAyjxNJmceFFPLHJmUeF1JIIYUUUkghhRRS&#10;SCGFFFJIIYUUUkghhRRSSCGF/C5JVXOT+lkvvKR95MuTkdyeR/NiI4f90TRs5PEcnhsTOa5Vts3J&#10;QvbHk0iXP3GQ4OHaC/ngII9Hek71YnKQ7f4ctPG+lLgqJ8fjoWWDfsYcA9kfz39TT92wj2ISPrLa&#10;PE8xUMw8cgDPvesa8y3uhSR8hGCr/6MCxcwj4ePfbit5LyLh0xgnG6YffjGzSFjv0ZRONX4xc0j0&#10;2LvhYUm/NXNI9FBCtY3qXjFzyBZ+uX+tpHKfkZtB4uKYsDSDW+U8SjKLhKUxYWlI53vlkfCvt53U&#10;U8eLSMKy2LC0eRt6gruD75xBwodQ2rBcU0E6O7fN6xSfQaLawVFtws+JyyBhSKsnC4leAos83jsa&#10;iZ5r2cEiL62wP1DyPlbE9WUL/6JbYdrWNMMvRBIVGbWC+ieNnNDbUCv0/6GRI7oFUSt0f9BIFJa4&#10;FVri8h+HJW5lIumEJfKJpBuW0CeSW4eYpDTUCsODSG4dYkYiHJZPGjmhrRQOyxeN3DvEjurwZV1D&#10;I/cOMSQOS+oe8glIJyyJ5N4hmnTCkkjuHWImXRyWRHLvEE06YUkk9w7RcemEJY08OkSTTljSyKND&#10;9A3phCWNvBotiQcRV6MlkbwaLanHJRejJZH0JnHkk8iLSfxJI68m8ReNvJrEGxp5HZYk8josSeR1&#10;WJJI0CGffliSSNAhyg9LEnmDpBeWFBJ2iGq8sKSQsENU44UlhYQdohovLCkk7BD1P38FTyBhh6g/&#10;/Y0l5eAWdIj6wwtLCgk7RH2gveqDSMIOUb+jveqTRqJxQv2G9qovGonGCYX3qg2NROOEwnvVmUai&#10;cUKht7+JJB4n0JxRE0k0Tih0HnEnkueTuA1LAnk+iduwzCcvJnEblvmkM4mjAbihkXgSRwc93Uwj&#10;nQMiSL6JJJ7EEVkTSby2hOQalvkkDstfAbmGZT6Jw/LfgFzDMpt0wvIDThovGumEJfwIaQ3LbNJZ&#10;W0Kym2mks7aE5JtIOmtLSNZE0tnyAHILy2zSGS0BuYVlNumMloDcwjKXdEdLQG5hmUu6Wx5AbmGZ&#10;S7pbHkB2M410tzyAfBNJd8sDyJpIesfp+9+nO5F0J/GD3MMyl3Qn8YPcwzKT9Cbxg9zDMpP0duIH&#10;2Tc00tuJH2Q300hvJ36QbyLp7cQPsiaS3gHRTh5hmUl6a8udPMIyk/TWljt5hGUe6a8td/IIyzzS&#10;PyDayb6hkf4B0U52M43EYXmH5JtI4rB8QLImkjgsn4AEYZlH4rCEuVkjlcRh2QASdlwO6YTlDEjY&#10;cTkkDss3JGHH5ZA4LGtIwo7LIf2w3Ml2ppF+WO7kjUj6YbmRqONySD8sNxJ1XA7ph+VGoo7LIP/h&#10;h+VG4qPWdLLyw3Ij8RFKBumH5Ubio9YM0g/LjcRHrRmkH5YbiY9aM0g/LFcSjyfU7JJ1RrQk/gSA&#10;ml2yzoiWxJ8AULNL1hnRkjgsqdklb0iyZJdsM6IlWbJLthnRkizZJdtCzZIs2SXbQs2QPNkl20LN&#10;kDzZJdtCzZA82SXbQs2QzNklmpTsknlmyC7pXtzZJWYg480u6XTmJWt2yWQSL1mzS3SuftVwZpfY&#10;NMEHZ3bJms3ImV1y/DjFcZVll6gQWZZdsv/YB+jxsuwS87MpvzrFLMsuMYX8+G37GZr1RSXZJaOp&#10;s06Bh/mwRdklJse2Vn9WqJgl2SW2kA+dVQ/ToUuyS2wi8Es19g/bDVSQXbLmKy9DcI+KWZBd0q9p&#10;yqpZf87J/ktBdslayGVg0+XVgWRv0YLsEn0v1vq2+dTx+a+9mAXZJdr479opfXVvt7uSnl2iC3lT&#10;6404VLdhuyvp2SWmVP3azUuENlsxydklv5hCtdsItGhqvSvJ2SXmvpn227Bbunu9K8nZJaaDj5+B&#10;UDo+TTHp2SUmDPt9/Fka095NDTW7ZLRR2O4bX9MEuuj3gZhd0ttbGoxoWjfF/KBll9gqmtoeL7+v&#10;QxMtu2QtpAJD+aDjfNzHuFzS+SkM5yK15XBJkoJIXZK3b4TsL8lKyB+P3GYH+8X1N/GirxaSs5BC&#10;fgtkx0+2/GTFTk785OiQn+XkULGPRMolm2Ky/8JOdr+zk23PTt7YyalmJ8c7Ozk82En1ZCf7FzvZ&#10;NexkO7OTN3Zy2SNyk8sekZvUvwiEmVRPdlIfEDGTXcNOtjM7eWMn9dEFM6mPLphJfXTBTOoTNWbS&#10;/H4aXlKfqDGT7cxO3thJk13CS5pFWwKZm12SQOZmlySQudklCWRudkkCmZtdEiezs0viZHZ2SZzM&#10;zi6Jk9nZJXEyO7skTmZnl8TJdmAnb/xkzU5Od3ZyfLCTw5OdVC92sm/YyW5mJ9/8ZM1OTnd2cnyw&#10;k8OTnVQvdrJv2MluZiff/GTNTuqMR2ZyfLCTAz9JSViJkJSElQhJSViJkJSElQh54ydrfvLOTz74&#10;ySc/+eInG35yFlJIIYUUUkghhSwjO36y5Sf5MyIm/ryNkZ8c+HNgFD/pZpcwkG52CQPpZpcwkDd2&#10;0ssuKSe97JJy0ssuKSe97JJy0ssuKSe97JJy0ssuKU9K87NLSknJLuEjJbuEjQxll8xlZCi7pJAM&#10;ZJfMhWQgu6SUDGSXlJKB7JJSMpBdUkre2MlQdkkhGcouCZGF2SUhsjC7JEQWZpeEyMLskhBZmF0S&#10;mMeLs0t88itkl4z82SUDf3aJ4s8u6fmzSzr+Lf6bn5TsEjbyp80uafnJGzs58Ses5P06lCr1ElLI&#10;/x85JpP3VBI87jdyvZLJ0LXekPFLSCGFFFJIIYUUUkghhRRSyK9Jzn8bOfd/AYjRE5DwimHuAAAA&#10;AElFTkSuQmCCUEsDBAoAAAAAAAAAIQAPHFOQKg8AACoPAAAUAAAAZHJzL21lZGlhL2ltYWdlNC5w&#10;bmeJUE5HDQoaCgAAAA1JSERSAAACjAAAA30BAwAAACNEup0AAAAEZ0FNQQABAelKKmHnAAAC3WlD&#10;Q1BJQ0MgUHJvZmlsZQAAOMtjYGCewAAETAIMDAVFJUXuQY6REZFRCuw3GdgYWBn4GcwYxBOTiwt8&#10;g91CGHCCb9cYGEH0ZV0G0gFrMtBiIH0AiI1SUouTgfQXIE4vLykAijPGANkiSdlgdgGInR0S5Axk&#10;twBdzVOSWgHSy+CcX1BZlJmeUaKgkaypYGRgYKngnF+UmgMiC/KLEksy8/NgFkLtAAFel/wSBffE&#10;zDwFQ1NVBioDUDiihw9CDAGSS4vKICywIgEGLQY/hkqGVQwPGKUZoxjnMT5lMmRqYLrErMHcyHyX&#10;xYZlHiszazbrVTYntk3sKuwzOQQ4OjlZOZu5mLnauLm5J/JI8SzlNeY9xBfM94y/WkBIYLWgm+Aj&#10;oUZhReHDIumivKJbxeLEOcW3SqRICkselaqQ1pV+IjNHNlROUO6sfI+CjyKv4gWlKcpRKkoqr1W3&#10;qjWq+2nIarzV3Kc1UTtVx1pXSPeV3hH9+QY1hlFGlsaSxr9N7pkeNlth3m9RYZlo5WNtYaNqK2LH&#10;YvfV/rnDbccLTsec97psdV3vttJ9qcciz4VeC7wX+iz2Xea3yn99wNbAvUHHgs+H3Ap9FvYlgilS&#10;MEop2jjGLTYqLi++JWF24uaks8nPU5nS5NJtMqIyq7JmZe/JuZfHlK9e4FNYXDS7+HDJ2zKJcpeK&#10;wsp5VWer/9bq1cXXT2o41vi72aAlvXVe2/UOwU7vrvbuw70Mffb9dRP2Tfw/2XFK69QT03lnBM+c&#10;NevRHK25JfP2LeBaGLZo8eKPSx2WTVj+cKXxqtbVN9fqrmtaf3OjwaaOzQ+2Wm2buv3DTt9dq/Zw&#10;7E3fd/yA+sHOQ6+P+B3dfFz8RO3JJ6e9z2w5J3u+/cKnS3GXT121uLbshujN1ltf76TfvXnf58GB&#10;R6aPVz9VfDbzheDLrtfMb+re/nxf+uHTp4LP777mfXv3I//nh9/Ff779q/r/HwAYHxeisXdDJAAA&#10;AAZQTFRFAAAA////pdmf3QAAAAlwSFlzAABcRgAAXEYBFJRDQQAAAB10RVh0RGVzY3JpcHRpb24A&#10;aW1hZ2UgZGVzY3JpcHRpb25cI5hnAAALqElEQVR42u3dT5KdOBIHYGgmombREc/LWXRMXaGXs5iY&#10;6qP4CF7OwjGPupmOwhG0ZIFhEEKQkgBJSTpc7v5p4a6qfu97+pNIQqTL1ZRZdPYLfyj5BAkSJEiQ&#10;IEGCBAkSJEiQINOlcuUhRA7VXhoRsq9oqQXIrgrK8y6pqqi83SN1dVBukeORWL3cIdtDsnrlk7o6&#10;KWxypIO8XD1dRtMvybXZNhTtBdmnm35Faq9G6zU+Jpt+Rdr3ust6mzb8HxeRtpJbXO8zkbqu5gUZ&#10;jMNOjtfVPCf7oC5kvtT7oBWRrddsfwpWV4N+SvZh+FFyvKrmKanCN3kLRR80IYccovf4a4/5xKaM&#10;VNFV55PjeTVPyMFd2WfkcrU3JWQXTw0BOcYfek0evD5cx7uzcD8m+4NWheRwFkfHpDroe53zolNy&#10;POr6b+EPhpOp+JDUqeXFlvZ4Pjok25xNhe3x1zxyyKvk8tFNHtlVVd4WUR+G5hFZpRZ/V8bD0Dwg&#10;+yq57XFFHXX6AanyBuf00w/IKm+ze/ramOyr9BZyK91Bi2Kyy9o9r2U4+PyYzA1KW9q45RHZ5wal&#10;e3/U8ojszoLy+NnZeDCxhuT5knL4UxNyj2tyOA3Kk7uzPhrNkOxOg/Lshi9e9wKyPQ3KM7ILIyQg&#10;h4t9yQkZtTwgz9t9fqcbtjwgz9t9ToYt98nhatt4RoYt90l9tbk9nUuC680n1cXke/7kOXiXT15N&#10;vt9O/0/vt80jh9xFxy+j35ke2WcvOn5RXuM8sstedPzSe6HnkS2r3UvLSWRScmS227Sc1IWSfdF8&#10;ToumPUbJrmAd88tAO5OSbf76HRbamYTkd6XfmYTkd6XfmYTUzKg0hVaHkIoZlabQTiNk6vjn0iRD&#10;u5NDYnd1TZIA3MlUV16fspLO3MlUV16TpDN3MrVhS5wF7525kWNqo5ogu62RG9mnojJB7u/fyOSc&#10;kSD3gNlIlZozUufqW7BvZPqIN0FudXLkkJwzUqR2PedInZx+U+RWKUd2yek3+YzCRaEj2+SdSZJ0&#10;xEqOGYf6qRe4YF/JPj39JklnrKROT79JcqwqSqr04ph+hLSG9kpmLI5pcq2XJYeMxTFNrrFtyT5j&#10;n5EmBzs+luwyFsc0uUaiJduMW/CMJ3yWsWTO0UMGaa/qhRxz9hkZZL/030L2Wc8C06Qdn4XUObvA&#10;nKelVeVIlbMLzCEXaCHbnIOhHLIzQ27IrNHJIpfxMeSQtQvMIUczzobs8x4o55yamfYassvao2eR&#10;ah4VQ6qsY7ss0tTOkHnb/izSRPhMjnl3UFmkGemZzBvwPNJUbyZ13uFiXvpCa7zMAc8k56GeyTbv&#10;nDaPnC/Jmcy8Kcsj58tGV5kDnknOY62rPvOWOTO7pKp1dfLsn18+VSh/tfIdgkhJk7+Ts42Ty0PZ&#10;q0vZKfBs2uoOzjZAggQJEiRIkCBBggQJEiRIkCBBggQJEiRIkCBBggQJEiRIkCBBggQJEiRIkCBB&#10;ggQJEiRIkCBBggQJEiRIkCBBggQJEiRIkCBBggQJEiRIkBfkvQIS5Hchb/4CrdeDWup75HRA7qU/&#10;+tV2R/+UwHD07nxS/xzkU77hIEGCBAkSJEiQIEGCBAkSJEiQIEGCBAkSJEiQIEGCBAkSJEiQfz5y&#10;Eie/Q8LKBBIkyI9D/iRJaVgoQH7EuJQnJ5Ag/9zkWJ3/K+o8sjcp2Y0k2YV53rfJ3qWO12KL7p6O&#10;3gjNRB3NcReZgofjTPw7pDpJxeeTQ5Dd/3KfjP6B7re75LBGz7TFUn2XXP5exT/XbrXm4x65VLIZ&#10;1g4cDwOpkFxi8tk/tncfXOyFpG2oJn8vJG56GdnbOnXbKOs/4qaXkcoGjdoI/b+46UXksL673V/5&#10;1NF1WUR2a2TXhFz/us4bk1wrOTaUVGEklZD92sLhxatlF1xEJaRyV+KDkvUUXOwF5C8uAvewnMmx&#10;2SanRzG59dgeljNpeqGrUnPoObnOb09CLr1wg7Qtbskrn0sv9HzSflVTsrN9wSVt8JCwnEllv2iZ&#10;pO1DEpYz+b5+xSPX2pGwnElX5ZFFruFIwnKeifYqtwxy/YKE5aS/0ioXk66JJCwn/YVOa+O6iBaT&#10;LX3lZ7qM24FjkHTh1n/QNcIOXDlJwzJ4pR04xs6N7oK0t9ewA1dO0rCctLeQ2YErJ2lYTtrbuNmB&#10;KydpWE7a2xXUTJKGpV/lsWGSNCz9Kq8DV056Y6zisCwnvbCc2oNeKN+re2PsbbDWXigmvbAcPXLt&#10;hWJS+zsqSrYTj/TGuPfImkn6YfmJfDc2TNIPy98J6QaumPTD8gsh+wePDMKSHja6gSu+O/PCsqak&#10;G7hS0g/LhpJu4EpJPyxfKOkGrpT0w/JByYZJBrMlIccXJhnMloQcHkwymC0J2b/yyCAs6SG4fuOR&#10;QVhSsnvyyCAsKakmHhmEJSXfmWQQlpRsmGS4iO/kFpalZLiI7+QWlqVkuIjv5BaWhWQYloTcwrKQ&#10;DMOSkN2TR4ZhScgtLAvJMCwJ+c4kw7AkZMMko73lRu5hWUhGe8uN3MOykIz2lhu5h2UZGYXlTu5h&#10;WXhAFoblTna8o6c4LHdyD8syMgrLnayZZBSWG0l7uYiMb3kcSXu5iIxveRxJe7mIjG95HEl7uYSM&#10;w3IjO+aRaByWG0l7uehINArLjaS9XELGYbmRNZOMw9KRXi8XHdzG96A6PoYrIg/uxFfS6+US8uBO&#10;fCU186j+lzgsJ2W71z88yCerOCyH6uDGsi8g47BU62l6m3z39fnlUpYxNsegS9X9M60CMgrLbj1q&#10;9y9+VUBGYenO/P2Lvy0g6XfLIu7OVL2wnApOWaOw3B5N+GdajIPbpbT7kX8dhOXfmGRNTqhf/bD8&#10;lUfOY7xU8tNSTT8sf+OR8xgvD7i+fLZNJ6X7N4/sH/a5kf5i/vTD8iuP1K9LJRv9dZHp8LTMVJDu&#10;PzZ+9HP5Lw31mkmqz7Z2+mmfGZLDg4ZJrgG0PS0l2+oHk7TivJdzj/f2l73yyPXhznzz7L7cf5Pi&#10;G480rW3Wp3Nt9SutZvfkkaYrf3NPJavGfOtmDsXL1DHXYq3Xi2b+pidX0DuPXGrVuQd+c21JNRsW&#10;uQzy7L66D3jV21U536VxSBPdj3G7DNVc3e2qnO/SGKStZL8NsunUrZrzXRozn+jFDPT+Ec/RXZXz&#10;XRrjQZd9d7tHtxmabr0q57s0xvMe+2Yyo6lZd9VUnCcpdiQG7/eErikdj2VNKn+gYAdCV/SYoHKD&#10;ZvYdxWR1VR5m38FLUTory01H8SH4JVmbfYcwafYdsmRl9h3CpNl3CJO1PNnIky8c0n/I6m6l3E8f&#10;AuTkk6/y5Nt9cgrIpzw5gQQJ8seR3+RJ/R3IJ0iQIEFek1qe7ORJJU+28mQlTo7y5CBP9n8XJ/U/&#10;xMnuX+Kk+q842cpf47U4OTbi5PAiTvYPcVK/iZPdU5xU8gvFuzzZiJPjizg5PMTJ/lWc1G/iZPcU&#10;J5X8BuZdnmzESXPQK0yag15h0hz0CpPmoFeYNAe9wmQ7iZO1OLlkl8iSy0FvBlmaXZJBlmaXZJCl&#10;2SUZZGl2SQZZml2SQZZml6TJ4uySNFmcXZImi7NL0mRxdkmaLM4uSZPF2SVpsji7JE3W4mR5dkmS&#10;LM8uSZLl2SVJsjy7JEmWZ5ckyfLskiT5Lk824iQjuyRFMrJLUiQjuyRFMrJLUiQjuyRFMrJLUmQt&#10;TnKySxIkJ7skQbKyS65JVnbJNcnKLrkmWdkl1yQru+SarOXJRp78oNklAfkqT77Jk095cgIJEmQu&#10;Of0M5ARSbHgmDA/ID0h+0KQ0ZJfIkcguWV853Saj7JL7ZJhdMt0nw+wSAbKVn4lqcTLKLrlPRtkl&#10;98kou+Q+GWWX3Cej7JL7pJJfzt7lyUacjLNLbi+6B9kld0lkl8iR8tkl5qBXmER2iRyJ7BIx8q+b&#10;XZJdQH5ksv5zkUM22eSSh2W9ejJeCBIkSJAgQYIECRIkSJAgfy5y+mHkpP8PAtr0sbT+koYAAAAA&#10;SUVORK5CYIJQSwMECgAAAAAAAAAhAI+J85nqCwAA6gsAABQAAABkcnMvbWVkaWEvaW1hZ2U1LnBu&#10;Z4lQTkcNChoKAAAADUlIRFIAAAKLAAAEBgEDAAAAZdpia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hoSURBVHja7d1NsrMoGwZgUqnqDJ1+o06vpLOVbydxaSxF&#10;d+AsDijsKP6AgjzRhzcxuRmdOtFL/gW0RDTEUFIPLN5JSpAgQYIECRIkSJAgQYIECTIetBjClYms&#10;xRQuLGQl7HBmIKWYhd1kLhbhvo8slqI47SKV8IVsDyn84badLALkaTOpbEHa18i2kv35piqaBlnF&#10;k75GFk6M+jauoklfIfuWPTRr6f/3S6SJ5Fivp54oX49mmNSzcphItR7NMFnN4iLtk8RK/xEm3WS7&#10;XXC+VuhBsppXP5tUa9EMkvn8JLm44P01sl6cIxdXvLxG5otW55IqHM0A2UXS/ddslVUGoxkg5bJr&#10;mJFqedFVUnuOf3iueqWTlYjfXutQPfKTuYjetMIHeUklKGOAOtAVe8kidnsxIdAfeUlBGVSYHL/R&#10;yJoWye7SFxopo3f/8WRf1fSQWsRu/kNQ3qrpIStKDTIh92W6h8xphRO8+pLUgjbYDR67JKtAd/Dw&#10;/VN6UrQkZaDleB8h1Z7rL0gdqpT+p1KelC/IKlQp/ZOUYpnyBSlDldJPqmXK56QOVsrAVCpfpHxO&#10;1sFKGSCrRWnOSRmslAFSL1I+J0VwXhOaQ8p5DZmR4XQHyUXKZ2Q43cGnpYuUz8hwusMPYOcpd8mV&#10;dPvbeBvmKXfJgt4JTUHP2ptL5uTOd+Ush9T0ztcOlZs2h6ypNx03KDczHbLalO425ecQKTelu4tK&#10;iNyW7i7lVs20SbUx3W3KrbjYZEUcZCxDYeeYTUrKKpA31HZm2uSWpmOCtjPTIiNZ+Vgz7cy0yEhW&#10;rr4KYmemRRbrtXKVtKNjkfl6rVxdbLQzbSJ1ZOi7vn5pFe1E1pEFunXSqoATGcnKCGll5kRGsjJC&#10;Wpk5krGsjK0FT5k5kiq21hkh5ZjIkaxifWWEnM4fyWifESGnCjOSeazPiJDPsri7pI52v7Gl+jFO&#10;A1lHu98YWQw5N5BFtPuNkWOkBlJGu98YqYVwyfh0OfrYYyB6UsUX9aPkUNl7sooPCqLkYPRkER8U&#10;REnVl09P5vGbY5QcqrYhNWGcEX8q1cfLkDVhnBEn+7ptyIowzoiTtSkfQ0rCkC1O9jXRkJR1IcIT&#10;PsN0pBaEh3IE0rTqjlSU0S+BrLr860hK6VBIUz4dWVBGgQRSd3WxI3PKgJryALaDOpJSOiRStkXe&#10;kqTSIZFd+bRkTZqbUEjVlnNLVqQxOoXUbXpbUpKmO6Tn47kwZE4pHRrZxu5JatoMikS2NfxJKtoM&#10;ikS2Jf0kaQVOI9voPcmCtuJNe33hmYlPklbgRDJvo0hrjlTy2SQLoYlLBTTy2WwKQSxwIvks60K4&#10;71DsD6dC5Myk+EcgIOwM//DXy//7+ozaafW5udmZLlA73Vbt6x4KkCBBggQJEiRIkCBBggQJEiRI&#10;kCBBggQJEiRIkCBBggQJEiRIkCBBggQJEiRIkCBBggQJEiRIkCBBggQJEiRIkCBBggQJEiRIkCBB&#10;ggQJEiRIkCBBonhAggT5c2S7jVLGS3Z7rLKSZkvIjJM0O1qeGMlhQ90rHznsqHvhI4cdUE985PjZ&#10;zTsXOe1Xm3GR3YZlsk3+mYvsNrCSXblzkV3DkV0T+peH/LtrN7JrQ3/zkP/rdgVoP0Gci794SLO7&#10;lWxMu2QiLz1Z85G3nmz4yGYgJRd5HsmKi8xGUnGR15HUXOR9JGff899Mmi+6y/54FvJskRUPmVmk&#10;4iFvFtmA/DnyxkD28ZLOBUCCfC+pZ+SVg2xsUoIE+QmkcskiYyBPIEF+Hlm7ZHVhIM8gQTKT5/3k&#10;EC25cjmQIN9MqtN+crgzgAT5waQW+8lhvF8egmxAHoK87yZzl2w4yBvIA5APfrLkJ4etUO0l642k&#10;mJE5A3kHeQCyPAQ5NEi7l99Guu8rMJENyB8nM3ay2E2q06HIBz9Z8pPy58kLO1ntJse/QYJkI70/&#10;vpsc0wkSJBtp39g/hhzvXiB/lhTspN5NygTkFeSPk/bS4MeQeQLyBvLXSWtp8GPIMZkgf5e8spPy&#10;88jp5gXyZ0lrafCLyWlKAvJnSWtp8IvJ6U+QByHP7GT9eWSVgLyAPBh5YifV55FFAjIDeSzSWhr8&#10;YlImIMdJTnkIsvl50loa/GJy/qIxyM8nb0zkw/O/nWTJT0oucioKkAchpw5vJ1kegmyYSO37GeRH&#10;k9Mw9ntJlYA8HYx88JMlPzl1wdO0n42sfoCsE5BnkElJ788gY2SVgLyATEpOPR7IF0jr+S3IJKRg&#10;JzXILaS11ggyDXnnJhuQW0hrkRVkEnL8L8gXSJGAvINMS479E0g6qVOQDUibzNjJAuTrpEpAnkDa&#10;5DjxB/lW0j4FZBLS+zvIP07aH2gB2UyPv/hIBfIjSPuzWyCtMSLIt5IyAXlNSpaHIO0wTNNBvpXM&#10;E5C3Q5O3zSUeIvNfIh/8ZMlD2t//lkzk/dDklZ2UIHeRJQvpvG+bgGwORw6DRJBfRnrfsD4QeWEn&#10;Kx7ywU+W/KT8IdI544DkmZ2sQX4n6eyreTxyaPwgv4wsEpDZoclhSAfyy0iZgLz+SfLOTTYgv5N0&#10;VkQPSPa/gAQZI50PRByQ7Fs/SJAR0l1rTE5m7GQBEiSJdJeCk5MXdrIC+Y1knYA8/0nSewRIkIsT&#10;qgTkJUye2EkFEiSJLBKQWZgU7KQGCZJEuu/bpib7SfDnkeUhyAbkDjL0VnAi0vwGEuRL5IODdD+S&#10;7PZE5pXonaTbBUuQIAmkXquXW8kmTJrx0k6yAQnyZVIlIE8rpJkFg9xGPvjJkp+Un0nWq+R5E3le&#10;IWuQIN9DumuNc/LETqrvJEUXVklzCMj3kdkKqb+S7DPqukI2vuxeIb1BUg8ECRIkSJAgQYIECRIk&#10;SJDHIsv3kU3xH6rIo7h740NtAAAAAElFTkSuQmCCUEsDBBQABgAIAAAAIQDDWExD3wAAAAcBAAAP&#10;AAAAZHJzL2Rvd25yZXYueG1sTI9BS8NAFITvgv9heYI3u0ljio15KaWopyLYCqW3bfY1Cc2+Ddlt&#10;kv5715MehxlmvslXk2nFQL1rLCPEswgEcWl1wxXC9/796QWE84q1ai0Two0crIr7u1xl2o78RcPO&#10;VyKUsMsUQu19l0npypqMcjPbEQfvbHujfJB9JXWvxlBuWjmPooU0quGwUKuONjWVl93VIHyMalwn&#10;8duwvZw3t+M+/TxsY0J8fJjWryA8Tf4vDL/4AR2KwHSyV9ZOtAjhiEdIogWI4C6flymIE0KaJnOQ&#10;RS7/8xc/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BaP+cNwBAAA+RgAAA4AAAAAAAAAAAAAAAAAOgIAAGRy&#10;cy9lMm9Eb2MueG1sUEsBAi0ACgAAAAAAAAAhADcyAo2d3wAAnd8AABQAAAAAAAAAAAAAAAAA1gYA&#10;AGRycy9tZWRpYS9pbWFnZTEucG5nUEsBAi0ACgAAAAAAAAAhAOimsVAiCwAAIgsAABQAAAAAAAAA&#10;AAAAAAAApeYAAGRycy9tZWRpYS9pbWFnZTIucG5nUEsBAi0ACgAAAAAAAAAhALjhbq9fEAAAXxAA&#10;ABQAAAAAAAAAAAAAAAAA+fEAAGRycy9tZWRpYS9pbWFnZTMucG5nUEsBAi0ACgAAAAAAAAAhAA8c&#10;U5AqDwAAKg8AABQAAAAAAAAAAAAAAAAAigIBAGRycy9tZWRpYS9pbWFnZTQucG5nUEsBAi0ACgAA&#10;AAAAAAAhAI+J85nqCwAA6gsAABQAAAAAAAAAAAAAAAAA5hEBAGRycy9tZWRpYS9pbWFnZTUucG5n&#10;UEsBAi0AFAAGAAgAAAAhAMNYTEPfAAAABwEAAA8AAAAAAAAAAAAAAAAAAh4BAGRycy9kb3ducmV2&#10;LnhtbFBLAQItABQABgAIAAAAIQBcoUd+2gAAADEDAAAZAAAAAAAAAAAAAAAAAA4fAQBkcnMvX3Jl&#10;bHMvZTJvRG9jLnhtbC5yZWxzUEsFBgAAAAAKAAoAhAIAAB8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v:textbox>
                </v:shape>
                <v:shape id="Textfeld 16" o:spid="_x0000_s1142" type="#_x0000_t202" style="position:absolute;left:14778;width:1209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5E54C782" w:rsidR="00402A20" w:rsidRPr="005C2D94" w:rsidRDefault="00402A20" w:rsidP="00BD52D7">
      <w:pPr>
        <w:pStyle w:val="Beschriftung"/>
        <w:rPr>
          <w:rFonts w:cs="Calibri"/>
          <w:lang w:eastAsia="en-GB"/>
        </w:rPr>
      </w:pPr>
      <w:bookmarkStart w:id="690" w:name="_Toc101428219"/>
      <w:bookmarkStart w:id="691" w:name="_Toc155344944"/>
      <w:r w:rsidRPr="005C2D94">
        <w:t xml:space="preserve">Figure </w:t>
      </w:r>
      <w:r w:rsidRPr="005C2D94">
        <w:fldChar w:fldCharType="begin"/>
      </w:r>
      <w:r w:rsidRPr="00F54804">
        <w:instrText xml:space="preserve"> SEQ Figure \* ARABIC </w:instrText>
      </w:r>
      <w:r w:rsidRPr="005C2D94">
        <w:fldChar w:fldCharType="separate"/>
      </w:r>
      <w:r w:rsidR="00D557E5">
        <w:rPr>
          <w:noProof/>
        </w:rPr>
        <w:t>13</w:t>
      </w:r>
      <w:r w:rsidRPr="005C2D94">
        <w:fldChar w:fldCharType="end"/>
      </w:r>
      <w:r w:rsidR="0019077F">
        <w:t xml:space="preserve"> —</w:t>
      </w:r>
      <w:r w:rsidRPr="00F54804">
        <w:t xml:space="preserve"> Pictures of characteristic rivet types before and after </w:t>
      </w:r>
      <w:bookmarkEnd w:id="690"/>
      <w:r w:rsidR="00C744D4" w:rsidRPr="00F54804">
        <w:t>mounting.</w:t>
      </w:r>
      <w:bookmarkEnd w:id="691"/>
      <w:r w:rsidR="00C744D4">
        <w:t xml:space="preserve"> </w:t>
      </w:r>
    </w:p>
    <w:p w14:paraId="3BAA1D71" w14:textId="408ABE1F" w:rsidR="00FF3DA9" w:rsidRPr="00F54804" w:rsidRDefault="00D860C8" w:rsidP="005D0AFA">
      <w:pPr>
        <w:autoSpaceDE w:val="0"/>
        <w:autoSpaceDN w:val="0"/>
        <w:adjustRightInd w:val="0"/>
        <w:spacing w:before="120" w:after="0"/>
        <w:rPr>
          <w:rFonts w:cs="Calibri"/>
          <w:lang w:eastAsia="en-GB"/>
        </w:rPr>
      </w:pPr>
      <w:r>
        <w:rPr>
          <w:noProof/>
        </w:rPr>
        <w:lastRenderedPageBreak/>
        <mc:AlternateContent>
          <mc:Choice Requires="wpg">
            <w:drawing>
              <wp:anchor distT="0" distB="0" distL="114300" distR="114300" simplePos="0" relativeHeight="251741696" behindDoc="0" locked="0" layoutInCell="1" allowOverlap="1" wp14:anchorId="33D950DE" wp14:editId="109F0B8C">
                <wp:simplePos x="0" y="0"/>
                <wp:positionH relativeFrom="margin">
                  <wp:posOffset>1112520</wp:posOffset>
                </wp:positionH>
                <wp:positionV relativeFrom="paragraph">
                  <wp:posOffset>349250</wp:posOffset>
                </wp:positionV>
                <wp:extent cx="3938905" cy="2540000"/>
                <wp:effectExtent l="3175" t="2540" r="1270" b="635"/>
                <wp:wrapTopAndBottom/>
                <wp:docPr id="2346"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8905" cy="2540000"/>
                          <a:chOff x="-383" y="0"/>
                          <a:chExt cx="41120"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5400000">
                            <a:off x="19073" y="7700"/>
                            <a:ext cx="7132"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5400000">
                            <a:off x="-2054" y="11801"/>
                            <a:ext cx="6566" cy="3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553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2850"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5400000">
                            <a:off x="19075" y="14562"/>
                            <a:ext cx="713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2850"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316"/>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3D950DE" id="Group 703" o:spid="_x0000_s1145" style="position:absolute;left:0;text-align:left;margin-left:87.6pt;margin-top:27.5pt;width:310.15pt;height:200pt;z-index:251741696;mso-position-horizontal-relative:margin;mso-position-vertical-relative:text;mso-width-relative:margin;mso-height-relative:margin" coordorigin="-383" coordsize="41120,26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4pvc6QcAAL1EAAAOAAAAZHJzL2Uyb0RvYy54bWzsXFlv2zgQfl9g/4Og&#10;99QidRtxim7aBgX2KLbdvtOybAvVtZQcO/vrd4akDstX0tqJ66pAA500Ofw48803tK9fr5JYuw95&#10;EWXpSCevDF0L0yCbROlspP/z+f2Vp2tFydIJi7M0HOkPYaG/vvn1l+tlPgxpNs/iScg1aCQthst8&#10;pM/LMh8OBkUwDxNWvMryMIWb04wnrIRTPhtMOFtC60k8oIbhDJYZn+Q8C8KigKtv5U39RrQ/nYZB&#10;+dd0WoSlFo906Fsp/nLxd4x/BzfXbDjjLJ9HgeoG+4ZeJCxK4UPrpt6ykmkLHm00lUQBz4psWr4K&#10;smSQTadREIoxwGiI0RnNHc8WuRjLbLic5bWZwLQdO31zs8Gf93c8/5R/5LL3cPh7FnwtwC6DZT4b&#10;tu/j+Uw+rI2Xf2QTmE+2KDMx8NWUJ9gEDElbCfs+1PYNV6UWwEXTNz3fsHUtgHvUtgz4J2cgmMM0&#10;4XtXpmfqWvNqMH+nXrYIoTCD4lXHpia+OGBD+bmir6pvN9d5FAzhv7IXHG3Y6zCu4K1ywUNdNZI8&#10;qo2E8a+L/AqmNmdlNI7iqHwQMAUTYafS+49RgKbGEzDtR65FEzCFabm6lrIEDHrH2TT6qhFiWzjC&#10;6kH5GsNhifnR0ux2ztJZ+KbIAeSw9KCB6hLn2XIeskmBl9FM662I07WujOMofx/FMU4gHqtBwzrp&#10;4GyL3SSG32bBIgnTUi5KHsYw/iwt5lFe6Bofhsk4hIHyDxPoZwAOoYSh5jxKSzn/BQ/+hmFAX9mw&#10;KHlYBnM8nEKf1HWY6vqGGEDTZxxdAQg+CErL8h0BLtMjwjBsWEOT+CbcQ3QRx/GF7Wt0gdl5Ud6F&#10;WaLhAYwD+ipQz+5/L7DX8Gj1CPY7zdCaleWxb2oSoKvomsDXFZWR4WzDzE9azp/mLA+hN9jsGqbA&#10;9UpMfYZRTsN4opli1OpBXPRaufotg2VHxGgKufb3AKn1qvzA3XbXeAaWupKr3BDtK99AfMOVi9x1&#10;KwdQzYNLTCqnwbZNd22NNyZ+6iywYZyuT4u8Al6jEMiRYylX45VYjzbFD8ab42zyAFYSQwHnA4EO&#10;xjTP+H+6toSgMdKLfxcMvUT8IYVp9IllYZQRJ5btosPi7Tvj9h2WBtDUSC91TR7eljIyLWBlzObw&#10;SXJa0uwNeNlpJIDW9AoghSeAJNnX54CUvwEprzIVQO/EiMIpVBCqV7KKHxV8IES4AHtcxial9kvh&#10;RwSnZqZ6/KgwZ8N6UGEu5AyZ35eQj6MUjyDiifWOZgMs3aaSkgSrdI2StG7ik7v9Twst4NHB3yOr&#10;IFS6wMbxQ48QLTahB3x+HKXoZdnwkM9H36ItR7pjwnDxhSKLo0kVXgWzDW9jrt0z4KTlSq7xeJEA&#10;oZLXCPIiBWy4jsxIPCsuYRxEcoxNiLiz1noSlWDKOEpGutdqBcnAu3QiwmvJolgeQ1PoFzteULo8&#10;jF3P7V1s5DCSBG1DR9vTHBMdtS+hlIjPaMBBKKBSAqQyfsVzq3CvYtEFoEMrH3JgZSWPgFfGENMA&#10;w0k4gdgWQmqHR238POrps0MYcIs9CPNbsewkCOvdz/CM3Q9w0t3gcIQDOEVwwpAkYpNvOwKBjf9x&#10;gM78LO6n7Vww+pxbcLL2oqOdWB3TdQiPgehwLF/Q2R4c5wgOIAl7XEedTh6D12pTEGi+VLmhyoeo&#10;QSG0bYWJIrjENNzLZ7iPYiWsCkKPevrsHBHIVBJrtawjaauKTSdOwnfLOlfUAM1SRDLiGR19zbEd&#10;Ja9BXn4Ah49W12SIaMttW4NGo+uID0Y79brOmlQImXcXU7Qd0U6MqVaqTh0PpH0EkeuDeiZIQSXu&#10;gDaotJ3v1wbXsuY6oZZ59nh21Jz8idqjiPI9RjfkbLuWs++2qANObbZjxNg1QFIXVgcA0ve9Dj33&#10;MKQK+ahXBy5BHajV7a0Ic06kDlBKXVmWAo7fcXlQIsWCGaDv8hF25gkgCAD7OP6ptGuoYhgyIAKD&#10;90Qm0aeAZ5gCOnvFa+eo4vX2FJB6WF7ZlwM6tnegpNrL2NtE73NLAZ29MrYUEY+lVG7FGrFtQ6V6&#10;tkcEphqnpAQH05VldDBeXzORNbcfUm9w9sriruAlxwJbi3cTKNruhJhlYjTuaZHYWNTkihgW8ew5&#10;t4TgJO2WPt22inBUXbyBx2bZpIfH2dT0IS/vKktyW5dyGc+nLBGLQmQU8qRtO52YBdKSKrRZrvti&#10;24bqDLOXJ9fkSZSO9/iYerfVkaUfQusQ5FnAudbESBV/LOPQLsULoNTnnpnX6vU23UZWvU7AUDxL&#10;bVUnPTqqito5JuZ7dWPp7E+BDpvKaEOJLxOhJkOyiNnvKrucXWVIKzoVWasdk56P47iGL7VCSlyr&#10;s5cRKI6Skl+S4tQyaU9x1igO5NH7KE5ttiNTnJa6vJlG9bvPziaNgjx6w8XU2QJg4sQuZvemD/wu&#10;D8QyUJ2JZXc5cpNVfX/Bvv5K1ZM3fdTSe+9y1l3OXhXZPepm6K0qMq0rFoT63dKWyq/6ksVl7LzH&#10;L/ztTuG9U6nI1LWQagv35HeL67aHRbufQ0V+VOnhx94YiXtx9kDsVEq0aVL1rWJibUAMKJTastbv&#10;32h9ofYlChVIUzpZmv0yWZoJ1SulRMN3PwSNa7QBl1ClRL8kZ6qD/4/CmYCpi9/IEF8cUb/ngT/C&#10;0T4X1bHmV0du/gcAAP//AwBQSwMECgAAAAAAAAAhAA7kgSz4EAAA+BAAABQAAABkcnMvbWVkaWEv&#10;aW1hZ2UxLnBuZ4lQTkcNChoKAAAADUlIRFIAAAa0AAADgQEDAAAAiunSs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12SURBVHja7d1dkqO4EoZhOvqiLufsoJdS&#10;W5odtJfGUlgCl45oj3Vc/kXphEykBNOu97uawaOsfKpAEsTYbpIzfdpA3E30397VpQ3E3QQuXAsG&#10;F660geDClTYQXLjSBoILV9pAcOFKGwguXGkDwYUrbSC4cKUNBBeutIHgwpU2EFy40gaCC1faQHDh&#10;ShtIsGvfXPIjvTCzmvC4js0jH+lFmdmEw9U2WT7TKzK3CdslKr4GNrsJ0/VU8RWw+U1YLqXi+rCC&#10;JgxX16j5ndZMSRPTrpGK68KKmph0HcYqNj/TailrYtK1u1X4WjC+lvrHIvIrrZWyJqZc/W38+d86&#10;5dgKKWxiwnX7vVwnntvWrH389lZIaRMTrjar+NhyiuPLprSJcddenMOPrfTljF9lD1zcxLhLXpqD&#10;W4RLzX/S8iluYtTVyRlneOtzqbn8IlbexJjr+DSRZrd0u1WmjoomxlznqTRb+LKSh1Xm+oomxlzP&#10;f+P8Frxb4wqraGLEtX8e0T3/zIWnxJomRly75wGd8kOX3U3VNKG7DsqaJx8Ftc3C29+qJnRXq0w0&#10;suRx6U1HVROq66jNM93z0EWn+romVFenTTPPjySXXZvrmlBd6rLQKWOXnOrrmtBc+t/2ueRxybW5&#10;sgnNtVP/tMqj8W7Bqb6yCcV10OdO5a3Dh+Wm+tomFFevT51/lJ/eLnYi1jahuHb+DdJ+sROxtoln&#10;12FOr7uFTsTqJp5d3Zxzq19oCatu4tk1b1FaaAmrbuLJtZ/3F+gWuVupb+LJ1c67Yg6LbH7rm5Cu&#10;49wZbrfA5jegCenq565I/QJLWEAT0jX7139cYAkLaEK4Ci6XNnwJi2hCuPr509s+/ESMaEK42oLl&#10;KHxGjGgidx0n1o3RjwLqgmfEkCZy137iWhkteQhemkOayF3dxNw2/r9c7WL3iCFN5K6pKWC8ZB+7&#10;RwxpInMdpqbs8ZKH0Jk+ponM1U8tsRP/698ucqaPaSJzTfbXFbYyNzFNDF3HyfNpouQhcKYPamLo&#10;2k/+2qf+F9Rd3Ewf1MTQ1U7O11Mf0dfFbTmCmhi6ptfXPxOv7eNm+qAmBq5DRXNhM31UEwNXzcnU&#10;Rm05opoYuGpWobCZPqqJh+tYM1kfg2b6sCYern3Vrzxopg9r4uHqqi6RLuYCC2vi4dpVTWmHmAss&#10;rIm761i5BIVcYHFN3F37yi1DG3GBxTVxd3WVfe0jLrC4Ju6uXeV5dIy4wOKauLuq29oFbBHjmri5&#10;DuZpZH3kdle/RQxs4ubqzTPbKrmvfxgQ2MTN1ZpntvXWxmP9PVhgEzeXfWabb9msv8ACm7i67DPb&#10;Lll9gUU2cXXZZ7ZdsvoCi2zi6rLPbLtk9QUW2cTV5Vg47LdE115gkU1cXI4z21Gy8gILbeLi6h2X&#10;hl2yr7vAQpu4uFrHb9oueai7wEKbuLg8V4bjIwfqtnehTZxdrpnMUbKt2Y7HNnF2uVYeR8m+5vYp&#10;tomzyzWROUoeau4tY5s4u1rPwuP5SI+aiSO2ibPL1Y6nZFuxMsc28eU6uNYdT8m+fGUObuLL5evG&#10;U/JQvjIHN/Hl6lzTs6fksXziCG7iy7VzLaeujwLaFa/MwU2cXM5fsqtkV7oyRzdxcu19q6mr5L50&#10;ZY5u4uRyTmKuksUTR3QTJ5dz0fF91FbpyhzdxMnlbMVXsnRljm6ib7ynjq9k4coc3kTfeC91X8nC&#10;iSO8ib4Z/bif0pSszOFN/NvsokuWrMzhTfyvCU/JxNH8BcH1d7kKdojH5i8I5+Girned5/vokgWs&#10;+HVZ/1wRbROqbWHaBd4Le5zasEzto/rR9wXcgyuFB5cILvPUxuUPLhFcZklc/uASwWWWxOUPLhFc&#10;Zklc/uASwWWWxOUPLhFcZklc/uASwWWWxOUPLhFcZklc/uASwWWWxOUPLhFcZklc/uASwWWWxOUP&#10;LhFcZklc/uASwWWWxOUPLhFcZklc/uASwWWWxOUPLhFcZklc/uASKXRpHwm8umvqc4kLXepXBK/t&#10;mvr+lEKXltVdU8FlBpc/uERwmcHlDy4RXGZw+bO261338+/q4n65LrhEcJklcfmDS4T1KwvP2erC&#10;vlcElxlc/uASwWUGlz+4RHBledf9Ic+j6sJ9pQgusyQuf3CJ4DJL4vIHlwgusyQuf3CJ4DJL4vIH&#10;lwgusyQuf3CJ4DJL4vIHlwgusyQuf3CJ4DJL4vIHlwgusyQuf3CJ4DJL4vIHlwgusyQuf3CJ4DJL&#10;4vIHlwgu89TG5Q8uEVxmSVz+4BLBZZbE5Q8uEVxmSVz+4BLBZZbE5Q8uEVxmSVz+4BLBZZbE5Q8u&#10;EVxmSVz+4BLBZZbE5Q8uEVxmSVz+4BLBZZbE5Q8uEVxmSVz+4BLBZZbE5Q8uEVz5MOW/e4fP731X&#10;lxY+99sfXCK4zODyB5cILjO4/MElgisL3zNSl7X389wv1wWXCC6zJC5/cImwfpkl38HF9/nWhf28&#10;CC4zuPzBJYLLDC5/cIngysJztrpwnyJf437ZKonLH1wiuMySuPzBJYLLLInLH1wiuMySuPzBJYLL&#10;LInLH1wiuMySuPzBJYLLLInLH1wiuMySuPzBJYLLLInLH1wiuMySuPzBJYLLLInLH1wiuMySuPzB&#10;JYLLLInLH1wiuMySuPzBJYLLLInLH1wiuMySuPzBJYLLLInLH1wiuMySuPzBJYLLLInLH1wiuMyS&#10;uPzBJYLLLInLH1wiuMySuPzBJYLLLInLH1wiuMySuPzBJYLLLInLn/d1lQbXMO/qWu9zbnFFuNb6&#10;HOlU7PoYFNne537j+stcu1LXsJkNum7xfg692gQud8mo4FIO4nKXjAou5SCu1faHt2gudxPb28/f&#10;o7ncTWzvvvIezeVuAheuoOBSDuLCFZSVXO+6Lr+r6133h8lbMircpygHcblLRgWXchCXu2RUcCkH&#10;cblLRgWXcpD9Ic8Pg8L9snIQF66g4FIO4sIVFFzKQVy4goJLOYgLV1BwKQdx4QoKLuUgLlxBwaUc&#10;xIUrKLiUg7hwBQWXchAXrqDgUg7iwhUUXMpBXLiCgks5iAtXUHApB3HhCgou5SAuXEHBpRzEhSso&#10;uJSDuHAFBZdyEBeuoOBSTk6/q/10ntpR0VzuJtyuY/YxzVMlo6K4/E24XV2j/Jy1Xf4m3C7x+dMT&#10;JaOiEPxNeF37U8kfvpJReXbNaMLr2jXNrvnlKhmVZ9eMJpyuQ/Oj22dfNDBeMipPrjlNOF1t8093&#10;Ors/PSWj8uSa04TPdTzNQ91pNvrwlIyKdM1qwuf6KtadCztKRkX+sFlN+Fxff/zufCI4SkZF9j+r&#10;CZfrfLF25wvXUTIqwjWvCZfrPLl2t3+wSkZFuOY14XFdfkNfJeUsu6JrZhMeV38+o8+3CE1jl4xK&#10;7prZhM/1+1aye6FrVhMu13nFOJc8vs41rwmX6/NeMrV2yagI17wmvu9zgFaU3P8ySkZl6JrdhOm6&#10;n8z3kj+NklEZuOY3Ybq6p5KDF9dyzW/CdDXPJT+mS0Zl4JrfhOV6LO63ksfBsriSq6AJy/XYjN2n&#10;osGGeiVXQROGa7B5vpccHFvHVdKE4Rr8Wh5Lx+PXt46rpIlp1/DmtBuM+TlVMiq3H13UxLRr+DBh&#10;sNTfn52s4ipqYto1fPgzKHn/Sau4ipqYdGV3cIOS91l2DVdZE5Ou7I57uOW8XclruMqamHJ9PQ4/&#10;/VN7/tLLn93h8u2XlwM/xktG5eIqbGLK1V++xPP6/Z/9/vatnucDv0dLRuXyIwqbmHJ1lwrXbyn9&#10;t7+VbNZ0nZv4uDXR5018jjbhcF1/Vek1f6/JJnBdSw4eJujpV3P9Hv8velzXkriWCy7tJVz5OFyl&#10;waW99O1d+Vd8vMglmohw5V/x8SKXaCLCJZSvcYkmcF1L4louuJTBuN7V9a7r17u6xDj2vaXBpb2E&#10;Kx+HqzS4tJdw5eNwlQaX9hLP2fJxPGcrDc/ZlMG4cAUFlzIYF66g4FIG48IVFFzKYFy4goJLGYwL&#10;V1BwKYO/oyt/qJWX3K/lKmziO7rSRMlLVnDlcTeBC1dQcCkHceEKCi7lIC5cQVnM9Wei5H/jJaNy&#10;cRU28R3389wvLxJcymBcuIKCSxmMC1dQcCmDceEKCi5lMC5cQcGlDMaFKyi4lMG4cAUFlzIYF66g&#10;4FIG48IVFFzKYFy4goJLGYyL8zAouJTBuHAFBZcyGBeuoOBSBvP+yrwk768sDu+vVA7iwhUUXMpB&#10;XLiCgks5iOtdXb23ZFQ0l7sJ//sr85Iven+luwn/fj7Pi/bzeULeXynGvea+Mg+fZ34riWu54NJe&#10;wpWPw1UaXNpLuPJxb+Pie0aCorn4nhFc+ThcpcGlDMaFKygrufie4qCs5BLj2M+XBpf2Eq58HK7S&#10;4NJewpWPw1UaXNpLPD/Mx/H8sDQ8P1QG48IVFFzKYFy4goJLGYwLV1BwKYNx4QoKLmUwrrdwebOo&#10;q6YJXLiCgksZrLt23pK/0nKpagLXO7hab8nPtFyqmtBdWrq0gbibwIVrweDClTYQXLjSBoILV9pA&#10;cOFKGwguXGkDwYUrbSC4cKUNBBeutIHgwpU2EFy40gaCC1faQHDhShsILlxpA1nA1acNxN3Em7pS&#10;/3/PdIz7f38OjgAAAABJRU5ErkJgglBLAwQUAAYACAAAACEAKu5Ywd8AAAAKAQAADwAAAGRycy9k&#10;b3ducmV2LnhtbEyPwU7DMBBE70j8g7VI3KiTgimEOFVVAacKiRYJcXPjbRI1Xkexm6R/z/YEx5l9&#10;mp3Jl5NrxYB9aDxpSGcJCKTS24YqDV+7t7snECEasqb1hBrOGGBZXF/lJrN+pE8ctrESHEIhMxrq&#10;GLtMylDW6EyY+Q6JbwffOxNZ9pW0vRk53LVyniSP0pmG+ENtOlzXWB63J6fhfTTj6j59HTbHw/r8&#10;s1Mf35sUtb69mVYvICJO8Q+GS32uDgV32vsT2SBa1gs1Z1SDUryJgcWzUiD2Gh4ujixy+X9C8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64pvc6QcAAL1EAAAO&#10;AAAAAAAAAAAAAAAAADoCAABkcnMvZTJvRG9jLnhtbFBLAQItAAoAAAAAAAAAIQAO5IEs+BAAAPgQ&#10;AAAUAAAAAAAAAAAAAAAAAE8KAABkcnMvbWVkaWEvaW1hZ2UxLnBuZ1BLAQItABQABgAIAAAAIQAq&#10;7ljB3wAAAAoBAAAPAAAAAAAAAAAAAAAAAHkbAABkcnMvZG93bnJldi54bWxQSwECLQAUAAYACAAA&#10;ACEAqiYOvrwAAAAhAQAAGQAAAAAAAAAAAAAAAACFHAAAZHJzL19yZWxzL2Uyb0RvYy54bWwucmVs&#10;c1BLBQYAAAAABgAGAHwBAAB4HQAAAAA=&#10;">
                <v:shape id="Grafik 1154" o:spid="_x0000_s1146"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7" type="#_x0000_t202" style="position:absolute;left:19073;top:7700;width:7132;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epewAAAAN0AAAAPAAAAZHJzL2Rvd25yZXYueG1sRE/JasMw&#10;EL0X8g9iCrmURm66EBwrIQuBXOMm98EaL9QaGWsa238fHQo9Pt6ebUfXqjv1ofFs4G2RgCIuvG24&#10;MnD9Pr2uQAVBtth6JgMTBdhuZk8ZptYPfKF7LpWKIRxSNFCLdKnWoajJYVj4jjhype8dSoR9pW2P&#10;Qwx3rV4myZd22HBsqLGjQ03FT/7rDMhRGm9vL0npL8PnfjrnQbvJmPnzuFuDEhrlX/znPlsDy/eP&#10;ODe+iU9Abx4AAAD//wMAUEsBAi0AFAAGAAgAAAAhANvh9svuAAAAhQEAABMAAAAAAAAAAAAAAAAA&#10;AAAAAFtDb250ZW50X1R5cGVzXS54bWxQSwECLQAUAAYACAAAACEAWvQsW78AAAAVAQAACwAAAAAA&#10;AAAAAAAAAAAfAQAAX3JlbHMvLnJlbHNQSwECLQAUAAYACAAAACEAp13qXsAAAADdAAAADwAAAAAA&#10;AAAAAAAAAAAHAgAAZHJzL2Rvd25yZXYueG1sUEsFBgAAAAADAAMAtwAAAPQCAAAAAA==&#10;" filled="f" stroked="f">
                  <v:textbo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8" o:spid="_x0000_s1148"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49"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0"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1"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2"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3"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4"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5" type="#_x0000_t202" style="position:absolute;left:-2054;top:11801;width:6566;height:322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6" type="#_x0000_t202" style="position:absolute;left:26823;top:7920;width:7138;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v:line id="Gerader Verbinder 1165" o:spid="_x0000_s1157"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8"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59"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0" style="position:absolute;flip:y;visibility:visible;mso-wrap-style:square" from="22850,6495" to="2285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1"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2"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3"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4"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5"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6"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7"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8"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69"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0" type="#_x0000_t202" style="position:absolute;left:19075;top:14562;width:7137;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179" o:spid="_x0000_s1171" style="position:absolute;flip:y;visibility:visible;mso-wrap-style:square" from="22850,12982" to="2285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2"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3"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4" type="#_x0000_t202" style="position:absolute;left:33609;top:12316;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w10:wrap type="topAndBottom" anchorx="margin"/>
              </v:group>
            </w:pict>
          </mc:Fallback>
        </mc:AlternateContent>
      </w:r>
      <w:r w:rsidR="00EF0F82" w:rsidRPr="005C2D94">
        <w:rPr>
          <w:rFonts w:cs="Calibri"/>
          <w:lang w:eastAsia="en-GB"/>
        </w:rPr>
        <w:t>Key</w:t>
      </w:r>
      <w:r w:rsidR="00FC68DB" w:rsidRPr="005C2D94">
        <w:rPr>
          <w:rFonts w:cs="Calibri"/>
          <w:lang w:eastAsia="en-GB"/>
        </w:rPr>
        <w:t xml:space="preserve"> dimensions of all these rivets generalize into the following diagram:</w:t>
      </w:r>
    </w:p>
    <w:p w14:paraId="39CE7CF9" w14:textId="36BB06C6" w:rsidR="00FC68DB" w:rsidRPr="00BD52D7" w:rsidRDefault="00FC68DB" w:rsidP="00BD52D7">
      <w:pPr>
        <w:pStyle w:val="Beschriftung"/>
        <w:rPr>
          <w:rFonts w:cs="Calibri"/>
          <w:lang w:eastAsia="en-GB"/>
        </w:rPr>
      </w:pPr>
      <w:bookmarkStart w:id="692" w:name="_Ref3565285"/>
      <w:bookmarkStart w:id="693" w:name="_Toc3557094"/>
      <w:bookmarkStart w:id="694" w:name="_Toc34747345"/>
      <w:bookmarkStart w:id="695" w:name="_Toc76030536"/>
      <w:bookmarkStart w:id="696" w:name="_Toc94530822"/>
      <w:bookmarkStart w:id="697" w:name="_Toc101428220"/>
      <w:bookmarkStart w:id="698" w:name="_Toc155344945"/>
      <w:r w:rsidRPr="005C2D94">
        <w:t xml:space="preserve">Figure </w:t>
      </w:r>
      <w:r w:rsidRPr="005C2D94">
        <w:fldChar w:fldCharType="begin"/>
      </w:r>
      <w:r w:rsidRPr="00F54804">
        <w:instrText xml:space="preserve"> SEQ Figure \* ARABIC </w:instrText>
      </w:r>
      <w:r w:rsidRPr="005C2D94">
        <w:fldChar w:fldCharType="separate"/>
      </w:r>
      <w:r w:rsidR="00D557E5">
        <w:rPr>
          <w:noProof/>
        </w:rPr>
        <w:t>14</w:t>
      </w:r>
      <w:r w:rsidRPr="005C2D94">
        <w:fldChar w:fldCharType="end"/>
      </w:r>
      <w:bookmarkEnd w:id="692"/>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93"/>
      <w:bookmarkEnd w:id="694"/>
      <w:bookmarkEnd w:id="695"/>
      <w:bookmarkEnd w:id="696"/>
      <w:bookmarkEnd w:id="697"/>
      <w:bookmarkEnd w:id="698"/>
    </w:p>
    <w:p w14:paraId="419D2643" w14:textId="5F4D1A7A"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33D2CD58"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t xml:space="preserve">XML specification of </w:t>
      </w:r>
      <w:r w:rsidRPr="00EA04BD">
        <w:rPr>
          <w:rStyle w:val="CodeCharacter"/>
        </w:rPr>
        <w:t>&lt;solid/&gt;</w:t>
      </w:r>
      <w:r w:rsidRPr="00D0681A">
        <w:rPr>
          <w:rFonts w:ascii="Courier" w:hAnsi="Courier" w:cs="Courier"/>
          <w:bCs/>
          <w:iCs/>
          <w:sz w:val="18"/>
          <w:szCs w:val="18"/>
          <w:lang w:eastAsia="en-GB"/>
        </w:rPr>
        <w:t xml:space="preserve"> </w:t>
      </w:r>
      <w:r w:rsidRPr="00F54804">
        <w:rPr>
          <w:rFonts w:cs="Calibri"/>
          <w:lang w:eastAsia="en-GB"/>
        </w:rPr>
        <w:t>element</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D557E5" w:rsidRPr="005C2D94">
        <w:t xml:space="preserve">Table </w:t>
      </w:r>
      <w:r w:rsidR="00D557E5">
        <w:rPr>
          <w:noProof/>
        </w:rPr>
        <w:t>47</w:t>
      </w:r>
      <w:r w:rsidR="005016E9">
        <w:rPr>
          <w:rFonts w:cs="Calibri"/>
          <w:lang w:eastAsia="en-GB"/>
        </w:rPr>
        <w:fldChar w:fldCharType="end"/>
      </w:r>
      <w:r w:rsidR="005016E9">
        <w:rPr>
          <w:rFonts w:cs="Calibri"/>
          <w:lang w:eastAsia="en-GB"/>
        </w:rPr>
        <w:t>)</w:t>
      </w:r>
      <w:r w:rsidRPr="00F54804">
        <w:rPr>
          <w:rFonts w:cs="Calibri"/>
          <w:lang w:eastAsia="en-GB"/>
        </w:rPr>
        <w:t>:</w:t>
      </w:r>
    </w:p>
    <w:p w14:paraId="2CE81350" w14:textId="7B04A320" w:rsidR="00055698" w:rsidRPr="00F54804" w:rsidRDefault="00055698" w:rsidP="001640C5">
      <w:pPr>
        <w:pStyle w:val="Beschriftung"/>
        <w:keepNext/>
        <w:keepLines/>
        <w:rPr>
          <w:rFonts w:cs="Calibri"/>
          <w:lang w:eastAsia="en-GB"/>
        </w:rPr>
      </w:pPr>
      <w:bookmarkStart w:id="699" w:name="_Toc156173556"/>
      <w:bookmarkStart w:id="700" w:name="_Ref156248161"/>
      <w:r w:rsidRPr="005C2D94">
        <w:t xml:space="preserve">Table </w:t>
      </w:r>
      <w:r w:rsidRPr="005C2D94">
        <w:fldChar w:fldCharType="begin"/>
      </w:r>
      <w:r w:rsidRPr="00F54804">
        <w:instrText xml:space="preserve"> SEQ Table \* ARABIC </w:instrText>
      </w:r>
      <w:r w:rsidRPr="005C2D94">
        <w:fldChar w:fldCharType="separate"/>
      </w:r>
      <w:r w:rsidR="00D557E5">
        <w:rPr>
          <w:noProof/>
        </w:rPr>
        <w:t>47</w:t>
      </w:r>
      <w:r w:rsidRPr="005C2D94">
        <w:fldChar w:fldCharType="end"/>
      </w:r>
      <w:bookmarkEnd w:id="700"/>
      <w:r>
        <w:t xml:space="preserve"> —</w:t>
      </w:r>
      <w:r w:rsidRPr="00F54804">
        <w:t xml:space="preserve"> Attributes of element </w:t>
      </w:r>
      <w:r w:rsidRPr="005C2D94">
        <w:rPr>
          <w:rFonts w:ascii="Courier New" w:hAnsi="Courier New" w:cs="Courier New"/>
        </w:rPr>
        <w:t>&lt;solid/&gt;</w:t>
      </w:r>
      <w:bookmarkEnd w:id="699"/>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2932F1" w:rsidRDefault="00055698" w:rsidP="002E32DA">
      <w:pPr>
        <w:pStyle w:val="Beschriftung"/>
        <w:jc w:val="left"/>
        <w:rPr>
          <w:rFonts w:cs="Calibri"/>
          <w:b w:val="0"/>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xml:space="preserve"> is defined with </w:t>
      </w:r>
      <w:r w:rsidRPr="00EA04BD">
        <w:rPr>
          <w:rStyle w:val="CodeCharacter"/>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cs="Calibri"/>
          <w:lang w:eastAsia="en-GB"/>
        </w:rPr>
        <w:t xml:space="preserve"> exist only if </w:t>
      </w:r>
      <w:r w:rsidRPr="00EA04BD">
        <w:rPr>
          <w:rStyle w:val="CodeCharacter"/>
        </w:rPr>
        <w:t>shoulder_diameter</w:t>
      </w:r>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0786A18D" w14:textId="7AA86CBB" w:rsidR="00FC68DB" w:rsidRPr="00AB7EF5" w:rsidRDefault="00D860C8" w:rsidP="00AB7EF5">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Pr>
          <w:noProof/>
        </w:rPr>
        <w:lastRenderedPageBreak/>
        <mc:AlternateContent>
          <mc:Choice Requires="wpg">
            <w:drawing>
              <wp:anchor distT="0" distB="0" distL="114300" distR="114300" simplePos="0" relativeHeight="251743744" behindDoc="0" locked="0" layoutInCell="1" allowOverlap="1" wp14:anchorId="5A314598" wp14:editId="7398ACE3">
                <wp:simplePos x="0" y="0"/>
                <wp:positionH relativeFrom="page">
                  <wp:align>center</wp:align>
                </wp:positionH>
                <wp:positionV relativeFrom="paragraph">
                  <wp:posOffset>718820</wp:posOffset>
                </wp:positionV>
                <wp:extent cx="4064136" cy="1506009"/>
                <wp:effectExtent l="19050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136" cy="1506009"/>
                          <a:chOff x="-334" y="0"/>
                          <a:chExt cx="40389"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3177" y="7209"/>
                            <a:ext cx="891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sp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5" style="position:absolute;left:0;text-align:left;margin-left:0;margin-top:56.6pt;width:320pt;height:118.6pt;z-index:251743744;mso-position-horizontal:center;mso-position-horizontal-relative:page;mso-position-vertical-relative:text" coordorigin="-334" coordsize="40389,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nG7tOwgAAEFMAAAOAAAAZHJzL2Uyb0RvYy54bWzsXGtv20YW/V5g/wPB&#10;74k0w4dEIXLRTRqjQLsbbLPdzxRFSUT46nBkyf31e+4dkqIeju0mpuOAAWKQojga3jnnPufyzY/7&#10;LLVuYlUlRT63xeuxbcV5VCyTfD23//vx/aupbVU6zJdhWuTx3L6NK/vHq3/88GZXzmJZbIp0GSsL&#10;g+TVbFfO7Y3W5Ww0qqJNnIXV66KMc1xcFSoLNU7VerRU4Q6jZ+lIjsf+aFeoZamKKK4qfPrOXLSv&#10;ePzVKo70v1erKtZWOrcxN81/Ff9d0N/R1ZtwtlZhuUmiehrh35hFFiY5frQd6l2oQ2urkrOhsiRS&#10;RVWs9OuoyEbFapVEMT8DnkaMT57mWhXbkp9lPduty1ZMEO2JnP72sNG/bq5V+Xv5QZnZ4/DXIvpU&#10;QS6jXbmeda/T+dp82VrsfiuWWM9wqwt+8P1KZTQEHsnas3xvW/nGe21F+NAd+65wfNuKcE14Y388&#10;DswKRBssE933ynFc2zrcGm1+bm92pkFzq/R56UbhzPwuz7We29WbMolm+F/LC0dn8rofV7hLb1Vs&#10;14NkDxojC9WnbfkKS1uGOlkkaaJvGaYQEU0qv/mQRCRqOoFoPygrWc5t6Qg8WR5mEOi1ClfJJ0uI&#10;qUuiab5obgvpsXh9rLx4uwnzdfxTVQLkECcGaD5Sqtht4nBZ0ce0ksej8OnRVBZpUr5P0tRShf5f&#10;oje/b8IScxG8snSxlgKIcwK8C4I0oH5XRNsszrVhqYpTCKTIq01SVralZnG2iPHk6pclJh5BQ2j8&#10;XqmSXBtAVCr6D56LCCuEdGX9qVaxjjbNIzXTNmKqAOJ7cQl4AX/AF+jmm0EbdDrAJrQVY1NIOWHJ&#10;NQCD5FWlr+Mis+gAM8fsWDzhza+VphkdvkI8yAsSaDNTmlu9DlgL0k5Qd1UjVpydCfZRjOb1wmxo&#10;2C6sJFSegRWEudFxxMDy6MnqrzbMrwztP4Ohoxvo5EHyFv7YwyQgcE8EjOhw1gh86k2dWt7+mK+1&#10;fD7I8oHiroo0WZLESfZsPeK3qbJuQuj9xdoAOd1mUFrmMzGmfwYA+Jy0D3+3USvtELywR6OnubUD&#10;KuUE9/Ov9ffTWaJhLdMkm9vTzgMQ13/Ol1jVcKbDJDXHEGaaY/rNWpk1XxTLW/AERGclDdONg02h&#10;/rKtHczg3K7+3Iak99JfcqAyEK5LdpNPXG9CiFLdK4vulTCPMNTcjrSyLXPyVhtruwW51xuiMwst&#10;L36C5VglzByaoZlXPV1Qoz+OkOZk1dvlCOuGI8gDVk/GETHBJMCRyXTMCvuII3LgyGPoOXDkyIP+&#10;OnYEGDznCFvIvjgihQ/jfHAMGyPieR55ELjgjJ0vtNlHar61AIMRGYxIE1/e6WjBkTknyLRPR8uT&#10;gD8RRLjOiRGRk0kddA0c4TyAcddbhp/7eIMReQIjgsD+nCOcAOjLiLgTijjAkcBjbh78rIEis0eG&#10;QQNFnoAi3gWKBByT9kQRb4oonRgi/RMjcnC0pJQcHg3ROiQwGBFKZPUXrcOROTMiAUO1J4b4U4Fo&#10;iP2s6UkGUYyDOkM9UGTwszjR9hwJLYQB5xThDHpfFJG+oYiUrmNyrE24PlBk8LO+gZwvUknnFGGo&#10;9kQR0YYi7kScxCKOdJBlp5QW6NMUJJr66iPLUL2mtI7rXkP5obsz4c7MUVv57ZQfTKWsLygCb6Ym&#10;OnGCutDaqGvX8RCSGChKDtVfiNM/QPHubSV3QZG0zrlW7LNa7KHayL71xHVPwk9XCvg1jERsCCCn&#10;YkAiFWi/y5osEtgXkNhnTdYbS1OShXmu9yhd0oke+wwvBInDtoXDhoYXv23BuVSSDfosyQY+zQFe&#10;6sSdnniwwsXemJeorAeKfE8UuVSUDfosygYTr6GIYD/qUHA6UEQEJsM/WBFIYEin95pOp83W5y5/&#10;rzVZ4YKSxoyALLyHsfG0DhyRL8vnH8zI92RGLhRl0XrS594e4bd25IwjTltzGjhSd5wMdoRSh32W&#10;ZSmBaOzIdaxCaun6I1aLJKcjgVaLDlne5qbXKNrnR71G3LlgLtLsH9Rd4CD0MJveguA0BpEebRil&#10;hNE9KfQ0yWPek35fJwcltEmz+w5aGu7b+a/3X7Xp4KvttqHEWe/oaCuSF9HRLU0+DTpcX5zUIQd0&#10;XOwLeRZ0tMW4i+joVuW+GB3WCs1sfzRNKOhUo55DR0wmqMJAU7jeaY9SncbwHME67O4Y7TvQIpa+&#10;pa4/rRI0FqZoAYKuy+IlWoFi9PbSEXvndYfRg74Ned3Zg/QsWGurbRexxk1oddntabCGfjiTERDS&#10;RzsrC7QJdyZBU/cdLBb3J5qesOfACfW8fcaf6dbEngYnUsJisUryJ5zUPWSOapWEVrF7ymCDSrqk&#10;wL41lYRC5+eg1i16fTHUyGmtjV6riFy4s8d6aOpOa4wNeui59VBb5fkIK7GK06VlGtNrI0Xt25be&#10;/7OAG2Pija/apGrahIWPdAd1S3fg84qcJpO2k81LHBo7Ng3gLHHk5UjJ2LrbbXpwG71xJLp99Rdd&#10;C71f7PmdCuYFESSmXjqe9T39zlVJ/c7vv4F+Z+zIrPXNAVKnNZEnhFQHQw6carPdI5ielkdciTcC&#10;1Bjyv3DjUfsqhkdjqM1bDBg6eq8E7dL5jHvUrR+c26z2HRO8D+kjxxwmuDryvOnkYUmgNnwDik4K&#10;0dKlt0+Y/WsmtLtbFT2Nu7T8NOSBmrfcuG0mvVU9Zn9rP9aso3qEA5XD5kug/MroOzjYciwdKElC&#10;jSOfT/m0abGXonz4JUx4TxVvzavfqUUvwuqec/bx8Oavq/8DAAD//wMAUEsDBAoAAAAAAAAAIQDT&#10;OrPawScAAMEnAAAUAAAAZHJzL21lZGlhL2ltYWdlMS5wbmeJUE5HDQoaCgAAAA1JSERSAAAIwAAA&#10;Az4BAwAAAMyhffUAAAAEZ0FNQQABAelKKmHnAAAC3WlDQ1BJQ0MgUHJvZmlsZQAAOMtjYGCewAAE&#10;TAIMDAVFJUXuQY6REZFRCuw3GdgYWBn4GcwYxBOTiwt8g91CGHCCb9cYGEH0ZV0G0gFrMtBiIH0A&#10;iI1SUouTgfQXIE4vLykAijPGANkiSdlgdgGInR0S5AxktwBdzVOSWgHSy+CcX1BZlJmeUaKgkayp&#10;YGRgYKngnF+UmgMiC/KLEksy8/NgFkLtAAFel/wSBffEzDwFQ1NVBioDUDiihw9CDAGSS4vKICyw&#10;IgEGLQY/hkqGVQwPGKUZoxjnMT5lMmRqYLrErMHcyHyXxYZlHiszazbrVTYntk3sKuwzOQQ4OjlZ&#10;OZu5mLnauLm5J/JI8SzlNeY9xBfM94y/WkBIYLWgm+AjoUZhReHDIumivKJbxeLEOcW3SqRICkse&#10;laqQ1pV+IjNHNlROUO6sfI+CjyKv4gWlKcpRKkoqr1W3qjWq+2nIarzV3Kc1UTtVx1pXSPeV3hH9&#10;+QY1hlFGlsaSxr9N7pkeNlth3m9RYZlo5WNtYaNqK2LHYvfV/rnDbccLTsec97psdV3vttJ9qcci&#10;z4VeC7wX+iz2Xea3yn99wNbAvUHHgs+H3Ap9FvYlgilSMEop2jjGLTYqLi++JWF24uaks8nPU5nS&#10;5NJtMqIyq7JmZe/JuZfHlK9e4FNYXDS7+HDJ2zKJcpeKwsp5VWer/9bq1cXXT2o41vi72aAlvXVe&#10;2/UOwU7vrvbuw70Mffb9dRP2Tfw/2XFK69QT03lnBM+cNevRHK25JfP2LeBaGLZo8eKPSx2WTVj+&#10;cKXxqtbVN9fqrmtaf3OjwaaOzQ+2Wm2buv3DTt9dq/Zw7E3fd/yA+sHOQ6+P+B3dfFz8RO3JJ6e9&#10;z2w5J3u+/cKnS3GXT121uLbshujN1ltf76TfvXnf58GBR6aPVz9VfDbzheDLrtfMb+re/nxf+uHT&#10;p4LP777mfXv3I//nh9/Ff779q/r/HwAYHxeisXdDJAAAAAZQTFRFAAAA////pdmf3QAAAAlwSFlz&#10;AABcRgAAXEYBFJRDQQAAAB10RVh0RGVzY3JpcHRpb24AaW1hZ2UgZGVzY3JpcHRpb25cI5hnAAAk&#10;P0lEQVR42u3dSZLruHYAUGQp4ucfWVOPLC/EYW3FOxHLNahlfTq8kEKtwHB4YER8mrTQkARAXKKh&#10;CCbIe6Peq5cpsTtEDzZk+GCw4TzxURj6Gk4Tn4V5DqeJj8K0CCPjV/cXCKOiuTu/aB/DaWITDHFS&#10;SIMwMhriLI0wKt4wN/sX9+E0sRGGWGmEIIwMAUPMNh3CqJAwX+bKvofTxGYYYwU9wqiQMEbuQRgd&#10;EsZoyvROJVV1bIDp3SKm+wVhRFABY2ae7i8I846OODnpDfM1nCbyYVo3Jw38G2HGBGNVQ/yOMCLB&#10;fLV2TnrDfHTY69jIPZR3gnm0Tu+a3ZvhNJELQ9/FS+s06NgDYXrRr27tvrWAOc80QSYME/VR6yxM&#10;H+3lYeSoZut0jejz8jCd7BW5Y99vmPNME+TBUFm6tM5v2ye9Ooyqp//T+W37ujoM9w+8vGHOM02Q&#10;BdMSb8poX+ziMMTfJ2quDtMBswHNu1MwnCVyYBiwUPPuRg5niRyY9hta17VhegKUJF8DP880QQYM&#10;J0DD/2voLg1DgXG63h3RqzoyYBrg6AXMeaYJ0mHAIqa7OAyHFuncWYOqIx2GQqni6jDgZVMXh+kJ&#10;NLTArw0DFjGy2XueiaXkI2FgxSNgzjN/kgzTgt0hdm0YsIgZxGDMeSaWUmE6eAEB014WhsNtW3pp&#10;GAp3E8UUwXkmllJhVm4XEDD0qjA9gfNKe2UYvtK0FeXLeSaWEmHYyriCgGFXhaEro92XhmlWyhAx&#10;x8+vCrP29SvDdGvDCn+KL1y0VjrRvFEo0mBONDcdijSYM91xHog0mBNdrhqKJJj+RJfEhyLpULsT&#10;3Y8UiiSYC1VKaTAnuvYwGEkwF6qU0mDIdSqlJJj+RDewBSMF5kqVUhIMv06HIA2GXahSSoK5UqWU&#10;BHOhnlIazJUqpRSY/kqVUgpMd6GeUhLMpWrrFJgrdSGTYNorVUopMCd6PkFEJMBcqrZOgLlWbZ0A&#10;wy9VWyfAsEvV1gkw9EpdyBSYa9XWCTCptXXlCSweJrW2rrydHA2TXFv/PlQd0TDJfevfhqojGia5&#10;b90OVUc0TPJIeOW1WDRMcjOm8lGKaJjkBEDrbilHwyQPOrC6O53RMMmDDqzuYYpYmPRBB173tRGx&#10;MOlTBJxU3SmIhUmfIujqfq9FLEz6hH5X98NkYmHSR2P6up9nEAuT3o7tSdVXBcfufMbcCam69I2F&#10;ycgWhNTcKYiEyZk7aaoufWNhMo6xqfqJVZEwXUabpK269I3c95x7HVtSc6cgEoZlVDC06tJ3X5iK&#10;OwWRMDkvbGZVPy8wEiZnZJtV/ZCzSJhfM1bNSc3V0r4w589KOUfYVf0U2ziYnIavgDl9rZTT8FWv&#10;Gqo24mCyHvLRX6Dlm/f0kwv0lVjWkNMFYGhWnmjOn5XyLuloah7b3BOm/evpa6Vfs9bd/uPpYfKa&#10;9vRfzt7A6/Oa9rQ/e5cg8wD/ezh7J7LLyxL/c36Y3EL016HaiILJfh7ifwzVRhQMy22oVXytbxxM&#10;btOe1tsniILJPj52cpjsHMHq7SxFwWSXoRU/xTYKJrvW7U4Ok91O6+rtLO0LU3FnKQYm//DODpOf&#10;IertLMXAbCgp6r3/LwZmQ6Vbby8yCia/mVZvZykGZkP7lQ61RgzMhq5gvb3IKJj81dfbWYqB2VBQ&#10;8FPDbBiHq7cXGQOzoc7tTg2zoflaby8yBmZDh6c/M8ymnmC1vcgYmPWz/sfqp0fA/P0TK4mACZQT&#10;658e0Ytkn1hJDMxqzRLIaEfAfKQfEgHDt8AcMRdZDGa19XphGLYF5ojudTGY1R7yhWHoFpgjJmmL&#10;wax+emGY9VGHAMwR4w6lYNYrlgvDrI86BGCOGHcoBbPeeL0wzPpwTADmiHGHUjCBI78sTL8J5ohx&#10;h1Iw6+f8ujDdNpgDxh1KwazXK9eFCTTRQjAHjDsgDBCFYNg2mAPGHUrBrPePrwtDN8KUH3coBbP+&#10;cQiGIYw/DrhCphBM4OqYEAw/LUygvr0uTODqmCBM+QGZQjCBNn0IpkMYfxxw6VAhmMCBh2B6hAE+&#10;PytMvxHmgJGqQjDrZ7whoYe6lYYRD2z8wKMsgzCrhafYidB+FL5lqVG7tLkuDMOsbKIlY6y04ooO&#10;4XXTHm09HxtgemIEnGFK3rJEzV3a1nsNwsAtV2IFmOMKDuExe5c2rSsMA+WSxt4LMFeXg+HOHm3K&#10;TUEYaNiAEjeApFvsJrd+sUdbKsQwjP94GVmGfwXFxjY9e7ShcZkJ03n2Aki6pcY2W98u5Y95BGH8&#10;J7zx7YW/mCk0tsm9e5Tf0suD4XMaEV2Cbm03CsE0cxoRu9yunauYyIMxmpeqr7TS3iwzhGe2wan7&#10;i5wIwrTgXqht6k4kB3ejDExjnBi6/FV6BGF8zRB1MlQWGXvXqvr2VANFYFQlOe6K+p+uvjPXmAPD&#10;zAJ/GnZogd0oMug7lngyxtzfQecqao2hL/wK7MV4uPN4TOPfjRKDvszKx1OxyDckmeBiv/n3YuKY&#10;YXr/bpSAMbL2YNYXND/JZMCYqdYaweu8u1EAhhlZe7Aq0jY7yQSXWjRnub0X5tBm66uYCgz6Ntap&#10;MmG67IopCLPoiLX2XpgwnW2mv7A7jLtZs+nl7G18JMP0zl5Yg+EtWXZp94ehzsGbMJ1V+iREMgx1&#10;jt2C6T27sfsDvBYbtRrrlOQNP4RgFufb3Qv7uKmn+N0bhrmHbsH0mcVvKgx398KG6T3F794wjZtK&#10;7e4dzSt+U2Fady+cnEKXxe/OMN0ir9gwfV7xG4JxppX6xV44MMsv7D2xRBfFGg19ISaCMI/ARtyy&#10;dfmNfSeWPGeCBr8REYkwzSJZujDdIkvvC8OXedcdQmpzhmVCMHbfeHnUy9p4YbcvjOeoXRiPXTiC&#10;MNYa2bLqW8AsvrPvxJKnfUAjvhNeb+BzG6bxNGx9TWMrVe0Kwz0l6wKGZuSlEIw139Z79mLZsKWO&#10;3q4w1FOwLmD6jHopCGOu0Pd22SVM5+SlXacifcXHcvy+Tc9LSTCtpw3p6Qo19s7uORXZ+TLJcoMZ&#10;LzlNgvH1OjwwzD4/e8IwX1LwbDC9vxT6vrkR7msoeWB6+zTuCdP4Cg/PBtNfSp4CQ33NAd+ogv3S&#10;+B2nIntvFvHApL8XNwXGmx59MHYC3xHGm5O8STQ5LyXA+NV9MPaJ3BGm9VbDPhia2vhNgPHnU+8A&#10;nZX194Pp/Q03HwxPzUshGKN11nhToxeGmYb7wXB/88Rb2qc2fuNh/AWdH8bKdftNXgP5wwvTJjZ+&#10;42GA0+Mf6zbPz34w/jTsh2GJFXY8DPWT+2HML+8G0wPlBk35MhTxMEAm9cOYyWs3GCgRgFfHpaw8&#10;9OVplAl6Qz4wbWQUSLvBtMCh+mFYWoUdDQOtF4Axdnq3C2TA60S9v+3SetjRMC1Q3QEwfHbc63KH&#10;DipOgc5Zk9TDjoaByi4App/Pz14wDKqAARiaVMjEwoCnB5qans/PXjBQGoZgeFIhE4IZDxs8PRDM&#10;fH72ggHrXwCmTypkYmHADArBzElspxuM4QQADQC1Kb2CSBhYG7zKYzqhO10gAxcZEAxL6RVEwsCn&#10;B4SZzs9OMHAlA8F0Kb2CSBj49IAw0/nZB2alxADHUlN6BQGY8aBa8PSAMN2YyPaB6eA6BoRpE1oy&#10;kTDw6YGvJBuX2QeGwa0SmrHMIuJgVk4PDDOdn12uHFo5+yBMl9CSiYPhcEUHw0wL7QLTwAUpzVnI&#10;jTgYCpdaMEw/lr57wPQrVS8MQ+NL3wCMbrW2sPTK1aqNTrh7wHQrjTUYhseXvnEwK6dnBYbq0ncP&#10;GLZy7mGYPr70jYJZOz0rMOP52eOSqpU0vDYn3ESXvlEwaylwBWb03ANm7QhXYNro0jcKhq50S9eu&#10;iNc5cAeY1TyxAsOiS98omHbl9KzB6OV2gOnWSlGauZwVUTBrvdI1GJ3SdoBZPfMrMPGlbwzMWtm7&#10;CqPLph1gVsuKtQtyokvfGBi+dnrWYHolugNMszaysgZDY0vfAIycE1ore9dvR1J58PMw6zliDSa6&#10;9I2BWU1+qzAqxX8eZr0FuwbTxQ5vEt+DYDDInTQEwxNfBAMDAwMDA+Pnx+p0rrxGd8va70OBRwQ6&#10;d0Q528u5zriPgnGWSX4lOsKIQBggEAYIhBnjD/tHhBnD+RFhxh+dgaofAMOcH38uzN7PZ0UYINZv&#10;eUcYIBAGCIQBAmGA+MHtGIQZEGaOiC7BNWGcQBggEAYIhAECYYD4ATB/t39EmDF+Ru/ajR8AU8+Y&#10;L8IMCAMGwgBxYRjnQlmnr/T7ciW7w/zpbM/+kR8E4ySg68K4qwhfUFzqvX9jsO2rQBggzgnzgUAY&#10;IArBDNUFwgCBMEAgDBAIAwTCAIEwQCAMEEEY3wNE/2avwoH5r+UCu8P87+qn/5exxhwYp3ftwnh6&#10;1/u+LmdY9K6d2KV37YNJvgxkd5gDpk+qhCkxfVIlTImhTYQBAmGAQBggPM/iRRgRCAPER2D2fVHk&#10;gDBgnALmJTsv5qtR5L22zHx4j3pb6Lxvod5OFsz4ito/oA/LwbTvKq57ipbp+PIEwSMeYHObXnwj&#10;W63ivuSX8SLO0DnPghFvbRTb944OFIWRT6wSr7WgL/16Qi54qNzB8U2OYqpFvba/I9NDhFnggVtZ&#10;MCKliucteZ9dVBRGvnCNC4onVydLvvOoHWHkHtKnB4buAcMUTP8jYG4zjDhZ8oWcKsU0+mU87QTD&#10;Z5hmxxTD82A8F8Nkw8hX5c4wL/lmn/sMI58j5oUhO8Kw42FaG+ahX7esCt9G70krkqgsfPlU+Pa7&#10;wOjClx4Io7/RGDD37n3QvU4TjfzD5OE30oK9/+b3+RD2gHkvJs/E8TDk2c4wA328D7g3YJSJD4bv&#10;CdP8ABhRA0ww7D50Nykwwshc1Mi12zBsTxhyOEwva50JRvw35jH1h4oVEw8M3RGmz4XxvJs4F0bu&#10;gQUz1sbqD4Ng2h1hukyY4QMweoEgjExA6hmhNgzZEYZVAtN7Yf55R5hffj5MB8L8244wf6kA5jaV&#10;hTbMF90R5p9+Poz4QveLB+a2J8y/HgejO6IeGLu6ljB/qQUGTADTj7Eww6Id0/lg5LdsmGFHmNxh&#10;h/1gmBeGf18QRg4rWH0lvU9G4cvvF4RpxJYmmHfPqNcj4kZ1ze+S7xow4zSv7DjPww7P99bVto0G&#10;HruLHy4MI4bovDCPGWZ+q+NPhPl1uUwuDBXftIc21SdGJ/INI/ZHw4yr/okwy3nnbBgmihR7MFyt&#10;yhh2oI/WgBn3+eQwXGzKnj5RO2UMVNHnhWDGHePk4aYY9YIRY2jzDSMQrgXTkW+njNFDc8ZgePuk&#10;14NRU7RGrTS+ukbCqD1pXybMyQvfacfES5HGdgwT+Uq/umaEkftKRR1dQTtmebl7PozIOXMDT06c&#10;yEJGw8ji+MWuAzOtQpS+c19JLEfl1jWM2MPmkjC9CcNkc8+EUXNvcq6gApjlWvNhxGzaPB5zk9tf&#10;wPDrwMy7/c4+E4wac5CdAgOGXAlmrti4MXetxhzaee5aDnR+qf/VALPYp51hukpg+CdhegNGjXSy&#10;GUbNnqhW3TVgjJEL4sLIZGLDiB2tAWZxEV4yjPEbVem0M0w3w4i81dUD0xWF4VXDpN4s+pu5KyLv&#10;NK8JRu6WHnYg80XJiTCZj2LaBnNfLJMK823uymlgAg93GyJuSLdgRN5RGWoB07xkVsqAcSL2Pu+a&#10;YO5qXq4GmNBx58L0C5hWDUqInyqAGTbDjGlO/P8Nc9OtGdHYe7ow7IowgqR9vT1U+1dcy3q3YOhD&#10;goiJpRpgboG1x8MQcdA9GToJw2/iMv5uCdNWAhO6by8I000wD1GwkheXl0Gz74GRl9ElEAmIXgpG&#10;t3s68iUSDXlQCUMFzDd1YJ7q/pNLwfSqjdKI/rMaDOfWTRaiQykEaCUwoZumo2EG1Q+S9/ipW246&#10;fePNDNOaMPO+nRNm6p9TOdZCBYaecGvUNd/zFVViV0U5M8LoRU8KMx4VlxmHCYxpinYeDJ9gmAGj&#10;c9OPhFluJfEZVRNMLw+Uiy3qSX1uwfTZMP+7usvgXdsfhkntXc9jgK3YlprB1hP26u9W/REwg8p6&#10;/KF62hqG7dO7Vk+NzYZxP08dqJrHifSMyfeYq1TKmGCGbJjMgaptMOxzMHN06pZZHX/qP7/Lvzt9&#10;P79xp37ouWSZMOpZVr/7PioBU+Axxwc89MKTjJNhht3jEBi+FaYddo86YXZ/3tBRMO40AcKo6LbC&#10;/DrsHnXC7P4gpoNgFtMEqTC3YfeoE+Z72D0QBohDYBYHlggTnLH7QCAMEMfAuIVnIkx3WphAEgjC&#10;PIbdo0oYfloYt+WaCpM2XpsVx8C4fR2E0bERhp0Wxh1PSYXZfwDvIBh3BM5tmDg/ujD0vDDOF1Jh&#10;hv3jGBgWgHHiQjBO6ZkIU2AA7yAYvg2mwADeUTBO0zURpsAA3kEw3TaYAgN4R8E4EIkwBcapDoLp&#10;N8H0J4ZxDi0RpsBwzEEwwyaY7sQwTvGZCFNgOOYomLTM4XybnxjGaaIlwhQYdTgKxmnUuzDOS1Uc&#10;GHZiGGezab3rEsMxR8E420kbqKIHwJR4T6QI59gSYYYCcRAM2wJT4EKz0Eb2g7HLzzSYEsMxR8Hw&#10;LTAlhmMOg3GukU+CKTEccxRMtwWmxHDMYTCORBJMiVGHo2CcQ09q4PVnhhk2wBQZdTgMxi4nkjqR&#10;RUYdDoOxq9wkGI4wYzgwJTrXh8HY202CYaeGsXuRSTBFOtcuzN/tH/eDsdfcrxcb9p10RTrX7s2i&#10;Tu+a7wdj5YckmCKd69y7aFciDmZD1VKkc+3GB5JpHMyGxkiRzrUbH4LBwMDAwMDAwMDAuEZEdLHs&#10;zlLCM6rK9CHdZ1Q58X8Za4zrK9lD2inPqCrUh/xz9dP9etcOTMK8UqE+5FEjePbBp8AUmYc8EMY6&#10;wASY/vQwZpZIgSkyD1khTJl5yCNhzC0nwJSZbjsSxpwFSYApM6t03PSJfYQJMGVmlQ67OHHIhmmP&#10;gSl1ne9gFxYJMM1QJo6DMauXBJhSkyfHwZhHnwBTqH13IIx5iPEwpdp31cGUat8dCWOUFvEwpdp3&#10;R8IYm46HYReAMZpqCTCFGr7VwZRq+B4JY5z8eJhCI76HwhjlaDxMsYtjDoQxat54mFLtu0Nh5sOP&#10;humvAGMcZDRMV6rheySMequjWiYWhpdq+B4KM48gRMMUa98dCjOPOUXD0FLtu0NhaDpMqfG7Y2Hm&#10;Fl48zFAqjoSZW3jRMOUufj4SZm7hRcMUa8YcCjMffyxMsfG7Y2Hm8x8LU2z87mCYqcSIhSk2fncw&#10;zLTxWJhiw1QHw0wNmViYYsNUR8NM78GMhCnXjDkWZur5xMKUmp8dDoaZ+sqxMF9DsTgUZhpdiYQp&#10;N0x1MMx0oJEw5YapDoaZskYkTLlhqqNhxsI0EqbcMNXRMK2uryNhyg1THQ1DdRKIhGnKte8OhhkL&#10;jUgYMpSLY2HGaiYOpmRtfTDMeKhxMCVr64NhxswRB1Oytj4aRhencTAla+ujYXQFHAfTFqytj4bR&#10;iSAOpmDf+nAYXWzEwUB967/JeyDI/HH33oXv99/GWpv3r+TfsakuB0YcOlxzJsHoiibqZlFfbS2y&#10;oliYCQy5lEhWTO4g0wryxk5xb+9T7NpjXnA1ch7FJE4IAZsVSTC9Os1RML7auv1SUwf0xYlKMoKH&#10;EvHD+2+ZZMRAsXzaz0PsuE5FJFT158BwdWs1I2B6is+B3sasf/qI3X3bukuw9sXkyRL79pQwRPwt&#10;T51IHN0Eo1bdkcQxr6hHMTEF0xJv9ZkG452l98PQh29PbgbMe12toJpSzNe4nJtiOEnsXkTB6BTT&#10;EG+DKw3Gm9f9MB5DJo59hnlKmO8ZRh69D4al7KNcScyXNAzx59M0GObD9cN4amtqw9xlvfOtC1+q&#10;d6QVKU0Wvt1U+NL46klvKeZLqvDtgaopDYb7DLwwvadUaA2YRy9gdCkiUhd9Mnn0rbQXDYO5+KaE&#10;pPUvIh/3RnVB7/ssDabz4XphfN9svtsZRqS+njwMmKER6cMH097b3WA60n0AxlsteWF8aevdNLnN&#10;MFw06lSbUcPIXNR4YJon2w2G34ZPwPhG5bwwnkpJ7cAE8/7HmKw0DBVH38i1OTAvnjaGkQLz7R9q&#10;TITx9Qy9MJ4vqmLHhBkPV8MwCIakDu4kwLw32n4AxjeW4IXxnAXV9rZgdAbRMNKJ1AnjS9JeGE+l&#10;FAkjv2XDfO0J8/gIjK+y8cF4vxeC6SCY254wz4/AqJQQfkaVN2XFwPQ+mN+DMM4zqhwY6BlVsvB9&#10;fQZGlB0RvWtvWRQF84ukt2HCI+t5T4DWPZyPwIjaJmKgylt7RcHcvDCh6jpvBE/DfKK6Vn28MIy3&#10;vbOsrpcwHQATaOBtg/F9lgojTl0EjLcxacOIlq/djpEw33LR+mBEdROG8fapHBh298PI3awPpicx&#10;MP4iwe4SvDsATpdAfMRrhXl36CJgqPc4ZMEzDzs8prEJo4HH7/JbFcK09wiYxjuuJIcV5oGqN4ze&#10;tAXTTjDGKAzbE+YTvev3yr7DML1/lbJ/aA5t9nqEzuhEMgtmHqoKzPdugem9I+3JMPwrDOMf+hmo&#10;2ANrMFx1pc1hB/aQTSANM5XhFcC8U0MQhvnnsOQMjjV90qp9Mgaq2IMaMNMuhybCt8B0HxjzFdE8&#10;gjDAQCQXOcdKMVRt2xjapBbMtMvNjjD8QzD0HoQBxvQ5+bbLmDeMzCLGYDh9ylyzgAns4yaYD0yf&#10;yK3cQjA9MD3Wi6xh1kqKSsPoNPRkBowxVLUeW2DYBybcRHQkBMOhCdXmvamxHcNFXdyrUmSEEf80&#10;YIz11gAzkH8NwFCoK0zJ02jgiW818og1zNegG8ULmD40d70Fhn5g7lrtxD8EYBqobhWl79xXEgWI&#10;Kn01zE3+U55AB6YLXQG6BcZf42XA0F/WYf4dXGFvwsjKgJswcpLgxauF4WQdpoELhOZujMd8yc3L&#10;aVkDZvDBBKeVtsA0H7g+Ri8SgIFPL/2eYVS5oaZlLRixOgeG7QlDPgWjZ1HnVTh7vTIBz425a1XT&#10;yIJatWPU7InycGFCM7SbYLyf5cBQ5529Nky3cslGGObLCxPqKm2BAWq8HBhuL+HAsJU2R08MGDUi&#10;paoisZOyhNVXUtYJ09tXrTkwzVoNsoDpbJjeDxO8mHoDTPeBqzanZSwKG6YnazCNC9PPMOLUATDB&#10;W582wAA1Xh6MlfpsGJYIo5q7I0xHVAO4Upi/WovYMO3XbyuLti9xuM0MM8wwojQGYIIXbW6AAWq8&#10;LJi7VcjYMOT+eZh+Txj6SZjWekeMCcPJMwJm8MK8M4y+jN2FCV7/vAXGX+PlwdiXmZvkLRm2wPBv&#10;9XsbJthV2gID1Hh5MJ2Vl+7m6r6jYVT+MGDeuyhAaoYZoKpHDCyAMLI+EgdJNAx/emFeLkz40sQN&#10;MECNlwlDgYXeOQmEESVF+3r//f5PdSJFhWDAUDmhLX+yYcIXs26AAcdhs2A4dMvGbQVG3NHwEr0C&#10;CSP+vpntGAnzqBwGyEtMeMEwd7EX5PXuH6mBqncZbnQJxPFLmOfikvngfaf5MFCNlwvjz0tyjAqG&#10;kVenkweVMEzAfDMbRhDQBUz4vtN8GKhgz4Xx5iXViQILX9V4U3ecyMFwbt1kIcpY+qwdZvDds9HK&#10;oRgQppEdRHnzlrotZ7wjyYF5TPNKeminIWS3uWtOyGfmrgcNQ5cDdZ3CAmEY0bdAPgY94aaPeLxw&#10;6CbTBjNglEdDQjdFboLxAmTDeG7Ha9XugzDqghd5u+w0RTsPhiuYlw2j8AkhgSZePgwj/rvEsmGW&#10;t8xxvQW45SsPlKtbV+VmuQXTL2G+9XI1wVB3wUZnVhhGVmVyNGe6vVhN0YrPXhJmUI/o7IqkGLYL&#10;TO8kGT6WCDCMugRaXC3E9cKq6aZhhnPAzHcq/iH+mi/z+S1iFZ21VXHBu3iD4e/yX52+n7/fvfDl&#10;rx0K30GeSGl9N3+Ig/l0HPeeSGsZDaNL0F5dtjCldoTRTdleNU6mnPoDYJwoDiPvdR9jKgUQRiUU&#10;HXO7GmEG2fHRMX+MMCJGF6MpgDDj8sTu/CLMGM6PF4ZxBkccmN+H8vHn6qf8IBgnrgtziUAYIBAG&#10;iHPC/H37Ks4Jw7av4pwwdPsqEAYIhAECYYBAGCAQBohPwPwx/LQ4CsZ+RpXbu/6voXzkPaNqLT7Q&#10;u/Y/AbpsOL1rp4HHjxmoWnmnfrH4YfNK+sefB+MEwgCBMEAgDBAIAwTCAIEwQCAMEAgDBMIAgTBA&#10;IAwQCDOGM6+EMGNg73qMg19uNy6DMMAyCAMsgzDAMggDLIMwwDIIAyyDMMAyCAMsgzDAMggDLIMw&#10;wDIIAyxzFRgMDAwMDAwMjEqjIRie+CKMYHjiTpJby8YLtzpyE12CzngiUJ++wtyg9/GtUe9uTWtc&#10;fWx2CRr96nX56oyU7s9GmKfsK7UIM9gw+vkx/DCYL7XNdRjZzeVFYe66d30UTPc1bnMFRr06RZy8&#10;YjAinGGHwjDqPa4BGLnDrBwMlZvRMOOQSGkYsQ88ACOTFS0HQywYvWMlYb4H9RJTUXw0EMxDF0TT&#10;tyMjH4bbMPq3BWHYt35zlUgS5qskTZj3CePqTXHfafuWD9PYMPqpQ2VhBvlMH5FLVmBUfmvuhWA6&#10;/cAuDcP0c81Kwtz0W7BaIQTB3HWyEi+QKwLT6idK9iOITkDlYEQFLN/zK/4yiw8Tht7Ve4/km/W+&#10;EtaeC9OPTzIbq2v96OPCMLJoE1tegZGfi0Z6EZgx60wwOmuVhBFvOpBvZbrbFY4FI1KTfCDsc+Al&#10;YKZHvE0NvEYWhAVhRAIQzwjm8m3rxgcmjCihm/GLt4S1Z8Kox0mOD8JTj0cn6tWPQ6kQMEw+aPu5&#10;DiNesCH+lIBRT5N8dQrmWz9DcSgLQ9TrPFvysiscC+Y2yJfgirPGisE8NcxtUOOAr6IwvX5VlTgh&#10;VrlqwohUwtQ+hl/EacZHU0xpmJeaY/4a7HLVgvnS+f57GOhlYJ6qkLsNuqOow4IZk9VdNQSjIxdm&#10;+tEYdqBlYWRrt1GJwSo+TBhR+Mhk9Rigl/0DK0/enR8E81BJ9zHY74G1YV5K77V4i25g5cm783Ng&#10;mvv0mHgrl5gwvX5lhshq5JGw8pphWv36gsHJJdaFQ0S9feA22B3NYFQNIzatjrmBYR7ja1f6y8BQ&#10;VT+KDGLlEgtGksmxoy7pqrqaYeY62k4MFsxc+vCkXasaZtpWtwJzW349JmqGmV9Jbr+c3IKhX8t/&#10;xUTNMHM6sRODBTN/1Kb0ISuHGYtcugYzJqbmMjD99CK51solFgyfkhVJ6SpVDTMfqp0YLJgpWfXk&#10;nrTuITV+EMzkYScGC2by6JJ6BHXDjDnISQz2vQQjGk9q+NYNM7751XnRqQ3TfNlfjoyqYZhOBMxO&#10;DDZMS+z/R0bVMFxnodZODDYM1WokqX1XN0yny4/G3qgNw1Q+60lSM6ZumH6c/bQTgw3DlR5Pa8bU&#10;DaPnQ5mTGGwY/fLgNq0ZUzmMejFw4xyzc+sfUVc7pNXWlcNQomZH7KabA9MQNemWdmtk3TA84SL4&#10;tEqpcpguASatUqocZkiAuSeuOXlffhRMwk1Fj7Q1Vw5D42ESb0uvHCa+kEksYmqHic9LiTmpepjo&#10;G/RSV1w7TOzTKb5TV5wJM79Uw4BhQ3kYX9BPrARhgMi+ZH6M427kAgNhgEAYIBAGCIQBAmGAQBgg&#10;EAYIhAECYYD4GTDOeyIRZgqE0SFhvG9nF6/wxN6175MBYbzbPmKgyhcIAwTCAIEwQCAMEAgDBMIA&#10;gTBAIAwQCAPED4H5Y/oXwljbnnvXCPODJvV9gTBAIAwQCAMEwgCBMEAgDBDYjgECYYDAvhIQCAME&#10;wgCBMEAgDBAIAwTCAME+sRKEAeKMMB8JhAECYYBAGCDOOH3ykThj7/ojccaBqo8EwgCBMEAgDBAI&#10;AwTCAIEwQCAMEAgDBMIAgTBAIAwQCAMEwgCBMEAgDBAIA8Tmm0V/4KOYPhIIA0QmzBw/8BEGHwmE&#10;AQJhgEAYIBAGCIQBAmGAQBggEAYIhAECYYBAGCAyYeZnVBkwP+UZVR8J7F0DgQNVQCAMEAgDBMIA&#10;gTBAIAwQCAMEwgCBMEAgDBAIAwTCAIEwQCAMEAgDBMIAgTBAIAwQCAMEwgCBMEAgDBAIAwTCAIEw&#10;QCAMEAgDBMIAgTBAIAwQGTAffnn9Dw2EAQJhgEAYIBAGiPTj4OsuX8M5AmGAQBgg0mG6dZjbcI7Y&#10;XFY6V4afJhAGCIQBAmGAQBggEAYIhAECYYBAGCAQBgiEAQJhgEAYIBAGCIQBAmGAQBggEAYIhAEC&#10;YYBAGCAQBgiEAQJhgEAYIBAGCIQBAmGAQBggEAYIhAFi+yVz9+GUgTDeGIb/BwfRqMXQIDEzAAAA&#10;AElFTkSuQmCCUEsDBBQABgAIAAAAIQCdRh9q3wAAAAgBAAAPAAAAZHJzL2Rvd25yZXYueG1sTI/B&#10;asMwEETvhf6D2EJvjeQ4CcW1HEJoewqFJoXSm2JtbBNrZSzFdv6+21Nz3Jlh9k2+nlwrBuxD40lD&#10;MlMgkEpvG6o0fB3enp5BhGjImtYTarhigHVxf5ebzPqRPnHYx0pwCYXMaKhj7DIpQ1mjM2HmOyT2&#10;Tr53JvLZV9L2ZuRy18q5UivpTEP8oTYdbmssz/uL0/A+mnGTJq/D7nzaXn8Oy4/vXYJaPz5MmxcQ&#10;Eaf4H4Y/fEaHgpmO/kI2iFYDD4msJukcBNurhWLlqCFdqgXIIpe3A4p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icbu07CAAAQUwAAA4AAAAAAAAAAAAAAAAA&#10;OgIAAGRycy9lMm9Eb2MueG1sUEsBAi0ACgAAAAAAAAAhANM6s9rBJwAAwScAABQAAAAAAAAAAAAA&#10;AAAAoQoAAGRycy9tZWRpYS9pbWFnZTEucG5nUEsBAi0AFAAGAAgAAAAhAJ1GH2rfAAAACAEAAA8A&#10;AAAAAAAAAAAAAAAAlDIAAGRycy9kb3ducmV2LnhtbFBLAQItABQABgAIAAAAIQCqJg6+vAAAACEB&#10;AAAZAAAAAAAAAAAAAAAAAKAzAABkcnMvX3JlbHMvZTJvRG9jLnhtbC5yZWxzUEsFBgAAAAAGAAYA&#10;fAEAAJM0AAAAAA==&#10;">
                <v:shape id="Grafik 1184" o:spid="_x0000_s1176"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77"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78"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79"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0"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1"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2"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3"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4"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5"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6"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87"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88"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89"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0"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1"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2"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3"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4"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5"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6"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197"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198"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199" type="#_x0000_t202" style="position:absolute;left:-3177;top:7209;width:8911;height:322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b6xAAAAN0AAAAPAAAAZHJzL2Rvd25yZXYueG1sRI9Bi8Iw&#10;FITvwv6H8Ba8iKZbXZFqlEUQxMuiW+/P5tkWm5fSxFr99RtB8DjMzDfMYtWZSrTUuNKygq9RBII4&#10;s7rkXEH6txnOQDiPrLGyTAru5GC1/OgtMNH2xntqDz4XAcIuQQWF93UipcsKMuhGtiYO3tk2Bn2Q&#10;TS51g7cAN5WMo2gqDZYcFgqsaV1QdjlcjYLBeZ3ejzv7+5gaSr9PrS7HqVeq/9n9zEF46vw7/Gpv&#10;tYJ4PInh+SY8Abn8BwAA//8DAFBLAQItABQABgAIAAAAIQDb4fbL7gAAAIUBAAATAAAAAAAAAAAA&#10;AAAAAAAAAABbQ29udGVudF9UeXBlc10ueG1sUEsBAi0AFAAGAAgAAAAhAFr0LFu/AAAAFQEAAAsA&#10;AAAAAAAAAAAAAAAAHwEAAF9yZWxzLy5yZWxzUEsBAi0AFAAGAAgAAAAhACUhpvrEAAAA3QAAAA8A&#10;AAAAAAAAAAAAAAAABwIAAGRycy9kb3ducmV2LnhtbFBLBQYAAAAAAwADALcAAAD4AgAAAAA=&#10;" filled="f" stroked="f">
                  <v:textbox style="mso-fit-shape-to-text:t">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0"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1"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2"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v:textbox>
                </v:shape>
                <w10:wrap type="topAndBottom" anchorx="page"/>
              </v:group>
            </w:pict>
          </mc:Fallback>
        </mc:AlternateContent>
      </w:r>
      <w:r w:rsidR="00FC68DB" w:rsidRPr="00EA04BD">
        <w:rPr>
          <w:rStyle w:val="CodeCharacter"/>
        </w:rPr>
        <w:t>hole_depth</w:t>
      </w:r>
      <w:r w:rsidR="00FC68DB" w:rsidRPr="0013175B">
        <w:rPr>
          <w:rFonts w:cs="Calibri"/>
          <w:lang w:eastAsia="en-GB"/>
        </w:rPr>
        <w:t xml:space="preserve">: this is a measure of the hole of the tube. There is no exact relation between </w:t>
      </w:r>
      <w:r w:rsidR="00FC68DB" w:rsidRPr="00EA04BD">
        <w:rPr>
          <w:rStyle w:val="CodeCharacter"/>
        </w:rPr>
        <w:t>hole_depth</w:t>
      </w:r>
      <w:r w:rsidR="00FC68DB"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r w:rsidR="00E84AF2">
        <w:rPr>
          <w:rFonts w:cs="Calibri"/>
          <w:lang w:eastAsia="en-GB"/>
        </w:rPr>
        <w:t xml:space="preserve"> </w:t>
      </w:r>
    </w:p>
    <w:p w14:paraId="52F04961" w14:textId="3BDE6959" w:rsidR="00FC68DB" w:rsidRPr="005C2D94" w:rsidRDefault="00FC68DB" w:rsidP="00BD52D7">
      <w:pPr>
        <w:pStyle w:val="Beschriftung"/>
        <w:rPr>
          <w:rFonts w:cs="Calibri"/>
          <w:lang w:eastAsia="en-GB"/>
        </w:rPr>
      </w:pPr>
      <w:bookmarkStart w:id="701" w:name="_Toc3557095"/>
      <w:bookmarkStart w:id="702" w:name="_Toc34747346"/>
      <w:bookmarkStart w:id="703" w:name="_Toc76030537"/>
      <w:bookmarkStart w:id="704" w:name="_Toc94530823"/>
      <w:bookmarkStart w:id="705" w:name="_Toc101428221"/>
      <w:bookmarkStart w:id="706" w:name="_Toc155344946"/>
      <w:r w:rsidRPr="00F54804">
        <w:t xml:space="preserve">Figure </w:t>
      </w:r>
      <w:r w:rsidRPr="005C2D94">
        <w:fldChar w:fldCharType="begin"/>
      </w:r>
      <w:r w:rsidRPr="00F54804">
        <w:instrText xml:space="preserve"> SEQ Figure \* ARABIC </w:instrText>
      </w:r>
      <w:r w:rsidRPr="005C2D94">
        <w:fldChar w:fldCharType="separate"/>
      </w:r>
      <w:r w:rsidR="00D557E5">
        <w:rPr>
          <w:noProof/>
        </w:rPr>
        <w:t>15</w:t>
      </w:r>
      <w:r w:rsidRPr="005C2D94">
        <w:fldChar w:fldCharType="end"/>
      </w:r>
      <w:r w:rsidR="0019077F">
        <w:t xml:space="preserve"> —</w:t>
      </w:r>
      <w:r w:rsidRPr="00F54804">
        <w:t xml:space="preserve"> </w:t>
      </w:r>
      <w:bookmarkEnd w:id="701"/>
      <w:bookmarkEnd w:id="702"/>
      <w:bookmarkEnd w:id="703"/>
      <w:bookmarkEnd w:id="704"/>
      <w:r w:rsidR="00A2134E" w:rsidRPr="005C2D94">
        <w:t>Relation of working thickness (T1+T2) to max and min values of grip</w:t>
      </w:r>
      <w:bookmarkEnd w:id="705"/>
      <w:bookmarkEnd w:id="706"/>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these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 But there is no constraint in χMCF.</w:t>
      </w:r>
    </w:p>
    <w:p w14:paraId="7F88A4DF" w14:textId="12EEE9A8" w:rsidR="00FC68DB" w:rsidRPr="0013175B" w:rsidRDefault="00771813" w:rsidP="0078119D">
      <w:pPr>
        <w:pStyle w:val="Example"/>
        <w:keepNext/>
      </w:pPr>
      <w: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07" w:name="_Toc428279391"/>
      <w:bookmarkStart w:id="708" w:name="_Toc428456128"/>
      <w:bookmarkStart w:id="709" w:name="_Toc428537091"/>
      <w:bookmarkStart w:id="710" w:name="_Toc428969410"/>
      <w:bookmarkStart w:id="711" w:name="_Toc429052801"/>
      <w:bookmarkStart w:id="712" w:name="_Toc413359589"/>
      <w:bookmarkStart w:id="713" w:name="_Toc3556981"/>
      <w:bookmarkStart w:id="714" w:name="_Toc34747231"/>
      <w:bookmarkStart w:id="715" w:name="_Toc77102046"/>
      <w:bookmarkStart w:id="716" w:name="_Toc155344865"/>
      <w:bookmarkEnd w:id="707"/>
      <w:bookmarkEnd w:id="708"/>
      <w:bookmarkEnd w:id="709"/>
      <w:bookmarkEnd w:id="710"/>
      <w:bookmarkEnd w:id="711"/>
      <w:r w:rsidRPr="00F54804">
        <w:t>Swop Rivets</w:t>
      </w:r>
      <w:bookmarkEnd w:id="712"/>
      <w:bookmarkEnd w:id="713"/>
      <w:bookmarkEnd w:id="714"/>
      <w:bookmarkEnd w:id="715"/>
      <w:bookmarkEnd w:id="716"/>
      <w:r w:rsidR="004A6C4F">
        <w:t xml:space="preserve"> </w:t>
      </w:r>
    </w:p>
    <w:p w14:paraId="53DAC9CB" w14:textId="05BA05F3" w:rsidR="008B27A8" w:rsidRPr="008B27A8" w:rsidRDefault="00D860C8" w:rsidP="008B27A8">
      <w:pPr>
        <w:rPr>
          <w:lang w:eastAsia="x-none"/>
        </w:rPr>
      </w:pPr>
      <w:r>
        <w:rPr>
          <w:noProof/>
        </w:rPr>
        <mc:AlternateContent>
          <mc:Choice Requires="wpg">
            <w:drawing>
              <wp:anchor distT="0" distB="0" distL="114300" distR="114300" simplePos="0" relativeHeight="251747840" behindDoc="0" locked="0" layoutInCell="1" allowOverlap="1" wp14:anchorId="25AC9541" wp14:editId="26D648F7">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3" style="position:absolute;left:0;text-align:left;margin-left:0;margin-top:46.15pt;width:425.3pt;height:153.5pt;z-index:251747840;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fJXsggAABI6AAAOAAAAZHJzL2Uyb0RvYy54bWzsW2tv28gV/V6g/4Hg&#10;9434lihEXmydtbvAtg266X6nKEoiwleHlCX31/fceZGUKCfrleg4cIAYfN3xzJ17zz1zZvz+x0Oe&#10;GQ8Jq9OyWJj2O8s0kiIuV2mxWZj/+XT3w8w06iYqVlFWFsnCfExq88ebv/7l/b6aJ065LbNVwgw0&#10;UtTzfbUwt01TzSeTOt4meVS/K6ukwMt1yfKowS3bTFYs2qP1PJs4lhVM9iVbVayMk7rG0w/ipXnD&#10;21+vk7j513pdJ42RLUz0reE/Gf+5pJ+Tm/fRfMOiapvGshvRM3qRR2mBX6qb+hA1kbFj6UlTeRqz&#10;si7Xzbu4zCflep3GCR8DRmNbR6O5Z+Wu4mPZzPebSrsJrj3y07Objf/5cM+q36qPTPQel7+W8eca&#10;fpnsq828+57uN+JjY7n/R7nCfEa7puQDP6xZTk1gSMaB+/dR+zc5NEaMh75n2a6NaYjxzg690PPl&#10;DMRbTNOJXbz9uWPZsXNp3ibRXPxS3lHZsZv3VRrP8V86C1cnzvpyUMGq2bHElI3kX9VGHrHPu+oH&#10;zGsVNekyzdLmkcco/EOdKh4+pjH5mW7g14/MSFcL03FmoWkUUQ5v3rNonX42bMdzaITqQ2EW0bD4&#10;5BhFebuNik3yU10hwuFLNKAeMVbut0m0qukxuanfCr/tdWWZpdVdmmU0e3QtB40kOQqyAb+JAP5Q&#10;xrs8KRqRkSzJMP6yqLdpVZsGmyf5MsFA2S8rm4dKnDHRffqNuLljJQ+dmm2WtxkzHiIk6x3/J+e5&#10;8xEuP5VkOPQ1PY+yahuJNnhwIUzkpzxkpD2e4kp1A3c0ctFs/G/4lJBiOvPhWMCEOw3DKXUFTTUs&#10;aeItXa7hM/qUfNx5wR3c+pS8XyO9np8xZ+MeAcHq5j4pc4Mu4GH0hns4evi1lv1Sn1CPi5LmWcUE&#10;9UqGBzpJiCnTW1x2IzREH1SE7qoqTVhSUJTyPDyGCQLBS8GI6zuuaQAtnGAqoUKBiTfz3EBCiW+F&#10;oZgfDSQDli2ckK1/ZIs5HIKTp7xCaSfztusVj7pyTa/YQeCjrg66ZWrNPDEy150FR04ZMmy9AlM4&#10;m7AZpj6ZnvUJinWtgGJfAWqOoOIP1aPftlGVIG7RUA8XQ0f7N2ER8YTfE7ZMC7pC8PEeSpvbQhSw&#10;+FD0ChhvULykL88norFG/v9OkEmJIotY6y5v5khf6vCzKCl4IXNcBTSqCKqkk3mZpQWND9j0hbyM&#10;5llh7Bdm4KIwkkFdZulKgTMnRcmtQsjmIDqb7XLUYoF4tkX/xKzjORVVjqaqg7oJgVnd1vO0gV+z&#10;NF+Ys04rVEp+LlZG81ihQJVozaQe5snKNLIEnI+uECrRvInSDF+KsMkK/AblcjG1y3L1+JHRa3qO&#10;+BGPxwgkhLVI1E+YvnWSrQw+mzJ4iP0YzeFvJSiKcGktSNATRbVjKoZxPrQ6AeVYLpWUwcR13RCv&#10;BrPv+UBPAUW/v0V+8eRoaprD8sDJSCARvZ6L2TJYibqCQAfFx8W2ZP/D9IMuL8z6v7uIKFL2S4H8&#10;D23Pw2cNv/H8qYMb1n2z7L6JihhNLczGNMTlbYM7mOwqlm62+E1qHn4Cv7xLeS0jl4tedUOoJX80&#10;D+crGEBxCKt5WR8Hq213GsxEqigQmXouMI7m3LMsztZASxQVbtGnY9lB6xPbF0ZrFFTp4SG05iOX&#10;WfOn0bqTUoNeUv71NEhjrdivaCc59QbSbYK9CEiDzB2BNOd0HaQdC6QDsEkCaduTPCiaq4jqoTQn&#10;ejrrTiLqq+n4H0ZpyTAVHn4/KD1VMXDPOoxaqATXROmpmnLPmh1htOeD+nGM9q1ArgI1Rg/YtQh9&#10;aqljpa1axFspxMegQVgzHGWYzYvO6Ck24LZOgiEIXpoG6bXFa6FBY4VQK1UNFHmfq1Yymv50kedL&#10;sr8TFRxcnIWBA04HlIYywPGwBWknAJniMYRVohDB1OL+BKTfyj7N18DarIWop4i1i9Wmon09yL66&#10;NOS4PlRSCgDfdni+tgHgOWot5QVCJ+jw6iHDDmifmL4oaLsUyedpta+ZAOS6y2TcsQjSums6C49E&#10;EDuwpGJkz6ZfYENviXYm0caBbtfSapoWQWxd5hA9I6ogHlduBzMX/Lot/1+IqOvxa60OvZby/7Vg&#10;rYWwPr+W4+1v911Sx0cZxmYBgTXm9wSslWINsJaVXBPsIcMuWCvFWpm+MFi3KtMQPZJiU0eURlm6&#10;qGLduiuYqsKnmDXAGt3jivUbWH/birULsepkqdZV0MYDaw8lHuvfwcz9NsQQnVXfG1hrQawP1lIV&#10;ux5YuzijAdZJU27NpCqtQASaBlQEApEBNWTIsAPWXVNecV4YrLXYpAkRdi0ADHIBO16ODflNObyX&#10;Y7xyaq+drGWvR4g09ryWHBuLVGtJ7X6g4Addde0yq7Pzegi2jCk1KTMDdVpFBdGbIHKBzeqv5dit&#10;RNYVRAKpjV0Pth3Hx6kNCgDbCoUw0Coi2GmUuI2dRt6VriIyZNkCd8+2L6e1PhlPx+YnCM9LIu0W&#10;9iUkkc5O45P+xU6jkhzfdhq/cXKNTY9jcg0p+SUKvxMEtLlEKWv70yOq1ZNCXqzy6z3Y11L5W0h6&#10;Ure2tRzWY9eBlMSuB9OeoNAcpr3wSAsB1EoYGYDpQcseTEOLl4dJOMRrptj6ZEyYbsWmIW6kNbYL&#10;w/SglxQReoPpCxChkbi1rcW0dn2m1/qjCtbezMfJLQHTNoCD1zcVUt/EAk0cjqaJ+d5gWgthfZiW&#10;C9LrwbQ+Px66oRSl1YxP/ZkEWpwakUVbC9YDdh2I9qdYHRBEw1KdyR0+dT7GiRDX1hJTm2K64I+a&#10;YtptNnaU5QFm5W9kmPT3ybn08SQQwc5eU4aNBdNaRhuSQFpgukSZb4+EdNZlgTUVHPo0UyGJyN1E&#10;bIz08+0kcr6D/ennrrtaeshPVutD1Pw5/vAQT3t/2di95xbtn3Le/B8AAP//AwBQSwMECgAAAAAA&#10;AAAhABOumYafVgEAn1YBABQAAABkcnMvbWVkaWEvaW1hZ2UxLnBuZ4lQTkcNChoKAAAADUlIRFIA&#10;AAUTAAADYggCAAAAffPJIAAAAAFzUkdCAK7OHOkAAAAEZ0FNQQAAsY8L/GEFAAAACXBIWXMAACHV&#10;AAAh1QEEnLSdAAD/pUlEQVR4Xuydd5xMZ/v/id6i995W770TvYtEooWQ9iAhlUgQRJQgQpQgCIkW&#10;LUoSvYXooq9l9bK6RXSe7+9trmN+8xBjdkXsrM/7j/M6c859X+eu13V9ZmZno/yfEEIIIYQQQggh&#10;HoyUsxBCCCGEEEII4Q0pZyGEEEIIIYQQwhtSzkIIIYQQQgghhDeknIUQQgghhBBCCG9IOQshhBBC&#10;CCGEEN6QchZCCCGEEEIIIbwh5SyEEEIIIYQQQnhDylkIIYQQQgghhPCGlLMQQgghhBBCCOENKWch&#10;hBBCCCGEEMIbUs5CCCGEEEIIIYQ3pJyFEEIIIYQQQghvSDkLIYQQQgghhBDekHIWQgghhBBCCCG8&#10;IeUshBBCCCGEEEJ4Q8pZCCGEEEIIIYTwhpSzEEIIIYQQQgjhDSlnIYQQQgghhBDCG1LOQgghhBBC&#10;CCGEN6SchRBCCCGEEEIIb0g5CyGEEEIIIYQQ3pByFkIIIYQQQgghvCHlLIQQQgghhBBCeEPKWQgh&#10;hBBCCCGE8Ia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EeL//973+dM9e550shhBBCCCH8&#10;AilnIcTj5fr1687Z//3frVu3PF8KIYQQQgjhF0g5CyEeL9euXXN/znz79u3Lly9ztJdCCCGEEEL4&#10;BVLOQojHC1I5NDT0woULZ86c4fzq1atSzkIIIYQQwr+QchZCPF4QzBs3bpw1a9ahQ4cuXrx48+ZN&#10;/amzEEIIIYTwL6SchRCPl5CQkKlTp1atWhXxfOrUqRs3bkg5CyGEEEII/0LKWQjxeNm1a9fkyZPL&#10;lSs3duzYkydP3rp1S8pZCCGEEEL4F1LOQojHy9atW7/77rvnnntuypQpKOe//vpLylkIIYQQQvgX&#10;Us5CiMeLlLMQQgghhPB3pJyFEI8XKWchhBBCCOHvSDkLIR4vUs5CCCGEEMLfkXIWQjxepJyFEEII&#10;IYS/I+UsRCQEaWo4r+/D+91/FilnIYQQQgjh70g5CxEJMWFsOJf+7//s30Hdvn2b83tueeJ5ncLu&#10;l64a4VG8Us5CCCGEEMLfkXIWItJiWhc4RwObDDZQ0eB50fPuPZg18Dz3HSlnIYQQQgjh70g5CxFp&#10;ccleR6Neu3bt6tWrHK9fv27n5+9ywcW5c+cuX7585coVbrmPJq3dILbNWpiQchZCCCGEEP6OlLMQ&#10;kRDTzIZduXnzJoL5oovQ0FAE86FDh44dO3b06FFO4ODBg1w/6+LSpUtoaV5S3RHNdzFrYULKWQgh&#10;hBBC+DtSzkJEQlyS+f9r5hsukKzo5MOHDx84cGDfvn1I5XXr1i1dunTJkiXz589fuHDhnj17uBgc&#10;HEyxI0eOUN5dlxNkc/gUr5SzEEIIIYTwd6SchfhXMf3p+vjWp89vKXzt2jWE65UrVzhevXrV/cmw&#10;fVAMyGATw7t3796yZcvmzZs3btw4c+bMadOmTZo0afjw4V27du3Zs2enTp1ee+21Zs2aNXHx0ksv&#10;VapUqUSJEiVLlizq4sUXX2zevHlTFy1atHjnnXc6d+7crVu3Ll26dO/efdiwYUjfCRMmTJ069Y8/&#10;/ti2bduuXbv27t27Y8cOjjya9iDLjx8/fubMmdOnT9sH1xAYGDhmzJjKlSvTGBpPd3xXzpT0vbAQ&#10;QgghhBCPCSlnIf5VTAqCj38zTMkbN25cdoEoRZoeO3YMpbpnz57g4ODt27dv2rRp5cqV/fv3/+yz&#10;z1q2bFmsWLFSpUrlz58/R44cuXLlypkzZ6ZMmVKkSJE+ffosWbJky5Yte/bs3MqdO3ee++CiYeep&#10;UqVKnTp18uTJqZ4hQ4aAgAAMZs2alRNkNnqbB73wwgsI8k8++YQGLF68eOvWrUFBQWhp9Pz+/ftD&#10;QkLOnTvHy3HjxlF47NixR48evXLlitO3h2EDZTiXhBBCCCGEeBJIOQvxr3L79u2bN2/a71rz0v1F&#10;aDfcsk+YQ0NDT548ifi8cOECxz///HP9+vWzZ8+eO3cuQhS92rlz50aNGpUuXbpy5coVKlQoX758&#10;jRo1kLLPP/98rVq1Wrdu3bRpU7T0Rx99NGzYsC+//HLMmDELFy7csGEDYnvjxo1r7wP7sHr16lWr&#10;VqHGp0+f/s033wwaNOjrr7+m+nvvvde8eXPMtmrVql69enXq1GnQoEF1F1WrVq1YsWKVKlVq1qz5&#10;2muv0bYpU6bMmTNn8+bN27ZtmzlzJrq6UKFCNPvAgQN05/Lly5cuXaKP9nNl9qE6HUch28gwLDYa&#10;IOUshBBCCCGeOFLOQvx7mCxEJSIFOUEfIo9RkvYF7BMnTtjvdXE8derUrl27/vjjj++//x7d27Nn&#10;z7feegvhWq1aNZQqArV27dqcI2K7uECUTp48GVGNwF63bh3CONAFSvXw4cMocI5HjhzBMhw/ftw0&#10;OU/05NixY3aRkpShJCdc5Lhv376goKDg4GAq0kK0N+p62bJlv/zyCwoZjT1+/PgvvviCRtatW5fm&#10;oaLr16/frFkzriDm0fbZs2fv2LHj4sWL6deePXv27t2LNZp38OBBnsUInD59+ty5c5xcvXqV0TDB&#10;bDjDJ4QQQgghxBNCylmIfw/7ZJWT69evcwJnzpxBN6Ihd+/ezRFRun79+sGDB//nP/8pUaJEgQIF&#10;AgICkJ0VK1asUaMGmvnzzz8fMGAAYhVBa5IYtWnKFgmK7kVzXnb9cymEKCfuD3VR6Rx5aR9xc+T8&#10;HrjOEaXKEflKeZrKS67TVC5yhev2A9203JS2+8T0Nkck96RJkwYOHNi4ceOyZctmy5Ytbdq0dCRD&#10;hgzoZzr1/PPPv/POOyNHjqSzW7du3bx5M1qaiu4/k7506RJP5Lku4eyvypmWuybZ6YhzVQghhBBC&#10;+CFSzkL8eyCfEJ/oKI6ASty2bduaNWumT5/et2/f119/vU6dOqlSpUqePHnmzJlRmJUqVWrZsiXX&#10;uTt58mREJuoa7DNb+xj5xIkT9rVn+yjb9C1qzXnkPw2PAOeF670A09h//fUXiheQzQcOHAgKCgoM&#10;DPzzzz9Xr17dp0+fN954gx5VqVKlUKFC9tfXWbJkQUhnzZq1ZMmSr7zySqdOnRDS9PGPP/6gm1ig&#10;U9YRhst5mL/BQDE+N27coBeegyaEEEIIIfwOKWchHiPoJYQfahZCQ0M/+OCDF154oU2bNmhFTp57&#10;7rlq1apVrFixXLlyRYsW5WW9evW6du06fPjwX3/9dcOGDchjtOjJkydPnTrFCRbs82RAr5pIBtPM&#10;9jg7+dfgcXQQ7NGcIBRpJNz5We0LF86fP48YHj16NAr5u+++43zt2rVr1qxZtGjRDz/8QGebNWtW&#10;oUKFsmXLlilTplixYpVd1KxZs2HDhnXr1u3cufOgQYOoSC2qoMPXrVu3adOmLVu2mDLnfNeuXZwH&#10;BwcfPnx43759hw4dOuL6kjmDxtCdPXv23Llzp+9iLz1hYLlOYbAybqhuYBawz4xs3759x44dO3fu&#10;3L17N4/evHkzbaMltIFbGzdupHfLli2bM2fO7NmzP/vss3bt2n388cfMJqPhjJoQQgghhPA3pJyF&#10;eLwgJhG3aN2QkJB06dJFjRo1SZIkKVOmzJQpU44cOdCTqOVu3bpNmDAB9YV4Q8ghO6nl1sP+juf/&#10;cz5x4oT9P2c6yJggXJG4SFBU8TfffNOnT58GDRqgonPmzJk+ffrs2bNnzpw5W7Zs9jF1vnz5GLFq&#10;1aq99957nTp1QnX/9ttvq1atWr58OY9AxJqK3rZtW1BQ0J3/1uX6f1179uzhiJwGriB978G+JX7A&#10;9W+99u/fbyV5CZTniv1aOMIY0c4coZmRymj4pS6mTZuGPG7fvn2bNm3efvvtDz74ANlPg9OmTZs8&#10;efLUqVPT5kKFCjG/ly5dckZECCGEEEL4G1LOQjxeUInXr19HDKPQUFPRokWLFy/em2++OX78eCTf&#10;li1bUH3oNwQego0ylLx69eoN129u3/kb2cf2vet/jfuVMwNCHzkJDQ1FPJ8+fdq+go6ERvdu2LDh&#10;jz/+mDRp0k8//dS3b9+PP/74/ffff+GFF1q3bv3qq6+++OKLmCpfvnyFChXsb7+hWbNmHVy8++67&#10;iNjPP//822+/HTly5Pfffz969GjOYejQoUOGDBk2bNjwv4MCNBJGjRplVahuJ9RCq2MWPvzww9de&#10;e43nVnXBoznSnipVqnCs5OL555+nqRzLli2LbM6TJw/K+dNPP7148aIzIkIIIYQQwt+QchbiMXLn&#10;G8x3lfPhw4dRzs888wzKGdm8f/9+LiIdz5w5c/78+bNnz9rXm2+7QDCjnE08O7b8lvuVM7IZXN86&#10;d752zlAwCGhLhPTJkyfR0ozMMRcHXH81vWXLln379iGwt2/fvmrVqtWrV//6669ffvnlF198YX8i&#10;Xq1atVq1aqFpOdapU6du3br16tXjvEGDBvXr1+e6XeR4DxTjem0XnFDYzt1wEYWMKW6hk1HpvXv3&#10;7tGjR69evbp3796nT5/Zs2ej9mnVOhc7d+48ePAgL2khvUY8ly5dGknPFDsjIoQQQggh/A0pZyEe&#10;IyaDb9y4gT60z5xRzkmTJkVrIQ6dQndBYyOVOTHlbFfAddOP+dtvaxtOCdf/tUZFc4WOc3SPG0eu&#10;X7hw4dKlS6hrxKf94TGK+vDhw7zE4HHXP9ACLiJZDx06tGzZsrFjx44ePXrMmDHjx49H6LZq1erF&#10;F19EJHN86X9p0qRJp06dhg8f/r2LCRMm0Npx48ZhwU4mT55sX/PmiTyCB/HEEBfofAT/GdcPpFOG&#10;W/Z9e2T/nj17kNCVK1fOmjVrQEDA22+/zXWnt0IIIYQQwt+QchbiMWIi0JSzfeYcI0aMTJkyzZkz&#10;BzXoFPo7TFVS11Ne+im+KOeHQmGGEV1tMDLXrl1DiyKeEauIWFQrmhn5esD1F8v24972U15btmxZ&#10;62LNmjWr72PDhg3218v3Y789hinm7siRIybLEcn0As3Mo+1Ij2gMLbzp+qVxE/xc3717d+3atbNn&#10;z454fuedd6SchRBCCCH8FylnIR4v9yvnNGnSzJw5E9HllPg7wqQqIzh/q5yde+EFC8DY3oPpatf3&#10;3P8/jD9cfwB2F9yF7cQT0+pmHDi3BtyD0zgXCGyUc7169fLnzx8QENC2bVspZyGEEEII/0XKWYjH&#10;CyoLMeb+traPyjky4amcT548+Y8o54jPMddvhqOcCxQokCNHDilnIYQQQgi/RspZiMeLlLOUs5Sz&#10;EEIIIYS/I+UsxONFylnKWcpZCCGEEMLfkXIW4vEi5SzlLOUshBBCCOHvSDkL8XiRcpZylnIWQggh&#10;hPB3pJyFeLxIOUs5SzkLIYQQQvg7Us5CPF6knKWcpZyFEEIIIfwdKWchHi9SzlLOUs5CCCGEEP6O&#10;lLMQjxcpZylnKWchhBBCCH9HylmIx4uUs5SzlLMQQgghhL8j5SzE40XKWcpZylkIIYQQwt+Rchbi&#10;8SLlbMq5XLlykydPPnr06KVLl6SchRBCCCGEfyHlLMTjRcp527ZtY8aMKVu2LMo5JCTk4sWLUs5C&#10;CCGEEMK/kHIW4vEi5bx9+/Zx48aVK1fuhx9+QDkzFFLOQgghhBDCv5ByFuLxIuW8devW8ePH165d&#10;e8aMGSdOnLhy5YqUsxBCCCGE8C+knIV4vEg5BwUFfffdd1WrVp01a9apU6f0d85CCCGEEMLvkHIW&#10;4vEi5YyAXLFixdChQw8cOECv9dvaQgghhBDC75ByFuLxIuX8dCLlLIQQQggRmZByFuLxIuX8dCLl&#10;LIQQQggRmZByFuLxIuX8dCLlLIQQQggRmZByFuLxIuV8/vx5ZOThw4dPnTp18eLF69ev6++chRBC&#10;CCGEfyHlLMTjRcr5+PHjU6dObdas2Z49e/7666+zZ8/eunXLuRd5kXIWQgghhIhMSDkL8XiRct61&#10;a9e0adNq1qw5a9as8+fPX7lyxbkRqZFyFkIIIYSITEg5C/F4kXIODAycMWPGiy++OH369IsXLzIa&#10;zo1IjZSzEEIIIURkQspZiMeLlHNwcDCauW7duvPmzbt8+XJoaChj4tyLvEg5CyGEEEJEJqSchXi8&#10;SDmfOnVq06ZNdDkkJOSvv/66dOmSlLMQQgghhPAvpJyFeLzcr5w5PlXK+dq1a1euXLl58+b169c5&#10;wtPw29ohISGBgYF16tTJmzdvrly53n777bNnzzr3hBBCCCGEvyHlLMTj5R7lHC1atJQpU86aNSs0&#10;NNQpEdmh7xxRywZCmqPdisQcP3589+7dL7zwQqFChXLmzPnmm2/qM2chhBBCCP9FylmIx8v9yjlV&#10;qlTTp0+3TyBvPQUglS9dunT9+vWLFy8yDnDz5k3nXuQF5RwYGFi/fv3cuXNnz55dnzkLIYQQQvg1&#10;Us5CPF7+VjlPnjw5JCTkv//97+WngMOHDx88eHDXrl0nT548derUlStXnBuRmgMHDmzevNm+rR0Q&#10;EPD666/Td2dNCCGEEEIIf0PKWYjHyz3K+ZlnnkmePPnEiRMRk6FPB2jmmTNnVqlSZfny5UePHkU/&#10;nz9/3rkXedm7d+/69etr166Ncs6dO/c777yjb2sLIYQQQvgvUs5CPF7u/4WwlClTfvnll3PmzFmz&#10;Zs3vTwHTpk3r1q1bkSJFunTpMm/evNWrV69cudK5F3mZOnXq+PHjy5Url8tFhw4d9G1tIYQQQgj/&#10;RcpZiMcFmpnjf//7X5TzlStXDh8+jHKOEiVKnDhxYseOHS9evPhPB3Hjxo0VK1aMGDE4cu5cjezQ&#10;U+tssmTJsmfP3qlTp/Pnz9vCEEIIIYQQfoeUsxCPEWQz+vnmzZvXrl07ePCgKWcEVaJEiaK6iPYU&#10;8Mwzz9DrmDFjxo4dG/3MOVece5EXJpeeRo8ePVWqVHnz5u3Ro0foU/Nr6kIIIYQQkQ8pZyEeI6ac&#10;4fr168ePH0+XLh2aKn78+ClSpEicOHHSpEnTPAXQ34QJEyZJkoRe02VInTq1cy/yEjduXGRzzJgx&#10;06dPny9fvt9+++3SpUvOshBCCCGEEP6GlLMQj52bLq5cuVKmTJl48eKhITNkyNChQ4eOHTt+8RTQ&#10;rl27xo0bZ8uWjePHH3/co0cP50akpmXLls8++2zixImzZ89et27dQ4cOXb582VkQQgghhBDC35By&#10;FuLx8t///hfZfOvWLc67dOmCmkqUKFFAQMDSpUsPHDhw9ilg69atI0eOzJs377Bhw/bt23fs2DHn&#10;RqRm5syZsWLFSp48eYECBcaNG0evr127ZktCCCGEEEL4HVLOQjxGbt++jWbmiH7m5eTJk1OlSpUi&#10;RQqU8+jRoy9evOj6KnckZ8+ePT/++GPx4sW/++67kJAQG5BIz9dff50gQYK0adMWLlx448aNJ0+e&#10;tDUghBBCCCH8ESlnIf49Nm3aVKdOHWRzlixZWrVqtX79eruO0EJWGXYlMrF161Y083PPPTdlyhQE&#10;5F9//RUpuwk3b968cOHCZRft27ePEiXKs88+W6NGDXptXzoQQgghhBB+ipSzEP8eKOdvvvkmd+7c&#10;2bNnr1ChwowZM9wa0j6olHL2a1DO9O7cuXPHjx+vXr06yjl58uSfffbZsWPHImuXhRBCCCGeEqSc&#10;hfj3QEOuXbu2cOHC+fPnz5EjR9++fU0wg+eXuiMZT49ypl+XLl3av3//pk2bcufOHSNGjIwZM86c&#10;OfPQoUNOCSGEEEII4Z9IOQvx73H48OGdO3e+9NJLiOdUqVI1atQIreWWzRSQcvZr6FdoaOiuXbtG&#10;jRrF/MaPH7906dJr1qw5f/68U0IIIYQQQvgnUs5C/HsgGoODg/v37583b94ECRIgrq5cuYJsNihg&#10;x0jG06Ocb9++febMmR07dtSvX/9ZF61bt2bGI2t/hRBCCCGeHqSchfj3QBgfOHAAAZkzZ06Uc5Qo&#10;UQ4fPnzt2jUU182bNymgz5z9GubxyJEja9euTZ48ObI5YcKEXbp0CQkJcW4LIYQQQgi/RcpZiH+V&#10;69evr169On369PHixUM5//bbb6dPn75y5crZs2ftC9uRj6dHOd+8eRPl/M033yRKlChJkiRp0qRZ&#10;smTJ8ePHndtCCCGEEMJvkXIW4l/l2rVr27dvb9CggSnnN9988/Dhw+fOnQsNDY2sevLpUc43btzY&#10;v39//fr1EyRIkCJFijp16mzZsuXEiRPObSGEEEII4bdIOQvxr4K4QiqPGDEifvz4MWLEqFq16vz5&#10;8w8cOBBZxSQ8Pcr5/Pnzy5cvz507d7JkydKmTTt8+PC9e/deuHAhEk+uEEIIIcRTgpSzEP8qt2/f&#10;PnXq1IYNGzJlyhQrVqyCBQv26tVr586dV69edUpEOp4e5Xz48OEhQ4agmWPHjl2gQIEdO3YEBwdf&#10;vnzZ/ohdCCGEEEL4L1LOQvzbXLx4EUHVoEGDZ599Nl26dK+//jra8ty5c87tSMfTo5wPHjz43nvv&#10;JU6cOEqUKE2bNr1w4UJISAjTLeUshBBCCOHvSDkL8a+CaLxx48bevXu7deuWIkWKhAkTli1bdvny&#10;5WfOnImsevJpUM70CHkcGBhYo0aNWLFioZy7d+9+xQUz6xQSQgghhBB+i5SzEP82165dO3To0IwZ&#10;MwoVKoTEypgx44IFC06fPi3l7L/cunVr3759QUFBdDN16tTRo0eny849IYQQQgjh/0g5C/Fvc+PG&#10;jePHj69Zs6ZBgwYo5+TJk/fr148rkfU7vU+Dcr5y5cqhQ4cmT55cuHDhzJkzJ02adMGCBc49IYQQ&#10;Qgjh/0g5C/Gvgmi8ffs2AjIoKKhbt24o58SJE1euXPnw4cOXLl2KlB87Pw3K+fTp0/v27WvSpEmu&#10;XLkCAgKKFSu2e/du554QQgghhPB/pJyF+Fcx0Xjx4sVTp04tXboU5RwvXryUKVOuW7fu3LlzUs5+&#10;yrFjx1auXIlmzp8/f44cOd57770jR44494QQQgghhP8j5SzEvwqi8erVq5dcnD59Onbs2DFjxkyS&#10;JEmfPn2knP0XlHO/fv3SpEmDeM6bN++vv/564sQJ554QQgghhPB/pJyF+Fcx5Xz9+vVbLhBaMWLE&#10;SJs27QsvvHDkyJFI+V+dI6VypgvADN6+fZuXwcHBtWrVSp8+fZYsWerUqbN///7z589bSSGEEEII&#10;EQmQchbiSdKyZcsECRJkyJAB3bVo0aKQkBDnRiQiUipnBDO9uHbtmv2u24oVK5DNCRMmTJcu3cCB&#10;A+kmotpKCiGEEEKISICUsxBPkiFDhqROnTpHjhwIy1GjRiEynRuRiEj8mfONGzeuX7+Oip48eXK8&#10;ePHix4+fM2fOhQsXhoaGOuWEEEIIIUSkQMpZiCfJ3Llz69Spkzt37nz58n300UdLly51bkQiIutn&#10;zoBsvnLlCsfu3btHixYtceLEDRo02L1796VLl5xyQgghhBAiUiDlLMSTZN26dYiu4sWLBwQEVK1a&#10;dcaMGc6NSESkVM4GmvncuXMhISGNGjWKEiVKmjRpPv/88+PHj+ur2kIIIYQQkQwpZyGeJHv37p0w&#10;YUKlSpUyZsyYNWvWYcOGOTciEZFPOd/5orarCzdv3jx79uy2bduKFi2Kcs6cOfPEiRPpo7uAEEII&#10;IYSIHEg5C/EkQXetXr26WrVq6dKlS5gw4auvvmrXr169etv1G1T20q+JxH/nzDQdOnRozJgxGTJk&#10;SJAgQZYsWZYtW3b+/HnmTh87CyGEEEJEJqSchXiSILGOHDmCYE6ePHnMmDEDAgJQXNevXw8NDb12&#10;7VokUJgQiZUzInnXrl3Vq1dPnTp1qlSpKlasSGcvX77sFBJCCCGEEJEFKWchniSor7Nnz44bNy5R&#10;okRx48aNEiXKsWPH0JZXrlxBOTuF/JxI/HfOISEhK1euTJ48efr06ZMmTdqnT5/g4OAbN244t4UQ&#10;QgghRGRBylmIJwka8uLFi2jLTJkyJUiQAOX8008/nTlz5ty5c7du3bp9+7ZTzp+JrMqZCdqzZ89X&#10;X32VMmXKNGnSZM6cefHixQcOHLD/8CyEEEIIISITUs5CPEnQkNeuXTt16tTLL79syrldu3Z79+49&#10;fvw4slnKOSJz4cKFHTt2vPTSS4kTJ06dOnXDhg137typH9YWQgghhIiUSDkL8YRBaIWEhIwYMcKU&#10;c9WqVRctWnTmzJnr1687JfycSKycly1bVrRoUSYuZcqUAwYM2Lt377lz5/RtbSGEEEKIyIeUsxBP&#10;mNu3b584ceLXX3/Nli1bjBgx8uTJM3bs2ODg4EjzC2G7d++eOnVq1apVp0+fjnK+fv26v/fLvg5A&#10;X3777becOXMya8zd4sWLjx8/fvXqVSlnIYQQQojIh5SzEE8YZOSZM2d+//13tGXChAnTpEnTuXNn&#10;1OaVK1cih3I+ffr0zz//XL9+/Xnz5kWOD5zt988vXbo0duxY5itKlChly5Zlys6fPx9p/jpdCCGE&#10;EEJ4IuUsxBMGJXnhwoU///yzffv2WbJkSZIkSeXKlYOCgs6dOxc5lHNoaOiJEyf27t175syZyPHf&#10;tmj/X3/9dfbs2VdffTV9+vQo5+bNmzNfV69eNeUcOSZOCCGEEEK4kXIW4smDDEMqDxs2rESJErFj&#10;x06TJs3SpUsPHz4cOX6lmV6cOnXq4sWLaGbOr1y54u+fytJ+dPKmTZvy5cuXMWNGlHPXrl2RzVy/&#10;fv06R/28thBCCCFEJEPKWYgnDEILVXn8+PHly5c///zzUaNGjR8//ueff75v377I8ReziEmw81u3&#10;bv3111/+rpyZl5MnT/7www9Zs2ZNlixZqlSpfv75Z9Qy/bJP1OmmU1QIIYQQQkQKpJyFeMKgslDO&#10;Z8+ePXjw4IcffhglSpTYsWOXK1du9+7dbsHp16Az3VI5cnwey7wwOw0aNMiUKVOKFCmqVKmyfv16&#10;rtM7mzJ9W1sIIYQQIpIh5SzEkwSJhdyCq1evXr58eeXKlSjnBAkSZM2a1X5xKhKI52PHji1ZsuSH&#10;H37Yu3fviRMn6KafCstbt24h+2n8hQsXVq9enTFjxvTp0yOeBw8efPDgQQpwy0+7JoQQQgghvCPl&#10;LMSTB7mFJLtx4wYCzL6tnTdv3qlTp6Kcr1y54hTyW+jUxIkTK1WqNGvWLDTn1atX/Ute0lp7d8Pg&#10;Smho6KBBg7JkyZI9e/aAgIDly5cfPnzYCgshhBBCiEiJlLMQTxiE2a1btzgCqjJr1qyJEiUqUKDA&#10;u+++e+jQIaSmU85v2b59+8yZM+vWrTtjxozz58/747e1EczMkSlnpunUqVP169dnpnLkyNGgQQOm&#10;6eTJk05RIYQQQggRGZFyFuIJY6rMlDO0bt06efLkuXPnrlGjxvr1648dO+aU81sOHDgwZ86c6tWr&#10;L1iw4MqVK1evXnVu+A/Mi2lm+7Z2YGBg5syZM2bMmC9fvq+++iokJOTs2bNOUSGEEEIIERmRchbi&#10;CXNHLt/9PjAnX3/9dZYsWbJly1agQIEZM2bs2bPHKee3ICx37Ngxf/78kydP/vXXX4hnuunc8wds&#10;du5M0n//e+PGjVu3bi1btix69OjJkiUrVarU3Llz6Zc/vh0ghBBCCCF8R8pZiAiBfezMyc8//1y9&#10;evU0adLkzJmzV69egYGBVsB/uXjx4unTp69du4b+vH79emhoKJ117vkJJpvh5s2biP+pU6dGiRIl&#10;Xrx4DRs23Llz55EjR/yuR0IIIYQQIkxIOQsRsQgKCmrfvn2+fPmSJEmChP7111+5iDCzfxQMVsyP&#10;QGq6m43yvHTpkj/2wjTzyZMnQ0JCWrRogXJOmDBhkyZNDhw44JQQQgghhBCRFylnISIWR48eHTJk&#10;SJ48eVKkSJEhQ4YxY8a49PJ/r1+/7v5c2r+4cePG1atXb7t+lZr224fPdsuPMOV85MiRTZs2lS1b&#10;NmrUqCjnrl27Hjp0yCkhhBBCCCEiL1LOQkQszp49u2rVqvz582fLli127Nht27Z1CWfn31bZuVPU&#10;TwgNDT1//vylS5fsq9r24blzz3+gzRcvXgwODh41alS+fPnixo2bNGnSefPmnTp1yikhhBBCCCEi&#10;L1LOQkQsrl69ihh75ZVXsmfPHitWrIwZM6I5UZu3XP8VyR8159GjR6dOndqiRYv169ej/y9fvuyP&#10;vYATJ05s3ry5QYMGmTNnTpw4cdmyZXfv3o2cdm4LIYQQQojIi5SzEBELlHNoaOiUKVMCAgJix44d&#10;L168PXv2oDbtV53RnH73VefAwECUc4UKFX788ceTJ09ev37dueFvhISELF68OH/+/KlSpUqRIkW/&#10;fv0OHDhw7do157YQQgghhIi8SDkLEbEw5bxr166iRYtGjx4d8fzrr79euHDBfmfLcIr6CcHBwaNH&#10;jy5UqNDw4cOPHTvmd+13Q+NHjRoVEBDw7LPPpk+fftGiRQcPHtSvagshhBBCPA1IOQsR4UA5Hzhw&#10;oEqVKii0aNGidevWbfv27WfPnvXTvxDeunXrd99999xzz02ZMsX+pbM/9uLq1atHjx7t3LkzkxIn&#10;Tpx69eoFBQVduHDhxo0bTgkhhBCRCELV7du3b968aef+GLmEEP8sUs5CRDguX74cHByMSEuVKlX0&#10;6NEbNWq0Zs2akJCQ69ev+2PkjhzKmWYfOHCgfv36yOb48eN//vnnvDx79qxyKSGEiJTccGF/IeWn&#10;vzMihPhnkXIWIsJBhA4KCpo4cWLGjBkTJ05ctGjRuXPn7tu37+rVq1LOTwQafO7cuc2bN+fLlw/Z&#10;nCxZMmbk0KFD58+f55bfdUcIIcRDuXnz5vXr14m8Z86cwdtzdG4IIZ5WpJyFiIgcOXJkxYoVJUuW&#10;TJs2bbp06Xr06LFjx46LFy/6o0iLBMr5xo0bx48fHzVqFJo5WrRoAQEBu3fvpi/2O+F+95ttQggh&#10;HgruHdkMhw8fXrBgwZ9//uncEEI8rUg5CxERQZLt3LmzVatWGTJkSJQoEbJz06ZNUs5PCpTzoUOH&#10;GjVqxFxEjRq1evXqV65c4SJ90S+ECSFEpIRQde3atUuXLs2aNat06dKjR492bgghnlaknIWIoAQF&#10;BXXv3j0gICBhwoSJEydeunQpstMf/9TK35Uzrb18+fLGjRuTJ0+eJEkSlHPz5s3tVmhoqJSzEEJE&#10;Vm7evBkSEjJq1KiCBQt+/PHHzlUhxNOKlLMQEZRz586tWbOmVKlSSDXE84QJE06fPo1yvuFvP+Yc&#10;CZTzvn37pk2bli9fvsyZM6dMmZIsyrknhBAi8nL9+vXjx4+PHTs2R44cn3/+uXNVCPG0IuUsREQE&#10;tYZyPnjwYNu2baNEiZI0adIWLVocOXLk1q1bfvdXtf6unBnwbdu2vf7660WLFs2WLVupUqUWL17s&#10;3BNCCBF5kXIWQngi5SxEROTGjRsXL15EZP70008o54QJE5YuXXrnzp2hoaFOCf/B35XzrVu3fvvt&#10;t8qVKxcrVixnzpxffPHFhg0bnHtCCCEiL1LOQghPpJyFiIhcu3bt6tWrxOx9+/bZPxDOnj07KvrE&#10;iRNOCf8hEijnfv365cqVK1++fEWLFp0/f/62bduce0IIISIvUs5CCE+knIWIiBCtb9y4gWa7ePFi&#10;gQIFEiRIkDJlyg8++ODIkSP6tva/zM2bN1966aVUqVLlzp27ZcuW69evpxfOPSGEEJEXKWchhCdS&#10;zkJELFCVgGZGsHFy7dq1pk2bJkuWLF26dA0aNNi5c+elS5econ6CPypnWsj425sUZE65cuVKkSJF&#10;5syZe/bsuX379qtXr1oxIYQQkRgpZyGEJ1LOQkRobty40bdvX2I24q1UqVLLli3bv3+/c89P8FPl&#10;HBoaeu3aNcTzpUuXEiVKFD9+/PTp03/77bfnz593CgkhhIjUSDkLITyRchYiQoNynjFjRokSJfLm&#10;zZsvX74vv/xy165dzj0/wU+/rU070cwXL15cvXp1lChRUM5kTgsXLuS6U0IIIUSkRspZCOGJlLMQ&#10;EZqbN29u3ry5efPmyOZcuXIhoVetWuXc8xP8VDnfvn37xIkT5Exvv/32M888kyRJkurVq+/fv58Z&#10;cUoIIYSI1Eg5CyE8kXIWIkJz69at4ODgIUOGFCpUiMgdK1asCRMmOPf8BD9VzjTy8OHDmzdvLlas&#10;WPTo0ZMlS9atW7ezZ89KOQshxFOClLMQwhMpZyEiNOg3wvamTZsqVKiQNm3aaNGitWvXzrnnJ/ip&#10;cr569SrKecSIETlz5kQ5p0+ffsWKFefOnfOLxgshhHh0pJyFEJ5IOQsR0UGtnTlzpmXLlilSpHjm&#10;mWeQ0NeuXbt58+aNGzf84vNPP1XOly9fDg4OfvXVVzNmzBg7duyKFSvu37//woULzm0hhBCRHSln&#10;IYQnUs5CRHTQmQjO3r17J02aNGrUqHnz5kXRceXSpUtXrlxxCkVg/FQ5nzlzZuXKlWXKlEmYMGHq&#10;1Km7dOmya9cuvxhwIYQQ/whSzkIIT6SchfADEJzz5s3LnDlzjBgx0qZNu3Tp0qCgoMuXL9s/HI7g&#10;+KNypoWHDh2aMWNGzpw5o0WLlidPnu+//37Pnj36T85CCPH0IOUshPBEylkIP+DixYtbtmypUqVK&#10;IheDBg1Cjp4+fVrK+TGBQt6/f3+vXr1SpUoVNWrU559/fvny5YcPHyaLckoIIYSI7Eg5CyE8kXIW&#10;wg9AIe/du/f9999PkSJFnDhxEHLI0ZCQkBs3bjglIjD+qJwvXLjAgNeqVStWrFgoZyT0jh07zpw5&#10;QxblF181F0II8ehIOQshPJFyFsI/QHOOGDEiQ4YMKOfcuXOvXbv26NGj+oWwx8TFixfXrVsXEBAQ&#10;M2bMaNGiTZs27eDBg1y8fPmylLMQQjwlSDkLITyRchbCPzh79uzixYuzZ8+eOHHiJEmSfP3110eO&#10;HPGLLw/7nXJmVGnnzJkz06RJE8PF7t27L126dOvWrRs3bkg5CyHEU4KUsxDCEylnIfyD8+fP79y5&#10;s379+unTp48fP361atWCgoL84ger/E45I5JDQkI++OCDdOnSxY4dO2bMmLQZ2Uyzb9++LeUshBBP&#10;CVLOQghPpJyF8A+uXLmyZ8+eb7/9NmvWrHHixMmYMeOqVasuXrzo3I7A+J1yRjZv2bKlZMmSefLk&#10;iRcvXvny5e2X2NzKOYK3XwghxD+ClLMQwhMpZyH8g2vXru3bt+/PP/8sUaJE9OjRU6ZMOXTo0IMH&#10;Dzq3IzB+p5wZ5x9//DFv3rz58uVLliwZ40yDpZmFEOJpQ8pZCOGJlLMQfgCC7fLly6dOnQoNDW3T&#10;pk2UKFHix4/fpEmT4ODgiK/l/E45r169+oMPPsidO3fmzJnLlSu3YsWKO4rZ1Wb0861bt+wjaCGE&#10;EJEbKWchhCdSzkL4ATdv3jx37hziGcaMGRM1atQ4ceKUKVNm7dq1EVyFgt8p50WLFlWpUiVbtmyZ&#10;MmX67LPPENJc9FTOrlJCCCEiOVLOQghPpJyF8AMQbDdu3DDZtmTJkujRoz/77LPFixdfsWJFUFCQ&#10;UyiiEsGVM40xMXz58mW7MmbMmDx58iRMmLBgwYI//vjj/v37uWht5mgnQgjxlHPlypXQ0FD7jwMc&#10;z7o4ceLE6dOnuX7K/0E205Ht27d//fXXmTJlev/9950bkQim7MKFC9euXWMS6e/58+cV44TwgpSz&#10;EH4GQjRNmjTp06dH140bNy4wMJD0xbkXIYn4yvm2C4aRc2jfvn2KFClSpkxZsWLF5cuX+8XPsAkh&#10;xL8MQuvmzZu4dHQXCnPv3r1BQUHBwcFEpZ0udvs5+/bt27Vr18aNG/v06ZMsWbKePXs6NyIRmzZt&#10;YqYIzcwg80i8Iwg6EyyEuA8pZyH8jKNHj6JCAwIC8ubN++qrrx45ciQkJMS5FyHxi8+cSQHtU30o&#10;XLhwnDhxcuTIwfCSOXHFKSqEEMKDy5cvHz9+fM2aNd98881rr73WrFmz5s2bN2nSpEWLFvhPjn4N&#10;XXjppZcaNWpUvHjxtGnT5suXz7kRiahfv36dOnVatmzZv3//hQsXnj59WiFPCC9IOQvhZ5w7d65j&#10;x47Zs2fPnz9/oUKFtm/fjrpz7kVI/EU5w9WrV0+dOhUjRoy4cePmzJlz6NCh58+fd8oJIYTwAOcZ&#10;Ghp68ODBjz76qGDBgpkzZ86WLVsWF5ynT5+el34Naple0J0UKVIkSZIkY8aMzo1IRNKkSQl5zFex&#10;YsVeeeWVwMBAKWchvCDlLISfcfHixZkzZxYpUiRv3rwE8kGDBhHqnHsRkoivnI0rV66gk+fOnWs/&#10;XV64cOHVq1dz8ebNm05RIYQQd8FtXrp0afHixblz506ZMiWeM2bMmLFjx06YMGGyZMkSJEjAiV8T&#10;N25cehHLBf2id86NSASdihYtWtSoUZnBAgUKjB8/Xr+CKYQXpJyF8DMuX768Y8eOF198MU+ePJkz&#10;Zy5fvvzmzZudexGSCK6c3ZACHj16tGPHjuR/5BOMMC+vuXBKCCGEuAue/Ny5c0uXLs2ePTvaEs8Z&#10;PXr0bNmyIaQJT/ny5ePErylSpAi9yJUrV/r06dGWadOmdW5EIrJmzZo6dWrm7plnnsmYMWPfvn31&#10;ZrEQXpByFsLPIFk5deoUKpQoniJFirhx4y5cuJDrN27cQFRHQFFKa3///fcmTZps3Ljx9u3btDCi&#10;NZJWXb16FZ28du3a6tWrR4sWDeXcv3//I0eOXL9+PQIOqRBCPHGQWLj3BQsWIC9TpkyJ26xYseKf&#10;f/558uTJSy4u+jl04ezZs3v37h05cmRAQMDnn3/u3IhErFu3btCgQbly5cqWLRvHnj17SjkL4QUp&#10;ZyH8DIRcaGjo5s2bs2bNmjhx4njx4g0ZMuSWC+QfIjCifdXq/PnzZFfHjx8nBSERiZhRGYVMejR5&#10;8uSSJUvGihUrderU06dPP3bs2I0bN5wSQgghPHAr5/z58+MziUdVq1bds2eP+z/8RQIIDQSv77//&#10;PkeOHH369HGuRiK2bds2bNiwPHnyBAQEcJRyFsI7Us5C+B9//fUXou7ll19OlChRjBgx3njjjXPn&#10;ziGbyVcioHKmSYhnNDMtpG00nivOvQiD/dPOjz76KGfOnEmTJi1Xrtz69etPnjwZ0QZTCCEiCE+J&#10;cibajhs3Lnv27F988YVzNRKxZcuWb775Jnfu3FLOQviClLMQ/geB7fjx419//XWKFCmiRIlSsWLF&#10;/fv3o07t29qGUzQCQGMuXLiAckaFopnRqBFNOdNCcqM///yzSpUqKVOmzJw5c5s2bXbu3MmQRqiR&#10;FEKIiIOUcyRAylmIMCHlLISfcUcW//e/J0+enDVrVs6cOVHOBLzff/+dK1evXrW74JSOANCqv/76&#10;y06uXbsWAT9wpklHjx6dP38+Ixk7duwCBQoMHjw4MDDwypUrEbC1QggREXhKlLN9W5vo0Lt3b+dq&#10;JGLr1q1Dhw7Vt7WF8BEpZyH8DLQcoEU3btxYtmxZlHOqVKlGjx598OBBdGmE0szGxYsXz507N2/e&#10;PE4IyRGwhTdu3Dh27Ng333yTMmXK6NGjV6pUadGiRYwn4xwBWyuEEBGBp0c5jx8/PmfOnH379nWu&#10;RiK2b98+fPjwvHnz5siRQ8pZiIci5SyEX4JI3r179wsvvJApU6ZEiRJVrlx5x44dp0+fjoBKj0QK&#10;UUpqNWzYsJMnT5KIRLSPxBnMEydONGvW7Nlnn40SJUqHDh32799vH+A7hYQQkRS2ueF5Lh4Kw4XE&#10;IugsWbIke/bsMWLEwHkmSJDgJRe1a9euUqVKRT+natWqlSpVKl++PHGW3mXIkMG54beQKtSsWZNj&#10;hQoVnnvuOaaJY/HixZ955hlmkA4OHDjQ3uAWvuD59rpdsXMRiZFyFsIvIbYFBwd/9tlnyZMnT5Ys&#10;WdasWVesWHHs2DH8uFMiwhAYGDh+/Phy5cqNHTsWgRrR3s9GyaOcd+7cWahQIfuXpCNHjjx+/DgX&#10;9fNgQkR6PPNdOxe+YCMWGhq6cuXKbNmyEYZwnnHixEmaNGmiRIliu+ClXxM3blyOxIWoUaOiLTna&#10;df8lQYIE8ePHjxYtWsyYMTlPkiQJL+kXspnzHDlyjBgxQsrZd+5RzhEwARP/OFLOQvgl+OhDhw79&#10;8ssvKVKkSJ8+PcnKgAEDDhw4ENF0Kezbt2/WrFm1a9devnz5X3/9FdE+yyXUnT9/ftq0aTlz5iST&#10;IPnbsmXLhQsXbty4Yd9+j1CtFUKICAK+0f4rwUsvvZQ5c2YUJvIyVapUqGhEWurUqTP6OWnSpMmQ&#10;IUO6dOk4yZQpEyfODb+FbAGYI/qSNm1ajhb1YseOjWwuW7bs/PnzJf/Ch7KFpwQpZyH8Ehx0SEhI&#10;YGBg5cqVSVmSJElSrVq1bdu2kcc4JSIMJ0+e3LFjx4wZM06fPo0ctfeznXsRALKEAwcOtG3bNkuW&#10;LHHjxiW3QNvTSPss2hUKFQuFiOTYTscbCB+xQcNb7t+/f+bMmZUqVYoXLx4CLGbMmCjnbNmyFS9e&#10;/Dn/p0KFChUrVqxSpQrd4ehc9VtIGEqVKsWxaNGi2V0wX8888wwqukiRIv369Tty5Ajhz5lj8TBu&#10;3Yf5ExGJkXIWwi/BQZ89exbJN3jwYHKURIkSIfyWLl165swZp0SE4fz58xcuXCDHIh6jRU2OOvci&#10;AJcvX968eXONGjVIHRjGVq1a2XXTzxGqqUKIxwHbHI8qwRAmGDec5KVLl06ePPnXX3/NmDEjU6ZM&#10;CRIkiBUrFr507NixU6ZMWeTnLFy4cPHixQsWLOBk7ty5HJ0bfgtJwvLlyzlhdiZMmICEjho1arRo&#10;0TJmzIhsJqkIDQ1lLzhzLB7GHa3sgnNlC08JUs5C+CXoT1KWffv2/fnnnzlz5owZM2bq1KlJVo4f&#10;P+6UiDCQj5Jguc8vXrwYoQLMuXPnSIkKFy6MbCZ76NWrl10nF6SdhEN7KYSIrLDTcU3Xr19n1wsf&#10;wTeGhIScOHHi/PnzvEQ/N23aNG7cuLFjx06TJk25cuU2btx4xM+hU8eOHaOP+/fv54SA69zwW06f&#10;Pk04Jk/YvXv3W2+9RdRDNiOeX375ZfrIde7a/IowceXKFbKyGzduOD5FRF6knIXwM0jyTNHho/HX&#10;BPVGjRpFiRIlbdq0X3755dGjR0kBI5T7RuHTTju/detWaGjoE5SjNnrgbsMff/zRr1+/rFmz5siR&#10;o1KlSqhouy6EiNzgBPBIaIlp06ax9+3Xoe/hmWeecc5cRHfhvHCB6nDOwsI9Zu0Xm5wXLsJn9h7s&#10;l5+cF4+GZ3s4v2ccYsWK9fbbb2/atAkxlidPnvjx43O3Vq1au3btwvkzzrhcohKj7Qy9n2Bx1toP&#10;zlV/g5bTBbCX169fP3DgQI8ePeyXzwh8lStXHj9+/ODBg8uUKRM7dmxnUr3iXg+csHrt/NFx7wtO&#10;sOx+yj8FZj3X7T8Ig5koUaJ27drZj6QwyGRifrfghS9IOQvhZ1gIN6d85cqVixcvfvjhhzjuVKlS&#10;tWjR4vDhw5cvX45Q/prE9Ny5cydPnjSpT0Sh/c69fx0ezeCAtYHj8uXL69WrFxAQkDNnzjfeeGPV&#10;qlVWUggRuWH7IycuXbr04osvpk+fHi9qybonbiFBzo24JT8m83buuTQDOC/Cgtss54hbM2umuBhu&#10;s2bELHNOg8EtFbhFL8ApHRas1xix1nIEM8v1uHHjEoC6dOmydu3aV155JYGL1KlT9+nTx/y/W7b5&#10;F7ZCrrr+cyFHoq1zw68g3hF2OXLOaid5mDNnDoI5ceLETGLBggVXrFgxfPjwXLlyMWs2oQ+FVWQl&#10;bWG4l6stP45YtithwhYnFli39tKeYmY5MbUfVqgL1irPtwZ4aY/gVvj2hVXEAg1OmDAhWcShQ4dI&#10;zOwNIxt/EcmQchbCL8EpEwjRovhoYh7RK23atOXKldu1a9f58+ctRkYQ9u/f/8svv7Rq1Wrnzp3E&#10;bBpsqvVJYcmQDSDHmTNnZsuWrUCBAuQNQ4YM2bRpk1NOCBHZwSOFhISgnAMCAsh9cQX3kClTJvt1&#10;5axZs6ZJk4bMGJXISZw4cbJkyZI7d+7MmTM7RcMCZqmO086ePTtHznl6ypQpn332WQQnZnmcUzQs&#10;YMfM0qqMGTNykiJFiqRJk2I5SZIkefLkQS+FzzLjQ69RWTQPgzQblcUj7HensW/PTZ48+ezZs4sW&#10;LYoq4yJaom/fvocPH0Z2Plm3Hz5oMyuExqP/T548uWfPHueG/+D+/NOi3sGDBzdu3FioUCFWAnOX&#10;KlWqRYsWvf7668mSJWNOWS2sE6bSmfUHw0QTMdkOzD6L1r6iD1zBTr58+VjhTtGwwNLi6az/9K7/&#10;GIJOZvfRSJYfZrkePrO2I+iymWXz0l8s8yx6wb7AvlM0jDAONAzjNgh0nNVOkgOMdoTKxMQ/hZSz&#10;EH4JTplw6AqFt5cuXUo8IOYRA0aOHHnkyJFr16455SIAu3fvRp1WrVp1xowZ9smzc+NJwHDZkZAG&#10;JEZvvPFGokSJCMmlS5detWoViYWVFEJEehBFyKGWLVuS8VeuXPnD+/jABSeUgfLly5vGePXVV99+&#10;++1OnTp1797dSoaV9u3bd+zYsXXr1q1atapbty46E+HByTvvvPPuu+/26NHDKRcWaGqHDh1oVbt2&#10;7TDbrFkzPBtSoUSJEm+99Vbbtm27du368ccfO6XDwvvvv09r//Of/2CzUaNGaGYGoUyZMjwIyy+/&#10;/DIPQkszOEWKFOnVq1f+/PmRzfHjx0dpDx06FM8foaKS7yCBLly4sHr16ueee27ixInOVf+BgIts&#10;Nv1/+fLlOXPmkC0AchSxx4Q2b94ctYyMRP4VLlwYFW0L3judO3dmlbZo0aJSpUqoR3j++edZ0qwH&#10;1gl3nXJh5JNPPuHptKFevXroUpYQO451C1zHLMadomGBHcERsyxd+o7ZUqVK0X4ucuTuRx995Euv&#10;74f2vPbaa4xD0aJFo0WLxvHo0aN//fWXJRiWb4hIhpSzEP4Heg+IiPhlTsj8GjZsSCAk8r3wwgu7&#10;du0iQDpFIwAoZ/Q8unT06NEnTpwghNNm596/DsGMoylnjgwUaWXs2LEJ0m+++eahQ4fOnTtnJYUQ&#10;kZ7Q0NB169aVK1eubNmyP//886n7OH/+PGXwDDt27JgyZYp99vXpp58GBwcfO3bs+PHjZ8+edYqG&#10;BfwMZvGHuGtUGX4bF1SrVi3OybxDQkLOnDnjFA0Lp0+fxizs3bt3+/btKFhamyNHDlp+8OBBzKJg&#10;KeOUDguIAXoaFBS0efPm9957L168eNWqVZs2bRrunQC0bds2xEOMGDGQJejntGnTdu/evXjx4mgJ&#10;SqKiV61a5adfdb5+/TrTRAhjGD///HPnqv9g0Zawywxu2bKlQYMGUV3feU6UKNHgwYOLFStG+Ise&#10;PTriOWXKlD/99BMrxJlyr1y6dIl537BhA3KUGIrk3rhxI9th//79WOAkfMsMec9eo52DBg3KlClT&#10;6tSpf/31VzYaZpkFFnD4zNIkNtQff/zRp08fzGbNmnXq1KmYxSBH7oJTNIywkbdu3bpo0aJ8+fIx&#10;sBkzZmSD4DSe7F+liceKlLMQ/grazz6/JSXq2LEjYY8wg3hevny5/W8qHLcbV40nAznc8OHDCxQo&#10;MGLECAIq8fvJtoen29vwxLYjR47YHzuR6vXv35/YfOXKFaecECJSc+3aNRLxIUOGlC5dGjWIhCZx&#10;vwfcBcXwWosXLy5atCjyqW3btmvXrkXx2oeot11/BxtWqIULQn4cOHCgSZMm+G3asGTJErJwnmXN&#10;c4qGBfsiEmbJ6ZHNadKkKVSo0MSJE//88098rzleyjilfQB/aCfUvXz5MpLgyy+/xGzevHnHjx/P&#10;IJjPRH7Q8po1a8aNGzd+/PipUqXiWKFCBftrVZRVyZIlURTYsa5hzbCXERniLOqIEJY7d+7u3bs7&#10;VyMw94+qLVHEZ+fOnVOkSGEhr3LlykQ9ZipevHi8ZJ3Mnj2b2XTN9sNh0kNDQz/88MM8efIULFjw&#10;u+++Q3zaH7Rzl7XtXjlhhdU7adKk/Pnzs8Y++OADk8oWr9lxvpv1LMk5S/fnn38uXrx4kSJFevTo&#10;sX379gsXLnCL+eWIZVfBh3NPA3i5e/fu8uXLo8YTJUpEGjZ37lwabP+J05kAEbmQchbC70Enz58/&#10;n5SO9CtJkiTE+KNHj3KdYEMYw31ztJJPBDIqwupzzz03ZcoUgusTV86WWRLwGLdly5bZb3uQC/76&#10;669cdwoJISI7ISEhgYGBn3/+ebVq1SZMmBAUFIRrMsikzW1ypBg5d8WKFTNmzPjGG28gIMP3JyeY&#10;oqJ97QX75NYLFy5s3LhxhgwZqlSpgkLgIo+2wr5DFXsrkBOM0zxUwaeffpozZ06Cwk8//UR+bw8N&#10;K1RErtg5Mmnbtm3vvvsuNsuUKTNu3Di77oan41G//fZbCiDGzK9Gc/2wEyco6mzZsv3+++8YpDHW&#10;Zjtx6kdUGFhi1t69e4cMGfLHH384VyMqjCfLzH3kCoPMUO/Zs6dp06Zx4sRhOgCpHDt2bPtNLCTf&#10;66+/vmXLFqbbjPwtjANwgllYvHgxe4GU4/nnn2dY0KVWLKxgiuZZa2Hz5s0DBw5EiiPI2ZLHH+G/&#10;bFp3rNmI244dOxYqVKhs2bLTpk27ePEiT7RiYcVaC5jlOHr06OrVq2fJkqVt27b9+/en5RzZKexu&#10;994RkQwpZyH8Hnz0vn37GjRoEBAQkDp1arJAXnIdt46X58RikqvsEyACKmdkM5BM9OvXjzQiVqxY&#10;lStX/vPPP8Md/oUQfsf+/fvJcd98882GDRuiNnmJa8I/mLrjhDIUQDmjb4sUKYLGXr58uWXM3HK5&#10;VV9dGVVMclsVUvkjR4506tSJbL5evXoLFiwwfWs2DavoHYrhykznc37u3LlDhw5Nnjy5ZMmSxYoV&#10;mzFjxsGDB2mwWbtj1OcGMwhAeVrFyzVr1nz11Vfly5evWrXq3LlzGRYr5oaStOTAgQOTJk1CJJs2&#10;M52GfuY8SZIkKDREi32X1aqAVY+w0EKG175dz5Q5VyMkNNWWAUf3pDN9NP7rr79Onz49E2HvZUDM&#10;mDFTpEiRMmXKnj177t2710IzhW2678He0wHMXrp0iZXMriHfqFix4saNG6n7t7Ueii0wA7M0YMiQ&#10;ISwe9ho74ujRo6wop2hYoJG2wDih5adOnRo5cmTevHkZARYn25n280QrHCZooZ3QMPKuLVu21KxZ&#10;E7PI8rVr1+IcXnjhhddee23nzp08lEdbYRHJkHIWwu8hDBw7duybb77J7fqh13Tp0q1bt45IRvgk&#10;UXOFwif5SxURTTkDYfXw4cN//PFH69atySESJkzYuXNn8mZG0ikhhIjskOCuXr26adOmb731FoLz&#10;xIkT5jNRd7gITmDJkiXvv/9+9erV7b/lh0874YExZR/hknDjA1esWNGyZcuyZcuSZyNujx8/Thmn&#10;tM/gSDFLgg74LhQpLezSpQuamQx+5cqVpO/oPad0WEByYJDjmTNnzp49i6pB5GMWnYCkYXz+VtLQ&#10;HmTJvn37fvzxxwIFCiRPnjxOnDhIaPv3zvHixSM2/ec//7E3I8LR338femoBi9Fg4p545HootNDW&#10;MCeMMI0n5iIXc+bMmThxYtPMUV3/FA29xxx9/vnnTDErhyPTTRWO93fTLmKWuBkYGPjBBx9kypSp&#10;Tp06QUFB7AiTqeHAzPJQGomp8ePH58iRo2jRolOnTg0ODmbV3d8S32Ec7A/+6X7hwoULFSqEfTZI&#10;+HaEG8zSX7IFPEPFihUR5N27d+cpOBNWCyNTrlw5brGpGS6njohcSDkL4feQNpEhrV+/vlSpUqQm&#10;BEVCBf6dsMSRsMTxUSLQIxIBlTMjtnv37jlz5pQuXZo0giSAESMDYKCcEkKIyM7mzZt///33xo0b&#10;I19Pnz6NcibZNf2AysWpkh+/+uqrRYoUGTNmDJrh3N2fDwyrB6M8Pgf3wlOQKH/++WeTJk0QCchI&#10;zo8dO2YGOdqJj1DYnLwJJFTBgAEDSOVxa7/99hsK1u3QwmQWGAczi6RHw/Tv3z9btmw1atRYtGgR&#10;7f9bpUR5xo0HoUzoJgPbunXrVKlSJUuW7Nlnn7WPOhMmTIiW7tChAzIJteZuXoSFngKdQsVduXIl&#10;4r+1ypDa3DEXLDkmArmYJ0+eFClSuD9tZgpSpkxZu3btpUuXMr/0iypAT+38b1cLK40QuWbNmrZt&#10;2yJEGzZsuHr1ards5q4VCys86+zZs7t27fr666/Lli2LbJ4wYQKy04Y63GapyBZmmfXs2TN//vyk&#10;H9OmTQsJCbG3P2x8nKJhgYqMKq7g559/rlSpUr58+Xr16oWXwLIlNmPHjs2ePTtjjpa2r4uLyIeU&#10;sxB+D6GOuH7o0KEWLVokTZqU0Ni9e3f8uyVVfxsF/00ioHImKqOce/funSZNmgQJEpQpU4Y8z50W&#10;CyGeBjZt2jRjxox69erhCnChKGdcE+A2UbOk72+99VbatGm/+OILvCuigutWMRwejCo4ZJTMgQMH&#10;0B7p0qUrVqwY0v0es2G1bFVQoWiYUaNGZc2aNVOmTOhbvJmn6girWaAKkgaRgDagtYUKFZo5cybe&#10;m9bSZqeQB1w3NUJF1BSyAcmNvoobN26iRIlMsxkM6cSJE8P3Mfu/DH2hXxazaC3j7NyIqNBamwim&#10;gMRg2bJlOXLkSJIkSdSoUW3wY8aM+cwzzyD5VqxYQZJASbpmvaOinTu2POCi6fAPP/wQEZ47d+4N&#10;GzacOXOGR1iBcH+Qy0NZq6hlVkXGjBnRt6w6d5LArrRiYYXu01oSjwIFCjz77LNIWZ7iNssCDp8m&#10;p7X0dNu2bSVKlCDXateuHTZp5J1Bd4lqRjVbtmwdOnQgwfjbbSIiAVLO4mkE74nHd4dtnCzg9Qj2&#10;HAGX9+hgzTDLztV/ArNGm93GTTl/+umnxEii48svv8xLIgdu3dUhXxtghY1/qs3r168npUOdEr1I&#10;Ri9cuODc+Cdw2upza5l0YGS2bNlSt25dYmry5MlffPFF8gDG0FYCxRyjj2HiHLv/0BoDs8mRVIAT&#10;e7vEFrYQwgtbt24dPHhwlSpVFixYcOrUqYsXLxIa8ACmGNu3b1+8ePFOnTqtW7fu5MmTVgW1YCdu&#10;HrTdMMUty9TBzAYGBr7yyivk1g0aNFi1ahUq2rTH5cuX77HjZRd7msWb2Ze0BwwYkCVLltKlS3//&#10;/fdBQUGmZLh7z8ekVHTXvR+3nKAMo4G4ZXyQXoULF540adK+ffvc1niindyDpyDBze7du/err77K&#10;kCEDnjZ69OjEpmjRoiGksYl4puVWnsd56e+ThTHEze7YseP9999fvny5czVC4h5GFhtju2nTpnr1&#10;6iVMmNAlmaMgmOPEiYPeq1+/PrdY4fTLKgJ16anz4r6XLHsyinfffRchWrt27W+//ZZwaUuXYm5F&#10;6guUdxcmGaCdrNiSJUuWLVuWBIZt6FbLNM+tzB+KZ+AjGrI+yTeKFi1aoUKFESNGMH2Mifuu5yr1&#10;DjbdZgGzy5Ytq1y5Mjuic+fOc+fOtb5wtNbu2bMnT548uJSdO3cyLFZLRDKknMXTCK4QN0oSgA/l&#10;/ISLY8eOcSRXQN0d+SfADsEJs8AJPte58WhgihjGMSQkhBPaTFZHYCNb6t27t33mnCtXLvw7WRpt&#10;oEeUdCp7hcI0lfLAy/3799v1R4S885tvvqFJpFCEk39qHOi79c6wl869B0OcJjYzVr///jv5HGOV&#10;LFmyDz/8cOPGjTSMVI/slnSWc5s4qvDS6j4ith6stVi2l869RwAjwDIgVwby3XtyZSHE34JyHjZs&#10;GGnu9OnTcaHk02TAbKLt27c3adIEl/Xee++xm0iIfRcGbogsVATOCTSwevXqxo0bZ86cmcwb53zt&#10;7s93hwmq0E7McgI0D0/SpUuXvHnzZsqUCbXAgzw1j+9Q0VoL+ElEb4cOHZC4SBrM2vVwgEf9+uuv&#10;AwICEMyxYsVyibgo8eLFY3gnT56MTGJsrVPg1IlIkCrgsceOHctQRPD/58ww2tSztHbt2lWuXLkE&#10;CRIgmBnwqFGjMuao6I4dO5IPsGy8jzZ2TGpikwkiXL7xxhvZsmWrWbPmmjVrCJRWLBzwXNtNHFlj&#10;AwYMsH9A9dNPPzHO4Vi6tn5sR1CdvhMN33//fUQ+gpytzY4O99LCoI0Ao8H5yJEjy5cvzxbu3r07&#10;KYdbjbtBObPUq1atStd4rnNVRC6knMXTiPlZvD+5wrlz5xYuXIj7/vLLL4cPH96zZ8+BAwd+8U/Q&#10;r1+/vn379unThxPgxLnxaCCPsWZHoNlYhk8++aRZs2YpU6YkTKZNm/bVV19FEJJRcYsylHfqPxjK&#10;0GAK9+/f31ru3Hg0Pvroo/r16xN0GzZs2LVr127duvXq1cu59whYaz3xpcGod57+8ccft2zZkjQi&#10;evTojFXTpk25QlZEAbrvmPPA6j4iji0PnBuPBuPw6aefcmTdTps2jYxcb3UL4QsbN24cOnRohQoV&#10;ZsyYQbZNONixYwfpO4K5TJkyn332GSKBdNmd6NvJQ6EYtdiGRBmrtX///sOHD2OwSJEilSpVsv/i&#10;Qxhylwc79w5VrriwKpzs3LlzypQpxYoVQyQsWbKExJ1HW2ErY+cPhaYiOSiPGOCIqWHDhj333HOo&#10;r19++WXr1q1OubDgev5/GU+c0oIFC1AyyZIlMxUXP358zjHOsBCIeTTNtqNTOcLgR8oZGHD7sgAB&#10;LnHixDFjxrQBJ9ilSZOGPId1fskFJW3A3evQE25xRPvZl5zfeust5CI7JSgo6OTJk9S1YmHCxC11&#10;OdJIjI8ePTpVqlSs3l9//ZU2h+89XwwyR9hEHtOvkJAQ+4G6BAkS/PDDD/Q33AHRLX1p2IULF9av&#10;X49sTpEiBSkNT2EL211Pdu/enT179qJFi27YsIGhc66KyIWUs3hKIWAQAPbt24e8xNPlypUrS5Ys&#10;qLtMmTJlzZo19z8BdgICArCcM2dOHmFPce49AlijnZgC7GPWHpQhQwZ8eqJEiYiRqVOn5iUXiXZW&#10;xep6BzskB5zYI7Bs1x8RGkMIZ2DTpUtHe1CqPrbHOxhhyvLkyWMvsU9/7dw7tIHC5G0MVNKkSckn&#10;rG30FwuMgI2nFWYcwM4fEezTYDu3xv8j64HW0nimm6EgBalbty7Zv7PKhRAPhuz2q6++sg+m0G9n&#10;XP8YH9lsXxxF1Lm/pB0mSOIRCWTzyA/Sa/JvFHiTJk1KlSr19ttvo6LPnj17/6dVvmBmAeGBEVJz&#10;2kn7X3jhhd9++42X4fuYC8lhH63bIHAkLBYsWLBhw4bLli3DrOmosIJZmoplRnLVqlXTpk3Lly9f&#10;vHjxCAdx48ZNnjw57rd58+Z//vnnoUOH0DwmfsKnyh4fdMFflDMDiEo8duzYxx9/nDFjRvvbZo7E&#10;OBbJ5MmTbYUw0Sab4UHKmevMBR3fvHlzt27dsMZi2LRp09GjR6kVvjniQVTE8qlTpwIDA5G1hQsX&#10;ZplNmDCBTUHL/7YlPkJdxO2ePXvGjBlDHGSvTZw4kaEI345wg9krV66QKKLta9euTcD95JNPeMke&#10;YXycQh6gnEkYCO6LFy/+W2ktIgFSzuJpxNw3WREx+5VXXokVKxaBnGPMmDGJ688++ywS9NFJlSoV&#10;yUH8+PHjxImDTdIFXjr3HoGULlB9sWPHTpAgAZY5B+yTiNARLvKS64hDzins+3MR3rSWNps15+qj&#10;gZ3o0aMzvDa2NJuGOfceDfplBummjzatCuNDY4Ce0jyGiP5yniRJEhsrxgGzDCZXuGt1HxHs8Cwe&#10;imXs/yOLAbBDO6NFi4ZlzklxSESchS6EeDB//PHH8OHDK1eujHImld+yZQvJca5cudq1a7d9+/YT&#10;rn9SRTHiBVgVX6CwiROECmCqWbNm6K4WLVrwCESCWbtjNIwKhLAFV69epW2ogoEDB9JadMKKFSvI&#10;5rllxcJhlp5iFl0UHBzct2/fzJkzV6lSZeHChfZRvFMujGATMI4A27FjB4OcN29ePKq9yfvMM8/g&#10;tXhQy5Yt165dixRBY4djTB43fqSc0bQhISGjRo1Knz494QzZTDQnKCAjFyxYcMT1zyNseOmUyWar&#10;eD/cYukim9999130ba1atVavXs2SM7lIXSsWDtCTu3btGjRoEGbR8zNmzDh8+LB92hzu902oyI5j&#10;Z7F08+TJU6lSJRYbQ4Fsdi2oOx9KO0XDCIuf2V+6dCljmD9//m7duvEUlL8NHaLairkJCgrKmjUr&#10;ynnJkiUoeeeqiFxIOYunEQvnePCVK1cSEggw9tasncSIEYN484+ARrKfRQGyBF46Nx4N7CBE3e8o&#10;m9A1tYyIQkHxrJgxY9o7AlxEWHLRqfxgMAvWWtIaqjs3Hg3sYJZRpRlYpmG8dO49Ahihd9ZaMEXq&#10;3HswZGykblSkMENHN1OlSmU6GRgrFDjFaK2ZtetW9xHBjrvBPNfa4Nx7BMyImQVaPnToUGehCyEe&#10;zM6dO5EZSMTvvvtu3bp1bdq0YVeWL19+48aNlhMTKTha8u2qEQZRSl20B4Ic7YFWLFSo0KZNm+yL&#10;oyZgDCvsef5QLl68eOjQITQ/sjMgIGDWrFnITmuqu8GugmE2izRC0tDa3LlzT5482T6vQyaFW3iA&#10;abCtW7eiPVA1vXv3bty4cZo0aXC2+Ct8FyeffPIJA2XfQneqRRj8SDmzukaPHp0pUyb7kjaQFVSv&#10;Xp31jAK0xQCUdM7+92fAPEGIHj16FMXIGmMxIKGZRIaCKqyxcH+aSvWzZ89OnDgxXbp0GTNmZN9h&#10;1r46jlkWgC3gsEItzC5btqx06dII1/79+7N0ba9hGVn+t58P+wLqF8+AyKe1rVq1ouNsEx6HWYb0&#10;/n2BcmbEKE8tuuZcFZELKWfxNILjw5meOHFi/fr19erVszCDoEqaNGnBggVJHb4PL0SCcePG2fmA&#10;AQP69etXqVIloleuXLm6dOlC9LVbYQWz7rrffvtt3759W7RokTx58tSpU7dt25ZgSSgaP348WSCq&#10;6ZVXXiEsdejQgQaQXVGFW1b3HrCJZTun2Z07d27atCkinNDbrl07HmS3wgFNcs6+/75jx46tW7e2&#10;j1jr1KnD8LqHKExQy22WZg8ePPiNN95gBKBBgwb0xT1EXpg0adKECRNGjBgxcOBA+54zV8aMGYNB&#10;rvMIjiTQJUuWREIXK1bsyy+/9MXs32JmOcEs5506dSJlTJkyJcPbvn17zIZjHGwQ3OPA/NLCcuXK&#10;mQ5nGbOYv/rqK2ehCyEejPu7nfi61157jZT3hRdeQC0cPnzYFMX9H7d6yewtn7Zz1OaRI0c2bNjQ&#10;vHlzcm6OxBp0qX1YR8J9TyrvWfceaIn7FucnT57cv38/2iBnzpxFihSZMmXKgQMH3F9JvedDMCp6&#10;aTDqyDlzfRJovzFJqCpevPjcuXORi/ZJICBL7MQXeKL7oVjYt2/f9OnTy5QpkzdvXpz/3r17t2/f&#10;zkmWLFkSJEhgX5bBD/fp04enAMrEE7rmnD0JmCZ0HSMzbNgwGvzxxx87NyIGDC8w6awK5mv+/Pmo&#10;3ESJEsWIEYOsgxOCL41ncm3hMS+2sDm658hgqbiXGWPO6iW+sMAaNWpEiHSrRGpxfk9dL7DG3IVR&#10;kiRdhDDCKxKX7IiNZvoWsG/f1LCX3vFsP+cHDx5cvXp13bp1Sbd++OEHFpj742ts+i6bselZeMeO&#10;HQsWLKhVq1aBAgW6du26YsUKCrgH0L19eBBTQEWusM0zZMjw8ssvM+zurolIhpSzeErB0xEbNm7c&#10;iI8jeEP06NELFSpkfy3mFAo7+FPz1xwPHTqEt82WLVvhwoV///13Ypv53HDgaRZ3jLojbSLFIZzb&#10;P1PhFj799OnTwcHBqCnSlDlz5pBgeXlvGJuG+X2qo8fImbBsvyPyKH7fopqFW4aUcJ4jR4633nqL&#10;5pE+2t0wQSOxZlENmxcuXNi0aRPRN0+ePG+++ebu3bvJDGyIHgpPJz8jaa5QoQIzTkUsU5frJEkk&#10;Deh8Zo2k4Y8//uBBPpq9B5pKTmM9ZSQxi9QnphKDSXbJcmzkrbDvUMvMUhezrFVmjZQOQU6qhH6O&#10;Hz8+C8ApLYR4MDgBNkuJEiVwI8mTJ+fk6NGjpL/mTAyn6MNgS7Ll3cKYk8DAwCZNmuD3SpUqRaDh&#10;CpvXCvsODaCWuy4OCoffrVs3nD+73n5J2zPX9x1zznaOG0HDIAtx/qiaH3/80a6HD+KRjRthhdbO&#10;mzcPX0priYY4f64zwnhg5DTu177dQ/BNnz79mDFjCMpA6ASaxNGX/5jw+CBqc0RBDRw4kBXyxRdf&#10;2PUIAssVCPSwatWqypUrR3URL168NGnSMKGUcc3JQ2D1uqMV0F/WANsBIcrSZRLtejhwhzmORL0v&#10;v/wye/bs+fLl++WXXxhb2y/hgDXvbi3LeMaMGWXLlmWZzZ49m9Ql3GZppJlld7BKp02bRvKWNWvW&#10;Ll26sHQZIit2D/SRRIu7tOqnn37KlCnTqFGj9u3bhxGnhIhcSDmLpxRP5UzkRm9kzJhx5MiRiE/3&#10;W4lhgloWJPCeJCJEhb59+2KzYsWKS5cuxZs/yO16B4MEBnPopuuWLVtGKkbs6d27N1HzzN3/L0oB&#10;U87IaSQlIeShypmmYhlxSGhcuHAhZgMCAvr06UNreRC3nKJhgWhhsYcRJoXasmUL4ZzhJZyMGzcO&#10;y+ELJ9i0eSEoMrZBQUHNmzfPmzcv6nfbtm3u99R9AVOeypl22kVGjyzts88+Y2yLFSu2cuVKhjfc&#10;wc9mzYaXjIHQXq5cufz58/fq1YtHW5R1ioYF2mkVscACZpbJb2jwBx98kDt37sSJE5Mz6dvaQvjC&#10;3r17yeBr1arFfq9atSpCFK/IzmWX2UbzxQdShlp/uf5zPrU4x8tt2rSpe/fuqNBGjRqtX7+eK1x3&#10;l/fFLGANm+x0ewTHtWvX0ki2PK2dNWsWCseuU/iOUZ89Nr4Uz0YHsY8FfB1RA0eNUpozZw4OyikX&#10;RjCFz7dm8wjc6cyZM2vWrImnHTx48IEDB3C8NJIe4RLxrkuWLClYsGDKlCkzZMiAcsaDtWzZslOn&#10;Th1dcGJ89ORAMr377rvvvPMOA44WRZ45NyIGXbt2ZXw+/PDDtm3bVqtWjWEkmaGdnIwePZqIRs7g&#10;zM2DYUZYvcwXJ/aZ/6RJk1CMDRs2JIUgmbHIG1ZYDLaDOCGdwDIJACqUNGPy5MkI0XC/NW8bzZqN&#10;WRKABg0aEARRrSEhIe73g8KKuz2MABnF8uXLCdlZsmQhtrJcGQc6YgXuwfpIGTKTDh06FC9enH3K&#10;JqKdTgkRuZByFk8p9yjnWLFiEYR2795tod0pFBbMlRMq8N07d+4kEUEmFSlShPzm0KFD+NDwmaWW&#10;WcaV44vnz59PgMyZM+egQYMQyagy7lpJToiU5II8muCEptq3bx/u3u7+LVQhWhAdiWRVqlQh9mDW&#10;y+9G+o4NL7LZ/vlTrly58uTJ8+OPP9KL8IVhg2yP4V21ahVBnTSLKBUYGEjEClOIotfMsls5c4XO&#10;2psO5EmYJZP+7bffyPNIO9zDGz6YIBJEhrdMmTJFixYdPnw4E8SkPMrwumfthx9+KFCgAHGaJGnB&#10;ggXkOqlSpYoRI8aQIUOcokKIB0P6vnr16tdffx2JyybinLSbJJgthpvi6IvTpgyFgbpnXGzdurVJ&#10;kyao8fbt22/fvp1EPHw5NF4CmxxxIzgonCoOCt9ep06duXPn4kaw7BQNCzQVU1jGDZ46dQr/ifTC&#10;P7/44otk/FyhgFM0LDBcmGU0rLU46hkzZjAIyI/vvvsOFU1HsGwxC/HM0xFUixYtat68eUBAQMaM&#10;GZMkSRIvXrwcOXIQ4Djafzqwl0+KTJky0TD0nv0WI6LUuREBYGRoGCeZM2dOly5datc/1IgTJ07B&#10;ggXRqIQzWzzO9DwY92pH+BFP0Z+kLuRFLAYmkTl1yoURVgJglhWF2YkTJ7LLyDFIAwheLABuOUXD&#10;CBWB9X/48OGlS5e+9NJLhPLp06efOHGCHcFDnXJhB7MEfZpHAlC3bl1G+NNPP6XxbGovI8kTcRok&#10;Tmj4GjVqtG7d2n6E/EFKW/g7Us7iKcWknSnnqFGjErNHjBhBLCfYOCXCBd58x44dPXv2tPdW161b&#10;5/5KEk453D6dMIPSI/YgQVHjgwcPJqSRgtwJTXe/X8SREIUwGzp0KI/++eefH6qcCQakOAsXLsyb&#10;Ny8abODAgZhF3Fo7eagVCyuMLSnR5s2bSX2wXL169W+//RaNOm3aNBONZj+sMDV0kEy0cuXK5Apv&#10;vvkmIY1G2pQxyD5+PsxAeSpnGkOX6XjHjh1JPsjzyBgoYN2ntfTFKoYV9C2xnEQhceLEDC8n9o0v&#10;S82J0OEbByxgh9S5RIkSKVOmJOMnSP/55581a9a884thceL079/fKSqEeDDsepLvCRMm4FI6d+7M&#10;JmJLAkLC9qa5Vu9Q0nwajgL/RtqNFMyePXutWrWCgoJ4aaaspJ34CE/HMp6NDY4nYV8jjfD/hJgD&#10;Bw64JU1YzVIeMEv3ad6AAQOyZcuGqrGfXw73t2zMLN6YcWBUV69ejU0cNdEK2ewW+RRglPCBVh5X&#10;xkO7dOmSNm3aKC6effbZRIkS4TM5GkmfHCj5hK5/xIBfjRs3LkfnRsSAwYkfPz7NixUr1jPPPBM9&#10;evQqVaqwjFkwYQrfrDTEIRWRzWXLlq1UqRJrjNTF3gpxfxgbDshSCNODBg3KlCkTackvv/xibcMs&#10;awCccmEEC6yi+fPn09ry5cvPmDHDnRFxN9xqn4rkGCQApC758+f/5JNPMMvIPNQsCQNbkmaw5r/6&#10;6iu6TFLB5nVui8iFlLN4SsEJeirnFClSkD+F7y18N7hXgs0w10+J4HknTZqEc3cHCU7CFyeoTuha&#10;smRJ1apVkXZvvPEGsYfsBGsEPBIRc+icm3L+5ptvcN+zZs16qHIm0qxcuZLYkzNnToQo3edBPA7I&#10;q8L3yQPQpC1btjRr1ixPnjykpDNnziSWEDXHjBlDHGIcfMlH78EGAdlsfzqISlyxYgVJnuV57kzX&#10;F3i6p3LGAnlejx49mDWGAiGKNYYUg5QMd/DDCHNEKEXfEoPfe+891gZ9t1ENU4M9oT2MIUOaL1++&#10;vHnzfvnll8wyIpzEGs1PIhU7dmxSVae0EOLB4FLYkujbRo0aEQhmz55tux7sJEybFP+J33vnnXeQ&#10;i/gW8m97FxI75kbc1jhxnz8UfBEOasiQIbld4EXx/9jklr0n62nKd7MmyPEV+L2CBQuOHz8eB0V1&#10;wsqjKCUgDCGQaCqCvGvXrjgoc3pu78cjwFX2zkUc2siRI2mGKWc0M5owpQdE5ydFxowZkfTJkyen&#10;VUhTVL1zI2LAoJES4PZt6HD+Xbp0QbbZONts2jh7h+XE7DNrRYsWJVIjoe1TViwwQeFeD1QnCP74&#10;448FChRgJPv378/asG9y0TAir7UzrFirVq9e3bhxY2Jr3759yWRsL2CZW5YVhAN6umzZMtKAXLly&#10;NW3a1DIimsoTsW/v0f8tdJPk5MUXX6Sn6Hn7who4t0XkQspZPKXco5yTJElC8D4Wxh+vwpO6yxN4&#10;cJcoGbIQNAw6/PTp024PThCyOGQvvWOF7RyvTWKHDC5dunThwoV79+69Y8cOnmumeLq7DRwJS8HB&#10;wShngh9V9rv+SMll5g4U8GzDZhevvfYaKQ5pGTkfBcBKWrSwkg+FWOWc/d//MQh//PFHixYt0HWI&#10;/A0bNvASOYqEJoKSqxGK7CnesVhl55RnJKdOnUqkRDF26NBh7969ludZAc9+PRRK0gZm/7nnniPu&#10;zps3j/SuSJEiVapUWbp06cGDB92mbBzs/KHQBneDmRT7hzeVKlXC8tixYzHrGc59bzC5hbsikRiF&#10;/NlnnxHaEeSYZX7JznkuS5cRJrGLGTPmoEGDrLwQwgvsQTb48ePH33vvvTJlynz44Yd2nY1P0ux9&#10;h3puYXYoHmnVqlXNmjVLly7dSy+9tHXrVrSHO5unsJU0qPgg456Ol4q0DU+CNrCv5i5cuJAr7ozc&#10;06UYDzILeBL3XfzGpk2bPv30U8wWK1Zs0aJFuBF7u5C7nv78oXj2joqEJ/w8g5k+ffovvvgCVWxv&#10;8nKXYm7tQS07gbNnz3777bdoFQIx8o9gQXtwxSsiAMwpLZkzZw5jhYRu166dcyNisHLlyt9+++27&#10;777LnDmz/TBYt27dyAGYX++Ri4n2XAz79u37/vvviSkNGzZEPxMfbbUAJ74HQebXXZh5xyxtIwKW&#10;LFmS/OrQoUPuFUsxzwXpHQq7zcK2bdvoe926dcuXL0+eExgY6N6MZtaK+YI7ZMOff/7JYNauXZvU&#10;hWFkC2PTnsuJ5373xCywfVgkOXPmLFq0KJkJ3oPyVuVvawm/RspZPKXco5wTJUqE4Dx895+RPBRz&#10;iG7IA0gRCK6pU6dG365du5Zo5OmUfcex6MKSksmTJ5NV4JTJn1Dj+Gin6P9CYe4Sq4YOHYrMJqIg&#10;YmmG3TVr4LZMYHjxxRezZMmCwCPJI1hayTBh1uyEoAgkZMhRzL766qukRIQQAhLhE5k6ZcoUggoP&#10;sireYSKstYwAMRhT9nMdjRo12r9/P9PnlAsXVMcgTWJgSZeTJ09OwNuyZQsXeahTKCzQSEs3aTAd&#10;ZI7Gjx8fN25cdD76lnlxp4xhxbJkWoVZZnPatGkZMmRIlSrVhAkTLD3iiTyaMalatWrixIljxIgx&#10;cOBAqyuE8A47F9e9Zs2aPHny1KxZk43GnuIiLuJBKTg7zsrg4TmnGIUxgmwOCAjInTs3/t/9hiYF&#10;wCo+FHs6XhTjvMQdXbhwAf2J38P/T5w4kVsU4FaYzALtoZFWBb9x4sSJfv36YbNgwYII3fCFKsAg&#10;jXS15c4bnZil74xk9uzZ0R5Hjx51ynmFPhIg0PDRokVDOROUMcWohs8V/7O4+zVu3DiGq3fv3s6N&#10;CAOzSYQl62D04seP/9lnn+3Zs4cG2xL6W+gUIYMCrnn7b1BQ0K+//spKICDu3r371KlTXHSK+oyZ&#10;csPc0bABAwakTJmSfODnn3/mZbhzDAtzBpYXLFhQpkwZ1tjcuXNpbfhWr1mzE7YGRubPn89Gy5o1&#10;a+fOna21VsA7tI0mEfHJu0j/3n//fc+l63pImAdTRHCknMVTCr7yUZQzxSzw4CWRnQhC+//AxJ7Z&#10;s2cf9/hPmGEFD27elnyCpMS+O4QAQzajjtCQTrn7wFl7Uc6008IP8QCzO3bsaNOmDUkevSa/eegH&#10;LA+CQQBOGE+etW3btlatWmXLlg19i4QmqvFcJHo4lLOFH9rM8B47dow8jEHALFkC7Q+3EDXob3Bw&#10;cPHixRMmTJjX9QPdzBrrgcF3x7wwwSBQ0WaNHHrGjBmVK1emwd27dycvcafC4cAqspwOHTpEjlus&#10;WDEmd9CgQbt27WLAeSJIOQsRPtg+ZL14g6ZNm6J7cVa8BHM+3HXK3YUrXMfdAWVwRDiTpUuXfvrp&#10;p2Tzr7/+OhaII243cmd/+uZaqYLTYy9T3vzJypUrR40ahSdB0k+fPh3LXDRrLqu+euw772i6vhmL&#10;f6PBRL3+/ftXqVKlXr168+bNo7Xhc6c0ktbSJIwzGjjqMWPG1K5dmwYPHjyYIEg8cop65R7lvGHD&#10;BgzSJPcYPlloCS597NixtLBXr17O1QgDUSBMypllQwi28MoEwffff1+oUKHGjRsTvplEbvm+tNxg&#10;zSqyO2gSOwizxFaC7Pjx44mt4f7qsq0EYJ3QWlYvaQBmUeOsMRaeUy6MWKLFCfuXXrOFq1evjhpH&#10;+tqX9XwM2TSM5UFLmjdvTsSfNm0aV8IxgMKPkHIWTyk43Ef/zNmcJip0+PDhhK6CBQvOnz//4MGD&#10;+Ppwu06zjDgk/hEbEJwEbMQwL5HNPNEpdx/cIq54+cwZCBL0kUCLbEbnU5IgQUDysdcPgsHELFL5&#10;hRdeIFi+9tpr27dvRyQTSrkbPuVMd4htaO+9e/d27dqV0N6hQ4ctW7ag88MX2t1gFhXK1DNf0aNH&#10;J88japI6h1s2u2GCaN6ECROKFi3Kevjhhx+YNXKIRxleekrOwbROnTqVdCFXrlxkJLt372YkMctd&#10;RkPKWYhwg7tmf7FtS5UqRfrLOd6MnWX7yyl0F66QUrPpAO/ENsTNojrY72+99dbmzZtxhhh0SocF&#10;nA8VeShOm7CCW7a/IiGhJ6wQEdjmTtGwQDsxS5uxgFmiXufOnXPmzFm/fv1169aR8f9tNx8KVdC3&#10;tBn/xiBgecGCBTgoHPXo0aNxsJj10Z36hXIeM2YMsurzzz93rkYYwqGcbWoog1QmT2DW6tSpQ0A8&#10;duxYuIUoZg0WQ2Bg4I8//ljS9Uvac+bMITbZ+0FO0TBiZlm9LKply5Y1bNiwRIkS06dP9/0vv7xA&#10;RkTzVqxYwS7LkyfPp59+av9ghSFySjwMuoa7GDZsWKVKlfr3779y5Urnhoi8SDmLp5RHVM6ANyfk&#10;I5t79OiROnVqlCFOkxBrsYe49aDQ5R3MYgFvjs4kCyEifvnll8QMtwYmq7CTeyCEeFHOQNcICTQY&#10;fUtCNnjwYF5aAR4avrQMEJwEsPXr15N3kpC9+eabBGBySksfydvIJsOhnG14Dx482KtXL0T+O++8&#10;g4RmZNzdD3eDacDOnTvbtGkTJ06cFClSIPgZBCzzRAifWavI7E+ePDlNmjR58+YdOXKkfZHMVhQn&#10;4VsPNIzxXLRoEVOWJUsWVintR0tba4EB4dFSzkKEA3YQnpMEGp/Qrl07thgaid3ELnNK3AflgT2I&#10;N0OltGrVKmPGjNWqVcPfEkGcQi7LzpnP4CJwFDg9PMmAAQPwTsiPNWvW2NeCrEw4zALeGHdEC4cM&#10;GYJGLViw4Lx583AseI/wGTRw74wDDV66dGmxYsXQll999RVmvb/Jew/3KGf0PE7v0d/H/Kcw5Tx2&#10;7NiAgIBIoJyNM2fOkAnMnj2bWUM225e0bTEQTcK3JKjFYsDU119/TUZUpkwZ9C2LwbYScZDVYiXD&#10;CouBXGX58uUVKlQoV67cTz/9RKpj37+zh1qxsMIywyxqPEOGDIj8Ll268JKRYeFh1setYW9AkHEh&#10;6bds2cIWc26IyIuUs3hKwWk+unLGd1MLfZstWzb0KrEHs7hdghYnj6KcFyxYULt2bRKyxo0b0yrS&#10;JszSNrw5OEX/Fwp4V860Z+vWrW3btiXKvv3229gk5FiQ4InglAsjhEMiR+vWrYk9VapUIQ5h2WIk&#10;OQcxj3ASDuVMa5kgRGDx4sVbtmw5d+5cd+jl6IuFB0Fo7NGjB8Hy2WefJVFmBDDI0U58XwCeUIte&#10;z5gxo2zZsmSl77//PukLXQDuPmjKfOH48eMTJ07MkydPgQIF+vfvz2DSd8PGAaSchQgf5lTxfnhv&#10;xGTatGnr16+/a9cucminxAOgCpuxTZs2CCrzezg3fAj70fY7J1bStUd99VdsalqC/kTSWFhha2OW&#10;W6YQPE35bpZuomEwi8fD8g8//IB35SKWcVzhc3rGeddvI1kQ/PTTT3fu3InP5zqD4KOk8SPlHAm+&#10;rW1QC1lLbEXfLlmyhMyBhcd1Qgmz5vu68oRaBHeWFjYJr127diV4YZB5pDHMqb2ZHlYwy1pauXIl&#10;uVDJkiW7detGC7nCdSxj37ZbOKA9S5curVmzJqkLxsmXsGzjxvLjri/jsHfv3u7duzOSjPyOu7/e&#10;6ktF4b9IOYunFPy478oZP4iPxpkS460AkSYoKIi0pmLFisSJxYsXk2m5YxWFwUfvSTG8Ldg5Sdv8&#10;+fPr1q2LBhs0aBDenCeaKY7u8/vhiW7lTIAhm8GPE/LtLsEV2dypU6cSJUpQ4ODBgz6avQf6aJ/Q&#10;0mDOGbHly5ejbMuVK4caP+T68UxaYoVtEHz5tjZXuA7Eb6A9v/zyy+DBg6tVq/bhhx+SOzLyTtG7&#10;Zp0XD4O8EIivNJhmr169unfv3owPaZAlkU45VxvcLX8odBOzNNjMkqyMGjWqXr16L730EtNHa21C&#10;DbrjnD0MGoBZywwAy0RlBoHhZfR4HFespLWWI0g5CxE+3PuITcqOQ4HkzZsXf050cErcBw6K/Y5H&#10;tc+o2ZvBwcHsQa67tuOdt7Scoi7sovPCK2hmnPaIESPy58+Pht+8eXNoaChxx6p7uhTDR7PEJuRo&#10;v379aCoiAQdFT7Fm1XHjPtq5B7pMCxctWlS7dm2U0scff4zfw7J5UWy6A6J37lfOGKHXvrvNxwoD&#10;hQK0v3P208+cmRF7J4JJOXPmDDnGvHnzGjRoQFD+/fffCTfuBIATK2YVvUAxRub83f9aTGzavn37&#10;+PHjq1SpUrp0adIP2uCeQQq7H+EdK0kQtNXOOQnGH3/80apVK1o7depUkhx3Czm6H/FQMMhYmSSm&#10;FksXs6R/JAM9evQ4duwYHcGyFXY/4qEwkk2bNqVtaHu6TC3DuS0iI1LO4ikFBRKmz5xxheZMcbsE&#10;CUqi6FBf9tdiR48eJSA5RcOCOXHAOPkWvhvF2KxZM1KckSNH0kIkrlP0YWDBrZwR87NmzULH2nuo&#10;NHvNmjUNGzYs6Pq/nYQlkpVwOHceYdY4ktyQ1W3ZsqVy5crZsmXr0KEDg0AD7h9AX5SzZYfY54Tm&#10;EY9RjLly5Xr11Vc9v6kYVuxBmCXJwwiBjdSHlLRQoUJz585lNEqUKGElwwRmzTKtZYRJTGfPnl2g&#10;QIGKFSuSiDAI96TOvmNmqY5ZhpcZJCXKnTs3A0jj/9YsVaSchfhHIApkypRp8ODB9iagc9UDnElQ&#10;UBCeGYlStGhR3Npvv/1mTo9btn/DR2BgIGFl0qRJmEV7DBo0yPY7NrFsZcKEVaSpKKWJEyfiqHER&#10;o0ePxgk7JcKFmaVtCLbVq1dXr14dy7169dqwYYNTIozco5zXr1/vljdOiScKLfFf5WypBeccOWfW&#10;9u7d+8MPPxQrVqx169ashAMHDrjfjQ0Ttgw4WkZEEGRw8ubNi3JmRzBi7nftw4qZpc00DLDGAmNH&#10;LFmyhCBOeHXKhQUbAcwyAuxrEowFCxZkyZKFBvfv358VSLSlgFPaBzBlfPHFF8WLF+/YsSMZIOPg&#10;3BaRGiln8ZSCRw6TcjaI6DhH/Oy4ceMQYEWKFEENEiGQLuEL8zh0nC8nhARTd+jb/Pnz26fN9umu&#10;lXwo+H23ckZ4owzt7+WIE/j0Ro0apU+f3j6/xSzRzp4bVlzB4s63uzGC8bZt2yZJkuSll15at24d&#10;sdPitFP0Lj5+5gxUpwtAmpI1a9YWLVoQ5k+dOmVJQLjBLFPGoxkZ9/+WJAwT8Eg4nELhgikjBi9c&#10;uLBmzZrVqlUj62VRMYk8EZxCYYfZwey2bdsYXmRzjx49yKoJ7djkllPoLoyblLMQ/wijRo0qVarU&#10;a6+9hn/Dbd6/i/Fvv//+e/v27fEkaI+VK1fiZrkI5sTsxCkdFtjvw4cPL+8CT4LcvccsOEV9g/Lo&#10;BHR+165dcXovvvjirFmzCBB/+46A79AYUzWIcGRSxYoVv/rqqx07duD/nRJhRMr5UfCunN3LhiEl&#10;prAevv3222zZspFmIB2py3UrED4YHAI6IY8giBDNkycPO4ggyMVHidpMPRaA1ctGA9T+sWPHaC1d&#10;cAqFEdtHNJVIyl6rUaMGWV+HDh0YLkaGJ3LXKfpg3GU4oQp9tP//PGfOHPKWRxlJ4UdIOYunlPAp&#10;Z+7idqdOnVqoUKHs2bNv2LABSYPExaE7JcLIHV9+1wXjeT/66KOECRMOGzbs6NGjGOdZTjkfwGtj&#10;wa2c7QdgSP5QjH379qWDuPjt27dv2bKF4OHUCS/0l7Fq2rRpwYIFGzRoQNrkJXPyRTkbmEUEfv31&#10;13Xq1Klfvz4jsHTpUqIa5R8lJlEdsyQ9lStXLlGixOLFi2fMmLFq1SpyPkKyUyhcEMVnzpxZtGhR&#10;cujp06eT7BKGmU2bUKdQ2KHB2GFlkuz279//jz/+YNZsMdyfN1jvpJyFeHRmz579xhtvVKhQYfPm&#10;zeiK+90OW7tRo0bkym3btmVX7t2799ChQxSzkuapOFrhMNGnT5906dI9//zzCKGdO3di2cxizcyC&#10;U9Q3KI+7GDBgQPr06XGn+D3inb2X6pQIFzQG50ZkwSyub9y4cXh4ApaU8xPBu3IGWz+8ZDyXL19u&#10;/2178uTJwcHBLLOwLqp7oDrpxC+//ELKkTZt2vnz56N1WbqPvsYYdtKV1157LXr06J988gmtXbdu&#10;HQuDW06hsGM7gpyNLUxr27dvT97CU8hJnBIPw/10TizKYwdXwICzSB6lbcKPkHL2G3BPly5dIsaw&#10;OTkhUBGwgRMEEkd0YITF2oln8d5OOkIZjoAwc64+GhjElJm1NuDjUJgct23bNnfu3PLlyxOt8c4k&#10;LlyxX/lyKt+FuogTqq9duxZxmyBBAhQXqRW5ghcd+LdYoHKnBdTF+dKq33//HaWUNGlSIjSx0HdX&#10;7sYWBgHmq6++Kl269E8//URi9+uvv9arVw/Z/O6779IRuhamSIlNsHjDCVdo9sGDBxcsWFC3bt24&#10;ceMinhkWLlpIszL38LfK2fAcByZl06ZNBP6cOXOinCl2v0p8KGaWIQW7wpggkj/88MM0adIwa7t3&#10;76Y77COie/HixbNmzWrFHgpmaQ+t5QQL7EcWwLBhw8qUKVOyZEkyBqdcGHG3lhNeYp8WktY0aNCA&#10;ZGjQoEG2bm0dsmjv3xcMKUfSzXz58rGMn3nmGcbQbrnBAnY4YSdiwV5y5NwMsgJdBcOM246nLzKz&#10;YA+13cdLboFV9CPomvsE6AsrgXWFT2CVPvr7UCLigGdDHVWrVg2HjHsPDQ1FaprPJDQsW7aMjZkh&#10;Q4bGjRujT9xOJhy4v0rDKsLvffrpp5kzZy5WrNi8efPwpVbmoZgvcp8DHhU4wcVhlmiFi6tQocLM&#10;mTN5ENet8EO5xywnGLSXOKhvv/0WkY//7NevH0NkPtwXMGvWwH1Cw/B4OGcp53DgqZzJTHD+5ABE&#10;CltFdybP9QtbLFcmiyDIGps6dSq1wrF6mT6LgJxzJJ0gjJpZBCT6mankohX2HUy5zYIN+M8//1yq&#10;VKk4ceIQBNksWLa7PoI1M+vOIugvg8BKK1q0aMKECXv16sWS5i5YYSv2UMwsQ8oI79q1i43Qs2dP&#10;FHhYU0Hhv0g5+w3sUnYmDhHHRERk/0+aNIkjagQ4j8jQTkDL4bInTpzIuXPDgx9//JGOUIYjBf6p&#10;TrmefOfRPJeXNGD69Om8/OGHH4iFqGXcaNSoUePFi/f6668PHTqUMjNmzHBV/f9QF77//nvCUrZs&#10;2fCV33zzjeVVOFALJ848PQxKArHB4hauFjv79+9v27Zt/vz5O3XqdP78ecxyF7OGVXwolLTPnEeM&#10;GEHIoYMkYa1atcqdO3fDhg1JdyzX54lm3Bcvb0HCWss5MQadhgR64403MIvUX7p0KXfB1dK/H4e/&#10;Vc4UtqDFCWVQ44yD/aJsmzZtyF+5ZdYoDC5LD4eS1HKbRachbCZMmEBaVq5cOdYYg0AZRvjAgQNV&#10;q1YtUKCAVfQOVdiAgHHO6QIKavHixWTYjC1JNmPiFA0jDCxLCLPWYCJxUFBQ8+bNGd6BAwf++uuv&#10;LD8WLWuYEwbw/n3ByhwzZgxDlz179hgxYpA/vfrqq869u1AGC9R17YY7J9h0m7KLdh5WzJpVN7Pu&#10;1t4xetcsOw7s3O+gF9ZHlxuYSAfXrl2LoHKnpyLSsHz58m7dulWuXPmPP/5gfnGYbEz82xnX7yq1&#10;bt06ffr0TZs2Xbdu3THXP7/13TXdD2bxTqgCtEGePHkQP8QmPCE+6m8dqXdoibsxtJzmIfPwCaVL&#10;l8aNEBpwsBQIq2VPsygNWjt//vwyZcoglr788kt7U4yOWDgLE26zhLzRo0fnzJkzduzYUs5h5X7l&#10;TKynwTTbChBfeInXKlmyZObMmUkPeMnStVhmcccXbCOATRwWWFGEVAIrSZG9h2Jfew6TZUoSr5lx&#10;K885ZgmpDRo0CAgIaNmyJR1k4dlzKeO7WZrhziLYU2xhBurFF1/MmjUr6VZgYCB3wUr6aBZY6tTC&#10;M9BmgnXGjBk/+eSTvXv30kjfjQi/RsrZn8BVka8TtlEXOMp8+fLhWfBZJNkIgIhMXhc0GGhtrly5&#10;nBseoBu5aycUoGt2/RHBmh15LtkJlmkJOoo4jQOFTJkyJUmShJCTIUMGXlLAmuEJ1amVKlUqa1ji&#10;xIlRpIhAHC5hyfyvM0leMdfPPFoYAPQbsrl9+/aoOPKnjRs3osos8JhOw75T+WHQBmIDIFNp8C+/&#10;/EIjS5Qo8fzzz2/fvp1oZA+9E/quX6cw507NB0NrKUw4pDyNITSiGV566aWyZct++OGHBGAWJC3E&#10;FHcp+bc271fOmMUgWSNV7BGYpfuYfeeddzDLmDiVw4I1g+G1RxDhdu7cuXDhwjp16tStW/fIkSP7&#10;9u3jWZSkzYjq+vXr16xZ0+p6AbOmb4FmEyCJ5aNGjaK1bEYeweO46JQOC1ijPTSY1hLaecrKlStf&#10;e+01po/R+OCDD8jVihYtygokAwYWrS1IT1jVFGNZpkiRgpUZL148klrn3l0KFixoX9KjJMublzgQ&#10;rmMQB8JFrljJsII1Ho1l7GOkkAvOMQvcpS+2p7jO44ArTmU/weW98tIpA0/CSzJUxDNT78yliBSw&#10;AcmDcVbDhg1DfzK/bH+cJ5v0vffeY/USfEmXcSZctLvcciqHBSqy/c1d2wJbs2YNrg9pisp9FLO4&#10;EeT38OHDUUrsu3nz5mHz8OHDGOSuuVyndFigFg1bt25dlSpV2PLdunXDDeL/GQfM4hvDZ5Ywh/ZG&#10;zqVOnRrZLOUcVjyVM86/Z8+eu3btIq/wjHSrVq2yH9kaMGAAK4Hh5TrrhBMWodnxDlNMYaowKZxz&#10;DA4OnjhxIjZZD9OnTyfK2wLjFsZtpTmVvWJtwLLVJUaTBTVp0qR8+fIdO3ZkMbDL7K41AONOzQdj&#10;pihPjsEJtRgE9lf16tVpMLGVQWBTWDu5S1M5cSp7hUVOLXpqrSJvSZs27aeffooON2/glBORGiln&#10;f4IQhQdno5LMJUuWDCGX3gWJMqSLwBAUkydPjkAluafBtNy54UHKlCkTJUpEvyhMAY7OjUcDszwX&#10;RYFNhs4sM1xc52gXOee5SZMmpRgtvP/RlOFWwoQJ48SJQ3CiPKnVnj17mBEkEw7UmaGHgYPG85qb&#10;xvnCkiVL3n33XaKa/ZU13pxilMHp46DDlIuYqCObJ/D06tWrRo0aZPn/+c9/UKHED0zxUMpcDsuP&#10;mdFUClst8sgdO3Y0bNiQ5ff+++9zjqI2sxwZBE4Mp/Jd7lfOmLVgyQnZGKuaGImgIjcl5FPGOn6/&#10;Ke/QVBthjCPyMTt58mQy3RdffJExIcmzmcIsMpUxmT9//ooVK6yuFyhPRcwyKQwved6sWbMIwPXq&#10;1duwYQPt57pTNIxg2UaYpgLW2rRpw2IgSyPf5RGVKlViZQJrlUVo69ZZlHfhCkuXxcnRdhB7zbl3&#10;F9Y5ddl6dm42WerY5KLtCysZJrBpmwUjnPBce7rnRSzTQvYg123vU8tV229gfMB54XrJsWjRoiR5&#10;4Z56ETHBIXfp0qVmzZpvvvkm7h1Zwsbcvn17hw4dypUr16JFi9mzZ7Nn3akznsSpGUbwGzgT9C2O&#10;sW7dukOGDMEs1iz/xr45q4dCYXCf4/dI4r/99ltcx8svvzxp0iQ8KqEEl4h9c/7mXb1jZsHOqYIe&#10;wylVq1aNyDJw4MDVq1fTQtY/tzDLuY9h5R6zCDD750B4CSnncHCPcmb1btu2jWBNsxlhFOPQoUMr&#10;VKhQq1YthC4dYY3ZyLMkwJfFAFTBIIVNN5Jp2D85Yz0QZImJrAGKMWUUYPpsin0Bs7aQMEvbEOE0&#10;Fcvdu3cnZLOeKcNzKUYBH1tr5TnSQQI9G+23337DZokSJfr373/w4EF3RkSDbaNx7kubrTxHnANm&#10;ly9fTozr2rXrpk2bbGCdciJSI+XsT+A4du7cST5Nyhs1atRnnnkmuosYER6a6sb8u3PDA+sRdw2U&#10;gHPj0bCHgplF+qIuuM45Qxc7dmweZJ8585Ji3Prb5lEsVqxYZofoHhAQsHbt2jNnzuDxzfP6gnln&#10;wK3ju4k3BAniMbHtyJEjRCMLDBQwt+67ZaA8K4QmETibNWvGIjFphxp3xwbMurFa3qEKUJ1ITIpD&#10;foM0wnhQUBAPcpslkJhBjrx0Vf3/3K+cKU8xCmOWjn/xxRe0tlSpUr///jsB2B137zflHcoDZhlJ&#10;HkSwLFmyJMNLkkd6QUS3YhSw8E9Y5Vl20TtmmSjOlM2cObNQoUJkDGR4TCKm7K5TNIxQkZaQ0GDt&#10;+eefJ7QzVkiyGTNmFCxYMH78+OwLiBkzJuuT1cuKdVbkXViQdmLKOW7cuPf7BKqbBQqbQcN2AQVY&#10;21YyrGCWo+0dx+j/uiYeAVyxi3TBqvgd1mzrDr2wv3S1fFFEGhYvXvzpp58iOzt37syuZMuvXLmy&#10;VatWOXPmbNSo0ZYtW9ibFMOH4MQe5VOmvXv39u7dG8HDNp8/fz761rwi2FdenXIPw6pwQpNwaIcP&#10;H3777bfz5s2LWKIvrE/THtwi6HC0wg/FzBr4efzkqFGjcKfZsmVDeyAb8IQUs1uY5elW8aGYTU7o&#10;I3VxzvhS5AeRBRch5RxWPJUz8QLBSXQm6LM4mZRJkyblypUra9aso0ePphfuFWvrwc59wTVpdwoT&#10;71Djc+bMSZs2bfbs2adNm8ZK8IytQEns25WHYmZpDMt+1apV+fLly5QpU6dOndgR92dEtkdc9bxB&#10;GYP1TybAtmU7pEqV6qOPPkKNk7rY0qIAC9gs29Gqe8GKsT6Rzfj/du3apUmT5p133mE7MxHWWhHp&#10;kXL2G/BNhMAdO3bgs1KmTInSq1y5cvPmzVu0aEFcf/XVV1tGYOrXr4+fRZESI3mJ9LLrnuAxyUfx&#10;/oiHV155ha7ZdTpo2MuwQrQj38Vy6dKleS4D9frrr3O9devWL730EkP35ptvtm3bliPnr732Gnfb&#10;tGljdT2xAmhR+1usLFmyLFmy5ODBg76EHwp4lsFrEyRIcbp06YLaef/998kVcMTO7bvSznnhM3hz&#10;bAYGBhLdc+fOTZazbNmy7du3O7ddzfAxWLra6xQjtFy6dGnXrl0kjkWKFEHqL1q0iAdZkCC2WTF4&#10;UNhAyY8ZM4ZklCiOVCaYYZzCnBDI+/Tpw9RkzJhx3LhxhHx7LuNjdd14iUmuxv7/TjEOmCUZrVix&#10;IvGS1jIIXOQWT6Q7wDjYiVV5EG6znJhZBC0LtUaNGuhnWmtZKRNK1LSSD8XV2P/fWjIMlDNZQsOG&#10;DRneIUOGMIMbN25kSfAgVCiLLXny5NxlubJobTXesyPectG+fXtCOIuZhercuIv7Cjvrueeew4Fg&#10;GbN169Zlo3Hx/io+4q6IqcyZM6PAgZFnr2GW688//zxXEiZMaHs/3Bs5IkDjmzRpQk9xAniSTZs2&#10;sQC8rEzxBLlno3nHPYmoza5du5YvX/7nn38mM0aBsPXwTizp3377zWSzwbZ1znzAnfHzIPMkPXr0&#10;SJcuXaFChb7//nv2u9uad89/T494aS3nBLMIWgSeSRrcKWbNQVkB3N091d3cf93tG3FQOHmGIoML&#10;mr127Vq0k90FGmA65G8xyxzthMJ2QhXCCnbYTSgl4ilegugPT1A5u5vnaq+jppiRI0eOfPfdd4wq&#10;3adVbigAVvdJcY9y7tmzJ+IQiKGrV68mAiZOnLh37972E1ZOHZ+xcXCfMy+nT5/+6aefypQpkzp1&#10;6i+//NK+pG13OTImlHEV94bL6v83y2K7ePEiyxWnSmvJNH7//XfLAawYg+y7WbCXLF3WGIPA5iUj&#10;Inrapx0UYHV5brSHTqKnWfqIEXI/Yi6pC2EU+0Rwdh923MVEJEbK2Q9wb1r8C16SYPPCCy8gm3fu&#10;3Inc8sWhPHHWrVs3efLk2rVrIzwQXZ5yyw2CoXv37iTf9mczuH67jp/CA4bbHxEw3nvvPUQIys3e&#10;HzUviUFcJ+f20hdwl8uXLzc9kzVrVpw7OtC+9uOUuA8az5GJc5fhnGyMUNe4cWNSnPHjx2MWRWd3&#10;wwTGzb6B4547dy6ijtiDiDp+/DiW3ZmTL7gW2h2IK9Zg7LPG6CnpY5IkSchymBe6YENHSavoHYIK&#10;I0+sHTly5MmTJ60W44aiZmrISnPmzLllyxZWstusj5atJO1xv8NNgxH5ZI1kEqVKlVq1ahVm75kg&#10;CjPgNIBb7or3Qxm7yyMIwHv37rVf0mYhzZkzx8qEFUzRQsxak3gEw4s15CWyuU+fPlaMRO3XX39l&#10;WJ599tlnnnkmQYIEHTp0IOq7Ux+M0GtX78O2LxhhjLCMLVtlxwUHB3PF2oM1zHouKh+hlul/tGWi&#10;RImQzeQrZnbWrFkBAQFt2rQh+fa+WfwFdhZuqnr16swd40nfnRsiInH/7rArfwurlyNlkMckxEzu&#10;okWLCEPNmzdHLjZt2pQ4wlx7N+IFHIitE7Y8gbtbt27ZsmUrUKDAzJkzPcXtQ3HvU4Otaq2i/bTw&#10;nXfeYV8TApD9np/XPRT3rnReu/7tLS+5jkIYMWIEW7ho0aL9+/dHOLm9oo+YHTvB5XLCULCJCCuk&#10;BJh9/fXXO3bsyIDEjh37b5Wzy8xjwey7Mc9s3owBBOaLmLV79276ni5duk8++YSgb3CdUE7YdSr/&#10;LxjHFNj5YwLjKEyip/vb2iwt/DAqFFmLmypUqNCkSZPIG+malbeKD+VOHzxSF64wFET/gQMHshgS&#10;Jkz4yy+/2PhYSav1UKwwM+ueXCaakWTFli1bltiBfUbVvR/BKvoIDeZILfpLa9nC5cuXJ3X56KOP&#10;mCnuhnUcgMJUtAbzki2wefNmIl2qVKnsOyMcWSF0xJ5rtbxDSeG/SDn7Ae6dxu7FVeEoSaPZrmTS&#10;ZNhctGIRGVTHggULXnrppbZt2+IlPT9fdUO/CNI9e/bMnz9/5cqVZ8+eTddIvuk7vptQ6pQLI0Ro&#10;nk7AK168OPIP6Y5ZfBxmLTxbYPCFcChnbuFw7UF2BSP79+9v2bIl3rZz5850kMzJvK0rmvgqWiiJ&#10;TStPXUbPdAt5HqGC/I9BBvdzfcE91JjlnCsssMOu/9vMpCCHFi9eTFNt9KxrVtE7NIPZpFUkoxbC&#10;aSrRkdBe2sV3331nk2LPdT/9oVCMihi0lmCT1YUgr1atGkJ0/vz5zL7bGkc7oeUEZh4XFBT0oJ8i&#10;M0VkfeQYGBiINcwicdl3hEmnXBjBJqmGu0mYog1vvPEGw/v999+7vyDgqZzJJsmHSIj79u3LagEK&#10;0CTaD5xYFe/YE3k6R6YAI2PGjMF+yZIlSYtZPGaWu2EyS3lrCSdsBOQBPWLz5smTp3fv3qwc1jYZ&#10;Jzlx165d2YY+mo3gkDnZumXucMiRo1NPA6zS+2H62B3ufJc5rVixYpkyZXDvjRs3ZmO+8MILGzZs&#10;IAvHadgOCjdsEBzU0KFD0R7moPCEbBzbQT5iHaHZYC9xsEePHu3Xr18u109vzps3j+3MKqVftvF9&#10;wTVCdxyLwTmtPXbs2Lp160qVKpUsWTLs8yA2Na310Sx27MTGzR5BdVqLi6tbty7BlNFA+OEu8BIx&#10;Y8aMEiUKT8T9EoaoZVXMyD8O9u95BOIKiNFEdpoxcuTIsWPHfvPNNwMGDHj55ZdTpEhBm4cMGTJq&#10;1Ci7RT5AR4gylGfA6ZpZA6zRfXrhXlqPAx5kypnlhHImXpDqLF26dOLEiRUqVCAZwL3TNoIOLaE9&#10;vjeGwjbR1h2qE15//PFH/B7u/auvvrI3FyhGGfdE+wJtsGZglro0j6hBYMUseRHDyMLjcRRgdlw1&#10;fII2uPU2J5b4sXmzZ89OwkxWwEPNLA+1BvgCZlmNHF3D8H/4AWa8TZs2RYsWZTGQ2Lzyyit4iVWr&#10;VvFQ9p1T7WGYNeGnSDn7B7bZ2O34FNzZ119/nTZt2mnTphF3PZ11hAUvtmLFirfeeotcZNeuXShk&#10;54YH+CZyeuIWgqpgwYK5c+devXo1woYu45JwXuF2N7hLntijR49ixYqVK1fOPqu3xILR465T7mGE&#10;VTlznTbTcp7CCY9jvhBdxLYaNWqQiNg3nSw8mFTzcTYtBlAem4A+CQ4O7tixY4kSJWrXrt2pUyeS&#10;vzVr1jCe9tGBj9BgLBMOOdISjmjd1157jUF7//33iUOkTRZ7rOSDOn4PNIN5JCUlYeKcKE6kHDRo&#10;EI1EizKkzI51H8uYtROn8oOhDCVpDyuEEyxg5+eff2ZsX3rpJc5J+0wQ3gPNZtiZO2Leq6++6lz1&#10;gL5jjZZYFoV9siWayuolh6b9Yfok3w2NtHZiHwu0gbhLrlC9enVOuMLgWElP5Zw0adLy5cuTVXCc&#10;MmXKjh07qM6k0wx6ZwvAanmBvrjXGN3nhOngEfXr1y9btuzw4cPJveyWq413RtWXKeDRFLYeUZ5a&#10;jPn69etbt25dr169GTNmMAsffvhhxowZP/3003379vliM+LDnmrWrFmOHDn++OMPhJCPu0D8y7DY&#10;gNnxxC66YfVykXXLBgFe4pcyZ878+eef4xny5s1L5s26JV7gCthuFGDbOpXDgj2atHvcuHHsZRw1&#10;shkXxPpB+Vgb7m/eg6CkG9rDphszZgwbGfmEZKKp5vrYnuEzyzmbGjvLli3DOxUuXJiYwrJnHPBR&#10;mGW/WzFfsEE2qIgdXMQ777zDIBCUCcS4O6QpCgfZ/G8qZ1wovh3HiyZkanCtRGS63KtXLwaTZZA+&#10;ffqAgIBMmTKlc/0QY7JkyeLHj891oj/X8c/2XwNef/3177//noAbGBjIENFBJsWgv4bzyH8aBodp&#10;2rx5c6FChVDOsWPHfvvtt7/99ltSnZo1a7LY7J0OW+FhagnlqXUnuric/Pbt21laBEH7pTGEKHPE&#10;hHLXTijs1PQKpijP0cwSIJjuVq1aVapUiTXG+DN6XDeDrk3pk8TFGl0jdaEWJ0zovHnzqlSpQo7R&#10;v39/JoW9Zn23klbLFyhsKagNyJIlS8iFKlSogH8gaJLYYJ9hQZzjKFhLTrWHYQtb+ClSzv4Bu92c&#10;FNuYPYybxpujMBEzeH+nUARmz549OPePPvoIF4NyJlI6N/4X+kgaQae6dOlCcCL5RlEQjdzv5Dnl&#10;wghm8Wj4aNJ3kqGGDRsuWLCAJhGzw2Q2rMrZnL65abrAxK1cufI///kP3vy7774jpJlSsiABD7Jz&#10;P4QWgyDEAkDONWnSpFSpUm+88cYvv/xCFoJnnzt3rvsRPkKDzSw2SelQ4w0aNCDP++CDD4iURGjX&#10;aDmymROq+NJmrDFKjAMntAezpE2YJStFQh8/fhxr2MEgJyxyqvhi1pphR5YNdiZPnkwCwbJZvXo1&#10;082QUszV5P+ZYqqwHihftWpVMgznqgeMAM0gXpKAsk66detGseeff541zIyb2XBAMxgELBPICe00&#10;8sUXX8TytGnTeOn56aWncs6WLZtlZnXr1i1atGjfvn25y1LEFOVtvqyWd+zplrXwkl7QF55So0aN&#10;4sWLszWYGpaopUHu+fUFekQtqnDOkXVCSsEUkwyhQD755JMkSZJ07NjxwIEDfuGsHgoL46233mLi&#10;ZsyYwSpyz5qIUNzZ9v8LM+Wc3cUcCPuClc+0EnrSuP7hAhsNIUeKTP7NfsF7A4U5OjXDCLGGPT58&#10;+HB8DkEQbcMVM2uuxnbcQ6Ew0GaDfYdnJhNA6RECcP47d+7ElIFZGk95p/KDMbPg2L19Gxk5c+bM&#10;2rVrE0poNpGLi+ZzaDPeg8JO5QdDYRrACYWpQpNw/j/88EOzZs1wDrjroKAgXDeub8SIEShSU84E&#10;Bfpl5R80lf8I2Gf/In54In4VLYTWyp07d9q0aRHJ8eLFix49uv1cKH44lus3FFHOXIG4ceNyTOj6&#10;jwaJEydGVxN/mQI83vz5848ePUrswBPyCAaNo/PIfxoGh6e4/86ZBhcoUCBLlix4p6lTp+LSGUmK&#10;Mf6cgE3HQ6E8baYwVZhuHtGnT5+SJUuWK1eOaEUAwpNbMTYOM3VnxfjwTgrlsQm244jCrLHy5csT&#10;gBh/QjYNpgymeC6PsHOn8oOhDAYByxbZly1bxrrNnz8/Zong9uYUJe3RnPtomfL0jiPtIVzSwsaN&#10;G5NDIvU3bdpkb5suXryYAE1St3TpUq74ONe2sIWfIuXsH9hmMyfFCXsV/04mvW/fPqKjUygCs27d&#10;ut9++40G9+7dGy9GDuHc8ACXx9G6ie/r1KkTAQxnTVRAaeDprFg4MBdJeCZGvv322ylSpMCrkgog&#10;P3BzTiEfCKtyvjNnLnDWFKMXtWrVIj/o378/sYf2WKecQq64wtHqesddnuiCSkEwp0+fvnr16ozz&#10;mjVrBg8eTOCcOHGiffLg1PEBM0t3GH9SHLRiggQJyAZQ4Mwa8cPKWNTh3AbWVdUbtmgBC+SLiDTM&#10;EuAXLlzISmC67S7WbEA4AavrBXcttgARi44jm8lj7JvqPMtzeK2KQRUWG4uBgJ0jRw7n6v9CFdqG&#10;2EMBkkkT3bHParHW0iOnXBixurSWWUM2Y5kcmryELtxp5d12eipnUnnEJ9nYTz/9xNrj4jfffGPa&#10;m4541vKOZ0R3X8HOihUrEAkkf5MmTTrk+u/c3PIs5h3G+Z5mYJYEiKFjl2XIkIEsmbSSvb9r1y7W&#10;vJXxa9jOQ4YMYbG1b9+eFNmXtSqeFCxLJohVyrK0tXoPVgD/jLccPXo0yg0FkiRJEvTtBtf/nLMC&#10;gA+8s8rvvgwTrJOPP/4YScMWxkvjUXHddovN4rtZfBrYOesQ12HvQrIaZ8+eTR9pML1mF4N7y1t5&#10;L5hZ4JxRoi7hA4VAg3v06EELcRSYxSDN5khJ3xtsFQHX9/333+MTCIJDhw7Fg9nbhTwONxgQEIDw&#10;M+WMm+UiHeQpVDdT/zg8BcaPH4/EwgGSGDxz9x8EuCR8GKCK/UdA7JAbkL0wEYwV8dfHgQofDA5p&#10;CSrOlDMtQdLHjh0bAc96pncUAJtTyvveGEoCtZj6WbNmxYsXL1euXJyYWW5h1opxZKZclR6Oy+qd&#10;jIjBWb16NQke0Yc1vHfvXttfZtZK0mxbkw+FwpTELMO+c+dOFD6ZwHvvvUck9dxf1k4r7KrnK6xV&#10;ZPNbb73F8NasWTMwMJArlgawtbt27VqqVClUOvuai06dB0MD7syK8FuknP0Ji1hsPFQfjhKns3nz&#10;ZkK+czsigWugtTTVXi5atKh169b169fH4+DL/lZ4cNGu00eCAf7a3t7jGBQUZNLCSnLiPn8o+E3n&#10;zPX3YPYb0RkzZnz55ZeJ0NzFOzu3XY/m+CDjPirnO67R44p1h45/8MEH6DRiKqqJis5tV3nGynnh&#10;M5il8YTMdu3aoaZeeOEF4tC2bduIHCirIkWKILRQL75oFRrg7jItIYDt2LHjlVdeKViwILJn6dKl&#10;xAYr4GnNatEMohEQCJkjRgNRSsOAXiMRGXOaxAns27evV69emCVz+uqrr9CiGKQKQYgMAwuEZEwx&#10;I56T4h2TzdOnTy9WrBibonv37gROWy2YumelcRGsj7t377aw7dxzpRd2QtfoBSkC1sgdCYrz5s1D&#10;adMj7mKB6lbyodgTnRcu0YWR7du3M19FixYdMWIEGQPd5xbFGDQr5qmcycZ69uzJjDDXiFs0PAOI&#10;csOO56bwEfMhzgtXhs3m+u677woUKIBZVg75AWY9F7AvYNNzyjhn7TG/zz//fMKECVHODPUvv/zC&#10;LHPLNSQOFHaf+AssKpIkJuKTTz5hebvzSBGhYK8hLNnmCxcu/Pnnn6e6wCt6MmPGDMQA3gP5hJar&#10;VauWCSFUEEIXZ8WtOXPmUH3ChAmUBASqUzksfPjhh6lTp06TJg1BEFWDgMQspmiStYFHOEW9Mu0u&#10;nE+ePPnrr7+2rxATJTE7ZswYzGINm5TBPmat8ENxWb3DlClTfvzxR8wyCCxylDPexlpolhkTLHN0&#10;anrFOsgRy8OHD8fJoOvKlCmDTxs4cODMmTNpMGPbpk0bxseU8xdffIFuBzpILR8f9LdQ14bCef2/&#10;jB49unnz5rlz586UKRPK0KY+HJjStqP9sTEGixcv3rt3b57OuNFN55EPwxrsvPABJoKlO2DAAJ5o&#10;/9MLGF4WA8HFlq4NoI2Dj4OJWeaaE6amX79+pUuXxnjFihXZETwOsywSTN3ZUVOncgK+9JEytoSY&#10;XNYqizZBggTMO3vt22+/xSx2aCRgn/K89HE06CZtxiy7mNZmyJAhICDgs88+w6wt3R9++IFitg5Z&#10;V5xj3FXVG2aWxlC9RYsWuXLlYp20atWKAac6DWYJAUkdqV3VqlVZ4ePGjXMqP5j58+fjl8gxiL+O&#10;txJ+hZSzX4L8w4vB+vXrLRl1bkQYSCVpGDklbSODad++PU6HRPPQoUM+pvuUQQcStsnp33jjDZQD&#10;aZDdul8RhYmNGzd27tyZeInWwi0ePnzYrqMW7H3ZB8kGtIp35WwT4WmBXiCHtm7dWrNmTXIRnCy9&#10;QCKGI9XGOFhFTjCLMqlXr16KFClQuahHxoT2MMKETGInAQP14hZjf4s1lYrWYIwzOww76R2KsXbt&#10;2khEnmWFPaE8Y4XuRfUxgMitPXv2sCypy5COGjVq2LBhhJOmTZsiETk2adKEk7Jly5JVMHoIewR/&#10;//79KcmQUhFRjR3EKqC07Q1dZN7fPt0NzaAWaSgJGePQp08fmkQtoC82VvfDdWaBJ5YrV65QoUJ2&#10;kUlxP4tBQ34zqkRfwiEjadfDAS1kuZplTpgmBCQDy6pGltNOK3YPnsqZJICNQ3tYflhjhPPnz89u&#10;IvzTd5s4QLtizf3Sd9ikDNrKlSuTJ0+eOXPmbt268XS3eOaIWU+x7SPUYkj37t373HPPkcwlSZKk&#10;WbNmR48e5SI2mQKOQEnXRPmT8mTEUM41atQg+2ehshEeNI/iCYLvWrFiBfuXVc0+MlERPnBZ9g+9&#10;TR39g2A2bty4ceLEcV7/QyBBEagoauf1PwTdRzmYD3cu/UMwDogo+9T0HwS9lzBhQiw7rx+Auzv3&#10;n/gOjbePrJ3X4YKVQIP/8fUQK1YsJu4fnzX7Nrv9rts/CO20f57vvP7nsF3svPgnsPd6wrRuaQOp&#10;YPXq1RcvXkxAdLyV8CuknP0SUtvXX3+9ZMmSU6ZMMY3h3IgwWDZMTomQ27JlCxIFqYAYOH78uFPi&#10;YVCdhB618Pnnn9PT999/3/78iSSVW+Tf9JoTp3RYQG8g8959993y5csjEWfMmEEGj6rBmmlyS+jv&#10;56HKGdBINNJmBIOIQMTD22+/TffxlQgnOmUtdwuqh0JhSlLeBAxHpB2W33nnHSRo4cKFN2zYQJm/&#10;/vqLFgYGBg4ZMoQR80U5Y4rGcKQLWKAu89W4ceMSJUq0aNHCvp9sA8KRlvNQuhwSEoK+RXkys+jA&#10;wYMHo4Fbt25dunRphCiSG7GXLVs2Elb7Yl66dOl4yRH5RDLH6GXKlCljxoyMCXcZT2rREZ6I9KXx&#10;y5YtY53wCNY5z+KJJMH0zlQxw0uDGZDQ0FDaEBQUxMDmzZsXMUPjGSVbIZQBp5//C3c9lTMv6R0G&#10;6abVXbp0aY8ePSpWrIjERVJu3brVqRkWrA00myPngPoNDg5u06YNOv8///kPLx/UQk/lnDZt2g8/&#10;/NDeoqY8K/+7775j0uvVq7du3Tq2P30x++6+O1a8Yv3lSHmGl1EdM2YMc1G8ePFvv/0WszzITJlZ&#10;z0XuBVpISaqYWYxMmDCBJJ79wmIYMWIES8juAiVtcJzKfgLKeeLEiXXr1n3rrbf279/PsqRHzj0R&#10;YcAZjh49ulixYnny5LF0Gc9DjusJV1A7BueeuC9avov2AKqYfjbMiC84Fe4zyy12B0dScFfBh2DV&#10;3ZhN8HxpZknQzaYvlq26J2YK3OdmFmsIURsEq+sFq3iPQcPTLGA2bty4WLZbTv1Hw4wzvKaceenc&#10;uIunNiMwIVnd7eHEfe4jWMOIdcGucGJPYbjsid6hCn3H55tydq4+mPtH1Q237K6rIXdaQu8QbNTi&#10;3Kp74Y6JB2CWwSwzvMmTJ2drcO5UfjCOCQ/suhm0c7OD2aRJkz7KOHCRRcUJBTjhJabQ+UwQQ8G5&#10;3fKOy9L/YCuf/rJcOcEO2NTTZnuKU/kuFHavNF7SGEJh6tSpCSL4KHIPx2EJ/0HK2S9BTrRr165C&#10;hQpjx47lnLzWuRGRIC0mp0fukvdXqlRp0KBBiBwyaee2D2CBPBsRRV1UFvoTFYqowN1wC1McnaJh&#10;hLqoyi+++AIFgn5GAR49ehSFZgL1QXmwd+XMEQ2AHwROMIVO3rFjxyeffMJMISznz59PYVMs9hYA&#10;52bZO6gLbHKkPEcU1KpVqxgNhJ/9uwWaQTHMcrJr166hQ4f6opwpTxuQdhxpD73+6aefmjdvTl10&#10;HWocy8hXRBS92Lhx4+zZs+fOncuS69mzZ6tWrZ577rlcuXKhgVG/QDAA9DBKL1WqVERTIFQTqAgq&#10;xBuiIOd2JHQlTpyYuxQGjJje5ojGJtNFNNaqVatly5b9+vVDei1YsAAZbx9NHzx48PDhwyZ9x40b&#10;xyCgnO1HROk+vbDBp1MPkmRc91TO7u4zv6w3QBGxMBo3brx69Wp7p8OpGRaYKSxjFuM8jqln9F5+&#10;+WUe+umnn7KMuWgr5348lTPDwg5CvduXNbDJWl2xYsULL7zQpEmTxYsXI97or8HjwLHiFezYOqSd&#10;nNBHxDlrpn79+pUrV7Z/FUMZM8uJj4Ng1mw8aS3HQ67fE6bXwEaYPn26bRmggPvEqe8PoJx/+eWX&#10;GjVqMP6BgYGsOrrg3BMRBnbu9u3bW7RowR4nC8cL4Wdy3wfexsjrwrl6F67j3HBoOCsDF2fX3QXs&#10;xEesPEfspEyZkgQ6RYoUNC99+vS4UyvjO1TBlCcBAQG01qC1HLnilA4LjjkPEiVKhDXctf1JMFec&#10;ol6xuoaNMDivXRAmCAd0H5s8Av8fjnG4H3ujlmOaNGkYXuI17tS5dxceyvgzSqggIhSy6h4N5n5p&#10;sudBUAA5ZG+scM4JNnkurtsGn27aE72A7qIKDbYlkT17dufGg/nbgbpneJkvRhWDGGf6WMy+DK/V&#10;dZ+7Z82uAOeEcuaOZYxxepojRw7nnlc8jZhZ2mNN4ogRxoEGMwi0nMXg+zhg+X5s0jnSSIIpS4JJ&#10;J83A7P3r4W9xDLmwQSAD5IS2MbnAOLCAaS1jy/X7nQzN41lcpzCzAPbV7pUrV1rmJvwOKWe/BEmG&#10;cEKOjhgxAiERMfNOkmZyeoQWvgapgI+g2ZYl+95gEnH0THBwcO/evXFYHTt2RMUhCB9FNgN1yavI&#10;6WkYzatbty7ajKegmrw0z7tyNs1ggoGLtBDdVbt27dKlS7dp04YM2wQ/IEKA8mb2oVDSQJAgdBFR&#10;NLhIkSKsAUYDs9yiGAoHTbVnz55hw4b58m1t5BAVaQ9KgKlBl1apUoUA0KxZM0Q+UplGItGHDBnS&#10;tGlTFhsdJ94QKYlq9ukx2QZZAifkHDFcH3GAZRsc7cT1rqvzXSZecuQ65Yk3FLaSFLC6RE3gFrHT&#10;BDbPIiDx6OLFi9OGdu3aIeoY+Z07d06aNCl//vxMBP2l14w8fWHw6RRD4ZrGOzi99YCLnsr5zsi6&#10;fiPURo81xhMbNGhgn+hi1qkWRngKdbHM2IaGhrIYatWqRbjt3Lkz+yLE64/e3fOZM1XQAEyldRCz&#10;zCwGaSQjMG3aNBYza8PEMH13rDwMM0VFq8I563nZsmUoZ8zyUEaJZUwBSvpuFihs4plzBD/biu5U&#10;r16dvVanTh0GBIM01bpjR6voF9A1lDPdadmyJZvxuH5eO0LCfjl8+DDbpGzZsizpwYMHT5gwYc7/&#10;MteDeS64ONuF++7kyZM///xz/A9ugRnv3r27vYfoxmXJJ8yy1fr++++//vprEmt8AgFiwIABeGyn&#10;XFgwa2DtnzFjhv1sAWbxD2QIo0aNcoqGBcfoXbMs+P79++MwUR1En+HDh9N4p+iDsepmBzzPwcyO&#10;Hj26SZMmuPHChQszRzhzhsip/wgw1xUqVCBaMfs29T/99JNz7y7jxo176aWXcLMoGSKOhSeDqERE&#10;IxgRlQhPvHRu/B1UtLr28TLBke6UKlXqq6++ooME04ULFzqPfDADBw6kFvrq5ZdfpmH3r9W/Bftw&#10;Z4Zc2KjaiTFo0CBkLUu3UaNGmCVo+jK8ZtMxcXem7rlCOEYEEilYCT/88MPPP//sVH4wZscx4TLC&#10;RdeeuNMk+5PsokWLEveZNVYCe4TyrqoPwbN5dmLXzTibon379kmTJk2XLt0nn3xifwFuT/cOZcya&#10;mQVmE8z+1KlTP/vsM9P5uIjx48fT/qVLl1pdN9QiveQ4ZcoU9iY+hL05ceLEvXv3+v4dTBGhkHL2&#10;S0hwkRB4LvbhsWPHImDeSZPImO2XkPLmzYuPQEyScfqueLFAFdSFnZADderUiQCAsLFvSDrlwg4J&#10;vY0YYmn37t04smSuPztZu3btg/6s1/CunN1gn74zL0RlZE+1atU2b96MZVNKPNqglo9DYVCY0duy&#10;ZUuHDh1oMAGGrB1tY9YogH2SRTQVwdLHv3MGaqHikM2MAzGgfv36KEa8f58+fdD8KVKk4FkpU6Yk&#10;mJnWtVzBC5ZDPAh7a9954RskLvaRNWGP9iRPnpxEBwFGzEa0E7ropn0ea9iagQcNL7c8lbNdRNxi&#10;5+OPPyYbIOkhEv/l+llyFi2K1MqEA+qybJi15s2bsxiqVKnCkmPhccvaacXuwVM5p0+fnjUfGBjI&#10;EqJH1i/Moj+J09mzZ2euycxYh1x8kMG/xZY6VawWx2vXrhHLyWBI6JlrEhf2nSlnVw2fsOFyWXVq&#10;0V8gc2VsmUTEjO1BmyDrlJX0CxglZqdGjRr2/+1Ou/4zvHNPRBhYVGyKPXv2fPjhh0WKFCFtJQyx&#10;zT0hjrCtAD/JkSvul+4rbDT8PPLAPqdCDnEFB0JdNy5jD+Eesxxp2zfffMNeQ47itHEUVjLcYBPs&#10;L6Tw3rjuDz74YNOmTc7t8GJm8QxsYbxurly5evfuTYxwbj8M6lrH7RzsOnDO9tm2bduLL76I2Xr1&#10;6uHKPAuEm1OnThEf8Y2olFdffXXDhg2kDc69uxD4aBWChyhgHzg7IccFccc+Rua696BmUIzycePG&#10;DQgIIHriwxkxHsFS8WVmmTVCduHChRG6X375JVHYufFgXGP597gLkIeMGjUKaUcff/zxRxYDI2N3&#10;fcHTlCdcWbJkCcNLIvTee++tWrXq6NGjVtIX3EY89w5zwUAtW7aM+EukwCxRzxezZs0NV9xmbdVx&#10;3LlzZ+PGjTNlykSm9+eff7L1rKR3zKDBS8zSQqwxp8wsL3EFjRo1YngrV67MgLCYuWJ13eCFCH8c&#10;STB4NKlL1apVWY2sEEwpdvgjUs5+Cb7v3XffJTSOHDmS7Remj4P+BUhZcAcokzFjxhQsWPC1117D&#10;0dh1FI6POoTC7g9mOWIBX9O+fXvyDOQNDginYyXBkm/DufRg3FqXwni6gwcPtm7dmviKyP/tt988&#10;P0GigDXAzOI071HOFoTcZYC6pFnE7LfeeotM6/nnn6cKNt29pgzzxdFe+giP4FlIjldeeYWmciQV&#10;wKyZMmuc82i889ChQwlp6J+HKmcEDGYxReKSOXNm5DFikuBN7OcpJAFc4Uj2APSao5MmPGZ41v1w&#10;HalMe1D4iPkECRKQqRQrVqxdu3YkB2gYAi0TylIhUHnZFAwXZUijy5YtS0rNS2aWyPrJJ5/Q8fLl&#10;yy9evJixRTFaeWzayUPBlKcOpBkoT9ZJzZo1Gd633357+/btNmvcRZm7V9o9eCpngj3KedeuXbZu&#10;wdYSxkm2mGXUOMF4zpw5JEmXw/4Pk7FmzbBm0+vg4GCySdxL3rx5+/XrZxmnlfEdVqztC8OGYvTo&#10;0Wycvn37kg+Rdpgmx7J7xPwC/NIvrm9rw7Rp0+iLfbouIhSsK9YtKTLxgsU8b948kl1WuyfsRHBe&#10;uF6yaN0X7YTFiR1W7/Dhw1F3bAp2B94Dt2AFWMlW3Q3rwTm7C8XMsp0DzaMiew3NTJQsWrSorSVy&#10;dKuCU7ITT6zug7AC7DVcwezZs1mf6dOn79q1K0+h76xbCuB2wGXsfzALf4sVIHYTX/BLtWrVypEj&#10;h72FjU6wu3T5/nHwrA720hMu4gQYSWIQeQIejygcFBSEk6QX3MUsg++qHTboI13G32IWtf/yyy+j&#10;7oiGPM4K4E6ZEdps8ZrJff/995HuFE6bNq3Fl9ixY+OB7YRQiLrmnABE3DGRHNP19/OcpEqVirqI&#10;vQEDBqD9mEe6wIjRxzt+0PWXO95huqk1ZcqUihUrshi6dOlCkKLvtpZw7DYg92Mj6eaeixghw/np&#10;p58wW7Jkya+++orhdQ8pNrFs5/fg1L+Lc9XjOouKIW3YsCEJwwcffIBuZEittaw0zq38PTiV/xfn&#10;nosdO3YQf1kGTAQReeXKlVy0WcP4gwbBjWPRZdN9BBYDSSOLtlChQk2aNJk/fz5X3NYYBNsdD8KM&#10;uKcSn2DXadiiRYvIQEgL7adh8Ax2C8w+Fc0dsSsJHCyVN954g7yLBnArHCFbPHGknP0SwhVZeIkS&#10;JXD37MawJrWPG9wKfhMP2KhRI1KW77//npd2Hd+H67FiYQUntXv37h49epC+tGnTxj5A4Lp5MSxz&#10;AlY4TKxduxaXmidPnlKlSuG1SbbsOk3Fn7oz+3uU89KlS3F/RGjrkT2dvIdoTZQi9CLISQjcBcKE&#10;u0ec416Jf0i7Bg0apEuXrmrVqvYpKwWssEE7SUH27duHckb+zZgxw95Ytbv3FAYcN5kELURAxnH9&#10;FMf9b667FOv/x7n6vzj37uJcfRhO6bs4V13XaYZp9XvgOjjl7sKVGDFikNagMEnpxo4dS47LcNFx&#10;i1j3w0AxcQT+ChUqkLPa2w0kWKyr5557bu7cuU65sINlmzjOiYg0gNyC/DV79uzMHU/hli+79Z7P&#10;nDt16hQYGMgmsrq20lhUWIMFCxbkzp27SJEiaAP6xYo1Izydu7aEwgTxnmetX7+eDDJDhgw9e/a0&#10;LNDu2nPDuqQZFrYPI9C+ffty5cqRxHBuPQpHC58sjM+cOXPYhjVr1jS1g2ty7omIBAuVbd6/f38c&#10;+8iRI3GPrq3jrDfP84eCG3e/9cN2JqjhN2w/mp8Jn1m8hH0qmDlzZuTomDFj8F1cZ788yqKiATRv&#10;xYoV6PyMGTPiQA4dOoRNbvFEX1zQ34IFmoefKVasGAEOdUcUZpC5xRPtJBzQHlzBrl270B4pUqSo&#10;VKkSMdQd3MNtFogCGzdurF27Nn4M8cxi4EH4Lsyyi7HMibkgjkwxe3nz5s2DBg0igBJq06RJY3+d&#10;xBE/jBGOtBCSJEmCkEYzJ0uWjAA6ceJElgcrAeMPijsPhYp4fnIMUhGejggnRps/p3m2MMIBdRmH&#10;6dOnE1AwO3DgQFwx/tx6zTILX4Opzlpi1lC5DAiDzPDah6jc4sh4OkXDCG0j+hQvXpy91rhxY1YC&#10;V8wso+EOcGGF6d6/f/97773H8CLL2R1YNmsYZz0wGlYyTJhnICHPli1b0aJFCcc8yDavp0H2Dpul&#10;V69eLJhPPvmEHoV75MUTR8rZLyEKEgZQzj/++CNJrXM1IoE/wknh9XDWderUOXjwIH7fPEW4Qwt+&#10;k7BHLOnevTux6t1330X1WfzDIEd8E2Wc0mGBMcTpk9P/P/buM0yKYvHfPuoRJYggSM45gyIKiCKi&#10;JAOI6ZhzzlnMERUTBkyIiIkgGEFRRKIEESVKEiXnjGT4Xc/tVp959q/HZmc86M5yf17MNTtTXVNd&#10;XV1V391lIfF26NChT58+1EbNNJUnnEuYAX+XnEeOHMmBZJWwIwnr08yZM9mmMIEed9xx48aNY1bl&#10;rKknyPi0XQirTjgdvqRauo7m3XDDDVzxli1bkthp27p16yhJsVA+lEwkZ3aKH3/8MeGEVzJq/Q3F&#10;OBcazPLMJE49zz//fFifSGghiGbE2Eh4ZZei0v8RvZqqqJb/JiRnJII0L3IIz9nBEJ7Z4rC5IQ+/&#10;9NJLrOjsHeklLgpXgV5ikLDS8wRcSjqKy03gZKnr1KkT14sgRJ9wBaP+SgZ10r18EFeNC8FzLhn5&#10;kFHaqFGjCy+8kA0cjQkDKZRHeP5H8cmZR86Fw3nkgi5btuyNN94g8zN0GXIh5fIuxZK6KShJhbQc&#10;fBY1v/DCC6Rc2s/Onj0lL4aqQrUUCwfuUmgqNUydOpV9G9tuKuQcqTAqkVa4owcOHNiiRYvTTjuN&#10;y8SMFPZJyobY1HJ3sF4wvXOnMBTDGM66cLtxO3BngbmFG5N5g503cwivh2IpVMshoVrWyi5durDz&#10;PvLIIz/55BNGFDN8VC5JGef327eSyTCc+4gRIwiizPCdO3emtUxBUbnkhZppLTPb+++/z8xA/GCt&#10;4b4OE2xULnkcS8PoBKYvpsoaNWoQoQnPnEKY8VLGjck8M3r06JNOOqlmzZqXX345Cx/raWLu4qPD&#10;hQg4FzZX06ZNmzhx4uDBg5988kmizoMPPvjoo4/yBHQjuRosGbx+9tlnk0UPPfTQ/v370+Aw8TJa&#10;QuXJoiX0JJPk22+/HX7lh+5lESfg/cV+YKadMWMGtdWrV4/5nB0OY4PW8hatTblyuperNmDAACZD&#10;OoF1iu5lyxEqZBCGYsmiWm5VBgNNZbt1++23M3TZt4SrlvJky73GKXOZGAz0LVvosEkIFYa1L5RM&#10;CgeynaAfLrjggooVK55yyinsSxnPbDZ4l/EQ6ucVhta5557LgKGjws4w5aGif5bJOS1xw7MVICGE&#10;jXL0anbCfMEcytxUvnz5ggUL3nTTTbSZ/Bw23ynPF0xtYe5jfa1Vq9Y111wza9YsqmWJpU5m6tTW&#10;AJrERMbc98QTT7AbIHaOHTuWaY51NFQbptTMyblChQpsSlh+wjIMFgwaxpx49NFHX3bZZUOHDg1v&#10;UQOPzNpZPGtOIRTmc8EWijjHmbJToRsJY4sWLeJd2kyAYfLlCfWHA3+XnFksWW9CtfQ8Q4WTYhvx&#10;2GOPnX766SwepTLkz5//Xxn/KUhIpOFvooRQ+o/4LSX/+aeHd4nNtPO3vye2//777bcfz3kx/PC5&#10;ZMmS7EFJkuyVSWgTJkzgMoH9B91FL9FjXBoGJAsz26mrrrqKa3rOOedQkphNn4ceSwrVcjm4LnwE&#10;fc6AHDJkSOvWrdkA3XfffQxRFs4sDgDEJ+dwxWknX/KE19lqM95OPPHE9u3bf/jhhxzOu6E9IeWG&#10;auNRmNrCN4yomaMYS+zjW7Zs2apVq+eee27y5MmhtiCRGXYpdA63Dz3ct29fuoUbhCtCb0cl0gqX&#10;+NNPP+UszjvvPG55Zgl6I3pP2Ua4O7g6r776Khfrkksu4b6I3ksGF5fRC5Ye5g2GPZGJiHvyySd/&#10;8MEHvMLNHhVNBrdb+EYbNYCocM8997D6cAsz4TOTZ/3+yoyzDt8fZMKhWoLBRx99dNhhhx1zzDFd&#10;u3Zl/udE6JaodDI4kNbSbNYR1qDhw4c3bNjwiCOOePnll7mXU2stQvdSLadMPeRGZhum5VtvvZUt&#10;BGfBGUVFkxGuPv3A1eG6f/fdd9ytlSpVYlFg5uezwrugZCjMI13HJzIv0W9EVuZtEKR/+uknGsbi&#10;yxwY0jWohwnt4YcfJguxGfvqq6/olpT7gQaAwxkJfDTTeJUqVQ4//HBSNNN72DhFRZMRzg6cMvuB&#10;fv36seqxd2JlZMPDkOatqGiSaC1NogaWCTYV7ChocLhqoXujcsmjSSxDNG/w4MEdOnSoVq3aLbfc&#10;wgqY+ClFyhhpdCaXkiWVRT98r5zxnPI3qgKqpW0TJ05kL8HQPeuss8aMGcMICeE54DmX9eyzz2ZB&#10;v/POO/nS5Jy+TM5piUmElbtBgwZMAdx+f2WS2k1oFcvP/fffT3Imz1SsWDH8Hz+sCmFdj8olj2PZ&#10;gnPiTZs2rVGjxs0330x4ZkpiSv2L1bJkMllTIZHyhBNOIIrwJZ+VqPZ3yZnnrPQsaUy7nC976ObN&#10;m7NHIRWwVLNrCdMiVyfsDLLYPJaNsCZRJ1sr5l8SEU1i4edMqTbUQ52/m3nD6phIzv379+dYaqB5&#10;dA5dNG7cuAceeIBOI4+Rk/PkyRN+bAvyJ6/89vPcrP01lH9copF/bDBfkvzz589fvHjxcuXK0RWd&#10;O3dmx8PVZEzSS2Aczpw5k7fCf1PBxpqtFd1Fr0a9mSQuShiBXAIGErWx/2PJv/LKK9l10fnhqvEY&#10;nsSLSc6JGhgkYVCBq8x+hS0sG9mqVauyoadwGB68m3mQxKN+zoIDw5TCc3aQkyZNYtvNjXz33Xcz&#10;/BhObO+SqhZ0LNvK77//vmPHjnR7z549OUc6Kno7rdADn3zyCTvFM844I2wTU94ua/dhDINJ+513&#10;3jnqqKPOPPNMbnBGeHg3477J6oTMHRGWrYAtMgmE3NikSRMSDosRH8TrFA4FwoG7xFHUTP3cHRzF&#10;gvLGG28cd9xx5CVuYQJbVC5JVLV27VoeqZbKWRFIuaxoRKYnnniCRYR3o6LJoLWM89DU8CT8qguT&#10;w1NPPcXsyqQaFU1GorYw+YAIesEFF7C+t2/fnnTKVYuKJoNqqSq0lk5m5mf5Y+Zhgb722muJT0w+&#10;FODdzJhIw6UE7UGY7ojfnOCoUaNY5XmRqY9HJkNyIzWT66iWRYSWk6CSmhgT+ERaG2ZsquVze/To&#10;QbV169Z99dVXGcacRVQ0GVQYzogGsyhw6d99912iPjX36tWLOZnPioomiW4J1dIwOpOZsEWLFuFf&#10;0oWNU1QuSYlFgWtBg8ePH88AK1Wq1DXXXMNV40LwiaFAUmgt/cATOpm+5aa46aab2JcyJPgIljkK&#10;hJLJCteFyrn0tPC6665ji8gqzB6AscFnhWJcCHYCDz74YIkSJVhJw7hKbajoH2dyTkusAWyRmVBm&#10;zJgRZtvojeyB+ZR5ZPHixV26dGH3z3xK8CMAsMDQ4NQWALDOMatSOefLvEwOJ6kWK1YshOeUq0Ui&#10;zLOKsF8J/9rqpJNOop9DXAnFMifnSpUq0QBeYXJkBmTmvfrqq2kM+x7K8Dqt5ZDQ2vA8KRxIq9ii&#10;kTSIT/ThhAkTqJbGhKbyGBqWuPp8mUjO4S+EzZ07l4YxQlggw39effDBBxcsWDD8XZOExJd/zMy8&#10;kln06v9CVON/RK9mWTiER5JzeOW/yps3L7134IEHtmnThj0uvRG2EWx6SHH169fPly8fe4jwsyP6&#10;kCvFgh36MwVcArYmY8eOZQgR2tu2bcunhAq5TOHaIRTO/Px3YpIz7/IYquJcwnOe8CnsV66//np2&#10;RWxnv/jiC24WPvTPPuKPQoU8CV0UXmFscyOzRWbY05ndu3fnS17MerUBtyc7YLaeZJjbbruNC0E9&#10;ic1rVChNcC70Q7t27dgk0efsgf7K5KPdh5HMlEgCadCgASvmiBEjmAy5X6K3syzcYuFYhiv32sKF&#10;Cx9++GFSTfny5V966SXGQGIeTgq3EtWG5ywlv/zyy1133cWNT8rt1q1beD0FNDKxqNE29vT9+/cn&#10;51fI+M8pWA5CsaSETmCohw7kOXf0W2+9RSfgmWeeSS3q00gqpB+oMLxCtaytRH364aKLLho6dGh4&#10;PQVML4lqWT1Z0KmWvHT55Zf/8MMP9AyfHoQyMSZPnnz22Wf37t07+vo/qJ/tB3ubKlWqsGdgiuOD&#10;oveSRD8wGBKNIYu+/vrrhx9+eLVq1V544QVyV3g9BYmFgEe69/nnn+eSsSsL4TmF/UnAuYfBQLUM&#10;jH79+jVr1qxy5cqMMUZyIgMnizpDtYwKWv72229TLTsu1kGq/SuTbbhJqZZTZjBwvRhjp556KoOB&#10;vV/40GQlbmHqZI3mMjHGatas2b59+2+//TZxd/Mui0WfPn3Yg5GfOYvQjPCu0ovJOW1wm3Fvc6cx&#10;SbGrZn/MPM4OOyznzAg8ySaYT2kkEWLmzJlEOCYRNgFEykMOOeSqq66aOnUqiS4qmozQA2GeYu/C&#10;znv48OGEBPLPrbfeysLG/iBMRkE4Kvoik/B6ZkzxoVqmM5Y9dkXXXnstzT7xxBO//PJLvgzhh7eG&#10;DBlSo0YNIhnLJNMiJ0JSZdo955xzeP28884L//g5TND/9bN+JzQpCK9wIKfJh7Jj4BIXL1780ksv&#10;HT9+/Pz58ylDzeFa02BaGw7hdToc7L1mzJjx2GOPkQbffPNNVnE2i+zwmjZtSmAmJe677740fv/9&#10;9y9SpAjP42NnjkHkCz9bPvnkk1m6GIGEW2IPfUs/8JyRwxgInUkfhidZkXHdfsOYB0sjV42UHv5T&#10;DbaSRES2sBTgYiWuVxCG3O/8dqtn/LdzAwcOZK/wr3/9iwsXfgUubIW52SmW+dgw5nmLkECxJ554&#10;gqHbuHFjNrXsM8KvkjJmKBPK8yQMoT9DO0P94ePYX3Jeffv2Pfroo9nDPfTQQ4lfd0Q4JAZlaADd&#10;S/h//PHH6XC2a6sy/lMf9hkU4LPCx2VbmVtI79HsRx999Pjjj7/tttvYd9KZ4RyVrWQMz9/+LQOh&#10;rlatWrlz52axYErkpuBqUuCPcTdm68xb3A7hOdUyS3Dpu3btyrTfsGHDV199lYk33GsUC+tFAq8k&#10;jv2jzG0IM//LL7/MLcxyGW5hXgzvsrKEJ1mRucGc75IlSz7//HOWY3Lj3XffTbXh24i8y53IqA4l&#10;Y4TawiEBtwPzADMVMx6za/gWNnNpeJfz+l0//Feh2sytBT35/fffX3HFFcyBrVu3ZsKhW8JHUzJ8&#10;lzMrqDNRLa2lJ5n8WR/p3jPOOIOFm24JkyeVhyAdCmfGidAersURRxzBDBa9+h8cwsy8bNkyJt4G&#10;DRow8b722mt0S6JL2Qhl7rR4vzX3P22g99hyEEeZeOvUqcOCxZe8GArwJCtXLaABiWq5I2gS6yC7&#10;gkaNGt15551kaV4M74ZFKlE4HtUmbhl6iebRpeGvbbMXGjx4cKJamppo+S5RZ6Ja0Dy2VWzG2Ond&#10;csstn376KZ8L3uKR1oZiWZG5x2gtNXP6devWPeWUU9577z26JVEbt0z4iF3ipBK3MIdw4IQJE66/&#10;/vraGf+U+ptvvgl/OYUzYlR89dVX5cqVY+FgDIdfwMz6RVT2YXJOJ0w9rHbcqC+88MLBBx/8+uuv&#10;s1Fm/WYV5y0eswnmDhZjlnmmjOeff75QoUIPPvggcx/huUSJEhdccAGJIir615BaSYbsXdgNkHXZ&#10;3zMZscgxKwU8DxJfRkfuCpP++eefT80tWrQYM2YM6ytnRFezS6hatepee+1VtmzZTz75hBWdxE4e&#10;Iw+cdNJJ5GrKhOWNRZqJOKruzyUaGVqIkOI4tX//+99cZeZZPoLYHH5G91/r5EWWKAqwH6JJnTp1&#10;okN69+7Nxo7pO0+ePCEwIyQxYiSv8Dxzck7hB7/Z3x+/NcCFa9++PUsXW738+fOXKlUq6sRkhEuW&#10;GVeN4cfVZzCULl26bdu2BPIwGrk6QXRwLNZR1teffvqpf//+jLT99tuPoXX77bczBhiEVMLOJir6&#10;/2JscOCCBQs4lnuhcOHC7DMGDRrEwGBA0jyGFk8QhhkNi46MFUYyw49NBsObxhQrVqxz585USGMY&#10;clG5P0eD2fXSFePGjeOGKl++POklNIDG/NmQzlZ+u8D/6a5w1hdeeGH16tXZw/EKu59oglZ2wi6W&#10;3SorJpEj/NlbViKesK8N34QKxXiSeJ5F4RCGLgO7R48eTLbM0gwGxnPm3Xay1YJDwgBj3aTOatWq&#10;saHnFuZ1VtUUKkwgEtAVnDs5gUmPwMCn0FoklT1+h1YxFXz88cfc2izuzAxMg6GpyJx/kkKruOPY&#10;P5A9ihYtevzxx5N4mYhCD/BuKJYCrhqTJCmXq3bJJZfMnTuXW5gKaSpz3X9tMC8yX3Xv3r1WrVqc&#10;YPTq/4tqZ8yYcc8991DtIYcc8uWXX/IKgYoGU3niex/JoidZ04cOHco6zsT79NNPcxETyZZJNRRL&#10;FmfEWb///vvFixdntXrjjTfobYZZOH36IdSfLA7nTNndtWrVij3GueeeS/eyKoXrxeOmlP45MY2h&#10;bQyAww8/nMFw0UUXUSfdG1obvs8bSiaLY1nXGAZVqlRp0KDBpEmTuPvC6KW1vJtCP4ROoD+vuuoq&#10;BkOlSpXYQIY6OQsW8RMzsEyHNdTlIx2ZnNMJNyTzJvfeNddcw8748ssvf+ihh7p168bER4p+Ndtg&#10;jQGx7b777mPXwjrNlEd4Dn97kCX21FNPjYr+NU899dQDDzxATgjh+ayzzmJpee21117JQAE6hy9D&#10;YfCcV6IvYrEE3nHHHSxX7LRat25N4zmjZ5555uabb2alIWSyjHXs2JEF+Oyzz65QoUKY0J999tnn&#10;nnuOE38pQ1RXltG84IUXXiA2M5uTnOk06uzSpQuXmJppP4/RAf/Bi2+++SYHst96+OGHW7ZsyYrI&#10;Mk84pLXkw5CTiWE8CX/9K/xJrShNZsiRyRmJ8wp//Izsx8Xi8tEt4c+JRZ2YpN8NrRdffJHhccop&#10;pxB369Spc+mll3JvMggzrmckKhrrnXfe4ZFhfOONN3L5cufOHX7V/P7772dEMQi50KFkwssvv8wj&#10;DQiP3BSMzPAfqLDjZOQkhiLtoTAy7o/fbpB4lAyDmbHH2TEOjz76aLru0EMPJcz/cRz+V7SZehiZ&#10;zFd0Pht3WsjrGQ15OYvdkn3QYG5P+oG7Pvx1mbCBU3bDNn3+/Pnjxo07+eSTTz/9dJItMYzb8/zz&#10;zw+/whO2xTyGJ1lEYXbVYWPNckx45kZgVJPM+Yg5c+YkxkNS1WJbxt/8YyfNoKIe7ly23S1atBgw&#10;YACZnI+LyiWJptIS4hZ5g7P+4osvmjVrRj8QAvmSvXtULnm/ddz//R8bktmzZ3/wwQfkJaY+Zgmi&#10;KekrKpQSqiXaUe0333xDsKlevTqzB9GUBMvpRIWSR5SlG8mi1Pzkk08yj910001EMjJMzI/+iD3k&#10;tJEjRzKK/vjb2gGHc42+++67O++8k+TMnmHEiBEMj9SyYgInS09OnjyZPR5zDjUzGy9atIhg9hen&#10;Ha779OnTmYGbNm3asGFDZmlSbrhqIfCHYsmiexm6H3/8MYMh/LVtepuBR2uR2rWjMVwCbrQvv/zy&#10;uOOO416jk2fOnEn3hh/2ppycuSkYZgRmdnFUe8YZZzBdUG2okGuaWj+Eb39PmTIl7HiZcCZOnMgQ&#10;Cjfg22+/fcQRR/To0WPWrFm8GB2jtGJyTifr169n+mBbXK9ePfagbP3ZvZGvWAVRLTuhVeDJAQcc&#10;QFCheUT9ggULElR4QstDsb+OeBA+gprJGOXKlatZsyZBOuA5ATK8wuobXoyOjEVhajvooIPICYUK&#10;FaLNvEiO5VP4kgBWoEABPotHXgSFeQwXghNnugynv0u/ay14kdzL53KJQadRJ2fBLorLHQr8EYdT&#10;rHz58nQIjeRA2pk3b16iMmheiM20nAAZkmQC2TKIvs5Zwp8Q46zz5MlDh9AP+++/f758+XjCi1zB&#10;qAeTFC5ZEC4Kl6xEiRJ0O8OGAckrjKLMMo7bhTB+qIoxwKijwVzKEPW5+hT4rwOANlSuXJmrz7t8&#10;UBgAHM6Y5FhGI68nmhqeREfGoiXURginVRzCCOTUQs1Uy0irXbt2VDQWB1KYUyhdujTjmRsncXdQ&#10;c3iSnWVcvf8fXc1Z0CFDhgxh45XyLlO7FemCbEA+bNmy5bvvvkv84HpddNFFTZo0ufjii8OvK8fk&#10;pT/D5Wa/zt4apFwGABvihx56iN1w+/btP//8cxIUL0alkxFiEpVTIY0n29x///0NGjRo27btwIED&#10;eSW1GEZioSoe2aazhaB577//Pnfuscce++KLL5LSSTu8G5XOspBnyB40mPBMZxJsCEsksa5du7JR&#10;4d2oaJIyuva335XllKmHJNamTRuCzXXXXcdzTiG1O452hp9a0w8EGDz44IPc3XfffTdRn1P4r7nu&#10;t8CX8VNErilDiMgdvfEfYTzwSMO4cMR7MjnVEnSJ/XQv70ZFk8SB4KKvWrWKWDto0CAmH8ZDr169&#10;li1blvL3JjhNWstJhdb27du3fgbC+U8Z/981b0VFk0GdoWYaxmWaOnVqhw4dmOevuuoqOo3P+q/d&#10;m0VUy5AI/xiK24Huvfnmm7mC9EPK3RtwONeI1rKvplpG2vDhwxl1f/FHwVTLKU+bNu3KK69ku376&#10;6ad/9913pH0QmE8++eQTTjghfMsmOkBpxeScTpi7We9PPfVUtpvs/kkFIe3wmDt3bhJCNkFCy8gs&#10;kfAHqEgp7LlJbuHFqOhfE6piN08Kynrwo2R0/J+jGIGchJ+5weFJEH6AmThTLgebaZqRKEYBZFQW&#10;JxTOLMS88JwCdBrVhi/D6+FTfidzn9MwXom+yDgRQgtHUYZrkRgz4V2eJIRXch56g9hMTxJHEx2V&#10;cX1+68+M/kvOn/UVr/NBPGa+BHwZjsoKBlLmyrlq4dYOX4YhF0om8CInwmMowyEFChQINx2oLfPY&#10;SMhKqzgwMfbC+OGOCF8ivBUV/XO0LdEYhG9ehDaHV3gSFc3e6LEETqFUqVJvvfVWyCTRBK3shI31&#10;2LFjDzvssHPPPZdcR/hh28pWm7xE/GjRokX4K3phu095HsOTXaIYeQbhEGomcnzwwQeNGjXi4z78&#10;8EM2x2ydeSsUDk+ygiRPQqB8yAMjR4585ZVXiLhHHXVU//79f/jhh1AsBTSSgRp+MZsN/bfffkvO&#10;Jy899thjVMuHhmJJoeuoMDSY+M3+pEePHiTGJk2akMmJT4SHqGiSEtXSDzSbK3XhhRc2btz4nHPO&#10;mThxIjVH5ZJEneQ6KqSfaTBJ+NFHH6W1N910E+GZgPrHe5lzpA2J6/Jf82roB96lGBNC+K1ARkLL&#10;li1HjBhBt4RuTxYVcmAYn3wuT1599dWmTZuy/WNUMKQZgVHRZFAnp0mdYFRQ8+uvv14x45fMGcMh&#10;NPJWVDrLQq+GaulbamZcNWvWrEaNGrfccgt3RMo/J0/8YJbz5TkDgI5lNb/xxhvnzp2b8gwc7l+e&#10;cGV5Tiwn5JctW5aZgY9g6IZrGgpnXebBQCWcNe0kPNesWfPrr78OU9AVV1zBVmTIkCHs51P4CP3j&#10;TM7phMlo9uzZLCFFixZl9xb2ncj8PJtINIkn7IzDl2w32TezBw1v/a+wC6fa/3knUC1hOHyH4nfC&#10;Njr64j9fhiDxP0SdmT8l6zLnqIAWkugIMLxOneGK4Hd5ICqds3BenC+pj9PnSfRqxuu/u45/HbWF&#10;D4q+Th5Nip5lYPhlro36s97g342B/5WUqw0t/90JpiludvLMhAkT2Bi59cmeyEKPP/74Mccc06VL&#10;F2IG22s29KSCYcOGnX/++WyR2dazoWffnMLOm0NCoOLqs1emWvbEZPI6deqUL1+eKMJn8XpUOhkc&#10;mAha5ITp06fffvvt1apVI5YTnMLrKaAxiajAE9LdG2+8QZ1VMv4P3kQ4yTqqohOolgaHamn2vHnz&#10;Ev+X0sMPP0waCYWTEmqm2sR1Wbx48eDBg8lL1TP+2vY333wTXk8BlxuhwZw1A+COO+4gNF577bXf&#10;fvtt+IZFZpTkHHmdJ+Go/4oyDIbwnCxKJqdCIm6bNm0GDBiQ2u8ggB5IDAYwxrp27UoMw/PPPz9/&#10;/vzojeQlUi6mTp364osvNmjQgHTHqFi0aBEvRuWSRLXhqlHDyow/b0YQZYzRyXPmzEn5B7nhGyig&#10;frr6lVdeYTBwo3Xs2JHwmej5FIRjeeQjvvjii3PPPZcxduqpp44ZMybl7yAwwMJVo9r169ezTJx+&#10;+ulUe+KJJ44bN46776GHHipVqtQzzzxD8ud0woFKIybntMFCwvw7bdo07mpWpjfffJP7nHtyYoYf&#10;fvjh++wkc3sSz3nyv20q6xOr3dChQ5mD2AQ0bdr0vffeY6vBpzBlP/DAAwcccAB7jqeeemrEiBHj&#10;x49nhfjxxx+jg2NRM6iHo2gwJk2aNGPGjEGDBj333HNlypQhVF9zzTVff/312LFjKUnNU6ZMiQ7+&#10;c9ST6AGuHYdQJzWzuLIi1q5dm0051XJGbA4ow1sZx+0aA4Nqae2oUaOokyWWGk444QSamsgqv8td&#10;vJ6Q+fU0QsujZ/9NCMzheThBytPJhx566FVXXcVVYzDQV1EPxuJKUZju5fKFq8YS+Pbbbz/xxBMM&#10;sBIlSrAXZyRwTTNf4l1irFIbLeGqcQWpli/79u1733331ahRo2TJkv/+97+pLSqdZVQS0EgeqRaf&#10;fvrps88+e9RRR1HtkUceOXz48Kj0n+Mozujzzz9npWf306FDh++++45O4C1OMIvnmAPQD1wFeoz7&#10;nRmA3RW7TLbyiT+GFM3RygZYKEP+4cKxIjDU+/fvnwgD7FPZuS5cuPCKK64g2DRp0oTrSHwK+9c/&#10;Bkj2wdGzP6DCxKWnGNWuXr2aaZwNPcODzT2LQohMbKB/lxkyH/tHiQ+lDAOMzXf37t2ZZ2rVqvXa&#10;a68xaSRqSyo7UW3iQ+miDRs2sEawblaoUIHwTLVLM/7+KO/yJBSL8dsJZBTO3EVUS9uGDBlCXmJW&#10;DP/nRaI2Lk1WslOoNjwGoXvJSMzbrGgNGzZkIiJ1hHe5doS08HyXMlr9m/CchLN8+fKXXnqJ7m3X&#10;rt3s2bMXLFhAn/Mu5xJ+TEqzeYU8TI/FfFCoExxCtWvXrmW+rVu3LjP566+/TvhPBDxGRdbzUqJa&#10;UC0dyIgN/0sTi86SJUsSPwantZljdrzMg4ETpJI+ffowGA4//HAy/6pVqxh1vEUZ3kq0fJcyV0sH&#10;UjNdSm5kzT3ppJPY2FBzeDd0aeazi5G5WtC3LEPNmzevX7/+9ddfT8v5LMrwFj2Q9U5AOCqgPcwM&#10;DFo2CQyGl19+mQ8NtfGEc8lcOAaFEyV5Qg2M1euuu44xxhr65ZdfPvjgg2XLlmUK4qbLaG+2+59l&#10;Fc/knDa4b5kZWYfYDbRq1YptKwtSmC/CjbpnomfoFjZJbdq0qVOnTvi2MdMf21xm1dKlSz/++ONz&#10;5sxh3WWtoqOy2FcURnjCI5/CEyZ94s3FF19csWJFLgFzN8sYi0rWqw0lOYSrSYWhWtpPKrvooovK&#10;lSvXuHFjNkOs0NQcCkdHZgF1ciBPOIpq2SyOHj26Xr16+TPs95/f8Q4xMm/evOEJr4SfUWf+eezf&#10;j5b8TvTGrlAynBc4BYQnPPJW4lcGOMHcuXOzqT3llFMGDhy4LOOvXoe+yui8XaBYWOHC8skjg4Fl&#10;79RTT2Vj1Lp1axIm74bCdH4QvowRPp39Oo+U50tGAptCKiSpXnLJJQzsjILJoR7QSIRqWbnnzZt3&#10;//33Uy27rn79+rFxiUr/uTDtsOf75JNPGEik7tBUzpQxzI3GYyiZs9EPnCz7XaLypEmTuDrMNlwm&#10;blVep3spoOyAaxGmeq7Lp59+Sm457rjjxo0blwhsXE0GLbc/i8INN9xADGM9HTt2LJtmRnUo89vN&#10;k+Q1DYcwQph133jjDeYE4iiJnVmCOygqlFEsepZlHMJMxc3LQkadZPK+ffuSajgLzjQqlDyqpU/I&#10;XV9//TWLDv1wzz33MJ6ZFsKtHZVLHjUwY7z//vt0PvPt888/T+KlE37roIzpLiqXJJq0YsUKbroz&#10;zjijePHiZ511FnNjWO94lyseiiWLJnHVwq8ncNXIoszqvEK1vBXGEgODviJgf/TRR7wbHbkrVDJj&#10;xoybb76ZiHv00UcTd8l7VEW1PNJLUbkkhe8gMAYYCSVLlnzuuefobZoX+oGPCMWSRfcyVt9++20W&#10;CLY3PGF7SfeGd0OKTgGtYskYM2bMscceW7RoUTI5KxEfFAYY/YBQMilcFKplM9yiRYvChQtfffXV&#10;3CCcexgGDLbUqgU9ySR/wQUXsBmjzSzHVBsuFm3OfC9nHQfSgWxKw1/bZsLhqtHP1M/Mw1sp3xT6&#10;p5ic0wY3LTPOlClTatasScpiheaWY4JgsggL0p6JnqEfWM+uuOKKatWqvfXWW+wGiM1nnnkmS8t1&#10;1133008/sQDQe2wIQHdFR+4K8x3bKSZNupejWLaZUm+//fbDDz/8pJNOCv9GjmUsVEvh6LBYYdWk&#10;MVTLl1TLms1enD3ckUceSSYfNGgQc3dYCClJzRTOOHQXqCoU5liaTSewNXz00UerV69+8skn3333&#10;3SSf0hlYaciQIZoSL4mUhOqQq0PITEeJE+Hs8uXLF74MZxT+de5BBx1Eyu3ZsyfbDrYaLGN0EQMj&#10;5Oddom/pVS43F5pHLj378ssuu4xVkL5lfaXOUJILQRlkZaQxHhi9lKRCGsOn9OrVi6FLRu3YsSND&#10;l71sVDQZoVrGGE0N44EV+pprrjnmmGPOPfdc9jHsivisqPSf4+aiKjpq5MiRzZs3Z7Fng5IYk+Hd&#10;UDJn40x55AJxRb788ktmADbE06ZNo2e40HQCBZQdcCuFCZaL9cILLxAIb7vtNmbCsJPmSoWJl8mc&#10;W2Dq1KkXXnghq8all14avhMdrjXFkrqmFOam4JF7jUqYW1588cU6deqQlz744ANWjVBtKBmeZBHN&#10;5ljuZUYa9bz66qtVq1Y97rjjBgwYwGYgnFQKQmvpJdIgSYZFhyHNAvHUU08xH6acvkBrqZnJcPbs&#10;2cyQ4S97PfHEE8xjzEJRoeRRJzXTsJkzZ44ePTqs9Uy/XFn6IdG9KeD+ZZIk4jKHP/PMMyyXVDts&#10;2DCqpZdCGQqsXLmSTQU936NHj/DiLnE4V42o36lTp0MOOYSY9NVXX9EzdHtUIiWMcMY2ewa2Ogyw&#10;Qw899OWXX058IzgqlDyOpQb2UeHf1TMYqJa1ks/iXT40FEsB58tlYjCw/oYfETOLcgOGa5pamzmK&#10;G5nFiGpbtmxJa++66y6q5e7jglIgPKaAq8ZNQfdeeeWVDN327duz9nHV+DjeTblaDgzVMuFwCzdq&#10;1Kh169bU//7773PtUr6R9U8xOacNbl1mc+Z3Jvf7778/bOK55ZjUmIP2WPQMkx17IOa4ypUrv/nm&#10;m99++227du1YVJ588kmmbKZ+uoiplr4K26boyFjUGYTna9asmTBhwiWXXNKsWbOrr7561qxZJN5Q&#10;Le+yNnAtwoG7RBsozFE8AfPyRRddRAA777zzWL/ZdYVi1Ey1SV1camN3wvaCOXrgwIGPPfZYw4YN&#10;77jjDrZc7GPYu9AhvFK+fPkKFSocfPDBJEziJRE6T548BxxwQIia4JWQq7Oz0EiEwEw2Lvif/6ea&#10;F/fPsE/GT9E5TQZG165dWaK4juGuoYvYKDBU2IdF3ReLo7gWPLIZoh6uVKtWrdgP3XLLLfQtVyqM&#10;Kx6DcNQusdXmkZ0xt/aiRYuoljW1Ro0aDz/8MCOBqxmKJYsTDGOMc6QedhhXXXVVzZo1Tz/99MmT&#10;J3PuUbldCTMPnfbRRx+RBFq0aBE6MNwXe87MQyfwuC7jX0WyDyZmdO/enetOT9IboZeUHXA5mAa5&#10;m0AEKl26NCGTO4uxGt5FWDrDN8K4/Sl21FFHnXbaaeH3MkI9SWFscEdQG/cdUwHjhNXhkUceYZyc&#10;cMIJY8aMYeedWhwN7WQ+4XS4l/mUe+65p3Hjxs2bNyczMG8wgURFk0GDiYI8Uif1U0+/fv2YzeiH&#10;5557jlHNi1HRZNBOTp/+p9nMk6Qj5g1mM+aNbt26cRV4KyqapFAt9dON1EzjyUuHHXYY147VLaS7&#10;FDAqwhzLtWOe5MRvv/32smXLnnLKKdOmTaNzwrDhc3mrZ8+eBL/HH388HBuD8mGGpGE0mDj6wAMP&#10;0A9ctfCLKqHaFFAtx1Itl4zhOmrUqNq1azOxh7+2TS9F5ZLE9aK14DTpz/fee48dAnGUXMeMx3jm&#10;rahoMugHcCwNplq6tG3btqzF7KBmzpzJ8Ei5H0C1VE4n0KV0LA2+6aabuIiJ73+lJlRLPey0WdwZ&#10;DERc9gnc0QySqFBKOFm6lxnmuuuuK1KkSMWKFdmDsS4T+FO7i/UPMjmnDaZFlk9mYebKZ555Jtzh&#10;ITmH6WnPxKTPzD5p0iTCZ/Xq1VnYWEjYBLDBZeVjgQmzM10UVp3osCwIhel25n1WO7ZW1H/++ef/&#10;8MMPzIChWgpQbWLhyQoK0xhm4bCmnnjiiUz6hGc24om1hEc2Ckm1NjSGprKCvvbaa+XKlStTpsy5&#10;557LisWWhamZj+NdFoBXXnnlpJNOOvTQQ8NfOQ7xEmTOkJyDkEvDk1AgCK8nRK/+ZVF1mURv/EF4&#10;NzSSNof/a4rHRPt5TmwmUXNqhQoVKlWq1GOPPcaKReqjl0JHcePQFXT+Oeeck9F/uxBuMbZZXHoG&#10;AFsr1tQLLriASliqQ52UCcKXWcRV5uowwIYNG0Z7qPbGG2/kS3aHSQ2AP2IIMRjY+tx1112s02wv&#10;Ro4cyStZH66cCG1j39+7d2+mnZNPPpmzCwOYd5Ma9mntt0GT8bstdCZ7nfD3k9m0hTAT3lV2wMVi&#10;xuaWHD58OIHt7LPP5pIx9SUuIvcUcy9XLdyn7OC5hTt27Fi3bl2GN0nvj8tEODAetVFtmLT5kpWa&#10;gNenT58jjzyyQYMG5Ebmn3C/8G7Wq0VI49Qfap4wYcKLL75IeObs+vbty/4+FEsWDaDBVBsGMAvo&#10;119/3aFDh1q1apH5iQqhWLI4RxpMndTPE6aOd999l5TbsGHDF154IVyLqGgyQm10L09CNw4aNIhF&#10;k74lPH///fepfcsDVEs/0LdUi3Hjxj3xxBPNmjVr1KjRZ599NmfOnPDRjKiuXbuyAWAujY6MRYUc&#10;FbqXVYNV+Prrr2fNPeGEE5jnmTd4NyqaDCrkQCoHMzOPDAZay+h9+eWX6e3UvuURrldAtXQIm4Q6&#10;derUr1+fTM4NwotR0WSEdoZquXZUQtQ/+uij6cbwG1UMBgpEpZNBC8MTqmX7x4rcqlUr4ujNN98c&#10;on5q1SZOM7T2l19+Cd9946qNHz+emzq1q0b3hgN5QiUsHGwj2aIUL168Xr169AM7E7ooFFZaMDmn&#10;jZCcp0yZwhb22Wef5U4L0yhv8SRjdtoTcfqEmf79+zdp0oSVqXz58vny5bv22mu/++47VhF6hgIU&#10;CzP4b/34n41LvERJ5mgWpHvuuYdq2QGwYJM9mAFDgd9Whv/M0eHAXaIkreJqzpgx48477yQEtm7d&#10;+osvvuDiJhpJgVBtOCQrQmFayyJ9xx13HHzwwczLdEv4IWEYIWGZIZWNHTuWDQ35uUqVKuRM0maU&#10;SjPwJZmT5EkWTfyD4ei97JScQyOD8JwXedxvv/1q1qzJbcLiVKZMmaeeeor98YYNG+gHeilgbLDZ&#10;atOmDWMmo/92IRxFB9J1p512Wo0aNXj85ptvwo9uQP3hCSjJYxbvSgoznCZPntyuXTtiM0me7cWK&#10;jP/NhXfZf4diyeJwGrBw4cLwjXP2K59//jlbATqBdxkG4Uk8KqGjGDBdunRhI3XvvffyItUmhGI5&#10;Hv0ALvG0adOuu+46uuKTTz5ZtGgRr4RNZyig7IAtLzN2p06duLWJrGxMmRUTW14uFuOWq8YjX/KE&#10;e43p94ILLihVqhSLCNeU2zyFa8oh3FNh3uaReliDHnzwwcqVK1etWvX999+nGYnFIik0niaF5+vX&#10;rycosh5R52GHHfYX/9o2y1B4Tv1MDq+99hpb+WrVqt10003h9aTQA6BjaTBPeIUnrEdcBZIz6Y68&#10;xIQWCiflt7kmY9EM1YJVmAmNvEQMO/PMMydMmBBeTxYVMgYSSwPT3aRJk7jHuWrNmzfv3bs3BbiU&#10;TKRkVEIUFzSU3CW6N1EtqzA7N3q1UqVKtPmjjz5KLeIidG94TttY2oj0rHeMdraF4du4KQjVUmEw&#10;ZswYqj3kkEOomVGRcrVgaIVhT7WExoEDB4afPN94442zZ89OnEuywk1Ks8Mwfumll+hY9jN33XUX&#10;t39qNxo4kPEQnlA5A4DwzL12yimnjB49OrXW0k5aC54zJLj0gwcPZnSVKFGC8cDayg42fKjShck5&#10;bXC/rV279scff2QFeuaZZ6JX9yS/zej/CSTMa+FL1iR2EszFIVYxdbKZIM8kNROFqnjC7Eb9iVcI&#10;V0OGDDn22GOJl0z0c+bMoUAomXWhKoQvqYF6WJkIrsQ8VlMm+tS+p5u5Wp4w/44cOfLqq6+mH5iR&#10;P/zwQzZDq1evDgX+KwZVz549W7RoQc4kXxUtWpQzDT1J/iQ5h+cxCLGJdJ0Qvff/+rO3fvc6tUXP&#10;suDAAw+kDwsWLEjjWeZPPfXUc889l80NuxzWZraAH3zwActquKYJ9NWqVau4CkcddRRHRa/+vyjD&#10;EAqDDSyZP/zww4ABA0444YRixYp16NCBS5bYGCWF2hKXm+ezZs3q168fN3WIzeH1FFAV7UmM3gUL&#10;FrBHufTSS8uVK8dpksxDsaRQIbH522+/bdmyZZs2bcaNGxe9seehKxgzw4YNa9asWf369dkCEoQY&#10;IXR1VELZAPcp0+mMGTPYmDJiJ06cuG7durBnjcFFJJFeeeWVTINlypThNqeGcGUT38MKX+J3k0kM&#10;DmHyYS5iImJheuONN5hDiGG8xQyQCCqhcJhqwvNdYvkjz1SoUIFg88orr1Ato5HXqYGMF8qkgMOZ&#10;KBo1asRcdM0117CwspKG1wnAoUwKaO2IESOOOOII1pf77rvvu+++Y6miTtDtKWcnDufqXH755cWL&#10;F6fyUaNG0Uhe5C0+MX7hi0ENdCZXrWLFiiVLlqTaqVOn0qssJYyNm2++OSqXPFbbp59+mpHAhevT&#10;pw+7izCB0NqUf/oKahg+fPjRRx9N915yySVhagr9sOwv/Bta2vbee+8ddthhderUYR2hPxm6VMtA&#10;TfmHuqAGbq7wb57ZeLC4cBF5EdwUtDzr91dmtIehe9xxx9FahkT//v0TeznuwRS2bQn04XXXXceN&#10;xtLfuXNnPijcuawImb+VkxR6kjvr1ltv5apddNFF06ZNS/k7KfpHmJzThskZv82vmb61zxTGdrZH&#10;jx4sRUWKFMmbN2/4QxFMwRQIhcOB8ShGeebZRPZg2aBmkieTZtWqVUm5rPcsGGEdyvrkTs3UmZjE&#10;OZyoz0p88cUXV69evV27dosy/tJbmIIpk/WaKUltVB6+5COWLl3KvoRcR5KkzVlJzixUfPrs2bNf&#10;fvnlK664IvzbXQ7Ply/f/vvvT3/iv0ZZXgyJN/HD3vAlohL/rz97HRyLUA9CSR5DnaFMAq9QhkhP&#10;8woUKEBT2S7Uq1evffv2t912W9++fVk+33nnnSOPPJLb5J577iFAJq7pb6MhYzzwGJ+cKcAAoHt5&#10;zLgmOwmQM2fOPPvssw/P+E87WO95NwzCjFqzunxSksEZ6uRL6hw7duzpp5/OwsxIY5cWiiWLarmU&#10;jKIw7AkPnHinTp3YnZx22mlsI1L7JUmOop4bb7yxcePGr7766vjx46M39jyMot8lZ3o7DI+ohLIH&#10;drpDhw6tXLkyExqjlzHMZYq5Q7mCTJ7Mw2zoubWZP0888cQw23OJQxkOj6nhv8q4xXeyP2ZaJuXW&#10;qlWLJr377ru8Qs2hTArVgmqZ1UmJjz32GPM8QTf8bhGtTTQ4BbSEPQb98Omnn7KhL1++/AMPPEAH&#10;8mJi/UoNUxP1vP/++0wj5MZnn302pDveotoUeiDglmSi++abb8444wyiPkvqpEmTWM7CtJxyg0P3&#10;snQ++OCDdO+xxx7LSsqywkWsXbv2/fffH5VLHtUyxm655ZZKlSodf/zxgwcP5pVwyejh0OwUcIHo&#10;T3ZBrGVsKl544QWyKNks9G3o5xSwwHEr9ezZk6FbrVq17t2709vh+z5IjOFkhe79+uuvjznmmFKl&#10;StEbjA2m1nD69EZqF47BQJNGjhzZsmXLgw8++Oabb+YG4YO493mX7uV0Qslk0b1sKZlMSpcu3bZt&#10;W5b+cK/xFpWndsdRJ/PAhAkTLr30UvYqY8aMSXSs0oLJOW1ws5mcQzAIywxzJSsEYYOtw6GHHsqO&#10;55prrpk+fXqIELwbkk905K4wXxNpEnusJUuWEJbIDCycXbp0+eqrr+h/auajqZnHcNQuUSE4hOd8&#10;BBmVCZ2MF/5ngvDfpdBaPjQUy2LN4ex4DKsjlYTvINAVrO7sJFjqdpmc+Sw+lANZd+fNmxd+i/vz&#10;zz9/8sknCaI1atRgBSI5hx9EB/vttx+PuXPnJrvynICdP39+viTNEn0Dwi0y5+E/ZuBQgHeph8Op&#10;iiQMKudF3qLMAQccQOW8Et4CH3fggQey3LKr4wTZ3rFb6tat22effcYwmDZtGqvaiy++SP5nVe7X&#10;rx83C6cfLih4Ep7zGJ+c6RYuSvj+Swi6H3/88WWXXUa1hHP2E3RX5trCk6zgFqY21vgwSqm2Xbt2&#10;NOOuu+5ibISf8KSAwUmbqZknnNqUKVMuvPDC1q1bs0llz8dKn/URmxldyvmyXTj//PPJEmxxojf2&#10;PNxrdGwiOTMAuHyhz6MSyga4HMxjJEmi1HXXXccNFWb1P9s3c+dya3AUNzWhkXvwvPPOI35w+3AT&#10;ccXDrZ1xi2f1HgeFqZZHghzV0qTw/9CQl7jlGTxh2GTUmkS1CK1lWmOFYt4mz9BaZsKBAwdysimP&#10;xrAGMXssz/hr2wSbmhl/LoSdBnt6ziIqlzymUFq1cOFC5lsa2aJFizp16jzxxBN0Ah8XFUoeddJg&#10;ptOZM2eSQK666ir64eyzzybkJK5aamgwvcFGguWD0+dmJ4wR+3lOh7z00ktRueQxhzCF0lqqYhfX&#10;pEmTIUOGMDZSm5wT6Ar6YdKkSR999BGzE9376quvMp5jlv6soFpGFP3ACku19erVC//2IQyGlEca&#10;uCUZDF9++SXXi1hOepw1a1b45Y5wWUOxpHAUV40ND5uBsKx37NiRqM94ptt5N+UGM3twr/3www9s&#10;L9lcdejQgc0G4zlcNUZLKJYU2sN1Z4a58sormzdvPmjQIAZt9J7Sgck5bbDM7OHJmekGITOD3mBa&#10;J9k2bNjw8MMPf+CBB5glCQmUYZakQMiW0cGxmARDeY7lOV09cuRINl5t2rShq5k3WYfCzEuxmH3Y&#10;H1Eb5XkkKbFgEO0uuugiNjqk3KVLl4Zv3PKhlOFDsz65hzppDKsF2IXQTqol2vXq1euxxx6jQ3aZ&#10;nOlAJM6a57SQxYajWCdY1O++++7DDjuMpEqKrly5Mksy24iSGQjVhQoVIseSbEMwDhLPeYI/S86J&#10;t0B4BsE4HMW7fMm7VF6kSBE+vVKlSqxYDRo0YOTTnjPOOOPxxx//5ptv6EBW3IkTJ7LfZST8/PPP&#10;ffr0YYGnDPmZV+glTpOzQzjlgC9ZqGKScxhjFKM32PiylQz/b/Onn35K5yS+i/+7aneJK8UhdDI7&#10;EhbO77//npNi68Aaz1spb3TCaOeRaukEBsN9993HlbrllltoLTdFVC557ELOOuusE044gT0Z/Rm9&#10;ukeihxPJmTETdk4MsKzfs/obMIsy5jt37kxyvuyyy8L3jLjj/uxW5QpyZUMB7mu+HDp0KFtktrNn&#10;nnnmtGnTmFt4KxyeeLJLjArmEKoNEzVPmKmYlqm2VatW48aNo5GZW5X1mqktTCOsHcwYxNrbb789&#10;/Gr6gAEDSDUp//CK+Z9qGeTUwKe88847VHvkkUc+++yzTIP0ZFQuGWGFCgtxqKRnz55VM/5jrbfe&#10;eoubiD7P4on/DtXSSPqZZhO6mMzJt7T2hhtumDFjBqeQWqShWtBaKmfdpz/ZV7Cm0OBbb721fPny&#10;Xbt2jYomg8YkRhoXjsFw880316xZ86STTmIVIE7zVgr9wCFUS+UMe06ZQTVw4EDWlGrVqr333nss&#10;MWFxj0onIxwIdj5cJi4WddIP1E945rNSq5bT5JJxLB1La7/77juuGuv7HXfcMXXqVNav1K4aFYZ5&#10;mN4IiZS7rEKFCuF/wEps3lKQOJBO4Kpde+21VMuCyAaJVxgq4d1k0Q/cC2wtHn30UZoa/qlz9J7S&#10;gck5bZicmcWYWMMaw5zFIvTyyy8XK1aMmZdNCTMRXcTUSUnKMPVnfbqkJKiW9ZKFjamWeMY6wQ6M&#10;+TERaShDAT4i68sGh/DIUSwVTOhUSwALv0/FXBnWCcqE9S+0IeO4XQglOYSdB0np6aefZmFjT09s&#10;Hjt2LM1u2rRpVn5bO9QThFdCD9MDjDSmdfq2cePGr7zySv/+/an24YcfPv3001u0aMHuh54nPJN4&#10;Q9z9Mxk5+jfR1xmilzK9GJ6HmJ0vQ7ly5bgErVu3vvjii++9997nnntu0KBBrLWsN1wj+hN0bBgJ&#10;3BrE2iZNmlSvXp2StD9x4pnPLuDL+ORMt4DhxG6PbW779u0PPfTQ7t2787mgf0Kx31WbFRzCJaPa&#10;UaNGtWvXrkyZMmzTZ86cSfuTGrF/xBBaunQpG4W7776bKYKdGXsIqqXO384/+aYi/DfgV111Vdij&#10;J058D8S5Z07ODMIwFfyVS6b/OW6uuXPnkpmLFi165ZVXcgvzCmLGPzNe5kvJzUgNN910ExP1Kaec&#10;wizKjUmZcBMhHLVL1Baq5Vi+ZEbiZiSBHHHEEWSbMEcxqEKFSdVMe5jxqD98BPH+pZdeok7SHfP/&#10;z6n+g2TaSbU0IzR48uTJX3zxBYG8fv36Dz300Lep/rVtaqPB4Ux5pHkfffQRszo3EQsKqwxXJyqa&#10;DM6dajn9UC0tHzx48AUXXMDUd8UVV9An3KFR0SRxyUK1oYcnTZrUqVOnKlWqMFczqOiKqFySQj9Q&#10;YaifEycuMru2bduWlrMfCN2eLCoM4xMshSxPDIZGjRo1bNiQJ4wxboGoaDJoJD0QOoFqaTC1cclo&#10;cLdu3Vi/UquWRlJhqJk6qTn82ja7l9tvv50VOSxYUeksC70anlAtnfDNN98ce+yxXK9bMv7bSLYK&#10;fHQonBRaGJ7QyayACxYsYHSVKlWK8MwKzp4zfG6yGLG0k5N9/fXXWVBuvPHGlan+upn+ESbntMFU&#10;xZ3mz5yZAZl3mMXYzZ922mkELXZIrMdMbbybuWR4nhQW4PCvhYsUKcJUzu6BtScxlVNnmPfDl1lE&#10;eWZJQmzHjh2Jmnfeeefo0aNpP1XRZgoknvzW6GQqZ9ZmN//mm2+ynjGbv/POO2PGjFmyZAmLXFZ+&#10;5hyDwfbqq68S7Qiib7zxBv3AbpLPokLWJFY7Znz65+STTyZCh9/iJvRmTsJ/lJGUfx+VM+MVqqLn&#10;yerkcwZ5z5492b2xaZsxY0bIgWyzuPrhKiTWQp5/+eWXLMDkW9L+hAkTKMmL9Co9/1uf/r8DA/HJ&#10;OeBTOHFiM3vHxx9//IcffmB/Ew5nkFCAJ6EkTygcnu8SJdmdsyVlK3b22WdzyRK1LfwLf92Hblm+&#10;fDmBuWTJktdff/3EiRMTv1zN1UzsAJJSp04dtozjxo2ju2jenry6070m5+yPyzF9+vSwuw1/1ogp&#10;nWvH6P2zrXN4CzzhSwrPmzeP+eTCCy8sXrw4twDb7syLS9bRmMQI4ZFJid32gw8+WKxYscqVK48Y&#10;MYK7MrXxQyMTS0bICaxZ1EnaZ84MZVJAY+iu8Jz66Ukm//AvtK+77rrwelJoHuhb+oEnvELLqZYV&#10;ikmVZeuuu+6ie0PhpNBUKqQDQ7V8SZzjqpHJWbNatGiR2u/IhGrDqhFeYcWhey+//PLcuXPnzfhD&#10;KuH1FFA5XRGes68g3t9www3ly5c/7rjjBgwYkFoGA01NHEuHzJo1i3BLFmWaeuqpp5i1wlvJoqn0&#10;A0+oH0x9L7/8cvjJc/fu3VPbVwSJYU+1U6ZMGTp0KKthxYoVr7nmGhblRBcliz0Vj9RJ5eyCaGTz&#10;5s1pMDsuIi6vh2LJ4kYIozeMDXZZTC8VKlTo0KHDd999F04kWZwj1TLy2WUxYjnx8MvqShcm57TB&#10;ncZsO3XqVOaCp59+mle4jVnnUrt10xdLL7M2kYZl8rDDDiOOEup4JdkJNzEVhi85nNzCboYJsUCB&#10;AiTD8EPs8G4WURtoYWIl4yNIm1RLFGQf9u677zK/syBRJhQOxbKCqhIN5gkrIlmOhfzAAw9s27Yt&#10;A4MPZfdAwmSFO/LII7OSnEMbGFqh93jODM56wGJz8MEHlyhRghRKteweEh/9O7zOQsimkJJ8Yp8+&#10;fciut9xyy1VXXXXaaafRsBNOOKFp06ZsQGkndRKMWSOPPfZYQiNbW7YO7KI+/fTTzz777Mcff2Qt&#10;4eP+7LPA6xSgtTyhGBeI1j7//PNs78qVK/fcc8/R1F2OBI79Y3LminAi4TlPyOoff/wxp1C7dm3O&#10;KLyegtA/4TkfwdXp1atXkyZN6ITzzz8/bE1SwDmGIRSek72//vprdrfsR6+88kqueyiWArqUHuaC&#10;jh49mqnmxhtvJISn9nOhnITryOBkkJ977rmHHnro8OHD2ZzRLfRVVELZAJeJ5HDZZZeVLFmStMNg&#10;ZonkBgzTRVQoC7inmEuvvvpqbiimCGY2potwu4XvH4XnQdZr5ijmf6aphg0bhl/9JTmESYCmUg8F&#10;EjUn1WDyM9UyB9JaghPLQaiWc2chC2VSwCRD2meeLJvx/8yPGzcuBF3aNi/V/0IZtI3lu3HjxsWK&#10;FWN2ZYYJ2Qbhm55RuSTRqp9++uniiy9moWHpIewx34Zu5BMT3xRIFsey9br77rvz58+fL1++fv36&#10;McZCtTQ15e8nciyr7eOPP16pUqWqVasOHDhw0aJFzCe8zorMBY3KJY+rRhTnqrHluPXWW+mTcAvw&#10;Vso/Jg2teuutt5o1a1a9enXWbiZAupTX+ThGdcozIT05fvz4M844o2bNmq1atZo+fTqNDEt8uHmj&#10;ckmiBjZI7dq1Y+/BpP3VV19RGy/yFnVyLqFDkkVrGVQstWwMCPxPPvkkwyOcO4/UHAZGPHqMBnCa&#10;bH5IztxZDLDoPaUDk3Pa4E4jBbEiEhLuvfdeblduP+YCbtTUpoA0xckuX76cfcztt98e/jLKzz//&#10;TBDKyoSVQCX0J30Yuo5jWf/YClx//fV0L8GPClnCmWd5KwgHxqM2DmECDeW5OlwyVgJ2YDVq1CCO&#10;8il8LgVCyfDpWUGF4YqHA2kbOxg2Xg0aNGDJGTx4cBgMrMSzZ89+8cUX2ZRkJTlTLY1JNJjpmwzW&#10;uXNnsgF9y7TOh9Lg0FQew1G/w7G8xc6PVoEdZ/iHxyNGjGD9Hjp0KMn2jjvuKF26NNuvevXqsVf4&#10;4osvvv/+e/YftJBPZAnh8JBD+KAgqj0TXqQ9CO1htWbxZkUkh7PBZQc2c+bMUEMoHJ78Ea//LjnT&#10;e3w6r4dzpPGTJk1iB0Y3du/ePeXfVERYramf5+GP2RCYWXRvuOGGkSNH/lmXxgu9Ha4aOJcff/yR&#10;Xm3UqNGDDz7Ip6S8maM2Ljcdy+h66KGHuBd69Ogxbdo0LitvRYX2VFxKuoJdDmOYm4uxx81Fd0Vv&#10;KxvgpmBK4c4ll5KfGclIapUMkwA74IULFzIPXHXVVSVKlDjllFNmzJjB7MrkkygWnmRdmAeYY6mH&#10;qbVKlSoMpN69e7OcMQGGMlSbQs1Uy1BkQnv22WdZaMLkzyTwF7+zQ6fRe+SEjz/++MgjjyTdPfzw&#10;w7SfUPcXhz3Vstp+8MEHrDI0uFOnTnwKl4m3UuuBgH5YsGDBN998c+aZZ1auXPmiiy7iCtLacPVT&#10;rpaLzmBgtS1atOjee+/dvHnzTz/9lFk3dELKEyPt4aoxdZPJaW3Lli0/++wzrlrIiomRlgK6d27G&#10;X48ji7IyvvDCC1Qb+oFBmNqQoLWhH7p168b6hddee40vw3dSwJIUniSLVnFHsIehBypUqHDzzTdz&#10;C9O94Xql/E1brg5to1rGWJkyZdiBMMbo8HD6vJtaP9BazpStyzXXXMOW5oQTTmC80drQTkZgVqI+&#10;lVCMo15++eUWLVqEDWf0ntKByTltcJ8z/U2ePJn4cfnll7PWMpFxu3ITprwkpCn2rMyt5CWmLaII&#10;zxOrQlRiV8K8GcpzILsB8saVV17JLNalS5fx48ezijMJhtWCAllcxijJgUysoTGs4rTtpptuatas&#10;2ZtvvkmeDHsOqg0LWBYvHLVRmANDg6mENeCtt95ih8SiyyROh1AVxRghbO5JqkcccURWkjPnGJoU&#10;PoITf/LJJ0PHknunTp3KAONDqTzRXb8Tlopw1vQSz0lZixYtolUs3jwyYvv06XPqqadWqlSJnE/Q&#10;pYWka/aLtJYFgxYymPkgDqc2PiWIPuA/aAPvUoyPoDEsihz+4osvNm3a9Pjjj//oo4/obRbgRJfy&#10;JPH8d3idz00kZ76ktvAivcGnEBdpMN3bq1cvmpfynoAKqZY6OTUeOXfqpMH33nsvrWV/Q7dHRbOM&#10;CsO1CJebruZELrnkkmOOOSbxF2tTqDagcnB1qJNd8mGHHfbqq69OmjQpMfb2WHQL1yvMEk2aNOnf&#10;vz+3M69wLaISyga4TNwC3AilSpW6+uqruUAIyTkqsSthJqSepUuXEgyYpi688EISCBMCU1kiJ1Ag&#10;PMkiyjNx8cj0SAtZcZ555pmKFSuy4rC5544LLaQAwiFZwVFhQWHqYyoAe/Hq1asz/w8ZMoR1ISqX&#10;PKYRqmVmpmb6gaWBsFSnTh3COZ0QckJqmEmYY1mbMGjQICaZevXqPffccz///HPKMy3oChrMdM2N&#10;ybpz2WWX0Q/t27fny78YS5i9uWSsqsWKFTv88MOrVKnCHE7ipbc5kahQ8mgtI42z/uGHH+hVwvOR&#10;Rx45evRoGs9QiQqlJIwHhuvIkSOpk5WXlEtrGXtRiZTQw4zb6dOnsz42bNiQ8cD6SGu5xXiXDw3F&#10;ksWB1MCK8/XXX5911lm0lmvHp3AK4d1QLFkcyCile9nJsPGoW7fu7bffHjYeYaikVjNHccexfHPV&#10;Lr30UmaGU045hV0oW7KwS8xKtTSA/QCNefzxx1m4X3rppXCyShcm57TBzcZGma1b/fr1//3vf/OE&#10;ey8RbLJyu+YYzDIsuq1atWrTps23337LnMt6Sf9kfXMfkgDrEx3IrP3222+fd955JMann36a3UaY&#10;xagwRMEs9i0VhmpZDrk0bLx69+7NfouZ8fXXX+dLtgXhYvEYVtys1JwoT7U0Jqzi999/P0v4HXfc&#10;MWPGDJbDsH2nDBM6A4PNE5v7XSZnjkKomaHFinLnnXcyuk466SR2XbxCD4AGUIA2cMgfG0wB3gqP&#10;AYVpEu2kQtrD1bn88sv33XffcuXK0b28Er7pE86FwolOBvXQHir54wfxCoUpQHmWHPYB/fr1Y/1m&#10;49Ut43/L4KhEyfDkz1Agc3IOn852kGtE2v/ggw94kQ7s27fvX4nNtJZqaS3DiUs2ZsyYli1bhl89&#10;4IPo3qhc8jhT+oEaOAX2RiSEQw899MYbb6RP6POoUKq4HaZOnRr+fQH77+7du7NHDD0fldhTMRLY&#10;hzGG2Tez0edGYxRxy0dvK3tghhk6dGjx4sUvuugitrPMRdzgWR+9zD9cU8I2Ny8Hcq+R7m655Ram&#10;8YsvvpgAyZ6et0DhxJNdoh6Eb8gyJ/AR7LwZRW3btj3uuOMGDhzIcAozBoVDtQjHxqM2UC2VM7Uy&#10;CTDDEMgJjZ9++ikzWAg2yaLHGPA8MjFSA41nmj355JNJYtwCdCwhKiqaDNpJr3KmoAYqZ7VinqET&#10;mGq4drySxRPPjHaGfqCddAK4UuEfCt12221MaIlVMlk0hgYzY3ft2pVQ98ADD1x77bWsDqySX331&#10;FZMw70ZFk0E7GQM0iTbTNlbqq666iizKrEvL+bjUWks/cCCVs7Hh8lEt4ZatAtGRTQ6rGx+XQveC&#10;1v42IjMyOc1799132SqAVZhZMbUxBlobqmXLtHDhwtGjRx9//PFVqlS57777WHeYYDmXqGgy6Afw&#10;hH5gR/f999+3a9eOy8e1mzZtGqeQWrVgAIcnVMuu47rrrqtatSojbezYsbxC94Z3d4mLzubtmmuu&#10;YYgyX/3Fb+7ob2ZyThvck0zTU6ZMuSzj/5X98ssvuVGZtZl0ohJ7Bs6XfmAt7NixY7NmzdjWkKNC&#10;co5KZEHoNHqPpMG0VbNmzYoVKz755JNsCJjCwrtUyPTKY2KujMdRoHyIzV988UWjRo1Kly4d9hm/&#10;qzZROBwbL1GYvRFr4UsvvURrL7jgAmZe2p+YrKk2pKkuXbpk5d85U2Golh0MLezUqVPhwoUJk8OG&#10;DaMe1t3wuVSLRPlwbAKv/PEswou0lgW1c+fOBx98MMmZTn7jjTdozx8rAS+Go8Ljf+3zUIYlhyvO&#10;2ZGZw78VpP2ZV27KRM/+BAW4HInkHF7hqrFvo4V169Yl31ItTWUbx7mntokJuDoMBlbuE088sWzZ&#10;sldeeSVXjb6lziyOq/+KvuXSM/iPPvpoOuHuu+8mnHMKdB3+SoNpLVsWJpnwbybfeust9geh5qjE&#10;noqBxx7xm2++YdrhOs6ePZsZ2OScrXAjMxuwOrCXDdtZdslh0x+V2BVKhlueo8K8x4aem4tgU61a&#10;NYLuZ599lniLwknVHKoNNz6Dh+nltddeY8IhOj6T8T8nUyDUGYQDd4mjQsrlEOpklJJC69Wrx/zW&#10;o0cPPigqlyTOMeTY0BIG/ODBg2kq0wLBZvJ8d9XiAABWg0lEQVTkyaFYsqiWWZFOoFraPH369AED&#10;BhD1afDDDz/MDid8XLKoir6lZg7nI5jhiWHnn39+rVq1eKTa1L6rSG3sExYtWsSVYgA89thj3333&#10;HY+ku/D71cznUdEk0UgaTLN5Avrz/vvvr1OnTvPmzT///POUr1roByoMT7gdGAMk54YNG7KosXSy&#10;dkRFk0GFdAWolvEGamPoctVeeeUVVg2GSlQ0GYlqEaodMmQI4Zk4evXVVzOS16T0r/RpJMIThgRt&#10;Y5t3+OGHs1beeuut3NHhm0GhcFJoYeIJNx2D6tJLL2Wb17p161GjRrFG0OehQAw+mgNZZ2+66SZ2&#10;ibSNFTZ6T+nA5Jw2uNW5USdNmtS7d2+WrldffZWVLJGa9hBMr0xMdAULIWnkuOOOu+2220IuTUzB&#10;UdFdoTz9OWbMmNNOO22//fZjK8zz8NPmgAIpfDuZo5hShw8fTtuKFSt24403Mp+GaTEsk6EYMj/f&#10;Jc6LrQazbVgF2RSOHDly7ty5VMJbYS2kAMstmzyWtKZZ+1+pOJZWcZrkW/JAyZIlieXsO0M3suiG&#10;YuCV8GK8UAw0jJpJ4+RbqqV7K1euTNKjc8KVig5IRqiZaj/44IPq1auzybj33nvZx4R2Uu3vFu9Q&#10;PvoiE17MnJxDMQ5nX1i7du2KFSuyMaIT2GRQmI9LeRNDtfQD9ymboVKlSp177rncv1ygcOmpNqkx&#10;kBCqZd095ZRTihYteuqpp06YMIHBwOu8y+Kd+fsIWReq5Ra4+eabK1SowE1BDz/44IN0VAo3Qg7D&#10;zcVdzAaazdwFF1zQpk0bbkD2i4zn0O3KJhj/3Lwvv/wyM0///v25Lxi9XKMgKrQrIdclnpOOmNIJ&#10;YMWLF2fzzaQaElookPVqub+YZ6IvMr5LxerwyCOPUC3zA0NrU8Y/vwrvZr1ahHUnPCdssBe/6667&#10;KmX86SkWAuqktlBh4kkWJYIWM+EPP/zQt29fpoUyZcrccMMN9EyoORTISrWhPK3N3A+Exueff75G&#10;jRpMv4TnFKqlTChGI8Mr4NIzpRNpatasyXLMPPa7ahPP49FUVlJ2XJz4U089xew6btw4VjT6lgaP&#10;GDEic7XIYrXgQITnxDn6gWrLli1LdPzqq68yGvj/CCWzgj4MT1gTOfHu3buzYtLap59+mhskUVvi&#10;SVYwwDJ37zfffMNdxkpBeH7nnXcYdYnaEk+ygpLcoYl+oFpGL9eLG+3666+n5xO1hScIJXeJM42e&#10;ZfyREWaDY489tlrG/4DFLZz4RGS9TmS+ScEdQXimtSzELMqZB/afVUs3svlkSmEFv+SSS7juqX3f&#10;Qf8Uk3M64Z5kXzt+/Hhy0XXXXcdckHki29OwNhCcSGW9evVi3mGSYmZP7B7icezKlSvZUjRu3LhA&#10;gQLvvfcey2FSs2cCR4UDeeQCsf69++67jRo1Ym/RrVs3XkkUSFaYnUO1tJZgf95555UoUeL0008n&#10;Qv+xWr5kl8PmnvWMTPjJJ5+Qzf74vZXEpE951oBZs2bdd999LCesrMz7vPu7arPot9ZkHEgNDEsi&#10;YseOHatUqdKkSRO6l2vEovX++++zvnKNsv4RlEz0AwcuWLCATQDjn5rZxCTOJVl0FPvUFi1aHHHE&#10;ESzb8+fPZ+t26KGH8uWTTz4ZFUreb13wn1NjjLFyDxw48KSTTqJvr7rqqhDFU0O14WTDYBgwYECr&#10;Vq1o8C233MKJhDKpSfQhtwA7YxbyunXrMsY+//xzmn3IIYd8//33mXc2e6xwCRiEzz33XMWKFfv1&#10;67ds2TIuB6ISygaY8bid3377bfayDRs2HDRoEPcL14hr91fGMDUw+dx2220Ecrb14Y85hQqZRUOZ&#10;FFADDX799deZiwi6L774InkvxJ6/8u0qxirZ4JVXXiGOHnnkkW+++SZrQVgcmZyzuEr+V7SWrEi0&#10;Y8m44447pk+fHk6fE0nth5mgtZzysGHDSLkkMSb2xE8FqPav9AOH//TTT8TRcuXKnXvuuRMmTEj8&#10;DJNOCP28SxRjg9GjRw8SeFgdaDDN42KRpfHBBx8k5nbGSWh5CmgtKzvVMgMzt48cOZLWUmHonyy2&#10;9r/iGjFiw5/F7ty5M58SepVPpB+oPxRLFoeziTrhhBPI5Nwaq/7zr1f+4u1GeyZOnHjRRRfRD2RL&#10;plnaz4ugZkTlkkR7WOAYBg0aNLjwwgvZotCloZHUzxPqDyWTwlFc/fAP6OgK7jWqDY1kJIQ2h5IJ&#10;fBzDko0id/0DDzzALR9uIqULk3M6YY5jbmL95uavX78+d35IjNHbexhOnKmH3cYFF1zAtuB330SM&#10;wQIfvuF38skn16tX784772TaYo5LbaKnGeEScC3YS3FRTj31VHYVzKSk6MwFkhWOolVLM/5ZLNGL&#10;1ZRL/80334Sm/q5aXiT8UPi1115r3rw5mY0FkjON3v6PxFFM9wyn8Ee2iLXsNcMUn0JrWSoSCzB1&#10;8rnkW+o8+uij2VWQ+am8ZcuWffv2JUyG5SQcGI8zYoEPhamf/mR31b59exr86quvkvNTaGrAxSJw&#10;0kKSIdsp+uqMM85o1KhRz549p06dGhVKHo1MLJPz5s1j/8dVa9y48T333MOa/cdrkXWcaThZxip7&#10;oDPPPJO+ffDBB+kTejuUSU2iD8eNG3ffffcdc8wx7dq1Gz9+PPcUzWbI3XrrrXxEytvinIS+Ykwy&#10;CIsVK3bXXXfR+SnPG9pNGKjMgV988QU5J0+ePNzjDOYVK1b8xQHMVWZmY48b/g/eDh06cIMzm6W8&#10;jw8YUczt69atY9Im3TVp0oS7m7z0F3fSVMtawPgMv6PEnn7AgAF8EBN14n5PDVMcM8PXX3/N/EOw&#10;IUnyQUynf+UuCK2lWuZhMjnVPvPMM3QvlyzccVG55HF1GAwsypdddhkRl60CV5CtQqg2i11Bp3GB&#10;wn9t/cQTT/AKBzIlEn74khdbtWr17bffLsr4P6WyXu0fcSDXfdasWZ06dSKLsmIOHjyYoUsDePev&#10;9AMNY7kn5TIYWOZeeuklBnO4I/jQlBtMw6iWrMglYzywH2PIMRjCuylXy5lyjdg2sNazQ7vjjjtY&#10;rGlweDflahkMLMGjR49mUaNaIiu9zQeF73RkdEMqNdParVu30kJmBjZ+bCQmT57MzADepc4/Xjju&#10;REYLDTjuuOMmTpzIsXvyz8DSkck5PXDvgTucWYm7/aGHHipatOjLL7/MLp8lhwK8xZOcjdWL02dX&#10;wZTEI1Pe999/zzJA+Ln77rvDbEXnRKX/g7mS1zk2fLls2TI2Uh999BHxgADG5DVkyBBepEJCGrMz&#10;JZnXQuEYFGPhCdXyoRzODNinTx/2KCwhxFFyXZjuKUYDqJPGh2PjhTp5pD08svB//PHHtLZZs2bX&#10;X3891ZLBWE05L4qFXRclmXlZxij83XffkX9q1KjxyiuvsGOgASwYLJxh5ITCHMvrbNGI90ceeSSb&#10;lc8//5xuoR9oKg2mbzmjjObsQrgWVEgDeMLCOWrUqCuvvJIVum3bttOnT2cfQNTv2rUrPcMj+6HQ&#10;8l2ihbSZllOe5ZmaH3nkEVLoUUcdRSwnlLIHokBm0ZGx6A06inWLtjVs2LBy5cqPPvooC94RRxxB&#10;8/iUrFz9P+LTaTCdQPdyFWgb25SqVauySN94443z589nXxiubLI4ispDmxlRXF82VaSCW265hcHA&#10;SEjt3qdXuco0mBrmzJnDdWGjVqpUqVNOOYWRHC5T+B+tQ8/MnDmTs4gO3sNwCRjnXF/GBhd3ypQp&#10;7MK5a2Zk/E9Fqe23tJuE3TDzA/NP/vz5ixQpEv6gZspLZJjiuAe5+6iWuej0009nAHCnkJdIUNzy&#10;UdFkUGFYFJhzGEg83nPPPVWqVGH5GDRoEDc783BUNBm0FjzhFuasqfnhhx+uVKkSmfzTTz8l7DGT&#10;pFZzWHSoln5gVh8xYgTxgwY//fTTfBCdkFoPh5uLfmDaYT/z/vvvM7mxfrGGUm1Yv6KiyaBCquVM&#10;aS3r4Lhx4xgGTMhnnnkm2wa6l6kvK/3AvitU8vzzz1eoUOG2224L3UvDWIhp8GOPPUa1dEX491MM&#10;P9ascGxSQrV0Ms1jDWVLQz+w2A0cOJCLSPcyz4SSSQmLDr1BZxIa6V7qZJ5/5pln6BYuKN2b2nhg&#10;IHE4p8ySxGaD8FyrVi3C84QJE1jswq4jKpoMjmIgMc2yo2MBOvHEE+n2a6+9lsazTvFWav1AB9Ik&#10;bl6qHT58+GGHHcaif91119EJ9AwfSrWp9QPVMhjCPoflktYyMzAYmCt4nfHzx37gE1lEGIrE7AUL&#10;FjAaqSSav5QOTM7pISM4//Znk8ATlkDWwjZt2rDYMJtwK7K0c/vlbOwtmJF5ZLIOr7B0vfPOO8xT&#10;ZAkWNuYjdgbhrQQOYW5ixvwlA4d369aNPMPa3LFjRyZ98gDTdCjAAskTDokOjhVawuF8Lsf26NGD&#10;GFa9evV7772XxYMPZVMFivGcjwiHhGPjsTvhkXPh4rI2H3fccWXKlAm/QMsEzbUODaYYj2C5Dfsw&#10;Ppfpm7WcZaxnz548D99Q4F1SMc2gtTSVSqj58ssvL126dNOmTVntpk2bRrVURc3h07PYCRQLbWCd&#10;CK0l0RUtWpSVqVevXlwgdrFff/01V6dRo0b0PAUoGR0ci66jWnqYfQOHsOSz1LHkE3TZsHIu7FEo&#10;RpeGXqVwxnG7wApKk6iT3QnDpnDhwsWLF69YsWLnzp3pKzqHdS4qmgz6LVxr+pZzZG0mWRUoUODC&#10;Cy9kESXisoOhQFQ6GbSW68sYY43/5JNPTjjhhIMOOuiSSy5hL8iLKd/7IQfSvVwjxskNN9yQN2/e&#10;5s2bf/TRR4wi3mXMjB8/nn0bm0I2W88++yzFooP3MBkD/Lf5IQw2RiNXgXtn6NChdCATcjRNKxvg&#10;BmfoMjmQPXLnzs3dXbZs2ZNOOmnYsGFhZksWlz5kZp4zf/IlMxuTJ7MHe19uCm7MUDIp1ENtVMuI&#10;YjbjccCAAaTcxo0bN2jQgNk7BLxkhYFKg6mTCRlE3Jtuuokljxnpww8/5C0KRKWTQc3UxkTHwgTq&#10;Z6Eh5zPVd+rUibeYjqKiyaAemkRX8CR8u/mBBx5gzqFa5mSq5ZWoaDLoT+7NcM/SMCb8/v3707es&#10;jFdccQWzNG/xiVHpP0eaom1cC5awkiVL3nnnnXwZmsTj9OnTqfmcc84J30rjClItnxuOTQrtpOYw&#10;GOgHJuEOHTqw7rdu3fqLL77gRVbwqGgyqDDsE6iBq8aUzlXjjqhfv374TjFleDcUTgqnyYEsT6x3&#10;5EAWCEJj+fLlSdFcNd5ifYmKJoNe5ViWPK4R+1tGLH1Lz7NC8QpnwSdGRZNBJ9C9RH06gavJYDjy&#10;yCNZSRkMbH64aix5Wdzz/A7HsrjTZlrLbHDBBRcUK1aMFXPIkCF8KCfyx34YO3YsG1e2XnQal5WP&#10;NjmnF5NzemBz9n8Z/7SGbT3Pma+bNWtGTiNOhO0+WB5yPKZOsK6wXDHDsmVhEiROME8VKVLkhRde&#10;oDeiov9BeWZGeozZnOfMmOylKHz77bezpSA5M7uxBrCDoTBlqJxi4dh4NCA8ofN79+5dq1atAw44&#10;gB0V0yKpjAmaOmknnx4q5HkoH4+jOJbCPFLPiSeemCdPHi736NGjqZkXwx4lnBRPaDAv0ga+JFJy&#10;yD333FMj469DM4+zUlKGdykTGhw6kB3AvvvuW6lSpTfffJMydGOolreomTaEyrOIyjmQlYOPpm/z&#10;5cvXp08fquVyhLN48MEH6Z9nnnmGVZbIl5XKaWfoQCrp0aNH1apV2Qc/8sgjVMsH8XEsohSjACgc&#10;noRjY7CScSznO3jwYHZRXLK999771ltvpXtZ/mlY4rImhY+mtTSDIPr111+3aNHiwAMP5JH9OqOU&#10;OikQhkGyGJz0IQ2mS5s0aVKqVKn27duzl6JatgIUSOpKJdBatk30LZeDeM+mh/We5Zw7IuyxaC0X&#10;i88N/yaCoPjxxx9HB+9hwrjivgi3Bo+33XZbiRIlOnbsyOxhcs5WyMxbM/6YNjMbQ5oM1rJlS7bI&#10;xNHPP/88XNCkcJtwizFpcLMwSbLTHTNmDHPaaaedxlLCtv6rr76KiiYjTF+hWupn5816RF669957&#10;mUKZ7sIveiSL25YZI8zGfMmnUCc1P/TQQ+Qlgk34fahQOClMYgx+1iAeWVAIAMxCzBjVq1cn2Fx7&#10;7bXMn1HRZCxfvpwbitmMVoV4069fP5ZyljC69+abb6Z/oqLJoBO4WDSJw3lOg7lkzGCtWrUqWrQo&#10;EymLY1bWC45lGqQSlrBChQqR6slXvEL30g+8S7ewqbj66qsPPvjgmjVr8hFZqfaPaC2nTyfQVJ7z&#10;yO6OmZmJt3bt2kzCqVXLeKBLw8RFU6mZwdC5c2dGQrly5ZjBqDblBnMgKwVPGMBcwbvvvptOoMEP&#10;P/wwBVJb76iNA8MY40tq7tmz52GHHcYt3LZtW3Y4qVVLU7lYPFItvcFNQZfSA1R7zjnn8DqfmFrN&#10;4UCuHZWwerKROPnkkwsUKBD+iQTt54yiov9BqD7zzDMbN2785ZdfsqsPP/mP5i+lA5NzOgk/c+YJ&#10;9+pxxx1XpUqVMmXKEEgOPfTQY4455sg9QPhl3aOPPrpRo0ZNmzalE3jCJMUOiUmQvSz7pKhoJpQM&#10;3xpnLqOvSEr77bcfyyeFmzdvTg3USTHeDSURDozB0ksxytMkLkH9+vVZ5v/1r3/RDKol7lItKBZQ&#10;LCvVgsKhZuoh2rEzy5UrFydYuXLlY489lgaHc0xUy3OuPtGaj6N8xYoVaQ+Fec4jhSlGgfBItfQD&#10;CzwNplq6jgZTA/sJSvK5GbVGqPO3Bu1K6D1awhaK9ZiliJ0f14LaTjnlFDashD1e50MPOeQQWsUj&#10;lYdjY4RqQVPJdZxL3rx5CxcuzBU86aSTaBsfx7uhKs4ro8m7rjbcKaFjCbf0ANWy8+P0ae3xxx9P&#10;B4aSSaEBXBraTBs4WQYD2yweaTbrfZs2bThrej4qnQzOlDpD93L6+fLlo7VEWZpKtQxaLndUNBm0&#10;NqPDmnDiXCw6gTFGtbx1Qsb/g0rLKcOmjSe8xUXko8Oxexoua0BvM6q50biy5BCefPLJJ5v982nZ&#10;ycaNG8PlYBfLEpknTx4muty5czPCw4yRLK54ixYtuNbhOfcdX3JHHHDAAdzjPGEwhJJJ4RajqjBx&#10;US1z++mnn85szIxEtSQQJtKoaDKoituWR2YMRmzLli1ZjJgi6AdWPe50MIVGpZPBastcRM3cBTxn&#10;WqN+plCqDf1A2o+KJoN20sIwF9FyViIe2dhQbf78+YlhzD9R0WRQW+vWrWlwuGepljYzABgGdAX1&#10;c/82bNgwKv3nOEeKcWC1atU4iotCbVw4JvNwBamZ5wULFqTBXDUmZ+bM6OBk0Dw+i96gWq4a1dKf&#10;XKx99tmHavlo1qyoaDLoAfCEDuEj6BNaywpFPzDS6F7Oiw8NhZPCZeKmOOKII+gEGsyn0E6GAd1L&#10;J7C80vNR0WSwQCfGWOhethNUu//++3OjcUezo4iKJoNe5TQ5lnbSCTSY2qiZRzqZMcYn0kVR6SRR&#10;Lf1AU1mR2a4wbqmWNnM789Yfq2UvRLfTBmI2y8e2v/ZfVOrvZ3JOSz/99BN3I3fmvvvuy7ZAymyv&#10;vfYiw0dfZBvsALJbq/bee2/uIFrFk/AKXReeSLtEYLj00ksXLlzoTwyyoWHDhlWoUKFo0aLZcDJU&#10;mnKB0F/HjHTggQe2a9duxowZ/+efyUhDJue0NGfOnJNOOqlGjRplypQ5+OCDuQkLFy7MFkF7rHLl&#10;yhUsWDBfvnzh14/z5s3LBM3YQPj2J6Kif7sCBQrkzp2bmIEiRYocdNBBtCp672/HLVO+fHn6iv4J&#10;sZkX8+TJQ4+VKFEiFMgoKP13jGFuNIZx3bp1O3XqtDrjD61FU7OyjalTp7Zo0YKJMfwiDDe4q6SS&#10;VbJkSRZQxg+3PFhbozekVDGo2GY888wzixcv9ruu6cjknJbWr18/dOjQF1544ZJLLjnnnHM6dOjA&#10;43naU51//vkXXXTRKaecctRRR+XPn59MyOa+ZcuW7du3P+OMMxgkF198cVT0n3D88cc3bty4bNmy&#10;zZo1o5Gnn376ueeeG733t7vyyisvuOACbhn6J/wGY7FixcKvWp155pk0jO6Kikr/DZMttxWPjz76&#10;KPHMf6WWPa1Zs2bgwIFPP/00d/TZZ5991lln8RhdQilrLrzwQu70du3asYSRn2vVqhW9IaXq+uuv&#10;f//995dm/G+j/5fMf5CmbMLknJa2bt26NuO/yliyZMm8DD///HN4oj0Qw2DBggWTJk167LHHChcu&#10;THKuXbv22LFjeWV2xn+jEv5i9j9l+PDhXbp0qVmz5jPPPDN58uRZGX/DJnrvb7du3bpFixb9+OOP&#10;o0ePDv/ci+R8zz33jBo1avr06QsXLvxn+0rZH6OX24qhsmHDho0Z/zl8NC8rO2GVZGPKQslj+Ns/&#10;rpJKFoOHkTN16tTOnTsXLVr0gQceiN6QUsWgYuFgakr8OcNozlKaMDmnJe60xE85eMKX3nsi8t13&#10;332lS5cmOZ900kl8uWbNmuzw07AZM2b06tXr6KOPfvvtt1esWJEdmkTaYT/UvHnzPHnylC1b9vLL&#10;LyfS+3eelEW/+ykB26DombINf5Kj/4nt27evWrXq9ddfr1Wr1kMPPRS9Kv01zE7MUf5Ln3Rkck5L&#10;vwVl9wT6D+bfDRs2EJXPP//8YsWKkZwfeOCB8F//RyX+UQsWLOjdu3ezZs3eeOON5cuXZ4ehG/7T&#10;5kcffTT8G7bjjz9+4sSJvOhtpRT4l1GlnIpldM2aNd26datTp06nTp2iV6W/hs3Gli1boi+UVkzO&#10;Utoj8v38889kv2OOOYYomDt37p49eyZyII/hyT+FjNq3b9+mTZu+9957a9euzQ55fvPmzQsXLuzf&#10;v3+DBg1y5cpVpkwZnpPq/bGzJClh69atixcvfuONN6pVq/bwww9Hr0raU5mcpbS3cePGX3755a23&#10;3qpXr16VKlUIzyNGjEik5ZCcEb78+61cufK7777r2rXrlClTiKzZ4R/2bN++nc3QuHHjTj31VJJz&#10;oUKFHn30UbL0tm3bohKSpD2eyVlSZiZnKe2tWLFi/vz5559/fp06dUjORxxxxPTp06P3ssHPnDds&#10;2EB4/vXXX8OfU/rHkzOfvnPnziVLlsycOfOBBx4gOR944IGtW7deunTp+vXro0KSpD2eyVlSZiZn&#10;Ke0tWrRo+PDhVatWrVWrVqVKle6///6FCxfyekZk/od/uosdO3Zs2rRp+/bt5NXw/J9tFZ9OS1av&#10;Xr1s2bKvvvqK5LzffvsVLVp09OjRJPzs0GOSpOzA5CwpM5OzlPbIyXfddVfp0qUJzxg2bBiZ8LfQ&#10;/B8ERR6j0n87dh7Rs4wU/Y//VQy6YmMGMvzSpUv/laFgwYIdO3Zcs2bNP9hRkqRsxeQsKTOTs5Su&#10;tm3bFv6i1axZs1q1alWmTJmyZcu2aNFi7ty569at4/UQAnkMfjvmn7Bq1ap58+b98ssvK1asWLt2&#10;LZE1NPufQlewGdq+fTsxnj4sUaJE7ty5S5Uqdc4559BOmheVkyTt2UzOkjIzOUvpasuWLeHvVH/z&#10;zTdVq1Y98MADS5cu/cQTTyxdujTzj3n/ccuXL3/zzTdbtmw5aNCgzZs3r169+p9Nzr/z73//u2DB&#10;guXLlz/55JOHDRtG70VvSJL2bCZnSZmZnKX0E36GTHJmUSeFkkvz5MlDcq5bt+633367YsUK3o2K&#10;ZgNTp0796KOP2rVr9/HHH69cuTK7/ee3r7/+OrG5atWqjRs3fuWVV2ht9IYkac9mcpaUmclZSj8E&#10;Y/InyXnDhg0bN2688847c+XKVbx48Q4dOsyaNSu7/YHoGTNmfPnllyeddNKnn366evXq7PY/P332&#10;2Wdt2rSpU6dO3bp1r7vuuq+++ip6Q5K0ZzM5S8rM5CylpZ0Zf6d63bp1ixYtOuOMM0jORYsWZV2f&#10;P39+xg+ks9HPnJcsWfLRRx/deOONP//8M7GZqJ+tmjdmzBj67ZBDDqlcuXKrVq369esXvSFJ2rOZ&#10;nCVlZnKW0hXJedmyZaNHj65fvz7JuWLFiu+///7KlStDqI4KZQOrVq1auHDh+vXr2YJs3rx5w4YN&#10;2erfOf/00099+vRp2rRppQxPPPFE9IYkac9mcpaUmclZSlebNm0i9b311lulSpUqWLBg5cqVR4wY&#10;Ef5fpWz1Q92NGzey+diegUhPeM5WzduyZcv48eObNWtWunTp/fff/6qrrgqv//rrrzQ4PJck7YFY&#10;BVavXt2rV6/DDz+8S5cu0auS9lQmZyldsZzPmDHjtNNOK168+MEHH3zMMcf88MMPGzZsiN7ONth5&#10;JP4P5507dxL4s1VypjHz588/99xz6cM8efLUrl2bRoI209SokCRpD8PqsHXrVtaCiRMnXnTRRW+/&#10;/Xb0hqQ9lclZSldLly4dNmxYmTJlypUrV6hQofvuu2/WrFks89Hb2cb6DCEwb86Q3ZLz6tWrX3vt&#10;tcKFC+fPn3+fffb5+eefafC2bduyW1MlSX+b7du3h7/NsXjxYpbXefPmRW9I2lOZnKW0xIo+Z86c&#10;Tp06FSxYsFSpUiVKlBg8ePDcuXOz4S8YL1myZOLEiT179qR5ZFGyfXZLzmvXrp05c2aNGjVIzrly&#10;5XrjjTdWrly5bt063spWTZUk/W127tz566+/7tixg2WLZSIbfmNa0t/M5CylpY0bN06ePPnMM888&#10;+OCDic1t27adMWMGGTVb/W2wgMDcp0+fZs2a8UgizYabDzpzxYoV//73vwsUKEByvuaaa37++efl&#10;y5cbmyVpj8USEJZU1wJJgclZSktr164dNWrUYYcdVqRIkWLFij355JOzZs3ixcS/KM4+Zs+e3bNn&#10;z4YNG7766quLFy/emZ3+sDZoz7Zt25YtW/b666+H5Ny6deuhQ4euWbMmu/3X05Kkvw2BmQUiG34/&#10;WtI/xeQspRlW8e3bt5P0Bg4cWLduXZJejRo1xo0bt2TJEl7Pht8anzRpEqG0efPm77333tKlS3/9&#10;9dds1UgaQ7+tWrVq8ODBtWvXzpMnT6VKlbp27Tpt2rRs+KvvkqS/kz9wlpRgcpbSDKs44Znk3KVL&#10;lxIlSpCcmzVrNnv2bLJfdk7Oxx57bO/evWl2dkvOoD303vDhw2nkgQceWLx48Ztvvnnq1KkbN250&#10;zyRJkiSYnKU0Q5YjfC5evPiyyy4rU6YMyfmss85as2ZN+G+TeTe7hb3sn5yxdu3a77///sYbb6xc&#10;uXLhwoWPP/54kvPy5cujtyVJkrRnMzlLaYbYuXLlSnLdYYcdRnLeZ599nnjiiW3btm3fvj0k5+z2&#10;j7Kyf3LemfG/TM+YMaN79+6HH354njx5SpUq9fXXX//000/+U2dJkiTB5CylGRLy0qVL33777UqV&#10;KhUuXLh48eIDBgwgLYe/dGVyTgFdt3nz5kWLFo0cObJDhw777LNPgQIFHnvssZ9//tn/hkSSJEkw&#10;OUtphiy3YMGCM888s0KFCsWKFTvqqKPGjx/P68S/EPN4klEwu0iLf+e8YcOGtWvX/vTTT9ddd12u&#10;XLny5s173HHHkZw3bdoUFZIkSdIezOQsZWuEupAzycPg+Zo1a4YMGVIuQ9WqVR944IG5c+eGwtlT&#10;Wvw7Z2zbtm3jxo1ffvklyTlPnjx169adPHnyqlWrstvP8CVJkvT3MzlL2VpGcP5NSM4gOT/66KMV&#10;KlQgNteuXfvbb7+dP39+VDpbSoufOWP79u2E50WLFu2111558+atV69et27d1q5dS5yOykmSJGlP&#10;ZXKWsjUSXQjMiSeEzw4dOlSqVInYfNJJJ5H0li5dGpXOlrJ5ciYt06vEZh55zpOKFSseeOCBJOfr&#10;r79+4cKF69evj4pKkiRpT2VylrK7jLwcJWcep06dSrQrWbJk3bp1n3766QULFqxbty4qmi1l/+RM&#10;e8Jj6OFLLrnkoIMOqlGjRtu2bceNG0ebo6KSJEnaU5mcpeyOLBfsyDBw4MB99923SJEiTZs2/frr&#10;rxcvXpzN/4pVWvw7Zzp2+/bt4fkrr7xStWrVMmXK1KlTp2fPnrNnzw6vS5IkaY9lcpayuxCbQbTb&#10;uHHjO++8E/7488knnzxlypSFCxcmIl/2lM2TM40JP2revHlz6Ml+/fq1atWqQIECNWrUuPfee6dP&#10;nx5KSpIkaY9lcpbSAKFu/fr1K1euXL169fXXX09yLliw4L///e9Zs2ZFJbKxtPiZc2bTpk27+uqr&#10;69ate9BBB5166qmfffYZL5Kuw2907/BPbUuSJO15TM5SGti6devatWsXLVo0ZcqUJk2a7LPPPgcc&#10;cEDnzp0XLFgQlcjG0i4506tvvPFGlSpVypUrV7Zs2TfffDO8Hn4onc0bL0mSpN3B5Cylh40bN/74&#10;449PPfVUzZo18+XLV6hQoUGDBq1cuTJ6OxtLu+S8evXqb7/9tn79+tWqVcuTJ8+///1vAnP4mfOO&#10;HTt4ks1/PV6SJEn/cyZnKT2sWrWKCHrCCSdUqlTpwAMPbNq06dSpU9PivxpOu+S8YcOGpUuXnnPO&#10;OVWrVt1vv/2KFi1KP2/dujX8qjbJGVFRSZIk7RlMzlJ6WLRo0aBBg+rXr1+oUKHixYt36tRp3rx5&#10;4V/eRiWyq7RLzps3byY8v/vuuzVq1MidO/e//vWvadOmhfBMZs7+HS5JkqT/OZOzlK2R04IlS5Y8&#10;99xzlStXLlCgAI8jRoxYsGDBjgxR0ewq7ZIzCXnVqlWLFi2qX7/+fvvtt88++/Tp02f16tXr1q0L&#10;1yIqJ0mSpD2GyVnK1kJUI8sR5O67776CBQvmzZu3VatW8+bNI4WmxT+4TbvkDEIyPXzMMcfky5dv&#10;7733fvTRR6dOnbp27dotW7Zk/8ZLkiTpf87kLKWBTZs2zZ07t3379vkz3H///bNmzVq5cmVapLh0&#10;TM6bN2/+8ccfO3bsWKRIkb322uvMM88cO3bs0qVLuRAmZ0mSpD2QyVnK7nbu3Ll69epRo0ZVrVo1&#10;T548RYsW/eyzz2bPnr127VqT826yY8eOmTNn9unTp3z58vnz52/QoEHfvn3p87T4k2ySJEn6nzM5&#10;S9nd9u3bly5d+sILLxx88MH77LNPjRo1CHW8QgT1t7V3H5o6dOjQxo0blyxZsnjx4nfffffUqVPT&#10;pfGSJEn63zI5S9kd8XjevHkdOnQoVKjQXnvt1aZNG/Lb5s2bedy2bVtUKBtL0+RMD9PySy65pFy5&#10;cgcddFDbtm2///779evXm5wlSZL2QCZnKVsjp61bt44IV69ePfLbPvvsc+ONN2b8j8I7iXb+zHl3&#10;oHl0744dO+bOndulS5fKlSvvv//+ZcuW/eqrr1avXs272f/vmUuSJOl/y+QsZWtEuDlz5jz33HMN&#10;GjQgvBUsWPDll1+O3ksTafozZ6xYsWLUqFENGzbMlSvXAQcc8Oyzzy5dunT79u0mZ0mSpD2NyVnK&#10;1shpkydPvuaaaxo1alShQoWaNWt+88030XtpIk2T886dO0nO8+fPv+CCC0jORYoU4cmqVavS4jfk&#10;JUmS9L9lcpayNXLahx9+eMwxx9SvX5/Y/Oijj3777bfRe2kiTZPzli1b1mX44IMP9tprr3z58h1y&#10;yCHjx4/nlaiEJEmS9hgmZylbIzmTlmvUqFGtWrWjjz56yJAh06ZNi95LE+n475yxcePGrVu3btq0&#10;ac2aNYUKFTrggAPKlSvXvXv3VatWReUkSZK0xzA5S9na5s2bzznnnIoVK9aqVevUU08dN24c4TN6&#10;L02k78+csWPHDvJz5cqV8+bNW7Zs2bvvvnv+/Pk7d+6MCkmSJGnPYHKWsh2CJZkt/HtacmaDBg0K&#10;FChAeL7nnnvmzJmzadOmUCxdpGlyJjNzCQjJ27dvP++884oWLVqyZMkzzjhj4sSJa9eujQpJkiRp&#10;z2BylrId0tr69es3b95MeFu1atWBBx6YO3dukvNrr72WjpktTZNzAlfhiSeeqFGjRtWqVRs1ajRw&#10;4MDZs2dH70mSJGnPYHKWsqNNmzaRMHn86quvcuXKlS9fvpo1a44dO3bNmjVRifSR7sl5586dH3zw&#10;AZm5du3a1atX79y5M2cUvSdJkqQ9g8lZynYIljt27CBkrly58sYbb9x7770LFy7ctm3buXPnbt68&#10;OSqUPnJAch4/fvyFF15Icq5VqxYnMmzYsOg9SZIk7RlMzlK2Q7DE/Pnzx44d26BBg7322qt48eJP&#10;PvnkihUrSNRRofSRA5LznDlzevToUa9evSpVquy3337dunWL3pMkSdKeweQsZUfbt29fuHAhabl6&#10;9ep77713qVKlRo8evWbNGlJcVCJ9pHtyprULFiyYMGHCMcccU6ZMmX322ef888+P3pMkSdKeweQs&#10;ZS/kNOLxli1bZs2adckll5QuXfrAAw9s3Ljx7NmzN2zYkF6ZM5gzZ86HH354wgknDB48eP369Vu3&#10;bk275EzaX7lyZZs2bYoUKbL33nsToTP+y6otmzdvDn8CXZIkSTmbyVnKjtatWzd8+PAWLVoUKFDg&#10;4IMPvueee3788UeSc/R2Wlm2bBmN7969OxGaCJqOv3BOeF68ePFjjz120EEH7bXXXnXq1FmwYAHn&#10;snHjRvJzVEiSJEk5l8lZynZ27txJTuvfv3+1atXy589fu3btDz74gPCZjn8eDMTLlStXrlq1au3a&#10;tZs2bdq+fXs6/uR84cKFo0aNqlChQu7cuUuUKDFkyJB58+atX78+HX9/XpIkSckyOUvZDvGSnPzE&#10;E08ULlx433337dChw1dffUVOI3NGJdIKOZnkvHXrVs6LnLlhw4Z0TJu//vrr5MmTW7RowUUpUKDA&#10;iy++OHXqVM4rHb8LIEmSpGSZnKVsh5D2ww8/tG/fntj8r3/969577yWkrV27duPGjemY0wj8iX8M&#10;vGPHjs2bN6fjWZD8586de+uttxYtWnS//fY77bTTvv/+++XLl6fjL59LkiQpWSZnKdtZt27dqFGj&#10;ypUrR2zOmzfvJ598snDhwg0bNpCo0zRz0mwav3PnTlJ0mv7knMaTk7t37166dOn999+/SpUqI0aM&#10;mD9/vn8hTJIkaU9gcpayly1btixbtozkXKJECZJzvnz5fvnll4w/5LyF8JaOyfmnn37q3bv3xRdf&#10;PHbs2EWLFoUIHb2XVlasWDFs2LDq1asXKVKkYMGCL730Epdm69at0duSJEnKuUzOUvaydu3alStX&#10;3nDDDZUqVdpvv/0KFy4c/hvn8LPNdMycM2fOfOONNxo2bNijR48lS5ak3f9KlcB1Cb9FX6pUqXz5&#10;8rVt25bkHP7xdlRCkiRJOZTJWcpeFi9ePG3atAYNGtSuXXv//fc/7bTTduzYQdTcnvEnqdPxX9VO&#10;mjSpT58+rVq16t2795o1a4ia0Rvp5tdff50xY8Zzzz1XoUKFAgUKlC5deuTIkWvXro3eliRJUs5l&#10;cpayl59//vnFF18sX7583bp18+XLR07jxZ07d4b8nI7JecGCBR988EGHDh3ImZs3b96Snv8Bcvix&#10;/+zZs7/77rtDDz00b968RYoUefDBB+fPnx+VkCRJUs5lcpayl++///7222+vVq1apUqVmjVrNmzY&#10;MAIzsQ08CaKiaWLJkiXTp08fOnTo2rVrN2zYsGnTprQ7BRCbN27cuGjRohUrVlx22WW5cuUqUKDA&#10;OeecQ5aOSkiSJCnnMjlL2cuQIUPatm1Lci5duvSDDz749ddf8yJRMyTn8DyjYNpYt27d6tWraf+O&#10;HTvIn2vWrEnHn5zT/mXLlv36668k/9dff53k/K9//euoo44aPXp0VEKSJEk5l8lZ+iclIvGGDRvC&#10;K88991z58uUPOuig+vXrf/zxx0uWLAmvpy/SZiIqb9++PU1/5pzZuHHj9tlnnwMOOODwww8fNWrU&#10;lClT/AvbkiRJOZvJWfonkSFJleTJzZs3hwh9+eWXlyhR4uCDDz722GOHDx++cuXKqGjaIipv2bIl&#10;hGfOkTNN9+Q8bdo0rlG5cuWqVav24osvzpgx49dff43ekyRJUk5kcpb+SWRIwuTWrVvDbzIToQ85&#10;5JACBQoQya688srZs2eH/4wqra3IMH/+/I0bN65duzZ9/1eqhMWLFx9//PEk57p1615wwQWLFi3i&#10;leg9SZIk5UQmZ+mfRGAmRhKPsXnzZgLYPvvss//++9eqVeuVV15ZtWoVuToqmrYWLlzYv3//c845&#10;Z/To0du3b+dM0z05k//vv//+SpUqkZwxbty4mTNnRu9JkiQpJzI5S/+k8L80E4+3bNmyfv36zz//&#10;PFeuXPnz52/QoMG3334bfs85Kpq2ZsyY0atXr6OOOuq9995btWoVyTl6I22FK1WnTp3atWtXqFCh&#10;a9eu06dPj96TJElSTmRylv5JxOaAkLx06dJHHnmE5FyoUKETTzxx8eLFhExCWlQ0bc2ZM6d79+71&#10;6tV74YUXFixYkAOS86+//jpt2rQ2bdrUqFGjfPnyxx57LF9G70mSJCknMjlL/7DwF8LmzZs3cuTI&#10;Fi1a/Otf/ypQoMB99903d+7cHBAyMWnSpNdff5142bt37/AfO/1fmv+29s6dO1euXPnaa6+VLFmy&#10;SJEiefPm/fDDD3mdS7lp06Yc8Av2kiRJ+h2Ts/QPC7+qPWvWrO7dux9xxBHEsOLFi/fv33/BggUk&#10;6qhQOst5yZn2r127durUqXXq1DnwwAPz5cv36KOP8uK2bdu2bt1qcpYkScp5TM7SP4zEtWbNmh9/&#10;/PH222+vVatWwYIFyc/ff//9woULTc7Z1vr165csWXLqqacWKlQob968559//saNGzdv3hz+THpU&#10;SJIkSTmFyVn6hxEjyWDjxo1r06ZN+F+Cb7755mnTpq1duzYHJEzkyOS8ffv2xYsXd+nSpWzZsrly&#10;5WrevPns2bO5ZJs2bcoZV02SJEmZmZylfxgZbNGiRX379q1YsWLu3Lnr1KnTrVu36dOn55gMliP/&#10;nfOOHTuWLl0a/sI2yblKlSoDBw5csmTJ5s2bTc6SJEk5j8lZ+ieRskjOZLBnnnmmePHi++yzT7Nm&#10;zT7++GOydI4JYDk1Oa9cuXL8+PFNmjTZe++9Cxcu3LVr17lz527dupWzyzHXTpIkSYHJWfonbcmw&#10;cOHCq666Kk+ePLly5br66qtnzZqVM36lOciRv60NQvK0adNOOeWUChUqFCxY8PTTT58xY8by5ctD&#10;ro4KSZIkKUcwOUv/JCLWxo0b58yZU7du3fz585Oc33777VWrVhGnc8afB0NOTc5cOy7cE088Ubhw&#10;4RIlSpCfx4wZs2jRImOzJElSzmNylv5JO3fuXLFixWeffUbuOuCAA0jOU6dOJVtuzpAzEmZOTc6Y&#10;N2/eF198UaRIkfLlyxctWvT555+fPXt2zvhfuCVJkpSZyVn6J23fvn3hwoU33HBD8eLF8+XLV6pU&#10;qY0bNxK9wm9xm5yzuaVLl06cOLF58+Yk54MOOqhVq1ZTp05du3Zt9LYkSZJyCpOz9E/asGHDDz/8&#10;0KxZs0IZLrnkEl4kWG7dujXH/Ogypybn7du3c/l++umnrl27Vq5cOW/evOTnL7/8ctWqVVEJSZIk&#10;5RQmZ+mftHjx4l69etWvX79s2bJlypR54YUXwuubN28mmO3cuTN8mdZyanLelGH+/PnTp08/5JBD&#10;8uTJU6xYseeff37FihVRCUmSJOUUJmfpnzRixIjHH3+8Zs2aDRo0OProoz/++OPojRwkB/+29rZt&#10;21avXr1u3brTTz/9X//610EHHXT33Xf/9NNPOeavu0mSJCkwOUv/pK+++qpdu3aHHXZYvXr1brjh&#10;hqFDh0Zv5CA5ODlv2rRpy5Yta9euvffee3PlylWoUKH27dvPmjXLPxImSZKUw5icpX/Se++9V6VK&#10;lQYNGlSvXv3VV18dP3589EYOkvOSM+0PwrmQnN9+++399tuvWLFiTZs2HTdunD9zliRJymFMztLf&#10;LfwfzuF5x44d8+fPX758+fr16w8ZMmTlypXh9ZwkBydnEjKP27Zt49oVL168dOnS1apVe++99+bN&#10;m7dly5aotCRJktKfyVn6uyX+r2Y0aNBg3333LVKkSOvWrXPqb/nm4N/WTpg6depRRx1VpkyZOnXq&#10;XHzxxdOnT1+zZk30niRJktKfyVn6WxEat2zZQkJet27dwoULic158+YtVqzYU089tWLFih07dkTl&#10;cpA9ITnPnTv37rvvrlChQr169QjPQ4YMWbJkSfSeJEmS0p/JWfpb/faD5v/7v/Xr1y9fvrx///65&#10;cuXaf//9y5QpM378+FWrVuWM/4bqd/aE5Lxo0aLPP/+8Vq1a1atXr1y58h133PHLL79E70mSJCn9&#10;mZylvxu5ccWKFXPnzg1/kDlfvnxt2rQhUm7YsMHknKZWr149Y8aMU045pX79+tWqVTv66KOnT58e&#10;vSdJkqT0Z3KW/m7bt29fu3btuHHjTjvtNJJz/vz5O3fuvHDhwh07duS8SIk9ITlv3rx58uTJPXr0&#10;qFOnTpkyZUqUKDFkyJDoPUmSJKU/k7P0dyMhz5gx44MPPqhbt+6+++5btWrVPn36LF++3OScvjij&#10;1atXf/fddzVr1jzooIPy5Mnz3nvv8fr27dvXr1+fIy+rJEnSHsXkLP3dtm3bNmvWrKeffrp8+fIF&#10;ChRo1KjRgAEDVqxYkSN/VRt7QnLGpk2bpk6dymkWLFhw7733fuaZZ7jQmzdvJjlHJSRJkpS2TM7S&#10;34rQuHLlytmzZ5966qkHH3xwhQoVzj333HHjxq1evToqkePsIcl5x44dP//88w033FC0aFGS8znn&#10;nMM1XbJkCeE5KiFJkqS0ZXKW/lY7d+6cP3/+hAkTypYtmz9//vr16z/yyCOzZs3KwT+Z3EOSM5Yu&#10;XdqtW7fSpUvnyZOnZs2as2fPJkubnCVJknIAk7P0t9q+ffuCBQteffVVYnPu3LmbNWv20Ucf8UpO&#10;/cPa2HOS87p164YOHVqnTp3999+/ZMmS3bt3/+WXX7iy0duSJElKWyZn6W+1devWefPmnXbaaXny&#10;5Nlrr73OOuusWbNmrVq1avPmzYTqqFDOsuckZy7unDlzjj/+eC5u8eLFW7duPX/+/DVr1kRvS5Ik&#10;KW2ZnKW/T/h7UT/++GOjRo3y5cuXK1euTz/9lFfIzITJnTt35shIueck5/BPnZ988skSJUoccMAB&#10;RYoUGTx4cA7+F+ySJEl7DpOz9PfZuHEjOblv376HHXZYSM7Tpk3bsmVLIjkTvaKiOciek5zDP2If&#10;OHBgpUqVDjrooGLFinXu3HnevHnR25IkSUpbJmfp77N58+bFixc/+OCD9evXP/DAAw8++GCyNGmZ&#10;5MwjuStH/sL2HpWcub6cb8uWLUnOJUuWvOCCC2bNmpUjvyEiSZK0RzE5S3+fVatWEavOPvvsOnXq&#10;FC1a9LTTTgs/auaRzMyTqFzOskcl5zVr1sycOfOll14iNhcoUOCII44YPnz4kiVLohKSJElKTyZn&#10;6e+zcOHCIUOGNGrUqFy5chUrVnz88cfJkNiRIUToqGgOsuck523btq1bt47k/O2339asWXOvvfaq&#10;UKFCr169OOuohCRJktKTyVn6+5CpunXrVrt27UKFCjVp0oRMFV4ncREmTc7pbuvWrZzd0qVL582b&#10;16xZs1y5chUtWvSRRx5ZvHhxVEKSJEnpyeQs7V6kxIRx48ZdccUVxYsXP/zww6+66qoFCxZEhXK0&#10;FStWfPzxx61aterTp8/mzZvph+iNnItzvOaaa0jORYoUufzyy4nT69at2xNOXJIkKacyOUu70W9x&#10;OUP4N8z9+vUrU6ZMqVKlqlat+uyzzy5cuDAUy9mmT5/eq1evY489lsdVq1blyL+ClrjK4ULz+Mgj&#10;j+y1115c7sMPP3zatGnLli3z74RJkiSlL5OztBuFKEWmCqnp4Ycf3nfffUuXLl2gQIHPPvuMQDV7&#10;DzBmzJhnn332mGOOITnPmDFj8uTJs2bNit7LQX766SfOK+DLnj17cq1LlChRq1atDz/8cP78+Vu2&#10;bAmjQpIkSWnH5CztRomfQ27btm3jxo2HHnro3nvvXbRo0QoVKjz44INPP/30S3uAhx566P7777/3&#10;3nvJz507d37++eejN3KWrl27Jp7g5ptvzpcvX8GCBcuWLduhQ4eZM2f++uuv0bCQJElSujE5S7tR&#10;SM47duzYunXr0qVLy5QpkytXrgMOOKBUqVJkqgMPPJAUneNxvpxp+DX1YsWKhf/IOnovp+CMimTg&#10;BMMrefPm3W+//XLnzk1yrlWr1pAhQzZs2BANC0mSJKUbk7O0exGet23btmXLll9++aVkyZL77LNP&#10;4cKFCVpkqr322ovHHG/vvffed999ixcvzukXKlQoV65cfBm9l1Psn4HzCmmZRy40Z8q5lytXrnbt&#10;2p07d/ZnzpIkSenL5CztXuFXtTdv3rxgwQJCFJmqQIECBx10UJkM1fYAJTJUz1C5cmUidJUqVaL3&#10;cq6CBQvmyZOncOHCFStWbNSo0S233LJmzZpoTEiSJCndmJyl3Stzci5VqtTee++dL1++m2666Y03&#10;3nj//fd77gE6d+58++23n3HGGU8++eTLL7/86quvRm/kaC+88MJjjz3WoEEDknP16tWvvvrqVatW&#10;RWNCkiRJ6cbkLO1ef0zO+fPn7969+w8//LBw4cKZe4AhQ4Y8/fTTVapUef755znr2bNnR2/kaN98&#10;882wYcOOPvroatWqVapU6Yorrli5cmU0JiRJkpRuTM7S7vW75LzPPvscdNBB/fv3X7Zs2f/93/9t&#10;2gOMHTu2T58+xx577DvvvEMn/Prrr9EbOdrChQvnzZvXpk2b6tWrly1b9sorrzQ5S5IkpS+Ts7R7&#10;/S45586du1KlSgMHDly7di3vEp5zvFWrVvXv3//444/v16/f9u3bo1dzOs6a5NyuXbs6derUrFnz&#10;lltuWb16dRgSkiRJSjsmZ2n3+uPPnEuXLv3pp5/uOf9HEYlxwoQJvXv3njt37tatW+mQ6I0cjbOe&#10;PXs2yblu3bok5+uvv95/5yxJkpS+TM7S7vW75LzvvvuWLFnygw8+2HN+AsnpJ9IyT7Zv3x6e52yL&#10;Fi2aMWPGySefXK9evWrVql199dX+trYkSVL6MjlLu5fJeWuG8HzHjh0bNmzYE37sbHKWJEnKSUzO&#10;0u5lct6+ffvy5cvXr1+/ZcsWnm/atMnkLEmSpPRicpZ2L5Pz2rVrlyxZMnPmTKIjz7du3fp///d/&#10;0Xs5l8lZkiQpJzE5S7uXyXn58uUffvjhiSee+Mknn/z66697QmyGyVmSJCknMTlLu5fJefr06b17&#10;9z7uuOP69eu3bNmyLVu2+DNnSZIkpReTs7R7mZwnTZr0+uuvH3vsseRnkvMe8mNnk7MkSVJOYnKW&#10;di+Ts8nZ5CxJkpTuTM7S7mVyNjmbnCVJktKdyVnavUzOJmeTsyRJUrozOUu7l8nZ5GxyliRJSncm&#10;Z2n3MjmbnE3OkiRJ6c7kLO1eJmeTs8lZkiQp3Zmcpd3L5GxyNjlLkiSlO5OztHuZnE3OJmdJkqR0&#10;Z3KWdi+Ts8nZ5CxJkpTuTM7S7mVyNjmbnCVJktKdyVnavUzOJmeTsyRJUrozOUu7l8nZ5GxyliRJ&#10;SncmZ2n3MjmbnE3OkiRJ6c7kLO1eJmeTs8lZkiQp3Zmcpd3L5GxyNjlLkiSlO5OztHuZnE3OJmdJ&#10;kqR0Z3KWdq+/ITlT+dq1a1etWkU243HFihXLly//5ZdfZmaYnGH69Ok8jh8//uuvvx42bNjYsWNH&#10;jhz51VdfDcnw+eefDxo0iMfwZOjQoTyOGDGCkhMmTBg9ejQhcN68eXPnzuUj1q1bFz6IU1izZs0u&#10;YzAt6datW6tWrd577z3Kb9++nUNAz2CXh6cpk7MkSVJOYnKWdq9kk3NIldEXGV9SQ+L5jh07SJ6g&#10;zlDtr7/+SpTlkcC8cOFCYuqsWbN+/vlnkhux+ZtvviEhjxo1igw8ePDg3r179+nT55133nnjjTe6&#10;du16yy23nH/++RdlOO+88y688MKLL76YV3hy5ZVXdurUiazLISRnKpkyZQrJec6cOT/99BPnwscR&#10;BUnCGzIQ3TdloFU0Ehnn8Rua8eabbx5zzDFUxVlv3bqVF8MZ5WAmZ0mSpJzE5CztXskmZwqHYEzC&#10;DI8bN24kka5fvz78YJlHojJhdfHixdRJTp43bx7ZeMCAAa+++uqtt97asWNHIvFdd93Fc5IwMRgX&#10;XHAB2bht27YnnHBCmzZteGzevDlptkWLFkcffXTjxo2POuqoJk2aNG3atFmzZscddxxf8i7lKXzJ&#10;JZdw+PXXX3/bbbdR53333Uf27pdhzJgxZOn58+fTBtq2dOnSZcuW0TAeaWRo+cSJE7t168bHEddp&#10;MC0nV//24+ac+wNnmJwlSZJyEpOztHslm5wTwZioHALzwoULf/rppx9//HHatGnfffcdQZS0PHXq&#10;1BdffPHhhx8mAx955JEtW7YkpJ100kmtW7du165dhw4dTj31VF455ZRTeMIjr5977rmPP/74yy+/&#10;/Morr7zwwguvv/46j8899xz1dM3Ak+eff75Lly48ghxOyaeeeuq0005r37491Z6YCZ8bXiESH3/8&#10;8Tx59NFHqfDDDz8cNmwYrZ0wYQLRkScEbCpp0KDBSy+9xJcrVqwwOUuSJCm9mJyl3SvZ5Ez5X3/9&#10;dc2aNcuXL//5559nzpw5aNCgd99995lnnrnzzjvPOeccwtihhx5ao0aN+vXr86Rx48YE45tuuqlj&#10;x45PP/30J5980r9//48++ui999778ssvidy//PLL3LlzFy9ezJOlS5fSDGpetWoVryxZsoTn4An5&#10;PPzEmC/Dz41B2CPozpkzh2MHDx5MKqZ+kvBjjz1277333nPPPZdccgm5+owzzqANhx9+OCmxTp06&#10;lStXbtWqFen9lltu6dSp0yOPPELbaDBZPbRny5Yt4de5o3POiUzOkiRJOYnJWdq9kk3OFCZekpa7&#10;d+9+zTXXXHzxxa1btz7yyCNr1apVqVIljqWSJk2a8OL111//0ksvvfPOOwMGDPj000+HDh36/fff&#10;hz8GNmXKFB5nz55NVUTi+fPn8+nkYcIbnxvycPjhduLn2zwJjyC68yIlOYQ4jfAvnGfNmkW1EyZM&#10;+O6770aOHPl1BppKlu7Tp8/zzz9/3333EaTPP//82rVrV6xYsXTp0mXKlKHNPNasWbN9+/b3338/&#10;kZ5Uyads3bo1nHKOjNAmZ0mSpJzE5CztRiETEhE3bdr0888/E3pz5cpFeH7uueeGDx9OrCWFEj5J&#10;v88+++zpp59OQiZtlihRomrVqnXq1OHLo446ql27dhdeeGGXLl0GDx5M3N2+fXuoPNvirHfu3Ll8&#10;+fJRo0a99dZbp556KlGf0yH8k6KLFy9eqFChokWLNmzY8KKLLrrhhhvefPPNHj169O3b96OPPuKQ&#10;MWPGTJs2bfLkyTNnziSuE9pJ/gTRjRs3EunpSfpzc4bo8zLsvvhNzYnKw/OExIs7duzYkoGrQ8No&#10;5LJly8aNG9e8efMiRYrky5fvqquuWrFiRSgvSZKktGNylnY7kh7mzZtHct57771z5859yy239OzZ&#10;8+mnn77xxhsJlo0aNapbt261atXq1avXunXrDh06XH/99Z07d+7Vq9fHH3/8448/zp49e+XKlevX&#10;r//tz2qnQ3IG7dywYcOaNWuGDh36+OOP16xZ895773344YevvfbaM844o23btocffnjFihWJ0zj6&#10;6KPPO++8c889984776Rwly5dwg/Sv//++4ULFy5ZsmTp0qWE5/Cb5DzSG+EH4yCmElbpYeLr7sCJ&#10;hMedO3fyyGfx0VyL0ABOMPyZ8bUZwnMaOWXKlAkTJhx11FFlypSpUqUKZ/1nv2UgSZKk7M/kLO1e&#10;ZEhC3bZt2+bPn1+pUqX99tuvbNmyzZo1IyGHP+7VtGnTyy+//NFHH+3fv//EiRPHjBkzbty4H374&#10;Ydq0ab/88svPP/9MHiN0kdDC71Fv2bIlqjpbIlvSQk6ZJzzyfPjw4a+//nqDBg2efPLJESNGfPvt&#10;t5MmTSISc7IDBw586aWXbr311ttvv71FixYnnnhi+FNnPJ599tnt2rW7+OKLeXLllVf27NnzlQyD&#10;Bg0iSxOeCdJ0Kc9BriayErAX7B58BGGY+sO/GOfjuBzhb4nzZfiVeNAkLtmXX3752muvPfbYY/fd&#10;d1/dunXLly/fpEkTvuTaRX0kSZKkdGNylnYvkjOxmQxJsjrssMNq1apVu3btc84558ILLyRf9e3b&#10;l4RM+iKVEYw3bNiwMuOfIpOW169fH368GVLob78KvGXLpk2beIyqzsYSP6rlOQm5S5cuRx55ZI8e&#10;PQiWnBGvc46k3xA7iaMEUaIpX/bv359izz///KWXXnrzzTfTUWedddZ5553XqlWr1q1bt2nTJjwe&#10;f/zx7du3v/HGG2+77bY777yTnvzss88GDBjw0e7xySeffPrpp7QN3bp1I+fzoR07drz77rtpAzn/&#10;mGOO4fG4446jeTzSWtJyjRo1jjjiCF7hy/fff9/kLEmSlL5MztJuRGwOv+JLeCYYE/MIUeSuqVOn&#10;hr/aRUJetWpV+Be8JGQiJYeER3Agj1FdGagtepZdhZaDpvLIK2Tjt99+m2zZu3dvEjJdEd7lNLFl&#10;y5Zw+vTPokWLVqxYwSMpmv4hUY8YMWLIkCGk4sT/m3XfffdddNFFZOnTTz+9YcOGhx56aJ06dcio&#10;VatWrVy5Mo+7Q7Vq1XisVKkST2rVqsUnHpahdu3a9erVO/nkk2nShRdeePHFFxP4aSHJv1OnTk8+&#10;+eS999579dVXP/DAAz/++COnGbpIkiRJacfkLO1GRMSQD0FWHDx4cPg17ClTphAOCY2/Rcz/V3Tk&#10;n9hlgX9cOAskkvOcOXPefPPNVq1affDBB5s2bQovZsYr4cfyoaMos379+gULFnAgj5MnTyY/T5gw&#10;Yfz48aNGjRo+fDjdiE8//XTAgAH9+vXr27fvPffcc+aZZ55zzjkk2P85IvH5559P5aTiSy655I47&#10;7ujVq1fPnj05qffff79///5ffPHFoEGDPs/A82HDho0bN452jhw5ctasWYsWLeKR5Mx5RScsSZKk&#10;dGNylrR7TZo06fXXXz/22GN79+69bNmyX3/99Y/hWZIkScrOTM6Sdi+TsyRJktKdyVnS7mVyliRJ&#10;UrozOUvavUzOkiRJSncmZ0m7l8lZkiRJ6c7kLGn3mjhxIsm5efPmvXr1Wrp06YYNG0zOkiRJSi8m&#10;Z0m7F8n5jTfeOOaYY959912Ssz9zliRJUtoxOUvavSZPntyjR4/mzZu/9957y5Yt27hxo8lZkiRJ&#10;6cXkLGn3Cr+tfeyxx/bp08ff1pYkSVI6MjlL2r0mT54c/p1z7969lyxZ4m9rS5IkKe2YnCXtXlOm&#10;TOnevXuLFi369eu3dOlSf1tbkiRJacfkLGn3mjNnzscff3zppZd+880369atMzlLkiQp7ZicJe1e&#10;v/7669q1a3/66afNmzfzfOfOndEbkiRJUpowOUva7TZs2LB169ZNmzYRnnfs2OHPnCVJkpReTM6S&#10;di+icojNPJKZt23bZnKWJElSejE5S9q9SM6J39AmM2/fvt3kLEmSpPRicpa0e2XOySFFm5wlSZKU&#10;XkzOknavzH8SzNgsSZKkdGR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qT/r/06EAAAgIEg5E/9I9gRlEUAUMwZAAAAijkDAABA&#10;MWcAAAD4bQcGsBcmVl8srQAAAABJRU5ErkJgglBLAwQUAAYACAAAACEAbMPJ0d4AAAAHAQAADwAA&#10;AGRycy9kb3ducmV2LnhtbEyPQWvCQBSE74X+h+UJvdVNDIqJeRGRticpVAult2f2mQSzuyG7JvHf&#10;d3tqj8MMM9/k20m3YuDeNdYgxPMIBJvSqsZUCJ+n1+c1COfJKGqtYYQ7O9gWjw85ZcqO5oOHo69E&#10;KDEuI4Ta+y6T0pU1a3Jz27EJ3sX2mnyQfSVVT2Mo161cRNFKampMWKip433N5fV40whvI427JH4Z&#10;DtfL/v59Wr5/HWJGfJpNuw0Iz5P/C8MvfkCHIjCd7c0oJ1qEcMQjpIsERHDXy2gF4oyQpGkCssjl&#10;f/7i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Ml8leyCAAA&#10;EjoAAA4AAAAAAAAAAAAAAAAAOgIAAGRycy9lMm9Eb2MueG1sUEsBAi0ACgAAAAAAAAAhABOumYaf&#10;VgEAn1YBABQAAAAAAAAAAAAAAAAAGAsAAGRycy9tZWRpYS9pbWFnZTEucG5nUEsBAi0AFAAGAAgA&#10;AAAhAGzDydHeAAAABwEAAA8AAAAAAAAAAAAAAAAA6WEBAGRycy9kb3ducmV2LnhtbFBLAQItABQA&#10;BgAIAAAAIQCqJg6+vAAAACEBAAAZAAAAAAAAAAAAAAAAAPRiAQBkcnMvX3JlbHMvZTJvRG9jLnht&#10;bC5yZWxzUEsFBgAAAAAGAAYAfAEAAOdjAQAAAA==&#10;">
                <v:shape id="Grafik 1242" o:spid="_x0000_s1204"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5"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6"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07"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08"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09"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0"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1"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2"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3"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4"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5"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6"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17"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18"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19"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0"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1"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2"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3"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4"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5"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6"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27"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28"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29"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0"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1"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2"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FC68DB" w:rsidRPr="005C2D94">
        <w:rPr>
          <w:lang w:eastAsia="x-none"/>
        </w:rPr>
        <w:t>"SWOP" stands for "</w:t>
      </w:r>
      <w:r w:rsidR="00FC68DB" w:rsidRPr="004A6C4F">
        <w:rPr>
          <w:b/>
          <w:lang w:eastAsia="x-none"/>
        </w:rPr>
        <w:t>S</w:t>
      </w:r>
      <w:r w:rsidR="00FC68DB" w:rsidRPr="005C2D94">
        <w:rPr>
          <w:lang w:eastAsia="x-none"/>
        </w:rPr>
        <w:t xml:space="preserve">heet </w:t>
      </w:r>
      <w:r w:rsidR="00FC68DB" w:rsidRPr="004A6C4F">
        <w:rPr>
          <w:b/>
          <w:lang w:eastAsia="x-none"/>
        </w:rPr>
        <w:t>W</w:t>
      </w:r>
      <w:r w:rsidR="00FC68DB" w:rsidRPr="00BD52D7">
        <w:rPr>
          <w:lang w:eastAsia="x-none"/>
        </w:rPr>
        <w:t xml:space="preserve">eld </w:t>
      </w:r>
      <w:r w:rsidR="00FC68DB" w:rsidRPr="004A6C4F">
        <w:rPr>
          <w:b/>
          <w:lang w:eastAsia="x-none"/>
        </w:rPr>
        <w:t>O</w:t>
      </w:r>
      <w:r w:rsidR="00FC68DB" w:rsidRPr="00BD52D7">
        <w:rPr>
          <w:lang w:eastAsia="x-none"/>
        </w:rPr>
        <w:t xml:space="preserve">pposed </w:t>
      </w:r>
      <w:r w:rsidR="00FC68DB" w:rsidRPr="004A6C4F">
        <w:rPr>
          <w:b/>
          <w:lang w:eastAsia="x-none"/>
        </w:rPr>
        <w:t>P</w:t>
      </w:r>
      <w:r w:rsidR="00FC68DB" w:rsidRPr="00BD52D7">
        <w:rPr>
          <w:lang w:eastAsia="x-none"/>
        </w:rPr>
        <w:t>lug". The method is used to connect parts with spot welds in cases where one component material is not suitable to create any alloy with the other part’s mater</w:t>
      </w:r>
      <w:r w:rsidR="00FC68DB" w:rsidRPr="000A1B7B">
        <w:rPr>
          <w:lang w:eastAsia="x-none"/>
        </w:rPr>
        <w:t xml:space="preserve">ial. Typically, </w:t>
      </w:r>
      <w:r w:rsidR="001133CB">
        <w:rPr>
          <w:lang w:eastAsia="x-none"/>
        </w:rPr>
        <w:t>this occurs</w:t>
      </w:r>
      <w:r w:rsidR="00FC68DB" w:rsidRPr="000A1B7B">
        <w:rPr>
          <w:lang w:eastAsia="x-none"/>
        </w:rPr>
        <w:t xml:space="preserve"> when </w:t>
      </w:r>
      <w:r w:rsidR="00A95D5E" w:rsidRPr="000A1B7B">
        <w:rPr>
          <w:lang w:eastAsia="x-none"/>
        </w:rPr>
        <w:t>aluminium</w:t>
      </w:r>
      <w:r w:rsidR="00FC68DB" w:rsidRPr="000A1B7B">
        <w:rPr>
          <w:lang w:eastAsia="x-none"/>
        </w:rPr>
        <w:t xml:space="preserve"> and steel parts </w:t>
      </w:r>
      <w:r w:rsidR="001133CB">
        <w:rPr>
          <w:lang w:eastAsia="x-none"/>
        </w:rPr>
        <w:t>need</w:t>
      </w:r>
      <w:r w:rsidR="00FC68DB" w:rsidRPr="000A1B7B">
        <w:rPr>
          <w:lang w:eastAsia="x-none"/>
        </w:rPr>
        <w:t xml:space="preserve"> to be connected.</w:t>
      </w:r>
      <w:bookmarkStart w:id="717" w:name="_Toc3557096"/>
      <w:bookmarkStart w:id="718" w:name="_Toc34747347"/>
      <w:bookmarkStart w:id="719" w:name="_Toc76030538"/>
      <w:bookmarkStart w:id="720" w:name="_Toc94530824"/>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lastRenderedPageBreak/>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2932F1" w:rsidRDefault="00A57B5D" w:rsidP="00A34185">
      <w:pPr>
        <w:pStyle w:val="Beschriftung"/>
        <w:keepNext/>
        <w:spacing w:after="120"/>
        <w:ind w:left="720"/>
        <w:jc w:val="left"/>
        <w:rPr>
          <w:b w:val="0"/>
        </w:rPr>
      </w:pPr>
      <w:r w:rsidRPr="00A57B5D">
        <w:rPr>
          <w:b w:val="0"/>
          <w:bCs w:val="0"/>
          <w:sz w:val="20"/>
          <w:szCs w:val="20"/>
        </w:rPr>
        <w:t>5 – stop surface</w:t>
      </w:r>
    </w:p>
    <w:p w14:paraId="187B90D6" w14:textId="08787478" w:rsidR="00FC68DB" w:rsidRPr="00F54804" w:rsidRDefault="00FC68DB" w:rsidP="00BD52D7">
      <w:pPr>
        <w:pStyle w:val="Beschriftung"/>
      </w:pPr>
      <w:bookmarkStart w:id="721" w:name="_Toc101428222"/>
      <w:bookmarkStart w:id="722" w:name="_Toc155344947"/>
      <w:r w:rsidRPr="00F54804">
        <w:t xml:space="preserve">Figure </w:t>
      </w:r>
      <w:r w:rsidRPr="00F54804">
        <w:fldChar w:fldCharType="begin"/>
      </w:r>
      <w:r w:rsidRPr="00F54804">
        <w:instrText xml:space="preserve"> SEQ Figure \* ARABIC </w:instrText>
      </w:r>
      <w:r w:rsidRPr="00F54804">
        <w:fldChar w:fldCharType="separate"/>
      </w:r>
      <w:r w:rsidR="00D557E5">
        <w:rPr>
          <w:noProof/>
        </w:rPr>
        <w:t>16</w:t>
      </w:r>
      <w:r w:rsidRPr="00F54804">
        <w:fldChar w:fldCharType="end"/>
      </w:r>
      <w:r w:rsidR="0019077F">
        <w:t xml:space="preserve"> —</w:t>
      </w:r>
      <w:r w:rsidRPr="00F54804">
        <w:t xml:space="preserve"> Cross section of a SWOP Rivet</w:t>
      </w:r>
      <w:bookmarkEnd w:id="717"/>
      <w:bookmarkEnd w:id="718"/>
      <w:bookmarkEnd w:id="719"/>
      <w:bookmarkEnd w:id="720"/>
      <w:bookmarkEnd w:id="721"/>
      <w:bookmarkEnd w:id="722"/>
    </w:p>
    <w:p w14:paraId="5770294C" w14:textId="3D3FE223"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D557E5" w:rsidRPr="00D557E5">
            <w:rPr>
              <w:noProof/>
            </w:rPr>
            <w:t>[10]</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3C62A936" w:rsidR="00FC68DB" w:rsidRPr="00F54804" w:rsidRDefault="00FC68DB" w:rsidP="006A7907">
      <w:r w:rsidRPr="00F54804">
        <w:t xml:space="preserve">Based on the description above one can imagine a wide range of insert shapes. </w:t>
      </w:r>
      <w:r w:rsidR="00E13FF4">
        <w:t>Therefore,</w:t>
      </w:r>
      <w:r w:rsidRPr="00F54804">
        <w:t xml:space="preserve"> they cannot be part of </w:t>
      </w:r>
      <w:r w:rsidRPr="00F54804">
        <w:rPr>
          <w:rFonts w:cs="Calibri"/>
        </w:rPr>
        <w:t>χ</w:t>
      </w:r>
      <w:r w:rsidRPr="00F54804">
        <w:t xml:space="preserve">MCF definition. The shape is referred by a string attribute </w:t>
      </w:r>
      <w:r w:rsidRPr="00EA04BD">
        <w:rPr>
          <w:rStyle w:val="CodeCharacter"/>
        </w:rPr>
        <w:t>insert_shape</w:t>
      </w:r>
      <w:r w:rsidRPr="00F54804">
        <w:t xml:space="preserve">. The possible values of this attribute are </w:t>
      </w:r>
      <w:r w:rsidRPr="00D0681A">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may be treated meaningless.</w:t>
      </w:r>
    </w:p>
    <w:p w14:paraId="0EC0A050" w14:textId="0E899480" w:rsidR="00FC68DB" w:rsidRDefault="00FC68DB" w:rsidP="006A7907">
      <w:pPr>
        <w:keepNext/>
      </w:pPr>
      <w:r w:rsidRPr="00F54804">
        <w:t xml:space="preserve">XML specification of </w:t>
      </w:r>
      <w:r w:rsidRPr="00EA04BD">
        <w:rPr>
          <w:rStyle w:val="CodeCharacter"/>
        </w:rPr>
        <w:t>&lt;swop/&gt;</w:t>
      </w:r>
      <w:r w:rsidRPr="00F54804">
        <w:t xml:space="preserve"> element</w:t>
      </w:r>
      <w:r w:rsidR="005016E9">
        <w:t xml:space="preserve"> (</w:t>
      </w:r>
      <w:r w:rsidR="005016E9">
        <w:fldChar w:fldCharType="begin"/>
      </w:r>
      <w:r w:rsidR="005016E9">
        <w:instrText xml:space="preserve"> REF _Ref156248183 \h </w:instrText>
      </w:r>
      <w:r w:rsidR="005016E9">
        <w:fldChar w:fldCharType="separate"/>
      </w:r>
      <w:r w:rsidR="00D557E5" w:rsidRPr="00F54804">
        <w:t xml:space="preserve">Table </w:t>
      </w:r>
      <w:r w:rsidR="00D557E5">
        <w:rPr>
          <w:noProof/>
        </w:rPr>
        <w:t>48</w:t>
      </w:r>
      <w:r w:rsidR="005016E9">
        <w:fldChar w:fldCharType="end"/>
      </w:r>
      <w:r w:rsidR="005016E9">
        <w:t>)</w:t>
      </w:r>
      <w:r w:rsidRPr="00F54804">
        <w:t>:</w:t>
      </w:r>
      <w:r w:rsidR="005016E9">
        <w:t xml:space="preserve"> </w:t>
      </w:r>
    </w:p>
    <w:p w14:paraId="2A4E3509" w14:textId="413F1779" w:rsidR="00055698" w:rsidRPr="00F54804" w:rsidRDefault="00055698" w:rsidP="001640C5">
      <w:pPr>
        <w:pStyle w:val="Beschriftung"/>
        <w:keepNext/>
        <w:keepLines/>
      </w:pPr>
      <w:bookmarkStart w:id="723" w:name="_Toc156173557"/>
      <w:bookmarkStart w:id="724" w:name="_Ref156248183"/>
      <w:r w:rsidRPr="00F54804">
        <w:t xml:space="preserve">Table </w:t>
      </w:r>
      <w:r w:rsidRPr="00F54804">
        <w:fldChar w:fldCharType="begin"/>
      </w:r>
      <w:r w:rsidRPr="00F54804">
        <w:instrText xml:space="preserve"> SEQ Table \* ARABIC </w:instrText>
      </w:r>
      <w:r w:rsidRPr="00F54804">
        <w:fldChar w:fldCharType="separate"/>
      </w:r>
      <w:r w:rsidR="00D557E5">
        <w:rPr>
          <w:noProof/>
        </w:rPr>
        <w:t>48</w:t>
      </w:r>
      <w:r w:rsidRPr="00F54804">
        <w:fldChar w:fldCharType="end"/>
      </w:r>
      <w:bookmarkEnd w:id="724"/>
      <w:r>
        <w:t xml:space="preserve"> —</w:t>
      </w:r>
      <w:r w:rsidRPr="00F54804">
        <w:t xml:space="preserve"> Attributes of element </w:t>
      </w:r>
      <w:r w:rsidRPr="00204153">
        <w:rPr>
          <w:rStyle w:val="CodeCharacter"/>
        </w:rPr>
        <w:t>&lt;swop/&gt;</w:t>
      </w:r>
      <w:bookmarkEnd w:id="723"/>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6F12311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Although, it </w:t>
      </w:r>
      <w:r w:rsidR="00365C4D">
        <w:t>may</w:t>
      </w:r>
      <w:r w:rsidRPr="001E4607">
        <w:t xml:space="preserve"> be that </w:t>
      </w:r>
      <w:r w:rsidR="00365C4D">
        <w:t>specific</w:t>
      </w:r>
      <w:r w:rsidRPr="001E4607">
        <w:t xml:space="preserve"> FE pre-processor </w:t>
      </w:r>
      <w:r w:rsidR="00365C4D">
        <w:t xml:space="preserve">tools </w:t>
      </w:r>
      <w:r w:rsidRPr="001E4607">
        <w:t>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1A254C">
        <w:t>;</w:t>
      </w:r>
    </w:p>
    <w:p w14:paraId="749E8119" w14:textId="3D74C145"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D557E5">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D557E5" w:rsidRPr="00F54804">
        <w:t>Spot Welds</w:t>
      </w:r>
      <w:r w:rsidRPr="0013175B">
        <w:fldChar w:fldCharType="end"/>
      </w:r>
      <w:r w:rsidR="001A254C">
        <w:t>;</w:t>
      </w:r>
    </w:p>
    <w:p w14:paraId="7FCB8B59" w14:textId="2168C9F3"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D557E5">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D557E5" w:rsidRPr="00F54804">
        <w:t>Spot Welds</w:t>
      </w:r>
      <w:r w:rsidRPr="0013175B">
        <w:fldChar w:fldCharType="end"/>
      </w:r>
      <w:r w:rsidRPr="0013175B">
        <w:t>.</w:t>
      </w:r>
    </w:p>
    <w:p w14:paraId="3EADCB7F" w14:textId="77777777" w:rsidR="00FC68DB" w:rsidRPr="005C2D94" w:rsidRDefault="00FC68DB" w:rsidP="006A7907">
      <w:r w:rsidRPr="00F54804">
        <w:lastRenderedPageBreak/>
        <w:t xml:space="preserve">The element of </w:t>
      </w:r>
      <w:r w:rsidRPr="00D30D32">
        <w:rPr>
          <w:rStyle w:val="CodeCharacter"/>
        </w:rPr>
        <w:t>&lt;swop/&gt;</w:t>
      </w:r>
      <w:r w:rsidRPr="005C2D94">
        <w:t xml:space="preserve"> does not allow any nested elements:</w:t>
      </w:r>
    </w:p>
    <w:p w14:paraId="2C648BD9" w14:textId="2FB3A745" w:rsidR="00FC68DB" w:rsidRPr="0013175B" w:rsidRDefault="00771813" w:rsidP="00A76BFE">
      <w:pPr>
        <w:pStyle w:val="Example"/>
      </w:pPr>
      <w:r>
        <w:t>Example</w:t>
      </w: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25" w:name="_Toc77102047"/>
      <w:bookmarkStart w:id="726" w:name="_Toc155344866"/>
      <w:r w:rsidRPr="005C2D94">
        <w:t>Clinch Rivet Studs</w:t>
      </w:r>
      <w:bookmarkEnd w:id="725"/>
      <w:bookmarkEnd w:id="726"/>
    </w:p>
    <w:p w14:paraId="77308E72" w14:textId="1C153111" w:rsidR="00FC68DB" w:rsidRPr="000A1B7B" w:rsidRDefault="00FC68DB" w:rsidP="00C31587">
      <w:pPr>
        <w:autoSpaceDE w:val="0"/>
        <w:autoSpaceDN w:val="0"/>
        <w:adjustRightInd w:val="0"/>
        <w:jc w:val="left"/>
      </w:pPr>
      <w:r w:rsidRPr="005C2D94">
        <w:rPr>
          <w:rFonts w:cs="Calibri"/>
          <w:lang w:eastAsia="en-GB"/>
        </w:rPr>
        <w:t>A Clinch Rivet Stud (</w:t>
      </w:r>
      <w:r w:rsidRPr="00C31587">
        <w:rPr>
          <w:rFonts w:cs="Calibri"/>
          <w:b/>
          <w:bCs/>
          <w:lang w:eastAsia="en-GB"/>
        </w:rPr>
        <w:t>C</w:t>
      </w:r>
      <w:r w:rsidRPr="005C2D94">
        <w:rPr>
          <w:rFonts w:cs="Calibri"/>
          <w:lang w:eastAsia="en-GB"/>
        </w:rPr>
        <w:t>linch</w:t>
      </w:r>
      <w:r w:rsidR="00C31587">
        <w:rPr>
          <w:rFonts w:cs="Calibri"/>
          <w:b/>
          <w:bCs/>
          <w:lang w:eastAsia="en-GB"/>
        </w:rPr>
        <w:t>n</w:t>
      </w:r>
      <w:r w:rsidRPr="005C2D94">
        <w:rPr>
          <w:rFonts w:cs="Calibri"/>
          <w:lang w:eastAsia="en-GB"/>
        </w:rPr>
        <w:t>iet</w:t>
      </w:r>
      <w:r w:rsidR="00C31587">
        <w:rPr>
          <w:rFonts w:cs="Calibri"/>
          <w:b/>
          <w:bCs/>
          <w:lang w:eastAsia="en-GB"/>
        </w:rPr>
        <w:t>b</w:t>
      </w:r>
      <w:r w:rsidRPr="005C2D94">
        <w:rPr>
          <w:rFonts w:cs="Calibri"/>
          <w:lang w:eastAsia="en-GB"/>
        </w:rPr>
        <w:t xml:space="preserve">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mc:AlternateContent>
          <mc:Choice Requires="wpg">
            <w:drawing>
              <wp:anchor distT="0" distB="0" distL="114300" distR="114300" simplePos="0" relativeHeight="251749888" behindDoc="0" locked="0" layoutInCell="1" allowOverlap="1" wp14:anchorId="0A264161" wp14:editId="32AEC6F0">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3" style="position:absolute;left:0;text-align:left;margin-left:0;margin-top:17.6pt;width:293.05pt;height:120.55pt;z-index:251749888;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Qt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CYcTZ1pIA0QrlMVQGvcAaJRK/xmRFmfqRWT+WFN3jqo+SERtnoxG7hDuO6jC&#10;U3T07sxyd4ZKBlHIfhEJzTMbDu5rnB1WJb7UR+EUh9D3wpfid1q9Rm5CbO4jyFfKOzB4GQQlc/ye&#10;hyIPsddA0dYz3wqK/D0D7mF8RdXdGbmLnt2+R93dzdbJXwA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p6MELa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4"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8" o:title=""/>
                </v:shape>
                <v:shape id="Grafik 1273" o:spid="_x0000_s1235"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9" o:title=""/>
                </v:shape>
                <v:line id="Gerader Verbinder 1274" o:spid="_x0000_s1236"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37"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38"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39"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0"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1419B3DD" w:rsidR="00FC68DB" w:rsidRPr="00BD52D7" w:rsidRDefault="00FC68DB" w:rsidP="00BD52D7">
      <w:pPr>
        <w:pStyle w:val="Beschriftung"/>
      </w:pPr>
      <w:bookmarkStart w:id="727" w:name="_Toc76030540"/>
      <w:bookmarkStart w:id="728" w:name="_Toc94530826"/>
      <w:bookmarkStart w:id="729" w:name="_Toc101428223"/>
      <w:bookmarkStart w:id="730" w:name="_Toc155344948"/>
      <w:r w:rsidRPr="00F54804">
        <w:t xml:space="preserve">Figure </w:t>
      </w:r>
      <w:r w:rsidRPr="00F54804">
        <w:fldChar w:fldCharType="begin"/>
      </w:r>
      <w:r w:rsidRPr="00F54804">
        <w:instrText xml:space="preserve"> SEQ Figure \* ARABIC </w:instrText>
      </w:r>
      <w:r w:rsidRPr="00F54804">
        <w:fldChar w:fldCharType="separate"/>
      </w:r>
      <w:r w:rsidR="00D557E5">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27"/>
      <w:bookmarkEnd w:id="728"/>
      <w:bookmarkEnd w:id="729"/>
      <w:bookmarkEnd w:id="730"/>
    </w:p>
    <w:p w14:paraId="3CED27DB" w14:textId="2F06B0F9" w:rsidR="00FC68DB" w:rsidRPr="00F54804" w:rsidRDefault="00FC68DB" w:rsidP="006A7907">
      <w:r w:rsidRPr="005C2D94">
        <w:t>A clinch</w:t>
      </w:r>
      <w:r w:rsidRPr="001E4607">
        <w:t xml:space="preserve"> rivet stud </w:t>
      </w:r>
      <w:r w:rsidR="00C31587">
        <w:t xml:space="preserve">type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 </w:t>
      </w:r>
      <w:r w:rsidRPr="00EA04BD">
        <w:rPr>
          <w:rStyle w:val="CodeCharacter"/>
        </w:rPr>
        <w:t>&lt;rivet/&gt;</w:t>
      </w:r>
      <w:r w:rsidRPr="00F54804">
        <w:t xml:space="preserve"> element. </w:t>
      </w:r>
    </w:p>
    <w:p w14:paraId="711EDEF0" w14:textId="38611938" w:rsidR="00FC68DB" w:rsidRDefault="00FC68DB" w:rsidP="006A7907">
      <w:pPr>
        <w:keepNext/>
      </w:pPr>
      <w:r w:rsidRPr="00F54804">
        <w:t xml:space="preserve">XML specification of </w:t>
      </w:r>
      <w:r w:rsidRPr="00EA04BD">
        <w:rPr>
          <w:rStyle w:val="CodeCharacter"/>
        </w:rPr>
        <w:t>&lt;clinch_rivet_stud/&gt;</w:t>
      </w:r>
      <w:r w:rsidRPr="00F54804">
        <w:t xml:space="preserve"> element</w:t>
      </w:r>
      <w:r w:rsidR="005016E9">
        <w:t xml:space="preserve"> (</w:t>
      </w:r>
      <w:r w:rsidR="005016E9">
        <w:fldChar w:fldCharType="begin"/>
      </w:r>
      <w:r w:rsidR="005016E9">
        <w:instrText xml:space="preserve"> REF _Ref156248224 \h </w:instrText>
      </w:r>
      <w:r w:rsidR="005016E9">
        <w:fldChar w:fldCharType="separate"/>
      </w:r>
      <w:r w:rsidR="00D557E5" w:rsidRPr="00F54804">
        <w:t xml:space="preserve">Table </w:t>
      </w:r>
      <w:r w:rsidR="00D557E5">
        <w:rPr>
          <w:noProof/>
        </w:rPr>
        <w:t>49</w:t>
      </w:r>
      <w:r w:rsidR="005016E9">
        <w:fldChar w:fldCharType="end"/>
      </w:r>
      <w:r w:rsidR="005016E9">
        <w:t>)</w:t>
      </w:r>
      <w:r w:rsidRPr="00F54804">
        <w:t>:</w:t>
      </w:r>
    </w:p>
    <w:p w14:paraId="72B0403F" w14:textId="5663C817" w:rsidR="00055698" w:rsidRPr="00F54804" w:rsidRDefault="00055698" w:rsidP="001640C5">
      <w:pPr>
        <w:pStyle w:val="Beschriftung"/>
        <w:keepNext/>
        <w:keepLines/>
      </w:pPr>
      <w:bookmarkStart w:id="731" w:name="_Toc156173558"/>
      <w:bookmarkStart w:id="732" w:name="_Ref156248224"/>
      <w:r w:rsidRPr="00F54804">
        <w:t xml:space="preserve">Table </w:t>
      </w:r>
      <w:r w:rsidRPr="00F54804">
        <w:fldChar w:fldCharType="begin"/>
      </w:r>
      <w:r w:rsidRPr="00F54804">
        <w:instrText xml:space="preserve"> SEQ Table \* ARABIC </w:instrText>
      </w:r>
      <w:r w:rsidRPr="00F54804">
        <w:fldChar w:fldCharType="separate"/>
      </w:r>
      <w:r w:rsidR="00D557E5">
        <w:rPr>
          <w:noProof/>
        </w:rPr>
        <w:t>49</w:t>
      </w:r>
      <w:r w:rsidRPr="00F54804">
        <w:fldChar w:fldCharType="end"/>
      </w:r>
      <w:bookmarkEnd w:id="732"/>
      <w:r>
        <w:t xml:space="preserve"> —</w:t>
      </w:r>
      <w:r w:rsidRPr="00F54804">
        <w:t xml:space="preserve"> Attributes of element </w:t>
      </w:r>
      <w:r w:rsidRPr="00204153">
        <w:rPr>
          <w:rStyle w:val="CodeCharacter"/>
        </w:rPr>
        <w:t>&lt;clinch_rivet_stud/&gt;</w:t>
      </w:r>
      <w:bookmarkEnd w:id="73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6D1FEC52"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w:t>
      </w:r>
      <w:r w:rsidRPr="0013175B">
        <w:br/>
        <w:t xml:space="preserve">For the unit, see </w:t>
      </w:r>
      <w:r w:rsidR="005020EF">
        <w:t>clause </w:t>
      </w:r>
      <w:r w:rsidRPr="0013175B">
        <w:fldChar w:fldCharType="begin"/>
      </w:r>
      <w:r w:rsidRPr="0013175B">
        <w:instrText xml:space="preserve"> REF _Ref34739722 \r \h </w:instrText>
      </w:r>
      <w:r w:rsidRPr="0013175B">
        <w:fldChar w:fldCharType="separate"/>
      </w:r>
      <w:r w:rsidR="00D557E5">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D557E5" w:rsidRPr="0007518D">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lastRenderedPageBreak/>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33" w:name="_Toc428456130"/>
      <w:bookmarkStart w:id="734" w:name="_Toc428537093"/>
      <w:bookmarkStart w:id="735" w:name="_Toc428969412"/>
      <w:bookmarkStart w:id="736" w:name="_Toc429052803"/>
      <w:bookmarkStart w:id="737" w:name="_Toc413359590"/>
      <w:bookmarkStart w:id="738" w:name="_Toc3556982"/>
      <w:bookmarkStart w:id="739" w:name="_Toc34747232"/>
      <w:bookmarkStart w:id="740" w:name="_Toc77102048"/>
      <w:bookmarkStart w:id="741" w:name="_Toc155344867"/>
      <w:bookmarkEnd w:id="733"/>
      <w:bookmarkEnd w:id="734"/>
      <w:bookmarkEnd w:id="735"/>
      <w:bookmarkEnd w:id="736"/>
      <w:r w:rsidRPr="00F54804">
        <w:t>Threaded Connections: Bolts and</w:t>
      </w:r>
      <w:r w:rsidRPr="005C2D94">
        <w:t xml:space="preserve"> Screws</w:t>
      </w:r>
      <w:bookmarkEnd w:id="737"/>
      <w:bookmarkEnd w:id="738"/>
      <w:bookmarkEnd w:id="739"/>
      <w:bookmarkEnd w:id="740"/>
      <w:bookmarkEnd w:id="741"/>
    </w:p>
    <w:p w14:paraId="4CF9BB2A" w14:textId="77777777" w:rsidR="00FC68DB" w:rsidRPr="005C2D94" w:rsidRDefault="00FC68DB" w:rsidP="00B202D2">
      <w:pPr>
        <w:pStyle w:val="berschrift3"/>
      </w:pPr>
      <w:bookmarkStart w:id="742" w:name="_Toc413359591"/>
      <w:bookmarkStart w:id="743" w:name="_Toc3556983"/>
      <w:bookmarkStart w:id="744" w:name="_Toc34747233"/>
      <w:bookmarkStart w:id="745" w:name="_Toc77102049"/>
      <w:bookmarkStart w:id="746" w:name="_Toc155344868"/>
      <w:r w:rsidRPr="005C2D94">
        <w:t>Introduction</w:t>
      </w:r>
      <w:bookmarkEnd w:id="742"/>
      <w:bookmarkEnd w:id="743"/>
      <w:bookmarkEnd w:id="744"/>
      <w:bookmarkEnd w:id="745"/>
      <w:bookmarkEnd w:id="746"/>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20D3C9D4"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8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mc:AlternateContent>
                <mc:Choice Requires="wpg">
                  <w:drawing>
                    <wp:inline distT="0" distB="0" distL="0" distR="0" wp14:anchorId="3F4C44AC" wp14:editId="22016FE7">
                      <wp:extent cx="2366645" cy="3413125"/>
                      <wp:effectExtent l="8255" t="0" r="15875" b="0"/>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13313" y="0"/>
                                  <a:ext cx="1461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14127" y="60734"/>
                                  <a:ext cx="1329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1"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65AA0AADpzAAAOAAAAZHJzL2Uyb0RvYy54bWzsXVtz28YVfu9M/wOGj51JhMWV4FjOpHLs&#10;ZiZtM7XSd4gEL1MSYEHIkvvr+52940KJlghIieAHmSQWi91z/c45u4t3P9zvts6XrDxsivxywr53&#10;J06Wz4vFJl9dTn67/vjddOIcqjRfpNsizy4nX7PD5If3f/7Tu7v9LPOKdbFdZKWDTvLD7G5/OVlX&#10;1X52cXGYr7Ndevi+2Gc5Li6LcpdW+FquLhZleofed9sLz3Wji7uiXOzLYp4dDvj1g7g4ec/7Xy6z&#10;efXP5fKQVc72coKxVfxvyf/e0N+L9+/S2apM9+vNXA4jfcIodukmx0N1Vx/SKnVuy02rq91mXhaH&#10;Yll9Py92F8VyuZlnfA6YDXMbs/lUFrd7PpfV7G6112QCaRt0enK38398+VTuP+9/LcXo8fGXYv6f&#10;A+hycbdfzezr9H0lGjs3d38vFuBnelsVfOL3y3JHXWBKzj2n71dN3+y+cub40fOjKArCiTPHNT9g&#10;PvNCwYH5Gmxq3Tdf/yTvDMI49sR9UQRC0V0X6Uw8lA9UDowYD0k6GGIdnkesz+t0n3EeHIgYv5bO&#10;ZgFBD6bJxMnTHUhwjen9tbh3mMtoWPR8NCSSOtU9LqA1p9BBUNbJi6t1mq+yH8uyuFtn6QIj5Hdi&#10;HvpW0c+BOnmM1MyLfIg2SBowFgl6KoqzxPcxUKJ36MVxjWzpbF8eqk9ZsXPow+WkhLbwkaZffjlU&#10;gsKqCbE2Lz5utlv8ns62ee0HsIJ+4ROgMYvRV/c395xacaAIc1MsvmJKZSEUEYYDH9ZF+b+Jcwcl&#10;vJwc/nubltnE2f6cgywJCwLSWv4FMuDhS2lfubGvpPkcXV1OqokjPl5VQtNv9+VmtcaTBCPy4kdI&#10;7XLDp0g0F6OS44fsDCZECeYjhOhjmWVk5WYOFzjH0ySTskT0lhJEnHmqqLhEQkgDY7HvN2Ql8vCT&#10;0M0wDKYNYZnfCmGhgSgBgb1bQFTop9VCqQMesNxtYUX/cuG4zp3DqF/GZc9uxmrN1o5Pzwz5U+1m&#10;0Hrdm+zpeJ8Yvm7sOkf7DKxmj/YJc6X7jEIvcJPjHUdWW8Z8l4XT44ONrcaPdQwvqgfxaMdQeN1Y&#10;UvX4kGFLTeswCt04OT5kZjPt8a5t3j3atc27x8jBbA4+JGPfwjzYTkMJ14lc/HOiMPSlTTUSDmE+&#10;taXNuIf7tLn2YEvSYM3fh1va7Hq4pc2qh1vafGq1hCPQFiFdCy+Szub3ubQS+ATbDPxyDWqT2dgX&#10;B3L718IqXQs/yO+gq1bzuNYcw4URu+YWDM9Eu0bzaa05xIWac7DR2TypNYcgUHPlLlu9gwP22MFj&#10;ap5Ig9luLtyOmippHLWHMgkf277Bq/XP5GzZ0el6fv0GOV9Wm7CYuGQE+fomJi4nDjDxjfAK+7Qi&#10;/vF54qNzB58hDbmzBnqT1pqu74ov2XXBW1YNDIdnmqvb3G6lewMtFJ5TLdT/e96f3VJYBkk41Uz9&#10;L5sLw8uJ/I3N1awEX1S36n/RvTBkvPdvbH7CYIRonNywSbf5tjhkYvDEP46RNSOJ/5YPPxTbzYIA&#10;HTHuUK5urral8yVFnBR7ycerj5LGtWbbnMuBF7tCA2oXecyW6V7S+TzLKyH629sdwgXRe0h2VcgY&#10;fibYzx+qpqJ74YOvPWC3qRArbje7y8mUOpG9EIT+KV9g2umsSjdb8Rmz7YCkg+DPeQVNej4ClcEW&#10;gVEeh+nQI4FZF6iRB4hOwh1UM1qDJaZY7SzRXByGeCYUlSVs6gnmqRDDQzwmQwwGaCIu6niu604T&#10;1nXcC769YFSXwNQK0v4LBhKeaps5HJLW8LZG4meP5brIpQidsESGzknMOa5J9c2RXE2tRt0/Y+x5&#10;Jt0fJIWRAMo1hZ2DmIGE3Qv8GBLNzYoPG8It+CjthKjekqcz6Tvh6rjbanm9ENm1mtdjnjTM9SRl&#10;L27PT1yB1tOZks8O1wV8pdKY2o5bd75etxe6HW5PJFkHMgVd9FKUHv3e28G8Q/i90O3we0K9B5J2&#10;4/h8ZLhlynMU99HxIV5rOj4PGeeG4/N5BNZnvIc6kouYDsgscONQpu6VgLI4IQ2imhIKTjII156v&#10;81bj+uhmOBtxM54hkhUvFvGBuhpWmIgPCTeMayBj0EkwReuQ+cg126Qeg77ZHzXhM4Dzg7x3QT2e&#10;tRlI3o3z67Ato7y/mQTnSWEf5FWDNZHsZJ5MUfQX9okkvAdkJlenKGuM2i/lTPhqCjdqer7Wbcbr&#10;1W4MX4PXQ4WomfpBUXU4r9cilqIxiyKGghp3eVNdIlOri9RylBNXrKD2UVGJQza/W/y2/7BJV7xY&#10;tlyhVMFrH7TWzNQtqvt2zWJKRQuRn7JrFkz9DKdcr1vozm+OPOVm1X4Ks4oa9mP4k1uPkD3jdzVL&#10;msxYoTllhdDvJ0sLA4gUaUtVOSQf3GF7XYuGbHXluPnpCFUJ8qiuoihbN0xjQRWr+66evKTvVLyB&#10;xR9C3STewNpK7hZ7xxuxGzUi7RpsOIY3zG2vGW8gim0ZMY6uBjJiEm8YYnXjjXMbsA/5iDfGFSGT&#10;3xXeAPpuqeqQayBMgsCLfbGEzZTd6uHBqK58W4tIotYjkDE8ePoGgrOo66l4A3n2Ot6Qu0j6xhu+&#10;FwWNNRen4A3rtleMN0L4+5YRk8vkrD02/S3kEnjDItYweGPMb1iZnDFgelbARMi89410nkcrS1uq&#10;KnO8g6iqwRu+N00a1fg63lAr9sd05JiOfG2LRk/EG6Gu/4n8RiRr3f3BDb22y0si7oINmrcX0QXT&#10;abOi0nGnwRxd9+rUoyGG2ow6hCXTparPVZnSjlPnqshzLCQvSgdpXFNducrFfmvs/Kmt0Of2Tlwk&#10;63vS9t8OIimsARBCdRQUsgRpNXlaC8a3m5w2OZudnWiqai30c23rL+0BSUJs3ebVk6PbSHg1Q9cu&#10;7GZnW95KgY90U2K9xhBc1qWzLi7biflzctn3w1jmsFpa9LbYbFRbLJXqXC4MWKHLJsLOxXKNQ592&#10;jvbB8FVRUdLI5MJY0bZN0kbP11to9KKpOGzf2mnp6OY6CDHkGNLS6SR5lw7YyaJz6kAXlRqmThN3&#10;NHXfcM5I9xkX0CGdte9is43Rz8lmmDo6s6JbkZpK9Mfms1Huh22dTtlKW9c7pvOCGFiOb92Z+mpp&#10;hNJFz40DXOTGLpGnolh7Izrvtaxd/W4FIF5wiSgW7MgItUMNQnvVzLPVwFluN/u/AbJxbCXP0jEE&#10;C2JPmH8LQuMQJLktkMHFiFTwkfh0RHmtI5aOmT5UWx/geV9Y3pt6IYIIwuxttWKxR5JIavUG+Hyi&#10;6Yt09kiGs73DPGgZHdsDLnSwKGJKGf1Ana9jobxI+DV0oQ4VMXaPmXvRSeOsJkONAVEeUgPHdSA6&#10;q92jSFJauzhUVPJbRxRJ708BbR0Fm2hVrh0aTd3ppu6htAXEuZ+0hQfuimNKLG1QCOJt8dko94Mo&#10;Dxon1VGaut6PfbC2pmCVH5cEAzysbUDMD9XSJW3spmTiOIiPmC+T6paxM9uAsIh2yo22hvKGHkMa&#10;O50v6AB5YnZyqdKzQZ5l7Cwq4TxEUjVDYEsJ3oC/H6jaRFGLqDZ1sbmvzAWAG3SgoQ0dxu4N8Nko&#10;92AZW2hvk+f87E0rO49zKPpxczpn5U/FKZhGv62c4CN8P8hygq4miPBQncL4grl6p/q6xxGoVbnh&#10;Z+XgFM/LyXaF4zsznAa8yxbCoslTmU5pjLkcPbaJYtuhs/2RTq1oe9GSnbPm/HkG4N+NDAAgEqWP&#10;KeZgQE01N8HMsZ0oVtM17UhbqHgUJH7+7IsIUjuJ1BQkEdP0gDK0EYoCX53QpbzPaIU6TNZrs0JU&#10;+muglpbwyJyvVULm52I+u75sgoAwocO768bHnAUw+jDl8F6d9OgcmfZhGkk4EC1wtAejw+LIBfCC&#10;zwqiGCfX1eRGxjYRzlV62GONeZyT8zh0QH7DSFhs5nTugc0423sq8jhB7KJuN7JZvcyilxcPeNgT&#10;0WJzyxf0lZslnRbMDj0Pqfcas8MEp7efUp4YUeiLoVDEoNJGmLdW2A7g83BvrcA7AUSpiz/fhMUs&#10;QMJQyBFeWfFIQNPfKyt0QmCQI4OrcxwYPMhybTqxU3gZI0E29BxQgnAkJAYDgNFhjBjefCKLpS/5&#10;4hOZolevGBlffMLfBwMnptOwRoqahxAN9PacgHkCpgKutnIrvpfAYlLJ/SVtkU4wjbbIegcTpEgn&#10;do0U2dBnQFvkJ3RQG8lJOFW1MJViYUFMhkpKEWfm8RRdfx5NFzdGKapLkU7xGinSdrv/N3kJn/Bd&#10;GIjTf6zioD/FC9O4UOFNQlNZQ1VClVBM/eIypdeAjjJVl6nHs70M2ZEzZl7MysHOCkIQYMEFlyWs&#10;Pp9y8TaQ26PtsmK5Jm3Hw6iO26cxeGsHb7ymiRc0crrJl0nSGyDt7/hsv/Ly/f8BAAD//wMAUEsD&#10;BBQABgAIAAAAIQCSrU6+3QAAAAUBAAAPAAAAZHJzL2Rvd25yZXYueG1sTI9BS8NAEIXvgv9hGcGb&#10;3aQhRmI2pRT1VARbQbxNs9MkNDsbstsk/feuXupl4PEe731TrGbTiZEG11pWEC8iEMSV1S3XCj73&#10;rw9PIJxH1thZJgUXcrAqb28KzLWd+IPGna9FKGGXo4LG+z6X0lUNGXQL2xMH72gHgz7IoZZ6wCmU&#10;m04uo+hRGmw5LDTY06ah6rQ7GwVvE07rJH4Zt6fj5vK9T9+/tjEpdX83r59BeJr9NQy/+AEdysB0&#10;sGfWTnQKwiP+7wYvyZYZiIOCNMlSkGUh/9OXPwAAAP//AwBQSwECLQAUAAYACAAAACEAtoM4kv4A&#10;AADhAQAAEwAAAAAAAAAAAAAAAAAAAAAAW0NvbnRlbnRfVHlwZXNdLnhtbFBLAQItABQABgAIAAAA&#10;IQA4/SH/1gAAAJQBAAALAAAAAAAAAAAAAAAAAC8BAABfcmVscy8ucmVsc1BLAQItABQABgAIAAAA&#10;IQDYNF65AA0AADpzAAAOAAAAAAAAAAAAAAAAAC4CAABkcnMvZTJvRG9jLnhtbFBLAQItABQABgAI&#10;AAAAIQCSrU6+3QAAAAUBAAAPAAAAAAAAAAAAAAAAAFoPAABkcnMvZG93bnJldi54bWxQSwUGAAAA&#10;AAQABADzAAAAZBAAAAAA&#10;">
                      <v:shape id="TextBox 101" o:spid="_x0000_s1242"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3"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4"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5"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6"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47"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48"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49"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0"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1"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2"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3"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4"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5"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6"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57"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1" o:title="" color2="white [3212]" type="pattern"/>
                        </v:rect>
                        <v:rect id="Rectangle 18" o:spid="_x0000_s1258"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1" o:title="" color2="white [3212]" type="pattern"/>
                        </v:rect>
                      </v:group>
                      <v:group id="Group 131" o:spid="_x0000_s1259"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0"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1"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2"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3"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4"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5"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6"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67"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68"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69"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0"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1"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2"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3"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4"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5"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6"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77"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78"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79"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0"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1"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2"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3"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4" type="#_x0000_t202" style="position:absolute;left:13313;width:14613;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v:shape id="TextBox 102" o:spid="_x0000_s1285"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6" type="#_x0000_t202" style="position:absolute;left:14127;top:60734;width:1329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v:textbox>
                      </v:shape>
                      <v:shape id="TextBox 104" o:spid="_x0000_s1287"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88"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89"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1936" behindDoc="0" locked="0" layoutInCell="1" allowOverlap="1" wp14:anchorId="72E6147D" wp14:editId="116D46D2">
                      <wp:simplePos x="0" y="0"/>
                      <wp:positionH relativeFrom="column">
                        <wp:posOffset>-21590</wp:posOffset>
                      </wp:positionH>
                      <wp:positionV relativeFrom="paragraph">
                        <wp:posOffset>45720</wp:posOffset>
                      </wp:positionV>
                      <wp:extent cx="2382520" cy="2447290"/>
                      <wp:effectExtent l="15240" t="0" r="12065" b="381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13529" y="0"/>
                                  <a:ext cx="14612"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0" style="position:absolute;left:0;text-align:left;margin-left:-1.7pt;margin-top:3.6pt;width:187.6pt;height:192.7pt;z-index:251751936;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WG7QsAAJ9VAAAOAAAAZHJzL2Uyb0RvYy54bWzsXFtv28gVfi/Q/0DoscDGHN4pxFlsnU1a&#10;YNsuGm/faYq6oBKpknTk9Nf3O3PjDCVSSmIp60YvtiQeHs6c+/lmhq9/fNqsnY9F3ayq8nbCXrkT&#10;pyjzarYqF7eT3+7f/ZBMnKbNylm2rsridvKpaCY/vvnjH17vttPCq5bVelbUDpiUzXS3vZ0s23Y7&#10;vblp8mWxyZpX1bYocXFe1Zusxdd6cTOrsx24b9Y3nutGN7uqnm3rKi+aBr++FRcnbzj/+bzI23/M&#10;503ROuvbCcbW8r81//tAf2/evM6mizrbLle5HEb2BaPYZKsSD9Ws3mZt5jzWqz1Wm1VeV001b1/l&#10;1eamms9XecHngNkwtzeb93X1uOVzWUx3i60WE0Tbk9MXs83//vF9vf2w/bUWo8fHX6r83w3kcrPb&#10;Lqbmdfq+EMTOw+5v1Qz6zB7bik/8aV5viAWm5Dxx+X7S8i2eWifHj56feKEHNeS45gVB7KVSA/kS&#10;atq7L1/+LO8MoiSOxX1BwgJ+1002FQ/lA5UDI8XDkppOWM3XCevDMtsWXAcNCePX2lnNYOghw3DK&#10;bAMR3GN6f66eHOZFZE70fBCSSJ32CRdAzSXUCMk6ZXW3zMpF8VNdV7tlkc0wQkZ3Yh76VsGnISbH&#10;RM28wPUnDkQa+FEsLFpJnCV+BA8keYdezMenxZZNt3XTvi+qjUMfbic1vIWPNPv4S9PSgDoSUm1Z&#10;vVut1/g9m65L6wcQ0i98AjRmMfr26eGJSyvh+qLZPVSzT5hSXQlHRODAh2VV/3fi7OCEt5PmP49Z&#10;XUyc9V9LiCVlAXTttPxLEMZkO7V55cG8kpU5WN1O2okjPt61wtMft/VqscSThCLK6idY7XzFp9iN&#10;So4ftnM5I4JuhBH9E7KHUawLB3O0rYgkfS7bgTzJFVkYBj3DiSImDQcOJ8xT+VtnFScazjZrWzId&#10;Sb6b/bZ9u8oW3Nbmi7s17AVTpJBf4IvzMUOwbp+EstaPG0Qa8VsSuq4MGPiZIgYnZepnmKHmwq1X&#10;M38YeMrDYv8pDA859BgVdOxHSM7kKnKWwj+cHczNi8GIT65ar2YkggMzzfK8KNv9cdCsDsz28DAa&#10;8wGbVYukul5tbicJMZFcKNb8XM64A7fZai0+H/bdizhq3tYvx1XTA67K/cKK2md31Zj5PIxnUx3j&#10;LVf1eCZ5Pld9W15dVQelq6siwf7usypVCXtZlfvFhVzVC/w4lJk1cfmTL+Wu18xq1BBXd30R7soO&#10;uKt/wSLYcNfYT0YL4Wt25TiK6A2vhfBzdawvqRD2POWu7+qiIGRu6nCQxPE5+HA4x5LFWFfoy4nw&#10;BgsFvMFYCtSFty9d7ev5uMjxpJC5aa/4zR8FwEFdlwI1gNHNAG/QT4uZgnBQMcw3ayB/f7pxXGfn&#10;sAh81cM6MkQqg2zpePTMUI6pI4OENJnkNMwTw9fErjPIMzDIjvJE8aF5RiHwoXSYcWTQMua7LEyG&#10;BwvQ62TGgA807VHG6K40sed7YRJ4w0NmprpAydxgeMgALwzWQmEjrE3dhVHoxukIa1N3MBgv9Uc0&#10;yEwVHmX9OSpkpg7HzPdz1Efwj1aJ60SEIzhRGKr2szN3ZipvlJIq89N4eqbWxnmaGhunNNU1Tmmq&#10;apzS1NM4pa2knjyBwuiwlC0F/JpN86dShip8AqgJ4P8eeqHYta0awsvvIVEgePcKoQMdXTXIU4sc&#10;wiJyXl7hmXvk0JDJHXIg8lDG1X1yAVupwWCKRM4D4kHunsUdFkbkKmrvc/ctcnJ7otdw5P4NgX2D&#10;nC0bnm5o3yDny4YnHNk3yBmLVKGmLP5LzRGq3l99qicOVp8eRC4DbkgK52LHRw4cyvTjLAHOyhxD&#10;1zfVx+K+4pRtb7UEz+yurkuTSiUzEp5CDxWF+r/l/ExKkTek4hWZ+i/JRbrgWvlMchnjR9mLyM65&#10;KyGIwlONQv0XoxEhVZCLWDzK3SA/YezC9E4m7Is5X1dNIQZP6ubgtNY7mYtRqFhQblMvHjT8hPWy&#10;d3fv5KwssnV5xZuPLwzlLwhv9mFxAsTql9nBSG9MJvZlZbYwcN+LkV/ApcOrUDymssTG6i3vjmGw&#10;arnXNNzPqrA520Q+y6glrAJh6eCRfigRtI7KTPmM4O8gRJU2wNLO+kMszYx/lKWZ9H3X96MAFeXh&#10;oZpZH+OMU0YF2sBQzfqMlt2ieJCvWZ15WNod5WsWaEf4WrU1R0YCf3jAVnEN44miaHDEzNTacc6n&#10;qc0qqqVUR4ZrKo5K9cM6s+rp40xNrQmGw5xNtY0YglVSH+F5Lap1494rqs0O3zO1NF6o2zoa42n6&#10;1R5PRMkTS/pe0a3KXJno96tcu+iWRe5wjWsX3UdLervoPlrS2yX30ZK+V3CruQ72L9hUw+td2e5Q&#10;EOE9wPB0Y/uG4yW93VCR8/MnDHcxdktFjTK/wepjqKjT3duX9AAqRVAPIMPU17QAPEnygfZrU7uK&#10;lrmPU4rUNlpFy5TGyUVmGSWXmepkclpIQ71D8hXZZZy7QT4+Sy1cMD6dsssW0K4Sm/ovmhBhzycT&#10;9p/9OX2C2m9y3VVz3VVDNYDa/vaiuhy99vehrTPapOfcVWUJyKSqHbQd6ERkO3NXii2qCKrWFlW+&#10;Y1JcPH1JIQ7ljkk/DPr9DiRJywnkwjLYqF6nt11yvSppY2i3soCgoEjoZ2u7JLXnaeiJ7Ge17laH&#10;TyCr2K4FZhbZs+3pUi3i7oL7HH1kbdHMHlIz7ynPoGbPD7G/mOeOq5ovsSealuJ6auabnE2f5sjq&#10;GZTNtE8HnpvwcrLDMCI3QflPbq0S7oBPNzIK6SAkSm2FbHxDD3faT1tsNm/rFd8mjP3St5P1Ahul&#10;C5y72BQzilXZVG7rPIWYlzASLur2bIt9n70YIbf9UyzmJwL0JngfxbVQOD+q4KS8Zu6fG0AfRKcG&#10;nuVcQYz9j9ylWer7vODutOxFLvXNpGaGBUchEX2y4NCd3QGDA/dCQN/wfIEPqEKIttsannK4TDrP&#10;B3lm41xbww/JSy27pyzF8EjQ6dceKrCSnJULr2j31x2DeEF1IE4CHbB27t4XsnYvoIVtqhVYGgib&#10;7gILzB3Xrub+/3+YAIsnRrK7xEGyINZFkz5I5ppFEsX5Cx0kC1Excx8IvCSS+VOFfObjzJtwApwk&#10;U9jYQBlFeNfJrZHVKx2uSrqTZPrExUUOqLSqq777nZ8kC2JdiWkrwkpO1z6f2YrEib4fwkD0r6RS&#10;eRDUj1PsgKfA6gUJzIuXqcqo0pT6cAqs3/J0Il9epDxztSnziGtAZxiOtHOosw0j+2qMxpmvV9u/&#10;0DlN/ulf9MmwpSAIIhT4lKSTQPQaXZL2QoncsMQTwUsX8B0uI7HSa5vHz+Ge2OZRPWS1eQyrMDy0&#10;2OfDn7PPw57OUKyrkKp7WxKwPVQ3eoluA3WnZ9/LUxUWY/RZcs+NA1nOeVg1txGBrgBQp5iBk+mD&#10;9+c5Sx7Q0faeo2kAwpGdrKyDn9HFDMfqJIZEEveljdcsyG6PAWcmo1Gd8Z5jXTHRvZc4DLxAgMQ8&#10;pvSzgaJBSNZ/OIay2AslgvIdKLrzdYFscZRqD+TClh2lKAFyMbHZ8yIol5d4IyBXkIg3K1B0k+/P&#10;0KhNd6cR+QyATN2rfbmTxgUjH8Y/5gQm3vXVkc+IdwekpEpSVUTsyeca646/sGYo1gGPH1OzCfQ8&#10;p5p9P6aVJ+o99vzo+9Jz59yjoS7RMJwMdSLfnzPUMQ/1OtcR6rxee8iwaUXqyddrOl2ow84skcj8&#10;0JULPl2sM+5le77cieOSsU4DPR/217ohhudspMxYd0BM12BHbxs7UzWPE8QjwQ7HJ3nrZOxb4DvF&#10;rPUx4yLV/bQ8d/Q1UJ4fk7NQYdf5w/ep6M69KdpdBMVNTsBKvHPtZ4kjSrDQPPKdbHeV4o11zSMV&#10;/RUTOYSJXMZ4NL6iM0N/3wRe8vacceMgvIYchG6D7AhAbR/+pxNpAqrFDtFxEOBqSd/OkjSSpJcB&#10;sOesSzhnXgYwyg4kIWlMPO50OC0LItrE/a1Bfx2LXwroz5Ma3gLK4Tf5xlJ6zaj5nW/n6d6r+uZ/&#10;AAAA//8DAFBLAwQUAAYACAAAACEANVJGEeAAAAAIAQAADwAAAGRycy9kb3ducmV2LnhtbEyPzU7D&#10;MBCE70i8g7VI3FrnB1oIcaqqAk5VJVokxM2Nt0nUeB3FbpK+PcsJbjua0ew3+WqyrRiw940jBfE8&#10;AoFUOtNQpeDz8DZ7AuGDJqNbR6jgih5Wxe1NrjPjRvrAYR8qwSXkM62gDqHLpPRljVb7ueuQ2Du5&#10;3urAsq+k6fXI5baVSRQtpNUN8Ydad7ipsTzvL1bB+6jHdRq/DtvzaXP9PjzuvrYxKnV/N61fQASc&#10;wl8YfvEZHQpmOroLGS9aBbP0gZMKlgkIttNlzEuOfDwnC5BFLv8PKH4AAAD//wMAUEsBAi0AFAAG&#10;AAgAAAAhALaDOJL+AAAA4QEAABMAAAAAAAAAAAAAAAAAAAAAAFtDb250ZW50X1R5cGVzXS54bWxQ&#10;SwECLQAUAAYACAAAACEAOP0h/9YAAACUAQAACwAAAAAAAAAAAAAAAAAvAQAAX3JlbHMvLnJlbHNQ&#10;SwECLQAUAAYACAAAACEAXoHFhu0LAACfVQAADgAAAAAAAAAAAAAAAAAuAgAAZHJzL2Uyb0RvYy54&#10;bWxQSwECLQAUAAYACAAAACEANVJGEeAAAAAIAQAADwAAAAAAAAAAAAAAAABHDgAAZHJzL2Rvd25y&#10;ZXYueG1sUEsFBgAAAAAEAAQA8wAAAFQPAAAAAA==&#10;">
                      <v:shape id="TextBox 126" o:spid="_x0000_s1291"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2"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3"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1" o:title="" color2="white [3212]" type="pattern"/>
                      </v:rect>
                      <v:rect id="Rectangle 22" o:spid="_x0000_s1294"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5"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1" o:title="" color2="white [3212]" type="pattern"/>
                      </v:rect>
                      <v:shape id="Freeform: Shape 37" o:spid="_x0000_s1296"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97"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298"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99"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0"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1"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2"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3"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4"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5"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6"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07"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08"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09"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0"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1"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2"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3"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4"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5"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6"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17"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18" type="#_x0000_t202" style="position:absolute;left:13529;width:14612;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05C98C97" w:rsidR="00BA76CC" w:rsidRPr="00226E86" w:rsidRDefault="00BA76CC" w:rsidP="00BA76CC">
            <w:pPr>
              <w:jc w:val="center"/>
            </w:pPr>
            <w:r w:rsidRPr="0013175B">
              <w:rPr>
                <w:lang w:eastAsia="en-GB"/>
              </w:rPr>
              <w:t>Bolt Representation</w:t>
            </w:r>
          </w:p>
        </w:tc>
        <w:tc>
          <w:tcPr>
            <w:tcW w:w="4026" w:type="dxa"/>
          </w:tcPr>
          <w:p w14:paraId="5BF1F725" w14:textId="202329AA" w:rsidR="00BA76CC" w:rsidRDefault="00BA76CC" w:rsidP="00BA76CC">
            <w:pPr>
              <w:jc w:val="center"/>
              <w:rPr>
                <w:b/>
                <w:i/>
              </w:rPr>
            </w:pPr>
            <w:r w:rsidRPr="0013175B">
              <w:rPr>
                <w:lang w:eastAsia="en-GB"/>
              </w:rPr>
              <w:t>Screw Representation</w:t>
            </w:r>
          </w:p>
        </w:tc>
      </w:tr>
    </w:tbl>
    <w:p w14:paraId="038C53DA" w14:textId="534416FF" w:rsidR="00FC68DB" w:rsidRPr="00F54804" w:rsidRDefault="00FC68DB" w:rsidP="00B202D2"/>
    <w:p w14:paraId="7E776E71" w14:textId="667943E9" w:rsidR="00FC68DB" w:rsidRPr="005C2D94" w:rsidRDefault="00FC68DB" w:rsidP="00BD52D7">
      <w:pPr>
        <w:pStyle w:val="Beschriftung"/>
      </w:pPr>
      <w:bookmarkStart w:id="747" w:name="_Toc413359630"/>
      <w:bookmarkStart w:id="748" w:name="_Toc3557097"/>
      <w:bookmarkStart w:id="749" w:name="_Toc34747348"/>
      <w:bookmarkStart w:id="750" w:name="_Toc76030541"/>
      <w:bookmarkStart w:id="751" w:name="_Toc94530827"/>
      <w:bookmarkStart w:id="752" w:name="_Toc101428224"/>
      <w:bookmarkStart w:id="753" w:name="_Toc155344949"/>
      <w:r w:rsidRPr="00F54804">
        <w:t xml:space="preserve">Figure </w:t>
      </w:r>
      <w:r w:rsidRPr="005C2D94">
        <w:fldChar w:fldCharType="begin"/>
      </w:r>
      <w:r w:rsidRPr="00F54804">
        <w:instrText xml:space="preserve"> SEQ Figure \* ARABIC </w:instrText>
      </w:r>
      <w:r w:rsidRPr="005C2D94">
        <w:fldChar w:fldCharType="separate"/>
      </w:r>
      <w:r w:rsidR="00D557E5">
        <w:rPr>
          <w:noProof/>
        </w:rPr>
        <w:t>18</w:t>
      </w:r>
      <w:r w:rsidRPr="005C2D94">
        <w:fldChar w:fldCharType="end"/>
      </w:r>
      <w:r w:rsidR="0019077F">
        <w:t xml:space="preserve"> —</w:t>
      </w:r>
      <w:r w:rsidRPr="00F54804">
        <w:t xml:space="preserve"> Bolts and Screws</w:t>
      </w:r>
      <w:bookmarkEnd w:id="747"/>
      <w:bookmarkEnd w:id="748"/>
      <w:bookmarkEnd w:id="749"/>
      <w:bookmarkEnd w:id="750"/>
      <w:bookmarkEnd w:id="751"/>
      <w:bookmarkEnd w:id="752"/>
      <w:bookmarkEnd w:id="753"/>
    </w:p>
    <w:p w14:paraId="46D4F25E" w14:textId="77777777" w:rsidR="00FC68DB" w:rsidRPr="005C2D94" w:rsidRDefault="00FC68DB" w:rsidP="00B202D2">
      <w:pPr>
        <w:rPr>
          <w:highlight w:val="yellow"/>
        </w:rPr>
      </w:pPr>
    </w:p>
    <w:p w14:paraId="7262C9CD" w14:textId="3D92AB70" w:rsidR="00FC68DB" w:rsidRDefault="00FC68DB" w:rsidP="00B202D2">
      <w:pPr>
        <w:keepNext/>
        <w:jc w:val="center"/>
        <w:rPr>
          <w:sz w:val="18"/>
        </w:rPr>
      </w:pPr>
    </w:p>
    <w:p w14:paraId="41040705" w14:textId="65C80487" w:rsidR="0035194C" w:rsidRPr="00F005C6" w:rsidRDefault="00D860C8" w:rsidP="00B202D2">
      <w:pPr>
        <w:keepNext/>
        <w:jc w:val="center"/>
        <w:rPr>
          <w:sz w:val="18"/>
        </w:rPr>
      </w:pPr>
      <w:r>
        <w:rPr>
          <w:noProof/>
        </w:rPr>
        <mc:AlternateContent>
          <mc:Choice Requires="wpg">
            <w:drawing>
              <wp:anchor distT="0" distB="0" distL="114300" distR="114300" simplePos="0" relativeHeight="251753984" behindDoc="0" locked="0" layoutInCell="1" allowOverlap="1" wp14:anchorId="17002789" wp14:editId="182530A6">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2"/>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19" style="position:absolute;left:0;text-align:left;margin-left:92.5pt;margin-top:12.35pt;width:299.4pt;height:74.5pt;z-index:251753984;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2VSAQAAJkWAAAOAAAAZHJzL2Uyb0RvYy54bWzsWNtu4zYQfS/QfxD0&#10;vrEulC9CnEWRdIMFFm2w234ATVOWEIkUKPr29z0kJTmWk26yLRZw4AAxSJEczpw5M0Py+uOuKr0N&#10;V00hxdwPrwLf44LJZSFWc//vvz59mPpeo6lY0lIKPvf3vPE/3vz6y/W2Tnkkc1kuufIgRDTptp77&#10;udZ1Oho1LOcVba5kzQUGM6kqqtFVq9FS0S2kV+UoCoLxaCvVslaS8abB1zs36N9Y+VnGmf4zyxqu&#10;vXLuQzdtf5X9XZjf0c01TVeK1nnBWjXoD2hR0UJg017UHdXUW6viRFRVMCUbmekrJquRzLKCcWsD&#10;rAmDgTX3Sq5ra8sq3a7qHiZAO8Dph8WyPzb3qv5WPyinPZpfJHtsgMtoW6/Sp+OmvzpM3mWqMotg&#10;hLeziO57RPlOewwf42kQ4d/3GMZmZBwmLeQsh1/MMnyZxr6H4TAKw4lzCMt/bwWMozDAnxMQJnEc&#10;h4mZM6Kp299q2WtVFyzFf4sUWidIfZ9RWKXXivutkOpVMiqqHtf1Bzi1prpYFGWh95agcJ9RSmwe&#10;CmZANh2A+qC8YgmbyYz4nqAVQuNe0ax49OwnWNhNdMuoMct6xhPyNqdixX9ratAbMiwex9NHpnu0&#10;56Is6k9FWRqPmXZrHUJhQKVnAHI0vZNsXXGhXdwpXsJQKZq8qBvfUymvFhwWqc9LqxBNG624ZrnZ&#10;MMPGX6Gsc1w/YLU8KGZ0blomDsh1YEk8A2EcSzqSDTgSJLOIHHEE4KlG33NZeaYBJaELHENTuvnS&#10;tFp1U8CtgyK2ia7JJ0hQTQcbeifAvSkGv+W05lDBiD2iQ9LRweAFN5fcCy2g7UwTqoDR9F7AKh5P&#10;CCAahFQHFpnMwmDs4omQkIz/E1TwsiyLZUcsm7b5bam8DUXCXawcNwezSmGgF9KscowwXxDInUm2&#10;pfclN/NK8ZVnCBbkisj6bLAJZQykDN1QTpfc7Z3YtNESzlQTo5bNG1bggZWt7FZAN9MJ6WQ7MY7F&#10;mVnKbWnpFQv+TTG3uF9hd5ZC94urQkj1nIASVrU7u/kdSA4ag5LeLXY2kUytG82nhVzukV22qGlz&#10;X6Do+t7iswBdkUSVLm+lq4RUsFwi+plWdhOzFPz+eUQHB13ee0L0yKhiNEFIfJ/oIUFxiSHHFA8S&#10;RW1p6ZmOejOOOqYHJD4uHG9MCgMOD0h4YboJwZ/DdOvGc2L65Bmmx29iekTiSUxmLzJ9HBDSnpHQ&#10;uDD9neT0cUeSc8npOHWc5PS+ML0qp8dkCrKDy5ecbssZ7jl9qXnHpxd77zunnI5cfML0vjC9iumE&#10;zGZBhPPJC0yfJnGEeDIX50tOx+3xneR0e3c9H6bjGvUM0/vC9CqmJ8k4JHj4sUxPyMTGCe5Q7RMP&#10;wRNPjCcgy3RzzrEQ9Q88l3O6u7ue3Y109n+dXuwTH94/bf1r32rNA+vTvr0aH16Ub/4BAAD//wMA&#10;UEsDBAoAAAAAAAAAIQAgsAvpzxYAAM8WAAAUAAAAZHJzL21lZGlhL2ltYWdlMS5wbmeJUE5HDQoa&#10;CgAAAA1JSERSAAABkAAAAGEIBgAAAPgG98QAAAAGYktHRAD/AP8A/6C9p5MAAAAHdElNRQfZBxEX&#10;Jg/paCDtAAAWcUlEQVR4nO2deZRcxXWHvxm0jJBAQhIgscgSwkuEWWwWg1kEBszOAQwEsEMgGBLj&#10;GJPEOSwBjB1sB4NzsI2NiQ3YLMYOi2LWsFksBgSS0MKqHRBIArFIQmjXTP74zcv09Mz09PS7VfVq&#10;ur5z7pmj6VZ33Tv13n1VdRdIJBKJRCKRSCQSiUQikUgkEolEIpFIJBKJRCKRKBAtrZJI9JQ0dxIA&#10;JwBPAsuBZtKcqCvSTSBRK2nuJE6ibR6USqJOSH/wRK2kuZN4Fs2BK4AtAo8lEYB0E0jUSpo7iY/R&#10;HBgYeiCJMKSbQKJW0txJBJsDjSG+tITPApcBjwGLgXXASmA2cAPw+XBDC8bJwERgGbAWmAtcBQwJ&#10;OahAjAduAeYDq4DVwCzg18AXA47LJ1ugv/88dH0sA/4MnBhyUAHZH7gVWIDmwwpgCnAR9fcEXu44&#10;6u4MpLODn1LZAHwr2Oj8ken7U7q2xevA6DDD804TcDPdz4/ezmj0d+9K/2uoH1v0RQ8OlebDbGBM&#10;qAEGoN6vD6YBF6CnyeFAH2BTYDfgSmA9sBHYK9QAPVH6R38VOBoY1CpHo6fuFuB5YJNAY/TJLUjf&#10;lcB3gXHIqQwAdgLOBZ4LNjo/bAJMpm1OHEXnc6JebhbXIT1XoNXGp4F+wObAEcDU1tent/6+nqiX&#10;OdBjzkaGuTX0QByTTYC3kSMtZ0u0xdeCQvZ6MwchPT8Gdg88lpCcTNucGNbJ66VzorffPPZCOi5H&#10;296d0YS2slqAMz2NqyjUwxyoiU2RYRaEHohjsglQabvu263vucvLiMKRrT4uDzyO0NxN9XOit988&#10;foN0vLib9x3e+r4HnI+oWNTDHOiSY4Db0f7lStqyKEtlTbDR+SHT85MV3vOp1ve84WVE4ViA9Nwp&#10;9EAC8ybVz4nefvOYTXVzYrPW9y12PqJiUQ9zoAP9gXvo/iCoHoyT6di/wnuaWt+z2suIwrEa6dkU&#10;eiCBWUP1c6K3Xx9ZnsOGEtnYKs10fOhcF2aYwaiHOdCBy5DSy4BLgL2BrWl/wTRSH8ZJDqSN5EBE&#10;ciBtZLboidQT9agzc5DSX67wnu2oD+OkLaw25pO2sCBtYZXyBtKxswCTRMA5EDKRcFTrz8crvOdY&#10;D+MoEodXeO2I1p9TfAwkIE+3/uzt0Wbdkf2dq5kTvZ1sTlSyRaLOeAd5za4yiscCS6mPJ6xMx7fo&#10;PmTzZI/jCsF42sJ467ESQcZfU/2c6O3Xx5eQjq8DI8IOpZDUwxzoQBaa9xa6KW6BEglHA+cD71M/&#10;e5qlepYnjR0FvNb62lRko95OloW+Ep2V/RU6CxiAkgrrIZGwD23Jca8AR9L5nKiH6wPa5sRiFNq8&#10;I0oY7AeMRPlDlwEzQw0wIPUyB9qxNarvU+kg7PvUh3EyHX9G17Z4g/op09AE3EY6KN2BtrOQzqS0&#10;9E1vpz/wW9IBemfUq95sgUqWzEKFA9ejG+XtwH6t76kH45TqeCrwKFqBrUWHyldTn3X+D0Fz4U1k&#10;i1Xoyfu/gH0CjssnQ4GfoHmwFs2LR9AWF9TH9VHK/mg1Mh9F7K0DFqECpN8Ddgk3tGDU2xxIJBKJ&#10;ROw0hB5AIpFIJHrEYOATwFboXLAJnZltQHl1q9Gq/W2UbOmM5EASiUSiuIwF9kUFJfdEuT/V9gZa&#10;DyxEVc8nA5NQ+9t6y9RPJBKJumF3dDb8Mj3PwO9OVgB3AqdTfw24EolEolcyAPgGbSXpfcgy4Hpg&#10;Zw/6JRKJRMKYJuA8dF7hy3GUy0a0KumxI0lnIMVgBLANinUfiLqsZZ0HP0bF5Jajw7H59P7y9qAy&#10;O8NR4lzGOuA96kP/WOmHQowHhB6IIR8Cdzj43EOAX6FzjiLQDPwCFbddUc1/SA7EL1ui0i37osOw&#10;sShZbNMefs7byJHMRy08nwJmoCiMGBmKDgkz2QVlF3eVdf8+ygeZXCJz3A8zUQWbo7k4OvA4LJmL&#10;Wug2G33eQOBa4Ayjz7NmERrbI929MY8D2RQZdQTtnxKLxIfAElQexGk4Wxc0oITIU4EDUUkOV3yE&#10;ynvcA/wReNfhd1kwGDgRHebtT/6HmXnA71GS2dycn5XIx0jgQWDX0AMxYAEqWjnL6PPGom6TRU94&#10;3Ii6gv4AwyTFRuB44GHa+jbEIB8Cf0A9R3wwErgCFX8Loe964H7gK4StuNwZ49BNfhXu9H8GzdO0&#10;wg7HZug+EfrazyPPY1+88fUC6NUTOctK8c/QVtwtZrkTbZm4YBgKv3N5c+ypTEPF90IzHLgRPdn4&#10;0n0q8AUfyiU6pS/V168qmtyHmzDXSwugW7XyBkpYzM14tEUSWiErWYCaVVlyGlrphNatK3kIrYxC&#10;cBztS/P7lI2ollg/51omOqOB9kVRY5DraQticcEFBdCxO5mP0TnWOBQvHFoha5mDzdlNA7pBhdan&#10;GlmE373XBrQiK+9ZHUKeJXW0C8nX0dZq6HlQSZqBi10ZoIzzKcZ10ZnMAravRonu9ogbUMfAA6r5&#10;sAj5CfCdnJ/xPdSHIBaWokzXhY6/pwFtWZ3h+Ht6wiwUzLAk8Dg6owm18R2HLt5tWn+OQCGxA1vf&#10;MwCFM2fh3auRPotQdN5CFKE2E/VTKRJHogCPIgbdrEP7/bd6/M5voLDZIp3VvQocjPqu5GY/wntD&#10;l7IahR3Wyq4odDa0Hj2Ve3PoXC2VepuElJkU4wa2A3A2umG9jP3TeTOKRrsDJaqN86NWt+xB+06K&#10;RZBlqOthCM6iOPeQ6ahAoxmlDWt6q3wth32uK8D4a5Fm3Mbpn1IAHSvJbe5U75JGFK58Ld03UnMl&#10;i4CbUG/xvm7VrcgYOnZUDCULCV/K42uEdyJTcBBc9FBgpXzIFTnsM6kA469Vjs+hdyWGoWzx0Pp1&#10;J74i03YErkI3qtA6l8pS4JeEy9UYCvylmzG6lhnAtq4VrZKT0TZaCDs8g/KyzJkeSCGf8ssc9plZ&#10;gPHXKqfl0LsSPy6AbtXIS7jdez4AmIDfsOVa5VHkUH3nDDWhsPoQOj9Cvu1rFxyHuk76tMOTKGfH&#10;CTHfIKuV5EDsGEixQ5nLxcW+9+dQe9XQutUiL6AgA580AtfkHHdP5XcUN6z7SPwlaT9Kz8so9YiY&#10;b5DVSnIgdhxVAL16Ij831H1r4BbiWHF0J/fiv8DfP+HHdt+nWFFPnXEoirJzaYf78VDwMuYbZLWS&#10;HIgdsWxfZTLdSO/jgXcKoI+lfAScg9+b7Um4e/pej3JRYmE87pK3J+BpBRbzDbJaSQ7EjrsKoFdP&#10;5OOc+ma5LqH1cCl/wu/ZyP7AB8Y6fIS2hmJjX+ydyB8xjMDrqlx2xg2tSliwM6qnZcFEFOljwX05&#10;/m+t9vkCMCrH95ZyP6q91RM2oMq91txNz6seH4RdhnhPeza8mfP7+qDkvStzfk7G+agnTF6WIsdm&#10;wXp0w1lr9Hnd8RRwGCpkaMFi4BhUFy02nka5Qrcbfd4k9OAYojJ5bn6EnRfdz/PYrbkNO1tYOaJQ&#10;PIWdLWLHqmTQTN8DN2YwdnMizwNiEdgZO1vk2W3plKKV+k4kEolEJHS3hVVUjqV9aYb1aCvhNfJv&#10;S8TGaWjPOGMtssHLFL+plDXnlP17Neq/MBO1BK4XhtLRFh+hefECsku9MIqOtvgA2WIaunfUC+Po&#10;aIt3Udn2Gdh1XHSC5RZWV/IOYUs0VIvlFlZX8oI3bfJhuYXVlUzwpk0+fFS9vtqbNrVjuYVVSc7z&#10;pVAOLLewKklNlRl60xbWBGAf6uuJojOa0QHq4aEHUgDWoYrLp4ceSAFYCVzUKvXOYlTE0DIPKFbm&#10;ojD0+0MPpDtcrEBWoUioPT3qYYGLFciHKKPXKtLNFy5WIItQjbOqehoUCBcrkLnAvwJbetQjL65W&#10;INNRCfUiVGOuFlcrkKeAr1LcjPz/pxHd4B/BTvkJqN93TBMBdOZ0ILatgbPVRpM/NUxoQuNegJ0t&#10;rkIJWC67yblgEJrPVkl0y4F/R9dd0bOuyxmGVgdWc2IRcCHqtRIb2wL/hp0tZqFtuzE+laiVrArp&#10;Iuy9Z2xhvLuh0u/WCVItxBfGux9aga3E3hYx0YiS2/6EfQG92MJ4+6EWAH/Gvqx5bGG8g1DG/PPY&#10;dyw0D+N1wSjg97itaxOLAxkHPIg7O8TkQA7EduUVswM5HpiNOzvE4kAagb9DEZSubBGLA+kH/Atu&#10;HjIzKbwD2QM3T5blEoMDOQo/PaBjcCDn4t4OLd60ycdVuLdDLA7kv3FvixgcSCMwGfe2MHcg1vuj&#10;g9Fe7mhUnbSUvdBWjgVXocPBUpagfr5zjL4jLyPQk+YoOnb6+hLa4rPgItrngTQjW0xDT3ZFYCza&#10;rhlFxx4MxyJbWfD3Zf/egLZQp6LyHkVgN3ROM5qOpbTPwOZQ821UdbaUdaip1RSKkxOzPyrrsz3t&#10;z/D6IVtY8CLqAlnKapQH8hzqK18EjgR2AbajfSrCUOBEo+94Au0OlbIS5Uo9R8FLnPjIA1lCygPJ&#10;ZLI3bfLhIw+kpzWyQpHyQISvPJBzfSmUAx95IM3AEbUMrrfkgTQDN6Ook3rPA8lyHw4LPZACsBK4&#10;hJQHAio++k3ggtADKQBvogoOhT8T8MCLyHk8WMt/jrWUScZC1MTnRmBe4LGE5lXUae0WtG1Tr7Sg&#10;LavfoeX6B5Xf3qvZiCq63oRax64MO5ygrEepBL8F7sFfdeEisgolDt6AbFLoEiZ90J7vROyWXFcA&#10;n/KphBFZ7sMM7GxxHnEcpJczCDgB1eGxssVJwFY+lTBiKErqWoONHbIS5kN8KmHENsA/YjcnXga+&#10;jNotx8ZYlM9jZYsnUQBS4ZMHQYk71wLvY79nF0MUVil7oydiFxFqMTmPBnQx343dzbJUYqIvCjh5&#10;GPvch1iisDIGAGcCz2Kf+xBDFFYpg9FD4YvYXx9RbNntiG4Q1srH6ED2Ap7BrS1icSCHAy/h1hYx&#10;0ACciiJfXNkhFgfSBx1kL8WdLWJxIANQ1rmrNrYtROBA9sBdT+NSicGBnIDbZMpMYnAg5+PeDi3e&#10;tMnHf+LeDrE4kP/BvS1icCANqE6Xa1sUPg9kIIrrH0PHeP/xaCvHgom0b2mbxfu/hLaKinAzGYaS&#10;Ccegp4tSjqF9P5M8lLe0XQe8hUoh3G30HXkZBRza+rO8ZetXUey7BeXhumvQGcvjwGNG35GXz6Br&#10;oTzeH+xa2i5HW2OlfIxscR/KBSkCu6MK2iNpX7+sP7KFBYuBv5T9bhkKwPkDxckbG49yhEbQ/r68&#10;JcrWt2AeHds8vIfmxc3IVoXFRx7I08RRSM9HHohVH2XX+MgD+ZE3bfLhOg9kI6pGW3R85IGsRQ+7&#10;RcdHHshytHtUaFw6kCVoLzWWsGSXDmQeKkwXCy4dyFRUgysWXDqQx4DP+VMlFy4dyEbgLuwqQbjG&#10;pQNZh0J5R3rTJgfWDiSL6z6FSMLSSrB2IKvRfvKRxJccau1AVgC3ojIZsWHtQJaiKtBWJYR84cKB&#10;LEQlkGJxHBkuHMhs4FIicRxZ7oPljeJCYAufShiR9X2wjEY6g441lWIgy314CztbHEp8DxOg3Iez&#10;sQttfgsFmsSwnVvOWNQAy2pOzAA+T3x9UUDOw7L45mPAp71qkIM90fLIRe5DDFFYGQ2oeOId2Pd9&#10;aCGOKKyMTYDjgP/FPvehxaMeFvQH/gad21nnPsQShZWxOdqCtkywzSSGKKxStkIPyHOwt0Xhw3hB&#10;0UUPY698jA7kQBT14NIWsTiQ43FzUcTmQLIeGC4arWUSiwPJemB8iDtbxOJABqEKG6twZ4vCO5B9&#10;cPOUXS4xOJCvYP9k2ZnE4EAstyQqSQxci3s7xOJA7se9LWJwII3AK7i3ReHzQDZFpSpG07HHw3js&#10;8kB+hTJ5S3kH/RGeN/qOvAxBFXG3B4aXvWaZB/If6PA1owXFc7+A6gAVgRHAwcjZDS57zTIP5MKy&#10;f29AtngW9V4vAjugB6BP0LE+k1UeyBLgmrLfrUN9Qp5sfb0I7ILCR0fRvh+IZR7Ia6iAYilrUEXe&#10;ibS/dkKyN239QErP8SzzQCahYJtSVgHzUTvh1Ubf4wQfeSCvk/qBZPKUN23y4SMP5FZv2uTDRz+Q&#10;K7xpUzu++oGc6UuhHPjIA9kAHFLL4GIL+eyKDWh5tgepH8hq4AekfiCgG/I3setuFzNZD4xLQw+k&#10;ALyCemDcFHogBWASWhE/Gnog3eFiBfI2Kne8vUc9LHCxApmNzhrKt8uKjosVyDTgH9DBZExYr0Ca&#10;kX1Pw2ZrzBcuViAbgAfQ9nFM4c0uViBrUBmXA/2pUTtZ34dnsTPAr1Ev5dhWUFnuw2vY2eKHaO80&#10;NkYCX8c2GumfiS9RDHQuch52ASjvof7w2/pUwojPApdhNyfmo3DpYT6VMKARpUL8HDtbTEPBPVE8&#10;WB2A6jG56PsQQxRWRiNwNHAvbnIfYojCyuiPKgc8gZsItZgYBJyDmzDvWKKwMoYB3wFmYW+LGKKw&#10;StkOuBzbBNtMCh/GC6q347oHRiwO5DAUCeXSFjE4kKwHhmX3wc4kBnz0wIjFgfjogRGLAxkCXI3b&#10;NIjCO5AvokNslzeJFuJwIKfg3g4txOFALsSPLWLgOtzbIRYH4jrhuIU4HEgDttvaXUnh80D6AQeh&#10;Hhjl8f6HY3docxta4mVk8f4vojj3IjAI6TuGjrWqTsGuwN11qIBgRtYPZGqrFIHhqLhhebw/6LB7&#10;tNH3XFn276wfyCTgVaPvyMv2KOa/PN4ftHVRbp9aWArcWPa7rB/IE60/i8An0T7/SNpX0m5CtrBg&#10;HnBn2e+yfiAPI1sVgV2AXZEtSu/LI7DLiZlGxz4x76EIvQdQ2anC4iMPZA5xlHT3kQfyuC9lcuIj&#10;D+Qmb9rkw0ceyHe9aVM7vvJA/taXQjnwkQeyHj34FxqXDmQt2j8c4k2bfLh0ICuAi4inKq1LB7II&#10;ZfHGEq3n0oHMQfXIYsC1A3mBSEJYce9AJhJJnxgXDmQuullu7VEPC1w4kBkoaa5867DoWDuQZhTE&#10;cTodWwkXHWsHsgF4CDmOGFbmGS4cyBq0lXUwcZV2d+FAVqItzr086lEzQ1Ei0xTsDPAz4s59sKxK&#10;eynqoRAbOwDfQnWZrGwRa+7DTsAF2EXgvEucuQ8N6Ezkh9jNiTlElPtQQh9UP/B67GwxGWXgW5yz&#10;OaURhbBOwE3uQwxRWBl9gRNRMxcXuQ8xRGFlDEBbSs9jb4cWj3pYMAT4Njrct7ZDLFFYGSOBS3AT&#10;5h1DFFYpY4Efo4cAa1sUPowXdHN33QMjFgdyHO57YMTgQBpw3wOjxZs2+eiL+x4YsTgQHz0wYnEg&#10;w4FfoJ7trmxReAdyAG5WHOUSgwM5Dfd2aCEOB2JZmqKSxMBvcG+HWBzIo7i3RQwOpAGFG7u2hbkD&#10;sT5Yewa1bx2N9tlK+5Zb5oHEwATUG2U7VMKj9HDbMg8kBn6K9l+3QbbYrOQ1yzyQGLgY9WQYiWxR&#10;2hPkciLYnzbkLBQBtBXSOwt6sMwDiYEW4ChUB2woyhvLil9a5oFEjWUUVgwrkEpYRmHFsAKphGUU&#10;VuxYRWHFsgLpCssorBhWIJWwjMIyX4HEEh+fSCQSiYLhMzZ8LnZNS4rShrJWXsLOFmuMPicUU4hf&#10;Bysep2Ob21pYYPAZIdmA3fUx3ehzQrESO1u8ZvQ5iUQikUgkEolEIpFIJBKJRCKRSCQSvZr/Axwv&#10;FcDP+LhfAAAAAElFTkSuQmCCUEsDBBQABgAIAAAAIQAzS9ko4AAAAAoBAAAPAAAAZHJzL2Rvd25y&#10;ZXYueG1sTI9BS8NAFITvgv9heYI3u0ljTYjZlFLUUxFsBfH2mn1NQrO7IbtN0n/v86THYYaZb4r1&#10;bDox0uBbZxXEiwgE2crp1tYKPg+vDxkIH9Bq7JwlBVfysC5vbwrMtZvsB437UAsusT5HBU0IfS6l&#10;rxoy6BeuJ8veyQ0GA8uhlnrAictNJ5dR9CQNtpYXGuxp21B13l+MgrcJp00Sv4y782l7/T6s3r92&#10;MSl1fzdvnkEEmsNfGH7xGR1KZjq6i9VedKyzFX8JCpaPKQgOpFnCX47spEkKsizk/wvl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IE2VSAQAAJkWAAAOAAAA&#10;AAAAAAAAAAAAADoCAABkcnMvZTJvRG9jLnhtbFBLAQItAAoAAAAAAAAAIQAgsAvpzxYAAM8WAAAU&#10;AAAAAAAAAAAAAAAAAK4GAABkcnMvbWVkaWEvaW1hZ2UxLnBuZ1BLAQItABQABgAIAAAAIQAzS9ko&#10;4AAAAAoBAAAPAAAAAAAAAAAAAAAAAK8dAABkcnMvZG93bnJldi54bWxQSwECLQAUAAYACAAAACEA&#10;qiYOvrwAAAAhAQAAGQAAAAAAAAAAAAAAAAC8HgAAZHJzL19yZWxzL2Uyb0RvYy54bWwucmVsc1BL&#10;BQYAAAAABgAGAHwBAACvHwAAAAA=&#10;">
                <v:shape id="Grafik 1494" o:spid="_x0000_s1320"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3" o:title=""/>
                </v:shape>
                <v:rect id="Rectangle 11" o:spid="_x0000_s1321"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2"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3"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4"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5"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6"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67D52CE3"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339AD256" w:rsidR="00FC68DB" w:rsidRPr="00D30D32" w:rsidRDefault="00FC68DB" w:rsidP="0035194C">
      <w:pPr>
        <w:keepNext/>
        <w:jc w:val="center"/>
      </w:pPr>
      <w:r w:rsidRPr="00D30D32">
        <w:rPr>
          <w:sz w:val="18"/>
        </w:rPr>
        <w:t xml:space="preserve">Source of image: </w:t>
      </w:r>
      <w:hyperlink r:id="rId8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85" w:tooltip="w:en:Creative Commons" w:history="1">
        <w:r w:rsidRPr="00D30D32">
          <w:rPr>
            <w:rStyle w:val="Hyperlink"/>
            <w:sz w:val="18"/>
          </w:rPr>
          <w:t>Creative Commons</w:t>
        </w:r>
      </w:hyperlink>
      <w:r w:rsidRPr="00D30D32">
        <w:rPr>
          <w:sz w:val="18"/>
        </w:rPr>
        <w:t xml:space="preserve"> </w:t>
      </w:r>
      <w:hyperlink r:id="rId86" w:history="1">
        <w:r w:rsidRPr="00D30D32">
          <w:rPr>
            <w:rStyle w:val="Hyperlink"/>
            <w:sz w:val="18"/>
          </w:rPr>
          <w:t>Attribution-Share Alike 3.0 Unported</w:t>
        </w:r>
      </w:hyperlink>
      <w:r w:rsidRPr="00D30D32">
        <w:rPr>
          <w:sz w:val="18"/>
        </w:rPr>
        <w:t xml:space="preserve"> license".</w:t>
      </w:r>
    </w:p>
    <w:p w14:paraId="3F1AD072" w14:textId="24DFBA26" w:rsidR="00FC68DB" w:rsidRPr="005C2D94" w:rsidRDefault="00FC68DB" w:rsidP="00BD52D7">
      <w:pPr>
        <w:pStyle w:val="Beschriftung"/>
        <w:rPr>
          <w:highlight w:val="cyan"/>
        </w:rPr>
      </w:pPr>
      <w:bookmarkStart w:id="754" w:name="_Ref401160020"/>
      <w:bookmarkStart w:id="755" w:name="_Toc413359631"/>
      <w:bookmarkStart w:id="756" w:name="_Toc3557098"/>
      <w:bookmarkStart w:id="757" w:name="_Toc34747349"/>
      <w:bookmarkStart w:id="758" w:name="_Toc76030542"/>
      <w:bookmarkStart w:id="759" w:name="_Toc94530828"/>
      <w:bookmarkStart w:id="760" w:name="_Toc101428225"/>
      <w:bookmarkStart w:id="761" w:name="_Toc155344950"/>
      <w:r w:rsidRPr="001E4607">
        <w:t xml:space="preserve">Figure </w:t>
      </w:r>
      <w:r w:rsidRPr="005C2D94">
        <w:fldChar w:fldCharType="begin"/>
      </w:r>
      <w:r w:rsidRPr="00F54804">
        <w:instrText xml:space="preserve"> SEQ Figure \* ARABIC </w:instrText>
      </w:r>
      <w:r w:rsidRPr="005C2D94">
        <w:fldChar w:fldCharType="separate"/>
      </w:r>
      <w:r w:rsidR="00D557E5">
        <w:rPr>
          <w:noProof/>
        </w:rPr>
        <w:t>19</w:t>
      </w:r>
      <w:r w:rsidRPr="005C2D94">
        <w:fldChar w:fldCharType="end"/>
      </w:r>
      <w:bookmarkEnd w:id="754"/>
      <w:r w:rsidR="0019077F">
        <w:t xml:space="preserve"> —</w:t>
      </w:r>
      <w:r w:rsidRPr="00F54804">
        <w:t xml:space="preserve"> Different Screw Forms</w:t>
      </w:r>
      <w:bookmarkEnd w:id="755"/>
      <w:bookmarkEnd w:id="756"/>
      <w:bookmarkEnd w:id="757"/>
      <w:bookmarkEnd w:id="758"/>
      <w:bookmarkEnd w:id="759"/>
      <w:bookmarkEnd w:id="760"/>
      <w:bookmarkEnd w:id="761"/>
    </w:p>
    <w:p w14:paraId="682EBC94" w14:textId="443194BE" w:rsidR="00D92A60" w:rsidRDefault="00D860C8" w:rsidP="00D92A60">
      <w:pPr>
        <w:keepNext/>
        <w:jc w:val="cente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27"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9JTcQ4AABFYAAAOAAAAZHJzL2Uyb0RvYy54bWzsXN+T27YRfu9M/weOHjvjHMHf1OScSZw4&#10;7UzaesbXvvMk3klTSVRJnu+cv77fYgESkARQiX2+uCM/WDpxsVjsLhbfLgB++93TdhN8qNtu3eyu&#10;Z+KbcBbUu0WzXO/ur2f/unn7qpgFXV/tltWm2dXXs491N/vu9Z//9O3jfl5HzarZLOs2AJNdN3/c&#10;X89Wfb+fX111i1W9rbpvmn29w8O7pt1WPf5s76+WbfUI7tvNVRSG2dVj0y73bbOouw6//sgPZ68l&#10;/7u7etH/8+6uq/tgcz2DbL38v5X/39L/V6+/reb3bbVfrRdKjOp3SLGt1jt0OrD6seqr4KFdH7Ha&#10;rhdt0zV3/TeLZnvV3N2tF7UcA0YjwoPR/Nw2D3s5lvv54/1+UBNUe6Cn38128Y8PP7f79/t3LUuP&#10;r780i/900MvV4/5+bj6nv++ZOLh9/HuzhD2rh76RA3+6a7fEAkMKnqR+Pw76rZ/6YIEfE1GkZQQz&#10;LPAsystQJClbYLGCmajdK1HmySzA81d5Vij7LFY/KQ5lFIUZt89EUkTU+qqac+dSYCUgOQA8qhuV&#10;1n2a0t6vqn0tbdGRUt61wXqJQUSxmAW7agtVvO/ban2/6oM3zW4Hx2vaIJICkiRo8mbHSl487Swl&#10;Gw+JsoMtJtUbJSnUCC2JNIoz1qHWMnSc5qwjqb9BP9V833b9z3WzDejL9Wyz3tGQqnn14ZeuZ1Vq&#10;Evp517xdbzZyimx2wSN6i/IwlC26ZrNe0lOik7O1frNpgw8V5ln/JCTN5mELJ+HfREj/WFD8TtaW&#10;tFrCgYW0p8V9u+4RIjbr7fWsMLis6mr5024ppeur9Ya/Y7CbnfRd1iT7wW2z/PiupQEqr/hy7hH5&#10;3KMghXwu9wjuNuv9X2EkqXw1D0dHKRIhvbGaa0dJ4gS+IydjLufhxVPmL+gpsfaUt21d04o3D2TQ&#10;CURuuIkO1Z0Zp2UI4Sf+ECJ95N8HPpKVGYdcBBMdcrWPiKLIIJgM2EmO0EyTSAfcar544IBiBhEs&#10;gkuEE/rpfqli4w2i1d12g6X1L1dBGDwGkq9QAWEkQzAdyCLqLw6DVaC+Ud8mT0ytgTiNwzzO3Iwx&#10;hoF2kjG0MRCLqCzB3M05NYgnOWO6jZxJtcLDGUF8IJ7kDJw1EE/KXBrEkUjLPPeoGVb6DayFZcK0&#10;SMLCbUFEpJF1KcIkid2KFqYNffKa5pvyC2GZb0pc03yTnC3ziSIG2vFowrRfGGS00AVZmurF3Zgi&#10;pvG8lIS0Bp/wU5pG81OaFvNT2ubyjCgyDebnaVrLT2ma6ogSEWyIUdWKsQ+C2dNOxS18CyrKYG5E&#10;IVfTfdMROqUwBtB1I1QYBB2FJIO8tMihLCKPXeSwELXX3DkK3+i1+Ih7xEu7JscQibtcHTCiY/LI&#10;4g4PI/LSKUxskdO0l2N1DhZ2M6WnySwbuIeb2g3UeDEHeVU5HkFmN1Aj5gVRD5k/leVaAO/DXK+d&#10;Bcj1bqkT6LrqyeD6q0S1HIhnwQqAnhcd2e22+VDfNJKyH3MaTcEijzSbnUnL0UEqxG6gyfTnXrJW&#10;Eft8ei0yFP6b+XPAVzrXcujPE/LIqOgl59AtpdeAXvPTn8zXVMs0W5OaA6hXCnbY0+pYbJquZpOR&#10;B0gQM7gCeZABZKzso2vvb4fMJo/Kt2/eKiEsst+SH1WLRb3rj3OklII+MUcO80IpUtA2XCJBSQdf&#10;Vk376yx4RHnketb996Fq61mw+dsOqXQpkgT67uUfSZrTWtOaT27NJ9VuAVbXs0WPuch/vOm5CvOw&#10;bylp1pB013yPisLdWmajhGUZkL9E5oboxIn9ER6XIVSlbZ+Ix6W+RagSWzK9StyyUGQcUEUoUlUm&#10;GVB5HmEtYFReFvwUTqxrMKYz69TeWPFGLAGjDQChwAqdRQS/wDwsVI8jrQkRInSaZBnBGf7GXjsS&#10;Q/KBcVqEwD5uxiZOiFC6SEoPYxMqCI+0JlBARAiLTMLQ09KaWCFJRexjbKG6JEf9J3erwQR1U4xN&#10;WBcNQPS0wBYkB8SOy9KtXwuRS9zsYGoaTcAHRCgTKoc7WGabktc22xTrA+PFWRy5dSxM6ynf9Sjj&#10;wH4TvE0DCgE1Rz5FWyaEJxd56pbbQudTk49m+zChpmefackj8Gul0KYV/ZSmCf2Upvn8lKbp/JSm&#10;2fyUpsn8lKa5vJSxGSf9lKad/JReGyGYn5mgoMQsEeqZCUpkg3wIQZDdjdhtiA8fIHI3XrcBvoLr&#10;7gTFhveTCUpuDfWMBMVO3s5IUOz0TajxuhMUeIapfYpFMgVyDhnbBVYDNWbhzMpi274UNagHBARG&#10;szJn+vQUSAV5mQKp5YHkHNMbxu8cp6QIxsqP7kfCxcPtevFD/auZDeVZmhSYbpBcNgtVJZqZZnlY&#10;xgga8mmehbksiyNVk6kRwwf1VKIDPXKro1PdYnFO4PCScYFtkVyha2aMraYC05V6zcowiq1ela8o&#10;6HCyRzuz4eWd2TEsUI00mf7kzk3y6USIl3jJ3J9fqWWbxZjma5EnKKDC29ittLT6k6XW0FAq7ST9&#10;KTNYrbIySjh/1wbGPl5BG4HKTHkIwCKTINUnL7v8mBfVk+Y42XOYYMeQZ3FU5lkcywK27rkEiMUv&#10;smM4PdJNs2Onr9s9XTLLszbfLpnluGUMX3dkluaG4HNllnFUlLyKnMosjf0emhJqqn1SZlnGSZh6&#10;9mZMzDSNbQ0gnKUiFwWBfVUOk2FjzEJNcBuVmYh9eBxxYEDYgPqxZyfCBLhRmkZYs9w438S4Ioxy&#10;t7gmxlVVLDdbG+Y6VWBi3EmeVlqJUOsW1copwTcrkTM7qwHWNo/weYJlMaTtyGw9bC2TxShCeQS2&#10;bEaci9jD2TRaWmR54dmmw2o2eo6xm+bIsk3DTbK2zDeRZFsJZZkTb7c+rITS471IL8bBiThNgcA8&#10;XC37Tcl7YL4J1pYBx+2001qOTAOq6OAR27LguO3s4G1aUBRZmWD6OydgZJlwireVaeK0VF7msuDg&#10;iG9W5IRtADzdTg1sZ5gyEllSeBwktkyJ4JmHnmIGoaghek7Fe8L6A/FkwKcjKgO1P6U2zeinNE3o&#10;pzTN56Wkcvh5ciam2fw8TZP5KU1z+SlNU/kpTTv5Kc+2UXK2jZKzbZScbSM6NHeejdKzbZSebaPU&#10;a6PzSz6YEWYNQVUErIKAuScd22UTiEsFBGfJB3mwyR3eQuQaCB5t0cZ2yQSOQOTO+gdmickdNiZy&#10;Z/UDU8Ukny75JHa5ZLrkk9gFsemST2KXxKZLPkhtrTGoMbtLPolt39MlH9PCmFRmD7Rmk1ZR+jBq&#10;RFYD28YqQ76JnFbGFLN6UGaOnHbGTLMaqEFjNXSIhAlnNqCFkMaAepmrgW1pWt1kA+egMf2sHpRn&#10;YzUyevj0SpremafDBApAULdjgYzLGrxISpk1GYsxEtp1Bm5WxAW208Zmdq0E5+XSDFEbikC5I4/1&#10;aT5uy+mSeiqzIT3yyUoazqklSsMRjm2XOIQNaXUdJUszVPRkr3kShTCl8VDmUvyQU6WTnR7UmZAn&#10;cRN1HINVo4n0Jw+LPUUlN4q5ptCfSud0Lpp0wwmLl1bNa5BSEuInpdRDM6bEwkvNmJ/JzziJYZJP&#10;F/QY9kvmE4VChvIsxjRfhfyV1PIsm3eQOiFX2qZznBP0EkYz/zNsrqCxEl8C3wP+pyaPKMIopNSA&#10;fCDHAQYsjaanpmlWjl4eFYi85mOGzNyaAbHq0+7L/os9TwgcxEZdW/aMmUnzxWQdRmUcAsbIiYuy&#10;C18c0PPLGSvsri6VyEslsl2eukjkvLyCueC+vCLD+LPeThBYkjh8J6j6qymhD7mgtFciXtPRcx08&#10;dBlSX1K53GP5YtecYAn2lBvY54fmKWB0aZyCCvon/K4Pcqn7CcGuebPCUdr6+7ZtHunODg6PMaYz&#10;mvIlmM5584k3D3Agik7IMbJUx6TyJMtV3IzLVK7T4wUX7CyFQEPkQSh189k6ADyHF9HRUYkQ9ZEp&#10;kGpHI6xj3YayfgDhiUtH/dPtk7wkhmo7Yj0Nlw+zPfNWSP/1HLHDgngQfqSbmDfo5IbdZw1Ch9df&#10;ilyoRV+kApdd5LqsgxCik777ovMEh/t06vrfcPuPE5pznOkPerUu6D/uca+xb9eYwJsaB0GvZ9t6&#10;iSOgNe760jepKnX57izq0zPlBS9dIXYceOBgP5xt1PP2c9zePHk9L04idQYB4QlLoeV7SSGoHEH+&#10;V+hE2+F8l5ucz3zRV6QhTHHgKofBCjVzFeg/m8McBqtYZJxFiALFfttfVKyiQy/0wL3S/f+Fqq88&#10;EMG7gFOmvEsuQJ9rKSQAozDU4FM4enXapYoMWfPFpfwr4R9rbYNLDcmdhux8xM3A3S8C2V/hyDzX&#10;4ZIQlWc5dTXcQrEQBXle8kquzrjD2PMB9iHzvQB242UXcKkhC3x//LILbO3Als74NGSCshhxI6Gl&#10;lQjy+zGovScRpHccONdEZ/yC5Ayu3M50QVDPj6Cm0z3s9/l8iJYgy8F+h7cUOKLD4QevO9B1Vh1/&#10;LhBKvkjlK8zlMMWPc7lDgM7A2PIguS36ye/jMZwq1psKBz51wVBnVBP+aBiKqtMMyzWGAjwZIxQd&#10;0X12DPUqTY7Lnjj5yvu8r9KCt+2NsiedxlRlzxgbXiSwe+F7PhQlO6bJdkFRFoqiw7MHud5YdMLx&#10;ktG/jl8Z9nwoagxh2Pg8nQZeYBQhU7OUrwEJXjTHPz/7G+dQo8bcPohJZmXgmWOSUTfA6VSER1Qn&#10;8SIxfjPUGIMiHJqAm/PWS/xyWy9DtL7EIDsGIcs+cCJZ4VHY6Ms50XgbBWeX9KkIDZ0E3956cS8a&#10;YvLFi2wvGmriAzySGxVf3IvobRkINxSLkAccbANHogTwl7EIJ50mtvGeDw4NQfprcSL5PlW8d1ai&#10;R/WOXHqxrfm3TMjHN/m+/h8AAAD//wMAUEsDBBQABgAIAAAAIQBPKHMm3gAAAAUBAAAPAAAAZHJz&#10;L2Rvd25yZXYueG1sTI/NasMwEITvhbyD2EJvjez80biWQwhpTqHQpFB621gb28RaGUuxnbeP2kt7&#10;WRhmmPk2XQ2mFh21rrKsIB5HIIhzqysuFHwe355fQDiPrLG2TApu5GCVjR5STLTt+YO6gy9EKGGX&#10;oILS+yaR0uUlGXRj2xAH72xbgz7ItpC6xT6Um1pOomghDVYcFkpsaFNSfjlcjYJdj/16Gm+7/eW8&#10;uX0f5+9f+5iUenoc1q8gPA3+Lww/+AEdssB0slfWTtQKwiP+9wZvMV9OQJwUzKbLGcgslf/pszsA&#10;AAD//wMAUEsBAi0AFAAGAAgAAAAhALaDOJL+AAAA4QEAABMAAAAAAAAAAAAAAAAAAAAAAFtDb250&#10;ZW50X1R5cGVzXS54bWxQSwECLQAUAAYACAAAACEAOP0h/9YAAACUAQAACwAAAAAAAAAAAAAAAAAv&#10;AQAAX3JlbHMvLnJlbHNQSwECLQAUAAYACAAAACEA55vSU3EOAAARWAAADgAAAAAAAAAAAAAAAAAu&#10;AgAAZHJzL2Uyb0RvYy54bWxQSwECLQAUAAYACAAAACEATyhzJt4AAAAFAQAADwAAAAAAAAAAAAAA&#10;AADLEAAAZHJzL2Rvd25yZXYueG1sUEsFBgAAAAAEAAQA8wAAANYRAAAAAA==&#10;">
                <v:line id="Straight Connector 22" o:spid="_x0000_s1328"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29"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0"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1"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2"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3"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4"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5"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6"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37"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38"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39"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0"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1"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2"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3"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4"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5"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6"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47"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62" w:name="_Ref401160136"/>
      <w:bookmarkStart w:id="763" w:name="_Toc413359632"/>
      <w:bookmarkStart w:id="764" w:name="_Ref428364733"/>
      <w:bookmarkStart w:id="765" w:name="_Ref428531136"/>
      <w:bookmarkStart w:id="766" w:name="_Toc3557099"/>
      <w:bookmarkStart w:id="767" w:name="_Toc34747350"/>
      <w:bookmarkStart w:id="768" w:name="_Toc76030543"/>
      <w:bookmarkStart w:id="769" w:name="_Toc94530829"/>
      <w:bookmarkStart w:id="770" w:name="_Toc101428226"/>
    </w:p>
    <w:p w14:paraId="4E762D4E" w14:textId="4C53AC6E" w:rsidR="000D0168" w:rsidRDefault="00FC68DB" w:rsidP="000D0168">
      <w:pPr>
        <w:pStyle w:val="Beschriftung"/>
      </w:pPr>
      <w:bookmarkStart w:id="771" w:name="_Toc155344951"/>
      <w:r w:rsidRPr="00F54804">
        <w:t xml:space="preserve">Figure </w:t>
      </w:r>
      <w:r w:rsidRPr="00F54804">
        <w:fldChar w:fldCharType="begin"/>
      </w:r>
      <w:r w:rsidRPr="00F54804">
        <w:instrText xml:space="preserve"> SEQ Figure \* ARABIC </w:instrText>
      </w:r>
      <w:r w:rsidRPr="00F54804">
        <w:fldChar w:fldCharType="separate"/>
      </w:r>
      <w:r w:rsidR="00D557E5">
        <w:rPr>
          <w:noProof/>
        </w:rPr>
        <w:t>20</w:t>
      </w:r>
      <w:r w:rsidRPr="00F54804">
        <w:fldChar w:fldCharType="end"/>
      </w:r>
      <w:bookmarkEnd w:id="762"/>
      <w:r w:rsidR="0019077F">
        <w:t xml:space="preserve"> —</w:t>
      </w:r>
      <w:r w:rsidRPr="00F54804">
        <w:t xml:space="preserve"> Definition of </w:t>
      </w:r>
      <w:r w:rsidRPr="005C2D94">
        <w:t xml:space="preserve">Length and Head </w:t>
      </w:r>
      <w:r w:rsidRPr="001E4607">
        <w:t>S</w:t>
      </w:r>
      <w:r w:rsidRPr="00BD52D7">
        <w:t>izes</w:t>
      </w:r>
      <w:bookmarkEnd w:id="763"/>
      <w:bookmarkEnd w:id="764"/>
      <w:bookmarkEnd w:id="765"/>
      <w:bookmarkEnd w:id="766"/>
      <w:bookmarkEnd w:id="767"/>
      <w:bookmarkEnd w:id="768"/>
      <w:bookmarkEnd w:id="769"/>
      <w:bookmarkEnd w:id="770"/>
      <w:r w:rsidR="00D860C8">
        <w:rPr>
          <w:noProof/>
        </w:rPr>
        <mc:AlternateContent>
          <mc:Choice Requires="wpg">
            <w:drawing>
              <wp:anchor distT="0" distB="0" distL="114300" distR="114300" simplePos="0" relativeHeight="251756032" behindDoc="0" locked="0" layoutInCell="1" allowOverlap="1" wp14:anchorId="7ACA02AA" wp14:editId="45B84AA8">
                <wp:simplePos x="0" y="0"/>
                <wp:positionH relativeFrom="column">
                  <wp:posOffset>1842770</wp:posOffset>
                </wp:positionH>
                <wp:positionV relativeFrom="paragraph">
                  <wp:posOffset>316865</wp:posOffset>
                </wp:positionV>
                <wp:extent cx="2734310" cy="1421765"/>
                <wp:effectExtent l="0" t="0" r="0" b="0"/>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133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48" style="position:absolute;left:0;text-align:left;margin-left:145.1pt;margin-top:24.95pt;width:215.3pt;height:111.95pt;z-index:251756032;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dWTSwQAAJsWAAAOAAAAZHJzL2Uyb0RvYy54bWzsWG1v2zYQ/j5g/0HQ&#10;98aiJOsNcQqsWYMCWRe02+eCpiiLKEUKJP2Sf78jKcmJ3aZuBhQw4AAxSJF3vDs+9/DI67e7jgcb&#10;qjSTYhGiqygMqCCyZmK1CP/95/2bIgy0waLGXAq6CB+pDt/e/P7b9bavaCxbyWuqAlAidLXtF2Fr&#10;TF/NZpq0tMP6SvZUwGAjVYcNdNVqViu8Be0dn8VRlM22UtW9koRqDV9v/WB44/Q3DSXm76bR1AR8&#10;EYJtxv0q97u0v7Oba1ytFO5bRgYz8Cus6DATsOik6hYbHKwVO1LVMaKklo25IrKbyaZhhDofwBsU&#10;HXhzp+S6d76squ2qn8IEoT2I06vVko+bO9V/7h+Utx6a95J81RCX2bZfVU/HbX+1n7xrVGeFwIlg&#10;5yL6OEWU7kxA4GOcJ2mCIPAExlAaozyb+5iTFjbmSI60f35HMo7S0krOcOUXduZN5vSMVPA/hAha&#10;RyH6MZRAyqwVDQcl3Uk6Oqy+rvs3sJs9NmzJODOPDpmwb9YosXlgxEbXdiCaDypgNcRiHidhIHAH&#10;OfEH43WAoFtTTQCb9xTXXyBlvvTMkNY6PcpaTTYGR4qXnPXvGed2P2x7cAGUHQDlG1HwILyVZN1R&#10;YXxWKcrBGyl0y3odBqqi3ZKC2epDjfz+aUU+QXaBNbjSRlGw1DYbMGL4Djs1DTiL90Za+zVgLlhu&#10;/5I1hACvjYSAjXv7M6BKshzNHagmaOCqV9rcUdkFtgFmg6VOPd7ca2szTB2n2FWFtMFzvnDx7ANM&#10;tF+c/dbioQkOWIoBztJjrKF3FO2fSsvPLe4pWGnVPgNKOgLFBhaLFaeB83eYaJMXTLc9b+FRFOME&#10;xVGShQEkYVKkqPBbOCZpkkRApT5H4yxPy9SOvz6aWnJWj2h0TE7fcRVsMHDwcuXwA8qfzfpO1Pc+&#10;uZZ55NTuDhefaANpZAnGbevBIpgQQDLyQy2uqV97HsHf4Nok4Rx1Cq1mD99B96DAHkV7B0bdPkLD&#10;fCtK3WkzGRa9ZJgXniTcylKYSbhjQqpvKeDg1bCynw/mPwmNbZrdcucopszsVPtpKetHSDb+QQBE&#10;YaPV1DD8nfQnIxaklcAXxCi3gpUDcP86lM+PUT45AOnwY5QDxuMImMCiPCuK8iWUl1EWu/ELys8d&#10;5flZoRxI2B/6ey6fHDgJ5UVWlh7jRZHluRMG8hmqpgTKrQJ5Kk+yCCUjXYzF2njqnXgwPiPpiTMv&#10;VA4Vy3DG/Boqd1x1NlSeH4N8cuAkkAOVp6WtiIHKiwwl+UtcPi9Q6dLgwuXnzuXuhnc2MIenjUMu&#10;nxw4CeYpyhFUaRblCM2THIgd6GTP5nma5fNyLMyLeH4pzF3Rf+YwR/4WcjY4BwQe4hyedIa7xUlA&#10;R8DRaA51yUlIRwmULu4Ssr/JXuqWc7yCosjVn/8b6e6tD15A3WV9eK21T6xP++4mvH9TvvkPAAD/&#10;/wMAUEsDBAoAAAAAAAAAIQCuCgYKoSEAAKEhAAAUAAAAZHJzL21lZGlhL2ltYWdlMS5wbmeJUE5H&#10;DQoaCgAAAA1JSERSAAABQAAAAKAIAgAAAPLBIssAACAASURBVHic7Z15WBPX/sZfQ0ISIEJYBZRF&#10;ZLOggAruiFqt1wWtbXHpT9uqaF2qtmq1t9eLKVet1gKtW1FrteJSe6/i0mrdaW1FKyi4oSKIIrLI&#10;YlgSMoTfH4MYdiSQmQnn8/DkyTJzcjgz78x3Mu+806GyshIEAoGb8JjuAIFAaDlEwAQChyECJhA4&#10;DBEwgcBhiIAJBA7DZ7oDrUBayrVvVr6Xfvc6AB4PhoZVjwBEoqppqp+wAS//4BkrDjPdi9Zk+8Z1&#10;Ozatb86U1lAZo8IYajNQxqiQoqKt+wZArUZ5BagKUGooVCinoK4EgJFL/x04e5HY1EwHfWgjOujN&#10;aaRVs33ynlzns36LRFEoL8d3J/Vk2Ku5ezs5cs3niVf+rPW+NVTWUJmBkoIyhrpN+0BLlJar5mNd&#10;XPoHTgiPtPf2adP+6AB9EHBm2rW937z3JP060x2BWo3y8nqeKxQAQFGgKADwHxK8IkKv9sDV7N+1&#10;dcem9cXy59ZQuaGsM8qbnucVUaiAF1qtflm9U20SUUfTN5aGBc5Z1OodYwRuC7ispPDE/rC4Y1Gt&#10;3nJ5OdQaewtagfW+rJZlc7CydZyxNDIgaLzWHWQvKZfjtk9/XRvp1pIoLc7ql9ogNzf5JOaEZ+8B&#10;2jbEGjgs4OT4w4d2LCrIfdjINJo6rKW0RjTZRoyZsnDSnDBjCYePuJokcVfkpU1h5fKixifTrHVR&#10;R7FtgdzcpMDevNTUyNhIMnXSvAljp2vTmlIXR+4AIDRoYgKuCnjHmvHX/oylNUnLslqBtXaebMDJ&#10;redHsh+c3Tl/xNUIubevXVizKPPKBc036Z1n3UcdUGHAU5qISk2N6L9an3q/1mf2jBUuzp4ta5wI&#10;WFsm9urANpXWC58PN6+e/9l5jemOtCHK54WJuyPjN62iKlBOobwCClXb7k7rohIKVCKBwlio5huU&#10;mhrRT5qca2rIvHcnzW/B1zUuYMWTS9tj7gyZ+a6XlA9AUZBLSa1MGpycunF0x4VinxmTA+qeKtFb&#10;Aa9ZPP7y+Vime/GS6hNXfD74/KqX9HMAdk49p3z0g72zVntg9mz1a7F5sFPWg4el5TrdtdZSbItb&#10;s7ay2xV95lXnanxZFCess/T/dOXF/M8CpFnn1jm/HhNXcN1f0tDk8u2+HecjKivxI2mdz5pcFqw/&#10;69IAKyIOx587vGP9otysxo6BWwX6HDKPBx6vSpDVckXzzjA/Sb/+1ce+g8csfGNSmNhY346B791u&#10;q0VAK1NTpdpotV6ynz6mn3To0KGRyV5pPydymxR3cbhzTymA5/f+BJyNxI1Nb+gMPBcKmv8FGnBV&#10;wAACgsZ79R6yf2vYsb2v8Cs0bfOgoXeV9MvqvWXdyVqLuGNRyfGHJ8yI9A5o/V+hW7Fse1WkXRwL&#10;HrVcwxUGPJVIQO9RaaHS+1it+9UYalVFhYJSFZdbdLSh32lEovVrm8o9f/CCZWD/0gt7jt0sFJk5&#10;Dp8y3d9OBABlRTmPcyxeo/ipf/33RCzQ40jMz6UDh/m7SBW5d3795bfb957CzG34hGB/lxc73Y7I&#10;TI0/ve+3Igg79+w3dtQgafOkydUSWpN24sRiT9lWlxPrwk6uX9WcKUtNjaqrX5VQ0NZCpamsUFco&#10;K9SqCrVKTZWqKhRUpboSwIx5S0OmzZZ0NG189g4dastEWQHI40dK+9I/2XkPCUo+fw5AdGL+NG9p&#10;cUKUpf+i/1zMH3n9/d5zqw70xm5O2jk42dJrKgB490ByEoBlx9NlI813v9kx9EjNr5x1sHDLW6Jm&#10;LAt98EI7u/tEHLjm49+zc2c4OKBTJ1hbw8wMZmYQiar+2ANFofrovUOjvFKzIrdJcRevznqlss2i&#10;hWVbXd5YFrbkbKJL/8C6H5WaGuU5WD72tE/t7XJnoEeGt0OWm22eg2WxhaTV1atWVVClKpVcqcgr&#10;LcsuLs4okqcVFN7JK7qXX5xRVJpVrMgrpUpVlepK3z79d/3v7Mz5y5pUb4MIBHYAgOjL+VdOn827&#10;cTAQCJ22LReAQAhAKIBX6OG/IoKB4LjcyoOhFt9Mngr0iL6co0i8XpxxZiywbvTu3BftTY6Iy6Mq&#10;FcW3V3oD2/YkyZvVCw6X0NXQTqzCHOZ9lM13YtHvc7Rsqxd7b5/5secvbI08sT5M8byo1NQo305a&#10;bNFgDdBiqFIVAHp3Wv2yeqfaJCaSjjPmLZ00fY72PSkGsPDXaX5SACYeb61cGzRs+Yk0+bLuGtMI&#10;hAAg4APyp4nJ8F4eMc3PCgDfbuiGi7/Og724ypsQuvzDQSYARB7jPgyWzUUzt61Mr/La0e6cWGUP&#10;1vzf2xpl2xrZ8jl02aZ4dPatELps2yA7AiBJNuPtxM1JO1W/apRta2TLq8o2ADgyp6dm5faibNOG&#10;wDmLrHv3WflxiDbSrSVRWpzVL7XBHsr/bNzp7j9Yy3aqmdzDvvq5aceOQMPCEwCAk8PLnzAdAt5w&#10;AAA5AAzxs2+RFjks4PboxNIo26b5SYvv/DzR6+3QadtGJS4Ta5ZtyvH9FiMu97C/9MlqX7psOz3N&#10;z4p6cnayw7B1o3cvoKqcwJMj4r5dMMhEcWd1P0/Ztj1J695q+LC5WRw6uitm/6aSptRLq5E+NEUd&#10;xbYF9lC6Q2EN1dn540rnhflObx0vdHGdd1QNTVrng+KM5FtFRj28rbXpAFcF3G6dWGwo2+olNe32&#10;dzvWJN+8ovkmvfOs+6jF9zQXAdRSVNDXQllrqKdcXhS3dnHqmcOBKyKtPLVdIkdj/yyY7i0FgCdH&#10;tsQCoUb1DaJADFBGNsD2LaezQv1sAUBxfFGP6UeC/irWys7AVQH/8nMs21RaL23hxGK8bKtFccnz&#10;w0d3xxzYRJ+bqVBWUKWqNt2d1qXWNcZmoAzR2GYi88qFvW/6Bsz7d9/5YS3+UhMAR+aM+ATrJzgm&#10;bPtUloyxm+d7ierulmM3fPrZgBEzZkQEb1/86bjposiFAx//EjH9CLD8c18Rrra4B9wVcO/BwVxx&#10;YpUWXl+/2Ed7J1Y1jJdttZg9e8zj+w9U8nLd7FppcVpDRe9j6ceWNRW/adWtQz98cCZdi+4EmUfN&#10;eSMKAGZGnPkq1Lv6g44CAQCPMXPGzo3dF7Xmhu1bV5b8eES5ZNzyhcNiAGDswp1ffj4UkEskwHON&#10;JoWSqi1sM+CqgNuzE4vxsq0WD67ebsXWqqGFWvexdb+l6HHV+vOq5+0AFANjd0QdnO6amyvni6RS&#10;SZWaTLznKKiqX7n5dm8cpFTFckokFgEYseS74tlrCxSUxvSSkF2VIRrNek3/UdHsa6W4KmC0sROr&#10;LU4dt4oTiw1lWy062XV5+uRRi2end6F0DVxdCbe6UGtBX3dRWg6hjSP9TgsdTc9VgMjKqvHVhW8i&#10;eblu8SVSq9Y7ucZhAQMwlpjNWBo5dNx7XHFiFeQ+/H7tBK0zsRgu22px6EwCpzOxtGn5edOTtC36&#10;YKWk4WIm1isZ6JUVgCLhbZNe2JFUt2yr+z102UYPCCUvqFm2NUYLrJRoZ5lYtK1VoVDw+aI2XeX0&#10;9mokTfTSidUYTJdt9eLm6b15d2y7ysQSsaCuY3qV145258QCwIKyrREmTZ/j69mdzZlYoTHHtc/E&#10;almR0hZwuIRub04s9pRtjdBOMrHYA1cF3A6dWKxN5KBpV5lY7IGrAiaZWOyhHWZisQeuCrgdZmKx&#10;lnaYicUeuCpgABxyYtHoaybWYqtX9jA1Ex1kYlVWqE8cSWndNnUJhwUMoEReyKFMLABSK8c2ysRi&#10;EJmfE6czsf73Wyva0nQNtwVM004ysdiMfmdisRl9EDANF51Y+kRm8rVDny9K/fNCrffpH4EVxkKl&#10;sUglaq0QrvrRzAnQfKw7pW+f/otWhLt5etf9iFvog4DJ3QnZQ7vKxGID3BZw+3RisZzbf19kdSbW&#10;rmOtmInFOBwWcHtzYnGCqkys0iYubGIwE8tQYtq39TKxGIerAm6HTiyWw5VMLBr7PoGtkonFOFwV&#10;MHFisQcuZmLRaJmJxQa4KmDixGIPU98dzNFMLAASO0ftMrEYhqsCBnFisYZ+nlZt0axuMrHUaixO&#10;4aoEwGkBoy2dWG1k/NBLJ9aEYX6czsT6/Gp6m35Xm8JtAdMQJxbjcDoTS2zK4ZpIHwRMQ5xYzNKu&#10;MrHYgz4ImDix2EO7ysRiA9wWMHFisZCUy3FszsT6JOaE9plY7IHDAiZOLBZCMrF0DFcFTJxYbINk&#10;YjECVwVMnFjsgWRiMQhXBUycWOyBZGIxCFcFDOLEYg0kE4tBOCxgkEwsdkAysRiE2wKmIU4sxiGZ&#10;WEyhDwKmIU4sZiGZWIygDwImTiz2QDKxdAy3BUycWCyEZGLpEg4LmDixWAjJxNIxXBUwcWKxDZKJ&#10;xQhcFTBxYrEHkonFIFwVMHFisQeSicUgXBUwiBOLNZBMLAbhsIBBMrHYAcnEYhBuC5iGOLEYh2Ri&#10;MYU+CJiGOLGYhWRiMYI+CJg4sdgDycTSMdwWMHFisRCSiaVLOCxg4sRiISQTS8dwVcDEicU2SCYW&#10;I3BVwMSJxR5IJhaDcFXAxInFHkgmFoNwVcAgTizWQDKxGITDAgbJxGIHJBOLQbgtYBrixGIckonF&#10;FPogYBrixGIWkonFCPogYOLEYg8kE0vHcFvAxInFQkgmli7hsICJE4uFkEwsHcNVARMnFtsgmViM&#10;wFUBEycWeyCZWAzCVQETJxZ7IJlYDMJVAYM4sVgDycRiEA4LGCQTix2QTCwG4baAaYgTi3FIJhZT&#10;6IOAaYgTi1lIJhYj6IOAiROLPZBMLB3DbQETJxYLIZlYuoTDAiZOLBZCMrF0DFcFTJxYbINkYjEC&#10;VwVMnFjsgWRiMQhXBUycWOyBZGIxCFcFDOLEYg0kE4tBOCxgkEwsdkAysRiE2wKmIU4sxiGZWEyh&#10;DwKmIU4sZiGZWIygDwImTiz2QDKxdAy3BUycWCyEZGLpEg4LmDixWAjJxNIxXBUwcWKxDZKJxQhc&#10;FTBxYrEHkonFIFwVMHFisQeSicUgXBUwiBNLJ3To0JjLil55SCYWg3BYwGgfmVj1ncVsQ4Q1LwHo&#10;0KHpNYRkYjEItwVMo99OLPYLGCQTizn0QcA0+urEqkfA1JP/bTmIAW+/6WfXCv3JTfhh15UeU6b7&#10;24nQUgGDZGIxRIOLh1KjQlfSFjZ95WZj6LcTqx4BFyeMMOuVv+avv5f21bbHQHHCN5b+C1dfzv/Y&#10;TwotBExDMrF0DOt3WI3STp1YfHQEIDJscsJmNSYQAhC2SlvApOlzfD27szkTKzTmuD5lYjVbwG1Z&#10;trUM4sR6gSLx5P5ff78LkZlLn+GjR/qZvPigICPh/InTtzMKITLr3LPfqFGDrOgFTj35LebnP+49&#10;Fdn0He6mbMWu0JlYTaqXwUysf0Us1qdMrGYLWPF06+JF+WsCWkXAikd/zF++cPXQd1osYOLEekHu&#10;9unW82MA9PBGUjKAIVFppz+yBbLOfeH8+koA3t49kpOTAGBqTN6uKSaKO0tNPL8F4N0DyWtkrdUP&#10;jmRilZTKo79f+1f8Gf3IxGq2gHVYtjXn3OMvP8eyTaX10tZOrIyjq+fHYHLEmS0LhoqAlKNf9Jyw&#10;8LN9I3ZO7rjl9ZXAu3FZO/2t+MCTTW/afxKz/dbGKYIfln8LLPgxaf1kb8jvrJ7gKTuvVR+4mImV&#10;fPPK/I/f1INMrBYfA7dt2dbkDye9BwdzxYlVWnh9/WKftnFiyX/bGQn0GDfEQ/7kYQ4lMO/eJxDY&#10;d/DSt5Mnzky5PRU27lYoyH1S8Oyp0LkH0FGAgquxscCKBZO9AUDi8dG6KJn/Qm06sWOMD0czsWIO&#10;bDp19hCnM7FaJmDmy7YVEYc55MR6kn79q49928KJZQgASZN97Wu8m/ZcBYm5oGhX1PKeUZqbOWdA&#10;bOEKwNH8xVt8U22Pie7dbqtFoINMrOynj1u3QR3TEgGzoWwDEBA03qv3EA5lYsUdi0qOP9y6mVjl&#10;ABB85MaGblCpAIFAoCotFVg4SanU+V37bgdmhm0dNaB7N3ePvL0hw5YDUD27V6MFvtYhGdIujpzO&#10;xGrTL2prWiBgVpRtNMYSsxlLI4eOe48rTqyC3Iffr53QeplYAlsbAGklAseuLnwAkMe/Le2bPivm&#10;1yWG24HAiKsbF/gBAJ4cP3EOCAYEFq7Ats0XMmaMduADuHPulJadWJmQzulMLB10oO1oyR6YDWWb&#10;Js7uPhEHrnHIiXX5fOyMFa3SmGjYkhhsmzrZvdfqAxFBNvk7Frx9FFj2zhBL66djgaOLZbu9VvoZ&#10;5fz0z1HrzgNAKSUatTAG26ZO7Pp+9KH3LbJOT5wbrX0/3lgW5j1qPMnE0j0tWd/ZULZpQjuxCnOY&#10;V2/znVhafpEEgFAAQOQy5dFlzPWf+lnIMABAj2U7olcG2QF24QdkR0NWhr4eCwBTv9y1OWv63Mj4&#10;m7kDBk5JOy8fN2RO6IQ9ABaslZ1fvlKotaXH3ttnfux5komlY1qw2FhRttG0UyeWyG8n9XJltfKb&#10;cpB6pyC3gAJfIpWKXixS94n/UhQvypUr+CKJVCICEBIaQX9kO3D2FcWU3AIF+BIrqQhL/qVVfzQI&#10;nLPIuncfVmdibdypT5lYLRAwW8o24sTSgC+1qu+iXJHEStSAkPgSK6vW3z1WZWI1pV4GM7HOzh9X&#10;2h4ysWpfzKBIeN+kl3xz0s+h3gByE/bO9Z96tOqzHst2RK+cHsAHUv77Rc+QlVVvT/1y14Cs6XMj&#10;V5/P+XigVdYf340bMicZwIuybfbl5zP9JGiRgb79OLE4cTkhSCYWQ2hzNRJVt2wDAIVcs2yrOYf8&#10;ZdmmQd2VppFvpTvcfjKx2C9gkonFIFy9nJBkYumG5giYZGIxCFcFDJKJpRNIJhbL4bCA0T4ysdgP&#10;ycRiEH2I1NHvTCxOQDKxmEIfBEzDISeWXt6dkGRiMYI+CFi/M7G4BcnE0jHcFnA7dWKxm5TLcWzO&#10;xPok5oQ+ZWJxWMDEicVC6EyscnlR45MxmIllbCTRp0wsrgq4/TixuAJXMrFovF/rox+ZWFwVcPtx&#10;YrEfLmZi0ehBJhZXBUycWOxh/bSRty790eJMLM3zwK86b4szsaq3NR5+/f+5jUUr0qvCVQETCAQA&#10;rZ37RCAQdAh7fQ+6PIJiFXzWbFTb7SKoBXuWSF3YK2CdObFflbKSMrGx+FXnospK1GLj5uTis2eR&#10;NHMRtGxAWkbzh1H7uaphzxKpC4u3LWyESo3bEi67WPaKs8nTLobLtma25k2IWEILB6RltGwY9Xfw&#10;ASLgV4S6fmDVhmMpzXZeVfHs6v61648U6mFF2sIBaRktG0b9HXyA3dVBsyjJTruZ+qQCFIRWHt09&#10;pGIeAHVJVsrD8s6Okqx797LzFXxTK1cPD0vjF1srZeHdGzczixR8kWkXF3cnm3oDnJRZ92/fz3hG&#10;gW/aycHVzVnCV+el3U6+lQ08un0r7TUPZ2Meyoqy0u8/yCtSgC/qaNO5m6ujMQ9Qy1NvPpLYWz+7&#10;c/0pZerobH798inA5sHtW9ZOzvbmOqo2254aA+JkWpGTb+D8mrMxDwCVdf9uIaSu3Wz5ANQl6Tcf&#10;VFg6udhK6IFNzykBYGTR1dPdtt7KtiQvLeVuRpECImNzJ49utqbisvyHibWGkZJn3E19mPeMovgi&#10;UysXNzdrCR9Q56XdKRJYiEoe3c0sMbO2SK85V92WdTpmrQ2nBazOiD+8ZXfszdQnFtYVOUWWHt0D&#10;31/0gZeNuDwrPlx2pLOjJOve3ex8Jd/U0tXjnaVhb9mLoS66H7Nu06kbNzKFpvznyi4ubmNmLRnv&#10;Y1uzZeWNY6u2/HTrfgbfHPnKTl1c3aZ9FtY/YXf40RQg5/BamWjtzjDbpxfWbtybfv8BT2iak1/U&#10;0aZLtzcXr5robajM+lEWll8lYLMxIX1OHE8BCqPDwzI+XL/4dUdmRqv1UWoOyNyJFdt/yvh4yw5/&#10;Sz7KHm6ThaXA74vvlncVg8q7Fi772nPO15/YqH7f89X+07fSc0yskV1s0dVz5JTF7wZKaxaC8rQL&#10;qyO+T7n7SNjR5nlJuZOHa+iyVWZJ+7dqDuNAg5/WRJy+m/owj29O5T83tXRxG7dE9q6DWJmwO2xf&#10;pmWVgL29is++nGtmt/S6Lfe0aa27IzMAh0toKj85XLYq4uSjrr0G9Os/uIdd+cH1X4TL4uQAVZz5&#10;3593Rh27ZeUZMGjoQAc82Lrhi8uZZYDy+oGw8C/3ldn5Bg0dNqivW9G1mHBZWKq8ZoGlzNwjW7Mj&#10;1WTQ0GFBQwfbll2LWh12OYuydHZ1kAJOzp7dnY158nOyVRuiLnX06Ddo6LBBg3sor+2MCN+VqQTU&#10;xTcOHYzeeBwu/n7uXaxsu3ZzcgfMurp3tzdn03XJ2sLTHBBLcfnhQ7tPJecBKMmI37734H/3fncl&#10;swxAVuLRPYcSDEwlmfH7w2Vr4p+Z9+k/oF//ANPCS+tkq378s9bdiZQJu1dFbL7Wue/goKGD+7ga&#10;7Ij6MvrPTLG5o+Yw5lzdFb7664di50GDhwUNHexi+CA6IvxKZhlAZV4+uO/7LTfLOvn36W7fxVVj&#10;Ll69LTMxdK1HJVtRUE38Pfj1MwBj151+XFKpoCqfPUr8dLgT8H6CvDIvcSuAEV+dySqpVFAVKcdl&#10;ADb8la8oSfvEHbCeeuJOTvazguyCrKNfBQPYeKWwRuNFV8cACPj814tJqU8LUi7uW/bZv+IeKRRU&#10;4ZZxwJCN2VSlgsrdP3/enPkxqUWqgqLnWU9TIqfZAG/8UVCpKL46EXAcHp6Y+Tw782muojL+m2Ag&#10;+I9nTf9TCorpcdegGb19OSClORcHAF5LTxVTldd+mEWvXR/svaegSve+7w6n+UlFpQdnuwMDv7uY&#10;XkxVKijVnYvfDwAcZ/5cUKPN0h9DAPT46ugfSQ+eZmckLPv0n9/EPVJQNYbxwfnI0FnzjqcUFJeU&#10;5j57FvfDvKpFTD2PHgeg766/Hz0ryM14ptCYq8GWubJE6sLhErowMx1wnzEl0FIIAMa2PuNHe3x5&#10;+lxyZpkDAGDk4F5SIQCeVWdbADAAqPz0FMA6++i29ccpFfgC5cNsAGeSs2f6mr5sWmg/KiTo2IE9&#10;4bJbbi4OVmZiryEhnjZCoNwAAGiXrWTAwpnC+MSdG2RlJSWKsuK0FFSnA5UD7iNHeNpI6JsoGPAB&#10;wIDD5U5D8KoHhGfefdpwp9lH4nLCAq7/cMpt5NTuhTFnzt4sGV1x9HiK19RIJ2PqSm4KMG1kgCMf&#10;APhOAaPHumP5/aflgMaRqLBH8DS/c7ujw8Mue7raW5nZewaO8LBCzWG09n17cuHvV3+M/F2lKFOU&#10;PUu7CgDV9menMUN8OhsDxkDOy7kabJm7cFjA6goAzubGL/8FgZEEKFO9TDOteqJW1wxlsDEGpVSp&#10;KqBSC6x7hc7u1dWp5u9YfJvglf/OdDqSnZ2ddffS8dOXrP9MeSbe+GG/qrsgVwBQl1zcuOn7S7/n&#10;iV27dbEyt7S0lNT8OaQZZnq9oQIAzAbMGoOQ2L+uB104nz7y0LHxqXeGbfz9yuXHZ3KwYIKfIXgQ&#10;Ak6avxoJjJ0AZa2VkOcyMuzzlV3OJT95knXv1PnTOcLfr2WKv11R43YKj//aF73t8I0MuHR3lFrY&#10;SC0ta7ThZGlcTzcbbJm7P2RxWMB8sRHwZ/z1LP+B9E9QZY/vpwDuTp3EaPCerzwAsHl94crJRio1&#10;wCu9f+qrH3/vZlHjZwwq79rWA+f8317U01yZ9fj+374/bVi/8/Df//ywnysAemtO5d9aF7X92cjQ&#10;iE9ndetiZW4pPLP04G6NRuqed+RxeLAbp6q2cOg72g8bo9d+nQ73tT7dvMzfRPrur78yyXEa/rq3&#10;JVBSXgIgMT1f3dOcBwDyjMspgHvNLZ0672zUrgSnMctX2uZkPU5J6rNbtmbPt8f/ubRKwDw+gLKE&#10;Pev3HXddfTBsRHdHqYWN/OLab78/ZtDwLWF5/MZadubsouFwVWfbe7g/0netD/sl/lbG47S/Dm2N&#10;PpJkPeQNF0nD/5TQdtBodyQd3hSbmK9QFGclb9q8Mfq7089rnSSksg/LVq1eG5NeZGDr7O7dywmA&#10;uZEQUFcogfSbv8f9nVOsLAYAD/su9mYCVfKh9btPpwNoOMz8Tvz5Mwn381vhP2cRGgNSBkNbv8kB&#10;NheOHHvoNMbbWmjq3s8PKb+dvOo2erarhAcYeg4eg/Rj62T7E1LSMu5f+0m2/mQ6/vH6azV3gOrU&#10;k6vCZf85ebPA2Max+2sDAUBq9EJi9DBmF+VmA3BycLQ2My64derb748BKJErgXpj8ui58hptmZNw&#10;uPOm3YZ99kloxG+x4bICL3tx5pWTBU5Tl3w6yZaPYgCA4YvtMY/34lwj3yZ45ecJsk1RsrCsPzwM&#10;C1L3XHz+zuxPg9zMNVvmW/os+uDNdcciwytuO1ki/WqcxcipIf62gKF99744eXit7P4n30R9+FbQ&#10;4p+/C5fdsRWU3MzNtnqtL9LvpD0t8XcEAInw5XbE0q23G2Kjw8MSZm/d2q3Gd3EcjQHZ+lNwN8vA&#10;94YjPsZtZKC9EBC89k6ATUJ89ltjAowBQNgz5N8LboSf3CgLzw2wNCi6tPdOwHuLVoT41DgVzLMc&#10;sezDYWG/rpWF9fW0Ujy587cwKHTpeFs+BC+H8dtZwdP8EndHysLOdzbOSSkot3RwQ9LfNzIwyB2G&#10;gEZFpTH4m5c20DJ3MQgLC2O6D/XTtBG3g1HX/r2dO3fiUTxDkXHn7v2mzPpo4gAX+talBiZ2Q4cE&#10;dTLhA+jA4/OMrAcHDrGXCCR23Xu6OZgaQiQQGls4DA2eMnfOBCfTmvc75Zk4+3a3sxXzDUQCQ5PO&#10;Hn2mzPpopJ+9AQSmtp1FFmYOXTr59P/HoL6uRlJDichQJLFwHTUrdFw/azsz3z4DupgagmfiOzTI&#10;o1PVMbORhZ2l0My0i6Orf2BvhyZuX3xZKgAAAVxJREFU/MUe63wzvNAaAxIwuEtHQxMrG0PTLhMm&#10;jvPpLEEHsXlnE4tuvd8aP9pKzAMgkNgF+HjYm/IqxCKxqVXP4ZNCF8707VxrQDqYO/buat/ZkA9D&#10;gcjM2mVcyAehE/tIBB00hjHoH0MH2lt07MAXC0RGdt2CZn74ppeVna2ffy9nc56BQSevIYO97OjS&#10;XGOuISMGBdXbcuP/JHuWSF3Yez1w8+8JRJWVKdVqgdDYsPmbUkpZoqTA44vFwoaXjrq8rEylRq2W&#10;1RRFAYb0pfqUskRJ8fhCsbDJ71aXK9V8Ab/hw7QqWhxz3+o0cxHUGJDmzVFWUqbm8cRicSODQSnL&#10;lJSaxxOKxZotaw5js9qpM1dDLTcIe5ZIXdgr4HZ7LRt7tvftdhHUgj1LpC7sFTCBQGgSFm9bCARC&#10;UxABEwgchgiYQOAwRMAEAochAiYQOAwRMIHAYYiACQQO8/97tfL5r7yW7QAAAABJRU5ErkJgglBL&#10;AwQUAAYACAAAACEAsE6TKuEAAAAKAQAADwAAAGRycy9kb3ducmV2LnhtbEyPQUvDQBCF74L/YRnB&#10;m91NqraJ2ZRS1FMp2AribZpMk9Dsbshuk/TfO570OLyPN9/LVpNpxUC9b5zVEM0UCLKFKxtbafg8&#10;vD0sQfiAtsTWWdJwJQ+r/PYmw7R0o/2gYR8qwSXWp6ihDqFLpfRFTQb9zHVkOTu53mDgs69k2ePI&#10;5aaVsVLP0mBj+UONHW1qKs77i9HwPuK4nkevw/Z82ly/D0+7r21EWt/fTesXEIGm8AfDrz6rQ85O&#10;R3expRethjhRMaMaHpMEBAOLWPGWIyeL+RJknsn/E/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2V1ZNLBAAAmxYAAA4AAAAAAAAAAAAAAAAAOgIAAGRycy9l&#10;Mm9Eb2MueG1sUEsBAi0ACgAAAAAAAAAhAK4KBgqhIQAAoSEAABQAAAAAAAAAAAAAAAAAsQYAAGRy&#10;cy9tZWRpYS9pbWFnZTEucG5nUEsBAi0AFAAGAAgAAAAhALBOkyrhAAAACgEAAA8AAAAAAAAAAAAA&#10;AAAAhCgAAGRycy9kb3ducmV2LnhtbFBLAQItABQABgAIAAAAIQCqJg6+vAAAACEBAAAZAAAAAAAA&#10;AAAAAAAAAJIpAABkcnMvX3JlbHMvZTJvRG9jLnhtbC5yZWxzUEsFBgAAAAAGAAYAfAEAAIUqAAAA&#10;AA==&#10;">
                <v:shape id="Bild 13" o:spid="_x0000_s1349"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0"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1"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2"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3"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4"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5" style="position:absolute;left:15811;top:11537;width:74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bookmarkEnd w:id="771"/>
    </w:p>
    <w:p w14:paraId="3C7F875C" w14:textId="77777777" w:rsidR="000D0168" w:rsidRPr="000D0168" w:rsidRDefault="000D0168" w:rsidP="000D0168"/>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3DDF0C91" w14:textId="6B96F965" w:rsidR="00D92A60" w:rsidRPr="00D92A60" w:rsidRDefault="00FC68DB" w:rsidP="00D92A60">
      <w:pPr>
        <w:pStyle w:val="Beschriftung"/>
      </w:pPr>
      <w:bookmarkStart w:id="772" w:name="_Ref413315993"/>
      <w:bookmarkStart w:id="773" w:name="_Toc413359633"/>
      <w:bookmarkStart w:id="774" w:name="_Toc3557100"/>
      <w:bookmarkStart w:id="775" w:name="_Toc34747351"/>
      <w:bookmarkStart w:id="776" w:name="_Toc76030544"/>
      <w:bookmarkStart w:id="777" w:name="_Toc94530830"/>
      <w:bookmarkStart w:id="778" w:name="_Toc101428227"/>
      <w:bookmarkStart w:id="779" w:name="_Toc155344952"/>
      <w:r w:rsidRPr="005C2D94">
        <w:t xml:space="preserve">Figure </w:t>
      </w:r>
      <w:r w:rsidRPr="00F54804">
        <w:fldChar w:fldCharType="begin"/>
      </w:r>
      <w:r w:rsidRPr="00F54804">
        <w:instrText xml:space="preserve"> SEQ Figure \* ARABIC </w:instrText>
      </w:r>
      <w:r w:rsidRPr="00F54804">
        <w:fldChar w:fldCharType="separate"/>
      </w:r>
      <w:r w:rsidR="00D557E5">
        <w:rPr>
          <w:noProof/>
        </w:rPr>
        <w:t>21</w:t>
      </w:r>
      <w:r w:rsidRPr="00F54804">
        <w:fldChar w:fldCharType="end"/>
      </w:r>
      <w:bookmarkEnd w:id="772"/>
      <w:r w:rsidR="0019077F">
        <w:t xml:space="preserve"> —</w:t>
      </w:r>
      <w:r w:rsidRPr="00F54804">
        <w:t xml:space="preserve"> Definition of lead,</w:t>
      </w:r>
      <w:r w:rsidRPr="005C2D94">
        <w:t xml:space="preserve"> pitch and starts of a thread.</w:t>
      </w:r>
      <w:bookmarkEnd w:id="773"/>
      <w:bookmarkEnd w:id="774"/>
      <w:bookmarkEnd w:id="775"/>
      <w:bookmarkEnd w:id="776"/>
      <w:bookmarkEnd w:id="777"/>
      <w:bookmarkEnd w:id="778"/>
      <w:bookmarkEnd w:id="779"/>
      <w:r w:rsidRPr="005C2D94">
        <w:t xml:space="preserve"> </w:t>
      </w:r>
    </w:p>
    <w:p w14:paraId="67175DE4" w14:textId="6E8276B7" w:rsidR="00FC68DB" w:rsidRPr="00BD52D7" w:rsidRDefault="00FC68DB" w:rsidP="00B202D2">
      <w:pPr>
        <w:pStyle w:val="berschrift3"/>
      </w:pPr>
      <w:bookmarkStart w:id="780" w:name="_Toc428279395"/>
      <w:bookmarkStart w:id="781" w:name="_Toc428456133"/>
      <w:bookmarkStart w:id="782" w:name="_Toc428537096"/>
      <w:bookmarkStart w:id="783" w:name="_Toc428969415"/>
      <w:bookmarkStart w:id="784" w:name="_Toc429052806"/>
      <w:bookmarkStart w:id="785" w:name="_Toc3556984"/>
      <w:bookmarkStart w:id="786" w:name="_Ref3566661"/>
      <w:bookmarkStart w:id="787" w:name="_Ref4272362"/>
      <w:bookmarkStart w:id="788" w:name="_Toc34747234"/>
      <w:bookmarkStart w:id="789" w:name="_Toc77102050"/>
      <w:bookmarkStart w:id="790" w:name="_Toc155344869"/>
      <w:bookmarkEnd w:id="780"/>
      <w:bookmarkEnd w:id="781"/>
      <w:bookmarkEnd w:id="782"/>
      <w:bookmarkEnd w:id="783"/>
      <w:bookmarkEnd w:id="784"/>
      <w:r w:rsidRPr="005C2D94">
        <w:t>Contacts and F</w:t>
      </w:r>
      <w:r w:rsidRPr="001E4607">
        <w:t>riction</w:t>
      </w:r>
      <w:bookmarkEnd w:id="785"/>
      <w:bookmarkEnd w:id="786"/>
      <w:bookmarkEnd w:id="787"/>
      <w:bookmarkEnd w:id="788"/>
      <w:bookmarkEnd w:id="789"/>
      <w:bookmarkEnd w:id="790"/>
      <w:r w:rsidR="00BC73DE">
        <w:t xml:space="preserve"> </w:t>
      </w:r>
    </w:p>
    <w:p w14:paraId="0679F263" w14:textId="635CE7F4"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has to be prevented. Static friction, together with pretension, is a major means against self-loosening.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lastRenderedPageBreak/>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91" w:name="_Ref3566632"/>
      <w:r w:rsidRPr="0013175B">
        <w:rPr>
          <w:rFonts w:cs="Calibri"/>
          <w:lang w:eastAsia="en-GB"/>
        </w:rPr>
        <w:t>the thread.</w:t>
      </w:r>
      <w:bookmarkEnd w:id="791"/>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15561644"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c. above, of inter-part contacts, is addressed by </w:t>
      </w:r>
      <w:r w:rsidR="005020EF">
        <w:rPr>
          <w:rFonts w:cs="Calibri"/>
          <w:lang w:eastAsia="en-GB"/>
        </w:rPr>
        <w:t>clauses </w:t>
      </w:r>
      <w:r w:rsidRPr="005C2D94">
        <w:rPr>
          <w:rFonts w:cs="Calibri"/>
          <w:lang w:eastAsia="en-GB"/>
        </w:rPr>
        <w:t>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D557E5"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D557E5">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D557E5" w:rsidRPr="00E42208">
        <w:t>Local Contact Properties</w:t>
      </w:r>
      <w:r w:rsidRPr="00F54804">
        <w:rPr>
          <w:rFonts w:cs="Calibri"/>
          <w:lang w:eastAsia="en-GB"/>
        </w:rPr>
        <w:fldChar w:fldCharType="end"/>
      </w:r>
      <w:r w:rsidRPr="00F54804">
        <w:rPr>
          <w:rFonts w:cs="Calibri"/>
          <w:lang w:eastAsia="en-GB"/>
        </w:rPr>
        <w:t>).</w:t>
      </w:r>
    </w:p>
    <w:p w14:paraId="3F1178E3" w14:textId="66DA89F9"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D557E5">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D557E5" w:rsidRPr="00F54804">
        <w:t xml:space="preserve">Definition </w:t>
      </w:r>
      <w:r w:rsidR="00D557E5" w:rsidRPr="00F54804">
        <w:rPr>
          <w:szCs w:val="30"/>
        </w:rPr>
        <w:t xml:space="preserve">of </w:t>
      </w:r>
      <w:r w:rsidR="00D557E5" w:rsidRPr="005C2D94">
        <w:rPr>
          <w:szCs w:val="30"/>
        </w:rPr>
        <w:t xml:space="preserve">element </w:t>
      </w:r>
      <w:r w:rsidR="00D557E5" w:rsidRPr="00D557E5">
        <w:rPr>
          <w:rStyle w:val="CodeCharacter"/>
        </w:rPr>
        <w:t>&lt;threaded_connection/&gt;</w:t>
      </w:r>
      <w:r w:rsidRPr="00F54804">
        <w:rPr>
          <w:rFonts w:cs="Calibri"/>
          <w:lang w:eastAsia="en-GB"/>
        </w:rPr>
        <w:fldChar w:fldCharType="end"/>
      </w:r>
      <w:r w:rsidRPr="00F54804">
        <w:rPr>
          <w:rFonts w:cs="Calibri"/>
          <w:lang w:eastAsia="en-GB"/>
        </w:rPr>
        <w:t>).</w:t>
      </w:r>
    </w:p>
    <w:p w14:paraId="1C576F1D" w14:textId="6F81132F" w:rsidR="00FC68DB" w:rsidRPr="001E4607" w:rsidRDefault="00771813" w:rsidP="00A76BFE">
      <w:pPr>
        <w:pStyle w:val="Example"/>
        <w:rPr>
          <w:lang w:eastAsia="en-GB"/>
        </w:rPr>
      </w:pPr>
      <w:r>
        <w:t>Example</w:t>
      </w:r>
      <w:r w:rsidR="00212B55"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4016D376"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D557E5">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lastRenderedPageBreak/>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6D49B798" w:rsidR="00FC68DB" w:rsidRPr="00BC73DE" w:rsidRDefault="00771813" w:rsidP="00BD4E82">
      <w:pPr>
        <w:pStyle w:val="Example"/>
        <w:keepNext/>
        <w:spacing w:line="240" w:lineRule="auto"/>
        <w:rPr>
          <w:lang w:eastAsia="en-GB"/>
        </w:rPr>
      </w:pPr>
      <w:r>
        <w:t>Example</w:t>
      </w:r>
      <w:r w:rsidR="00212B55" w:rsidRPr="00556857" w:rsidDel="00212B55">
        <w:rPr>
          <w:lang w:eastAsia="en-GB"/>
        </w:rPr>
        <w:t xml:space="preserve"> </w:t>
      </w:r>
      <w:r w:rsidR="00FC68DB" w:rsidRPr="00BC73DE">
        <w:t>B</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with global &amp; local contact definition, and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13175B">
      <w:pPr>
        <w:pStyle w:val="XMLCode"/>
        <w:keepNext/>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13175B">
      <w:pPr>
        <w:pStyle w:val="XMLCode"/>
        <w:keepNext/>
        <w:rPr>
          <w:lang w:val="en-GB"/>
        </w:rPr>
      </w:pPr>
    </w:p>
    <w:p w14:paraId="1EDE8281" w14:textId="145EB8BC"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D557E5">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792" w:name="_Toc428279398"/>
      <w:bookmarkStart w:id="793" w:name="_Toc428456136"/>
      <w:bookmarkStart w:id="794" w:name="_Toc428537099"/>
      <w:bookmarkStart w:id="795" w:name="_Toc428969418"/>
      <w:bookmarkStart w:id="796" w:name="_Toc429052809"/>
      <w:bookmarkStart w:id="797" w:name="_Toc428279400"/>
      <w:bookmarkStart w:id="798" w:name="_Toc428456138"/>
      <w:bookmarkStart w:id="799" w:name="_Toc428537101"/>
      <w:bookmarkStart w:id="800" w:name="_Toc428969420"/>
      <w:bookmarkStart w:id="801" w:name="_Toc429052811"/>
      <w:bookmarkStart w:id="802" w:name="_Toc428279401"/>
      <w:bookmarkStart w:id="803" w:name="_Toc428456139"/>
      <w:bookmarkStart w:id="804" w:name="_Toc428537102"/>
      <w:bookmarkStart w:id="805" w:name="_Toc428969421"/>
      <w:bookmarkStart w:id="806" w:name="_Toc429052812"/>
      <w:bookmarkStart w:id="807" w:name="_Toc428279402"/>
      <w:bookmarkStart w:id="808" w:name="_Toc428456140"/>
      <w:bookmarkStart w:id="809" w:name="_Toc428537103"/>
      <w:bookmarkStart w:id="810" w:name="_Toc428969422"/>
      <w:bookmarkStart w:id="811" w:name="_Toc429052813"/>
      <w:bookmarkStart w:id="812" w:name="_Toc428279403"/>
      <w:bookmarkStart w:id="813" w:name="_Toc428456141"/>
      <w:bookmarkStart w:id="814" w:name="_Toc428537104"/>
      <w:bookmarkStart w:id="815" w:name="_Toc428969423"/>
      <w:bookmarkStart w:id="816" w:name="_Toc429052814"/>
      <w:bookmarkStart w:id="817" w:name="_Toc428279404"/>
      <w:bookmarkStart w:id="818" w:name="_Toc428456142"/>
      <w:bookmarkStart w:id="819" w:name="_Toc428537105"/>
      <w:bookmarkStart w:id="820" w:name="_Toc428969424"/>
      <w:bookmarkStart w:id="821" w:name="_Toc429052815"/>
      <w:bookmarkStart w:id="822" w:name="_Toc428279405"/>
      <w:bookmarkStart w:id="823" w:name="_Toc428456143"/>
      <w:bookmarkStart w:id="824" w:name="_Toc428537106"/>
      <w:bookmarkStart w:id="825" w:name="_Toc428969425"/>
      <w:bookmarkStart w:id="826" w:name="_Toc429052816"/>
      <w:bookmarkStart w:id="827" w:name="_Toc428279406"/>
      <w:bookmarkStart w:id="828" w:name="_Toc428456144"/>
      <w:bookmarkStart w:id="829" w:name="_Toc428537107"/>
      <w:bookmarkStart w:id="830" w:name="_Toc428969426"/>
      <w:bookmarkStart w:id="831" w:name="_Toc429052817"/>
      <w:bookmarkStart w:id="832" w:name="_Toc428279408"/>
      <w:bookmarkStart w:id="833" w:name="_Toc428456146"/>
      <w:bookmarkStart w:id="834" w:name="_Toc428537109"/>
      <w:bookmarkStart w:id="835" w:name="_Toc428969428"/>
      <w:bookmarkStart w:id="836" w:name="_Toc429052819"/>
      <w:bookmarkStart w:id="837" w:name="_Toc428279409"/>
      <w:bookmarkStart w:id="838" w:name="_Toc428456147"/>
      <w:bookmarkStart w:id="839" w:name="_Toc428537110"/>
      <w:bookmarkStart w:id="840" w:name="_Toc428969429"/>
      <w:bookmarkStart w:id="841" w:name="_Toc429052820"/>
      <w:bookmarkStart w:id="842" w:name="_Toc428279410"/>
      <w:bookmarkStart w:id="843" w:name="_Toc428456148"/>
      <w:bookmarkStart w:id="844" w:name="_Toc428537111"/>
      <w:bookmarkStart w:id="845" w:name="_Toc428969430"/>
      <w:bookmarkStart w:id="846" w:name="_Toc429052821"/>
      <w:bookmarkStart w:id="847" w:name="_Toc428279411"/>
      <w:bookmarkStart w:id="848" w:name="_Toc428456149"/>
      <w:bookmarkStart w:id="849" w:name="_Toc428537112"/>
      <w:bookmarkStart w:id="850" w:name="_Toc428969431"/>
      <w:bookmarkStart w:id="851" w:name="_Toc429052822"/>
      <w:bookmarkStart w:id="852" w:name="_Toc428279413"/>
      <w:bookmarkStart w:id="853" w:name="_Toc428456151"/>
      <w:bookmarkStart w:id="854" w:name="_Toc428537114"/>
      <w:bookmarkStart w:id="855" w:name="_Toc428969433"/>
      <w:bookmarkStart w:id="856" w:name="_Toc429052824"/>
      <w:bookmarkStart w:id="857" w:name="_Toc428279414"/>
      <w:bookmarkStart w:id="858" w:name="_Toc428456152"/>
      <w:bookmarkStart w:id="859" w:name="_Toc428537115"/>
      <w:bookmarkStart w:id="860" w:name="_Toc428969434"/>
      <w:bookmarkStart w:id="861" w:name="_Toc429052825"/>
      <w:bookmarkStart w:id="862" w:name="_Toc428279416"/>
      <w:bookmarkStart w:id="863" w:name="_Toc428456154"/>
      <w:bookmarkStart w:id="864" w:name="_Toc428537117"/>
      <w:bookmarkStart w:id="865" w:name="_Toc428969436"/>
      <w:bookmarkStart w:id="866" w:name="_Toc429052827"/>
      <w:bookmarkStart w:id="867" w:name="_Toc428279417"/>
      <w:bookmarkStart w:id="868" w:name="_Toc428456155"/>
      <w:bookmarkStart w:id="869" w:name="_Toc428537118"/>
      <w:bookmarkStart w:id="870" w:name="_Toc428969437"/>
      <w:bookmarkStart w:id="871" w:name="_Toc429052828"/>
      <w:bookmarkStart w:id="872" w:name="_Toc428279419"/>
      <w:bookmarkStart w:id="873" w:name="_Toc428456157"/>
      <w:bookmarkStart w:id="874" w:name="_Toc428537120"/>
      <w:bookmarkStart w:id="875" w:name="_Toc428969439"/>
      <w:bookmarkStart w:id="876" w:name="_Toc429052830"/>
      <w:bookmarkStart w:id="877" w:name="_Toc428279421"/>
      <w:bookmarkStart w:id="878" w:name="_Toc428456159"/>
      <w:bookmarkStart w:id="879" w:name="_Toc428537122"/>
      <w:bookmarkStart w:id="880" w:name="_Toc428969441"/>
      <w:bookmarkStart w:id="881" w:name="_Toc429052832"/>
      <w:bookmarkStart w:id="882" w:name="_Toc428279422"/>
      <w:bookmarkStart w:id="883" w:name="_Toc428456160"/>
      <w:bookmarkStart w:id="884" w:name="_Toc428537123"/>
      <w:bookmarkStart w:id="885" w:name="_Toc428969442"/>
      <w:bookmarkStart w:id="886" w:name="_Toc429052833"/>
      <w:bookmarkStart w:id="887" w:name="_Toc428279423"/>
      <w:bookmarkStart w:id="888" w:name="_Toc428456161"/>
      <w:bookmarkStart w:id="889" w:name="_Toc428537124"/>
      <w:bookmarkStart w:id="890" w:name="_Toc428969443"/>
      <w:bookmarkStart w:id="891" w:name="_Toc429052834"/>
      <w:bookmarkStart w:id="892" w:name="_Toc428279424"/>
      <w:bookmarkStart w:id="893" w:name="_Toc428456162"/>
      <w:bookmarkStart w:id="894" w:name="_Toc428537125"/>
      <w:bookmarkStart w:id="895" w:name="_Toc428969444"/>
      <w:bookmarkStart w:id="896" w:name="_Toc429052835"/>
      <w:bookmarkStart w:id="897" w:name="_Toc428279426"/>
      <w:bookmarkStart w:id="898" w:name="_Toc428456164"/>
      <w:bookmarkStart w:id="899" w:name="_Toc428537127"/>
      <w:bookmarkStart w:id="900" w:name="_Toc428969446"/>
      <w:bookmarkStart w:id="901" w:name="_Toc429052837"/>
      <w:bookmarkStart w:id="902" w:name="_Toc428279427"/>
      <w:bookmarkStart w:id="903" w:name="_Toc428456165"/>
      <w:bookmarkStart w:id="904" w:name="_Toc428537128"/>
      <w:bookmarkStart w:id="905" w:name="_Toc428969447"/>
      <w:bookmarkStart w:id="906" w:name="_Toc429052838"/>
      <w:bookmarkStart w:id="907" w:name="_Toc428279431"/>
      <w:bookmarkStart w:id="908" w:name="_Toc428456169"/>
      <w:bookmarkStart w:id="909" w:name="_Toc428537132"/>
      <w:bookmarkStart w:id="910" w:name="_Toc428969451"/>
      <w:bookmarkStart w:id="911" w:name="_Toc429052842"/>
      <w:bookmarkStart w:id="912" w:name="_Toc428279432"/>
      <w:bookmarkStart w:id="913" w:name="_Toc428456170"/>
      <w:bookmarkStart w:id="914" w:name="_Toc428537133"/>
      <w:bookmarkStart w:id="915" w:name="_Toc428969452"/>
      <w:bookmarkStart w:id="916" w:name="_Toc429052843"/>
      <w:bookmarkStart w:id="917" w:name="_Toc428279434"/>
      <w:bookmarkStart w:id="918" w:name="_Toc428456172"/>
      <w:bookmarkStart w:id="919" w:name="_Toc428537135"/>
      <w:bookmarkStart w:id="920" w:name="_Toc428969454"/>
      <w:bookmarkStart w:id="921" w:name="_Toc429052845"/>
      <w:bookmarkStart w:id="922" w:name="_Toc428279435"/>
      <w:bookmarkStart w:id="923" w:name="_Toc428456173"/>
      <w:bookmarkStart w:id="924" w:name="_Toc428537136"/>
      <w:bookmarkStart w:id="925" w:name="_Toc428969455"/>
      <w:bookmarkStart w:id="926" w:name="_Toc429052846"/>
      <w:bookmarkStart w:id="927" w:name="_Toc428279439"/>
      <w:bookmarkStart w:id="928" w:name="_Toc428456177"/>
      <w:bookmarkStart w:id="929" w:name="_Toc428537140"/>
      <w:bookmarkStart w:id="930" w:name="_Toc428969459"/>
      <w:bookmarkStart w:id="931" w:name="_Toc429052850"/>
      <w:bookmarkStart w:id="932" w:name="_Toc428279440"/>
      <w:bookmarkStart w:id="933" w:name="_Toc428456178"/>
      <w:bookmarkStart w:id="934" w:name="_Toc428537141"/>
      <w:bookmarkStart w:id="935" w:name="_Toc428969460"/>
      <w:bookmarkStart w:id="936" w:name="_Toc429052851"/>
      <w:bookmarkStart w:id="937" w:name="_Toc428279441"/>
      <w:bookmarkStart w:id="938" w:name="_Toc428456179"/>
      <w:bookmarkStart w:id="939" w:name="_Toc428537142"/>
      <w:bookmarkStart w:id="940" w:name="_Toc428969461"/>
      <w:bookmarkStart w:id="941" w:name="_Toc429052852"/>
      <w:bookmarkStart w:id="942" w:name="_Toc428279442"/>
      <w:bookmarkStart w:id="943" w:name="_Toc428456180"/>
      <w:bookmarkStart w:id="944" w:name="_Toc428537143"/>
      <w:bookmarkStart w:id="945" w:name="_Toc428969462"/>
      <w:bookmarkStart w:id="946" w:name="_Toc429052853"/>
      <w:bookmarkStart w:id="947" w:name="_Toc428279444"/>
      <w:bookmarkStart w:id="948" w:name="_Toc428456182"/>
      <w:bookmarkStart w:id="949" w:name="_Toc428537145"/>
      <w:bookmarkStart w:id="950" w:name="_Toc428969464"/>
      <w:bookmarkStart w:id="951" w:name="_Toc429052855"/>
      <w:bookmarkStart w:id="952" w:name="_Toc428279445"/>
      <w:bookmarkStart w:id="953" w:name="_Toc428456183"/>
      <w:bookmarkStart w:id="954" w:name="_Toc428537146"/>
      <w:bookmarkStart w:id="955" w:name="_Toc428969465"/>
      <w:bookmarkStart w:id="956" w:name="_Toc429052856"/>
      <w:bookmarkStart w:id="957" w:name="_Toc428279449"/>
      <w:bookmarkStart w:id="958" w:name="_Toc428456187"/>
      <w:bookmarkStart w:id="959" w:name="_Toc428537150"/>
      <w:bookmarkStart w:id="960" w:name="_Toc428969469"/>
      <w:bookmarkStart w:id="961" w:name="_Toc429052860"/>
      <w:bookmarkStart w:id="962" w:name="_Toc428279450"/>
      <w:bookmarkStart w:id="963" w:name="_Toc428456188"/>
      <w:bookmarkStart w:id="964" w:name="_Toc428537151"/>
      <w:bookmarkStart w:id="965" w:name="_Toc428969470"/>
      <w:bookmarkStart w:id="966" w:name="_Toc429052861"/>
      <w:bookmarkStart w:id="967" w:name="_Toc428279452"/>
      <w:bookmarkStart w:id="968" w:name="_Toc428456190"/>
      <w:bookmarkStart w:id="969" w:name="_Toc428537153"/>
      <w:bookmarkStart w:id="970" w:name="_Toc428969472"/>
      <w:bookmarkStart w:id="971" w:name="_Toc429052863"/>
      <w:bookmarkStart w:id="972" w:name="_Toc428279453"/>
      <w:bookmarkStart w:id="973" w:name="_Toc428456191"/>
      <w:bookmarkStart w:id="974" w:name="_Toc428537154"/>
      <w:bookmarkStart w:id="975" w:name="_Toc428969473"/>
      <w:bookmarkStart w:id="976" w:name="_Toc429052864"/>
      <w:bookmarkStart w:id="977" w:name="_Toc428279457"/>
      <w:bookmarkStart w:id="978" w:name="_Toc428456195"/>
      <w:bookmarkStart w:id="979" w:name="_Toc428537158"/>
      <w:bookmarkStart w:id="980" w:name="_Toc428969477"/>
      <w:bookmarkStart w:id="981" w:name="_Toc429052868"/>
      <w:bookmarkStart w:id="982" w:name="_Toc428279458"/>
      <w:bookmarkStart w:id="983" w:name="_Toc428456196"/>
      <w:bookmarkStart w:id="984" w:name="_Toc428537159"/>
      <w:bookmarkStart w:id="985" w:name="_Toc428969478"/>
      <w:bookmarkStart w:id="986" w:name="_Toc429052869"/>
      <w:bookmarkStart w:id="987" w:name="_Toc428279459"/>
      <w:bookmarkStart w:id="988" w:name="_Toc428456197"/>
      <w:bookmarkStart w:id="989" w:name="_Toc428537160"/>
      <w:bookmarkStart w:id="990" w:name="_Toc428969479"/>
      <w:bookmarkStart w:id="991" w:name="_Toc429052870"/>
      <w:bookmarkStart w:id="992" w:name="_Toc428279461"/>
      <w:bookmarkStart w:id="993" w:name="_Toc428456199"/>
      <w:bookmarkStart w:id="994" w:name="_Toc428537162"/>
      <w:bookmarkStart w:id="995" w:name="_Toc428969481"/>
      <w:bookmarkStart w:id="996" w:name="_Toc429052872"/>
      <w:bookmarkStart w:id="997" w:name="_Toc428279462"/>
      <w:bookmarkStart w:id="998" w:name="_Toc428456200"/>
      <w:bookmarkStart w:id="999" w:name="_Toc428537163"/>
      <w:bookmarkStart w:id="1000" w:name="_Toc428969482"/>
      <w:bookmarkStart w:id="1001" w:name="_Toc429052873"/>
      <w:bookmarkStart w:id="1002" w:name="_Toc428279463"/>
      <w:bookmarkStart w:id="1003" w:name="_Toc428456201"/>
      <w:bookmarkStart w:id="1004" w:name="_Toc428537164"/>
      <w:bookmarkStart w:id="1005" w:name="_Toc428969483"/>
      <w:bookmarkStart w:id="1006" w:name="_Toc429052874"/>
      <w:bookmarkStart w:id="1007" w:name="_Toc428279464"/>
      <w:bookmarkStart w:id="1008" w:name="_Toc428456202"/>
      <w:bookmarkStart w:id="1009" w:name="_Toc428537165"/>
      <w:bookmarkStart w:id="1010" w:name="_Toc428969484"/>
      <w:bookmarkStart w:id="1011" w:name="_Toc429052875"/>
      <w:bookmarkStart w:id="1012" w:name="_Toc428279465"/>
      <w:bookmarkStart w:id="1013" w:name="_Toc428456203"/>
      <w:bookmarkStart w:id="1014" w:name="_Toc428537166"/>
      <w:bookmarkStart w:id="1015" w:name="_Toc428969485"/>
      <w:bookmarkStart w:id="1016" w:name="_Toc429052876"/>
      <w:bookmarkStart w:id="1017" w:name="_Toc428279467"/>
      <w:bookmarkStart w:id="1018" w:name="_Toc428456205"/>
      <w:bookmarkStart w:id="1019" w:name="_Toc428537168"/>
      <w:bookmarkStart w:id="1020" w:name="_Toc428969487"/>
      <w:bookmarkStart w:id="1021" w:name="_Toc429052878"/>
      <w:bookmarkStart w:id="1022" w:name="_Toc428279470"/>
      <w:bookmarkStart w:id="1023" w:name="_Toc428456208"/>
      <w:bookmarkStart w:id="1024" w:name="_Toc428537171"/>
      <w:bookmarkStart w:id="1025" w:name="_Toc428969490"/>
      <w:bookmarkStart w:id="1026" w:name="_Toc429052881"/>
      <w:bookmarkStart w:id="1027" w:name="_Toc428279471"/>
      <w:bookmarkStart w:id="1028" w:name="_Toc428456209"/>
      <w:bookmarkStart w:id="1029" w:name="_Toc428537172"/>
      <w:bookmarkStart w:id="1030" w:name="_Toc428969491"/>
      <w:bookmarkStart w:id="1031" w:name="_Toc429052882"/>
      <w:bookmarkStart w:id="1032" w:name="_Toc428279472"/>
      <w:bookmarkStart w:id="1033" w:name="_Toc428456210"/>
      <w:bookmarkStart w:id="1034" w:name="_Toc428537173"/>
      <w:bookmarkStart w:id="1035" w:name="_Toc428969492"/>
      <w:bookmarkStart w:id="1036" w:name="_Toc429052883"/>
      <w:bookmarkStart w:id="1037" w:name="_Toc428279473"/>
      <w:bookmarkStart w:id="1038" w:name="_Toc428456211"/>
      <w:bookmarkStart w:id="1039" w:name="_Toc428537174"/>
      <w:bookmarkStart w:id="1040" w:name="_Toc428969493"/>
      <w:bookmarkStart w:id="1041" w:name="_Toc429052884"/>
      <w:bookmarkStart w:id="1042" w:name="_Toc428279474"/>
      <w:bookmarkStart w:id="1043" w:name="_Toc428456212"/>
      <w:bookmarkStart w:id="1044" w:name="_Toc428537175"/>
      <w:bookmarkStart w:id="1045" w:name="_Toc428969494"/>
      <w:bookmarkStart w:id="1046" w:name="_Toc429052885"/>
      <w:bookmarkStart w:id="1047" w:name="_Toc428279475"/>
      <w:bookmarkStart w:id="1048" w:name="_Toc428456213"/>
      <w:bookmarkStart w:id="1049" w:name="_Toc428537176"/>
      <w:bookmarkStart w:id="1050" w:name="_Toc428969495"/>
      <w:bookmarkStart w:id="1051" w:name="_Toc429052886"/>
      <w:bookmarkStart w:id="1052" w:name="_Toc428279476"/>
      <w:bookmarkStart w:id="1053" w:name="_Toc428456214"/>
      <w:bookmarkStart w:id="1054" w:name="_Toc428537177"/>
      <w:bookmarkStart w:id="1055" w:name="_Toc428969496"/>
      <w:bookmarkStart w:id="1056" w:name="_Toc429052887"/>
      <w:bookmarkStart w:id="1057" w:name="_Toc428279481"/>
      <w:bookmarkStart w:id="1058" w:name="_Toc428456219"/>
      <w:bookmarkStart w:id="1059" w:name="_Toc428537182"/>
      <w:bookmarkStart w:id="1060" w:name="_Toc428969501"/>
      <w:bookmarkStart w:id="1061" w:name="_Toc429052892"/>
      <w:bookmarkStart w:id="1062" w:name="_Toc428279482"/>
      <w:bookmarkStart w:id="1063" w:name="_Toc428456220"/>
      <w:bookmarkStart w:id="1064" w:name="_Toc428537183"/>
      <w:bookmarkStart w:id="1065" w:name="_Toc428969502"/>
      <w:bookmarkStart w:id="1066" w:name="_Toc429052893"/>
      <w:bookmarkStart w:id="1067" w:name="_Toc428279490"/>
      <w:bookmarkStart w:id="1068" w:name="_Toc428456228"/>
      <w:bookmarkStart w:id="1069" w:name="_Toc428537191"/>
      <w:bookmarkStart w:id="1070" w:name="_Toc428969510"/>
      <w:bookmarkStart w:id="1071" w:name="_Toc429052901"/>
      <w:bookmarkStart w:id="1072" w:name="_Toc428279504"/>
      <w:bookmarkStart w:id="1073" w:name="_Toc428456242"/>
      <w:bookmarkStart w:id="1074" w:name="_Toc428537205"/>
      <w:bookmarkStart w:id="1075" w:name="_Toc428969524"/>
      <w:bookmarkStart w:id="1076" w:name="_Toc429052915"/>
      <w:bookmarkStart w:id="1077" w:name="_Toc428279508"/>
      <w:bookmarkStart w:id="1078" w:name="_Toc428456246"/>
      <w:bookmarkStart w:id="1079" w:name="_Toc428537209"/>
      <w:bookmarkStart w:id="1080" w:name="_Toc428969528"/>
      <w:bookmarkStart w:id="1081" w:name="_Toc429052919"/>
      <w:bookmarkStart w:id="1082" w:name="_Toc428279509"/>
      <w:bookmarkStart w:id="1083" w:name="_Toc428456247"/>
      <w:bookmarkStart w:id="1084" w:name="_Toc428537210"/>
      <w:bookmarkStart w:id="1085" w:name="_Toc428969529"/>
      <w:bookmarkStart w:id="1086" w:name="_Toc429052920"/>
      <w:bookmarkStart w:id="1087" w:name="_Toc428279510"/>
      <w:bookmarkStart w:id="1088" w:name="_Toc428456248"/>
      <w:bookmarkStart w:id="1089" w:name="_Toc428537211"/>
      <w:bookmarkStart w:id="1090" w:name="_Toc428969530"/>
      <w:bookmarkStart w:id="1091" w:name="_Toc429052921"/>
      <w:bookmarkStart w:id="1092" w:name="_Toc428279512"/>
      <w:bookmarkStart w:id="1093" w:name="_Toc428456250"/>
      <w:bookmarkStart w:id="1094" w:name="_Toc428537213"/>
      <w:bookmarkStart w:id="1095" w:name="_Toc428969532"/>
      <w:bookmarkStart w:id="1096" w:name="_Toc429052923"/>
      <w:bookmarkStart w:id="1097" w:name="_Toc428279516"/>
      <w:bookmarkStart w:id="1098" w:name="_Toc428456254"/>
      <w:bookmarkStart w:id="1099" w:name="_Toc428537217"/>
      <w:bookmarkStart w:id="1100" w:name="_Toc428969536"/>
      <w:bookmarkStart w:id="1101" w:name="_Toc429052927"/>
      <w:bookmarkStart w:id="1102" w:name="_Toc428279517"/>
      <w:bookmarkStart w:id="1103" w:name="_Toc428456255"/>
      <w:bookmarkStart w:id="1104" w:name="_Toc428537218"/>
      <w:bookmarkStart w:id="1105" w:name="_Toc428969537"/>
      <w:bookmarkStart w:id="1106" w:name="_Toc429052928"/>
      <w:bookmarkStart w:id="1107" w:name="_Toc428279521"/>
      <w:bookmarkStart w:id="1108" w:name="_Toc428456259"/>
      <w:bookmarkStart w:id="1109" w:name="_Toc428537222"/>
      <w:bookmarkStart w:id="1110" w:name="_Toc428969541"/>
      <w:bookmarkStart w:id="1111" w:name="_Toc429052932"/>
      <w:bookmarkStart w:id="1112" w:name="_Toc428279522"/>
      <w:bookmarkStart w:id="1113" w:name="_Toc428456260"/>
      <w:bookmarkStart w:id="1114" w:name="_Toc428537223"/>
      <w:bookmarkStart w:id="1115" w:name="_Toc428969542"/>
      <w:bookmarkStart w:id="1116" w:name="_Toc429052933"/>
      <w:bookmarkStart w:id="1117" w:name="_Toc428279523"/>
      <w:bookmarkStart w:id="1118" w:name="_Toc428456261"/>
      <w:bookmarkStart w:id="1119" w:name="_Toc428537224"/>
      <w:bookmarkStart w:id="1120" w:name="_Toc428969543"/>
      <w:bookmarkStart w:id="1121" w:name="_Toc429052934"/>
      <w:bookmarkStart w:id="1122" w:name="_Toc428279524"/>
      <w:bookmarkStart w:id="1123" w:name="_Toc428456262"/>
      <w:bookmarkStart w:id="1124" w:name="_Toc428537225"/>
      <w:bookmarkStart w:id="1125" w:name="_Toc428969544"/>
      <w:bookmarkStart w:id="1126" w:name="_Toc429052935"/>
      <w:bookmarkStart w:id="1127" w:name="_Toc428279525"/>
      <w:bookmarkStart w:id="1128" w:name="_Toc428456263"/>
      <w:bookmarkStart w:id="1129" w:name="_Toc428537226"/>
      <w:bookmarkStart w:id="1130" w:name="_Toc428969545"/>
      <w:bookmarkStart w:id="1131" w:name="_Toc429052936"/>
      <w:bookmarkStart w:id="1132" w:name="_Toc428279526"/>
      <w:bookmarkStart w:id="1133" w:name="_Toc428456264"/>
      <w:bookmarkStart w:id="1134" w:name="_Toc428537227"/>
      <w:bookmarkStart w:id="1135" w:name="_Toc428969546"/>
      <w:bookmarkStart w:id="1136" w:name="_Toc429052937"/>
      <w:bookmarkStart w:id="1137" w:name="_Toc413359593"/>
      <w:bookmarkStart w:id="1138" w:name="_Toc3556985"/>
      <w:bookmarkStart w:id="1139" w:name="_Ref27683404"/>
      <w:bookmarkStart w:id="1140" w:name="_Ref34740002"/>
      <w:bookmarkStart w:id="1141" w:name="_Ref34740021"/>
      <w:bookmarkStart w:id="1142" w:name="_Ref34652201"/>
      <w:bookmarkStart w:id="1143" w:name="_Ref34652251"/>
      <w:bookmarkStart w:id="1144" w:name="_Toc34747235"/>
      <w:bookmarkStart w:id="1145" w:name="_Toc77102051"/>
      <w:bookmarkStart w:id="1146" w:name="_Toc155344870"/>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r w:rsidRPr="00F54804">
        <w:lastRenderedPageBreak/>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37"/>
      <w:bookmarkEnd w:id="1138"/>
      <w:bookmarkEnd w:id="1139"/>
      <w:bookmarkEnd w:id="1140"/>
      <w:bookmarkEnd w:id="1141"/>
      <w:bookmarkEnd w:id="1142"/>
      <w:bookmarkEnd w:id="1143"/>
      <w:bookmarkEnd w:id="1144"/>
      <w:bookmarkEnd w:id="1145"/>
      <w:bookmarkEnd w:id="1146"/>
      <w:r w:rsidRPr="00BD52D7">
        <w:rPr>
          <w:szCs w:val="30"/>
        </w:rPr>
        <w:t xml:space="preserve"> </w:t>
      </w:r>
    </w:p>
    <w:p w14:paraId="3F966C0E" w14:textId="6A59D663" w:rsidR="00BF5C18" w:rsidRPr="00D32CB9" w:rsidRDefault="00BF5C18" w:rsidP="0013175B">
      <w:pPr>
        <w:pStyle w:val="berschrift4"/>
      </w:pPr>
      <w:r>
        <w:t>General</w:t>
      </w:r>
    </w:p>
    <w:p w14:paraId="2B56C9F3" w14:textId="400FB8B3" w:rsidR="00FC68DB" w:rsidRPr="00EA04BD" w:rsidRDefault="00FC68DB" w:rsidP="00B202D2">
      <w:r w:rsidRPr="000A1B7B">
        <w:t>Due to its similar characters, bolts and screws share a couple of common attributes.</w:t>
      </w:r>
      <w:r w:rsidRPr="00726144">
        <w:t xml:space="preserve"> </w:t>
      </w:r>
      <w:r w:rsidR="006E5043" w:rsidRPr="006E5043">
        <w:t>To avoid redundancy, they are combined under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D557E5" w:rsidRPr="00F54804">
        <w:t xml:space="preserve">Table </w:t>
      </w:r>
      <w:r w:rsidR="00D557E5">
        <w:rPr>
          <w:noProof/>
        </w:rPr>
        <w:t>50</w:t>
      </w:r>
      <w:r w:rsidR="005016E9">
        <w:fldChar w:fldCharType="end"/>
      </w:r>
      <w:r w:rsidR="005016E9">
        <w:t xml:space="preserve">: </w:t>
      </w:r>
    </w:p>
    <w:p w14:paraId="3824E03B" w14:textId="4AFF0342" w:rsidR="00055698" w:rsidRPr="002941B8" w:rsidRDefault="00055698" w:rsidP="001640C5">
      <w:pPr>
        <w:pStyle w:val="Beschriftung"/>
        <w:keepNext/>
        <w:keepLines/>
        <w:rPr>
          <w:b w:val="0"/>
          <w:kern w:val="22"/>
        </w:rPr>
      </w:pPr>
      <w:bookmarkStart w:id="1147" w:name="_Toc156173559"/>
      <w:bookmarkStart w:id="1148" w:name="_Ref156248315"/>
      <w:r w:rsidRPr="00F54804">
        <w:t xml:space="preserve">Table </w:t>
      </w:r>
      <w:r w:rsidRPr="00F54804">
        <w:fldChar w:fldCharType="begin"/>
      </w:r>
      <w:r w:rsidRPr="00F54804">
        <w:instrText xml:space="preserve"> SEQ Table \* ARABIC </w:instrText>
      </w:r>
      <w:r w:rsidRPr="00F54804">
        <w:fldChar w:fldCharType="separate"/>
      </w:r>
      <w:r w:rsidR="00D557E5">
        <w:rPr>
          <w:noProof/>
        </w:rPr>
        <w:t>50</w:t>
      </w:r>
      <w:r w:rsidRPr="00F54804">
        <w:fldChar w:fldCharType="end"/>
      </w:r>
      <w:bookmarkEnd w:id="114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4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712175A2" w:rsidR="00FC68DB" w:rsidRPr="00F54804" w:rsidRDefault="00FC68DB" w:rsidP="0008382E">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0D83444C"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D557E5">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D557E5"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52E01175"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D557E5">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D557E5" w:rsidRPr="00F54804">
        <w:t xml:space="preserve">User Specific </w:t>
      </w:r>
      <w:r w:rsidR="00D557E5" w:rsidRPr="00143D47">
        <w:t xml:space="preserve">Data </w:t>
      </w:r>
      <w:r w:rsidR="00D557E5"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4E8A699A"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D557E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D557E5" w:rsidRPr="00A672BF">
        <w:t xml:space="preserve">Finite Element Specific Data </w:t>
      </w:r>
      <w:r w:rsidR="00D557E5" w:rsidRPr="00D557E5">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3E7B09B0"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&lt;threaded_connection/&gt;</w:t>
      </w:r>
      <w:r w:rsidR="00FC68DB" w:rsidRPr="00BD52D7">
        <w:t xml:space="preserve"> </w:t>
      </w:r>
      <w:r w:rsidR="00FC68DB" w:rsidRPr="00BD52D7">
        <w:rPr>
          <w:rFonts w:cs="Courier New"/>
        </w:rPr>
        <w:t>element with the following attributes</w:t>
      </w:r>
      <w:r w:rsidR="005016E9">
        <w:rPr>
          <w:rFonts w:cs="Courier New"/>
        </w:rP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D557E5" w:rsidRPr="00F54804">
        <w:t xml:space="preserve">Table </w:t>
      </w:r>
      <w:r w:rsidR="00D557E5">
        <w:rPr>
          <w:noProof/>
        </w:rPr>
        <w:t>51</w:t>
      </w:r>
      <w:r w:rsidR="005016E9">
        <w:rPr>
          <w:rFonts w:cs="Courier New"/>
        </w:rPr>
        <w:fldChar w:fldCharType="end"/>
      </w:r>
      <w:r w:rsidR="005016E9">
        <w:rPr>
          <w:rFonts w:cs="Courier New"/>
        </w:rPr>
        <w:t>)</w:t>
      </w:r>
      <w:r w:rsidR="00FC68DB" w:rsidRPr="00286F85">
        <w:rPr>
          <w:rFonts w:cs="Courier New"/>
        </w:rPr>
        <w:t xml:space="preserve">: </w:t>
      </w:r>
    </w:p>
    <w:p w14:paraId="6E844497" w14:textId="6A40329D" w:rsidR="00055698" w:rsidRPr="00D7391D" w:rsidRDefault="00055698" w:rsidP="001640C5">
      <w:pPr>
        <w:pStyle w:val="Beschriftung"/>
        <w:keepNext/>
        <w:keepLines/>
      </w:pPr>
      <w:bookmarkStart w:id="1149" w:name="_Toc156173560"/>
      <w:bookmarkStart w:id="1150" w:name="_Ref156248334"/>
      <w:r w:rsidRPr="00F54804">
        <w:t xml:space="preserve">Table </w:t>
      </w:r>
      <w:r w:rsidRPr="00F54804">
        <w:fldChar w:fldCharType="begin"/>
      </w:r>
      <w:r w:rsidRPr="00F54804">
        <w:instrText xml:space="preserve"> SEQ Table \* ARABIC </w:instrText>
      </w:r>
      <w:r w:rsidRPr="00F54804">
        <w:fldChar w:fldCharType="separate"/>
      </w:r>
      <w:r w:rsidR="00D557E5">
        <w:rPr>
          <w:noProof/>
        </w:rPr>
        <w:t>51</w:t>
      </w:r>
      <w:r w:rsidRPr="00F54804">
        <w:fldChar w:fldCharType="end"/>
      </w:r>
      <w:bookmarkEnd w:id="1150"/>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49"/>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lastRenderedPageBreak/>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6C876591"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2C2A54">
        <w:t>;</w:t>
      </w:r>
      <w:r w:rsidRPr="00F54804">
        <w:t xml:space="preserve"> </w:t>
      </w:r>
    </w:p>
    <w:p w14:paraId="11BE5498" w14:textId="77777777" w:rsidR="00D557E5" w:rsidRDefault="00FC68DB" w:rsidP="00D557E5">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fldChar w:fldCharType="begin"/>
      </w:r>
      <w:r w:rsidR="002C2A54">
        <w:instrText xml:space="preserve"> REF _Ref401160136 \h </w:instrText>
      </w:r>
      <w:r w:rsidR="00927BDD">
        <w:instrText xml:space="preserve"> \* MERGEFORMAT </w:instrText>
      </w:r>
      <w:r w:rsidR="002C2A54">
        <w:fldChar w:fldCharType="separate"/>
      </w:r>
    </w:p>
    <w:p w14:paraId="64C816CF" w14:textId="5B55706B" w:rsidR="00FC68DB" w:rsidRPr="00F54804" w:rsidRDefault="00D557E5" w:rsidP="00C9661D">
      <w:pPr>
        <w:numPr>
          <w:ilvl w:val="0"/>
          <w:numId w:val="14"/>
        </w:numPr>
        <w:tabs>
          <w:tab w:val="clear" w:pos="403"/>
        </w:tabs>
        <w:spacing w:line="240" w:lineRule="auto"/>
        <w:ind w:left="714" w:hanging="357"/>
      </w:pPr>
      <w:r w:rsidRPr="00F54804">
        <w:t>Figure</w:t>
      </w:r>
      <w:r w:rsidRPr="00F54804">
        <w:rPr>
          <w:noProof/>
        </w:rPr>
        <w:t xml:space="preserve"> </w:t>
      </w:r>
      <w:r>
        <w:rPr>
          <w:noProof/>
        </w:rPr>
        <w:t>20</w:t>
      </w:r>
      <w:r w:rsidR="002C2A54">
        <w:fldChar w:fldCharType="end"/>
      </w:r>
      <w:r w:rsidR="002C2A54">
        <w:t>;</w:t>
      </w:r>
      <w:r w:rsidR="00FC68DB"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2C2A54">
        <w:t>;</w:t>
      </w:r>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r w:rsidRPr="00286F85">
        <w:rPr>
          <w:rStyle w:val="CodeCharacter"/>
        </w:rPr>
        <w:t>head_diameter</w:t>
      </w:r>
      <w:r w:rsidRPr="00F54804">
        <w:t>: the diameter of the head of the bolt or screw</w:t>
      </w:r>
      <w:r w:rsidR="002C2A54">
        <w:t>;</w:t>
      </w:r>
    </w:p>
    <w:p w14:paraId="4D5AE913" w14:textId="7DCBDF2D" w:rsidR="00FC68DB" w:rsidRPr="00F54804" w:rsidRDefault="00FC68DB">
      <w:pPr>
        <w:numPr>
          <w:ilvl w:val="0"/>
          <w:numId w:val="14"/>
        </w:numPr>
        <w:tabs>
          <w:tab w:val="clear" w:pos="403"/>
        </w:tabs>
        <w:spacing w:line="240" w:lineRule="auto"/>
        <w:ind w:left="714" w:hanging="357"/>
      </w:pPr>
      <w:r w:rsidRPr="00286F85">
        <w:rPr>
          <w:rStyle w:val="CodeCharacter"/>
        </w:rPr>
        <w:t>head_height</w:t>
      </w:r>
      <w:r w:rsidRPr="00F54804">
        <w:t>: the height of the head</w:t>
      </w:r>
      <w:r w:rsidR="002C2A54">
        <w:t>;</w:t>
      </w:r>
    </w:p>
    <w:p w14:paraId="33AC57F8" w14:textId="21B271AB" w:rsidR="00FC68DB" w:rsidRPr="00F54804" w:rsidRDefault="00FC68DB">
      <w:pPr>
        <w:numPr>
          <w:ilvl w:val="0"/>
          <w:numId w:val="14"/>
        </w:numPr>
        <w:tabs>
          <w:tab w:val="clear" w:pos="403"/>
        </w:tabs>
        <w:spacing w:line="240" w:lineRule="auto"/>
        <w:ind w:left="714" w:hanging="357"/>
      </w:pPr>
      <w:r w:rsidRPr="00286F85">
        <w:rPr>
          <w:rStyle w:val="CodeCharacter"/>
        </w:rPr>
        <w:t>head_type</w:t>
      </w:r>
      <w:r w:rsidRPr="00F54804">
        <w:t xml:space="preserve">: Type of screw head, </w:t>
      </w:r>
      <w:r w:rsidR="008C4F0E">
        <w:t>e.g.</w:t>
      </w:r>
      <w:r w:rsidRPr="00F54804">
        <w:t xml:space="preserve">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r w:rsidRPr="00286F85">
        <w:rPr>
          <w:rStyle w:val="CodeCharacter"/>
        </w:rPr>
        <w:t>sink_size</w:t>
      </w:r>
      <w:r w:rsidRPr="005C2D94">
        <w:t>: the size of the head that is sunk (for countersunk screws)</w:t>
      </w:r>
      <w:r w:rsidR="002C2A54">
        <w:t>;</w:t>
      </w:r>
      <w:r w:rsidRPr="005C2D94">
        <w:t xml:space="preserve"> </w:t>
      </w:r>
    </w:p>
    <w:p w14:paraId="1C81F4BA" w14:textId="2B622E5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8C4F0E">
        <w:t>e.g.</w:t>
      </w:r>
      <w:r w:rsidR="004216C5">
        <w:t xml:space="preserve">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2AF12BA5"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87"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lastRenderedPageBreak/>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r w:rsidRPr="00286F85">
        <w:rPr>
          <w:rStyle w:val="CodeCharacter"/>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r w:rsidRPr="00286F85">
        <w:rPr>
          <w:rStyle w:val="CodeCharacter"/>
        </w:rPr>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r w:rsidRPr="00286F85">
        <w:rPr>
          <w:rStyle w:val="CodeCharacter"/>
        </w:rPr>
        <w:t>strength_property_class</w:t>
      </w:r>
      <w:r w:rsidRPr="00F54804">
        <w:t>: Strength according to applied standard within a unique part supplier or OEM</w:t>
      </w:r>
      <w:r w:rsidR="002C2A54">
        <w:t>;</w:t>
      </w:r>
      <w:r w:rsidRPr="00F54804">
        <w:t xml:space="preserve"> </w:t>
      </w:r>
    </w:p>
    <w:p w14:paraId="5CA816CB" w14:textId="0089B128" w:rsidR="00FC68DB" w:rsidRPr="00F54804" w:rsidRDefault="00FC68DB">
      <w:pPr>
        <w:numPr>
          <w:ilvl w:val="0"/>
          <w:numId w:val="14"/>
        </w:numPr>
        <w:tabs>
          <w:tab w:val="clear" w:pos="403"/>
        </w:tabs>
        <w:spacing w:line="240" w:lineRule="auto"/>
        <w:ind w:left="714" w:hanging="357"/>
      </w:pPr>
      <w:r w:rsidRPr="00286F85">
        <w:rPr>
          <w:rStyle w:val="CodeCharacter"/>
        </w:rPr>
        <w:t>part_code</w:t>
      </w:r>
      <w:r w:rsidRPr="00F54804">
        <w:t xml:space="preserve">: the part code of the bolt or screw, as used </w:t>
      </w:r>
      <w:r w:rsidR="008C4F0E">
        <w:t>e.g.</w:t>
      </w:r>
      <w:r w:rsidRPr="00F54804">
        <w:t xml:space="preserve">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76D5F614"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D557E5" w:rsidRPr="00F54804">
        <w:t xml:space="preserve">Table </w:t>
      </w:r>
      <w:r w:rsidR="00D557E5">
        <w:rPr>
          <w:noProof/>
        </w:rPr>
        <w:t>52</w:t>
      </w:r>
      <w:r w:rsidR="005016E9">
        <w:fldChar w:fldCharType="end"/>
      </w:r>
      <w:r w:rsidR="005016E9">
        <w:t>)</w:t>
      </w:r>
      <w:r w:rsidRPr="00F54804">
        <w:t xml:space="preserve">: </w:t>
      </w:r>
    </w:p>
    <w:p w14:paraId="08E05727" w14:textId="33AB7721" w:rsidR="00055698" w:rsidRPr="00F54804" w:rsidRDefault="00055698" w:rsidP="001640C5">
      <w:pPr>
        <w:pStyle w:val="Beschriftung"/>
        <w:keepNext/>
        <w:keepLines/>
      </w:pPr>
      <w:bookmarkStart w:id="1151" w:name="_Toc156173561"/>
      <w:bookmarkStart w:id="1152" w:name="_Ref156248352"/>
      <w:r w:rsidRPr="00F54804">
        <w:t xml:space="preserve">Table </w:t>
      </w:r>
      <w:r w:rsidRPr="00F54804">
        <w:fldChar w:fldCharType="begin"/>
      </w:r>
      <w:r w:rsidRPr="00F54804">
        <w:instrText xml:space="preserve"> SEQ Table \* ARABIC </w:instrText>
      </w:r>
      <w:r w:rsidRPr="00F54804">
        <w:fldChar w:fldCharType="separate"/>
      </w:r>
      <w:r w:rsidR="00D557E5">
        <w:rPr>
          <w:noProof/>
        </w:rPr>
        <w:t>52</w:t>
      </w:r>
      <w:r w:rsidRPr="00F54804">
        <w:fldChar w:fldCharType="end"/>
      </w:r>
      <w:bookmarkEnd w:id="1152"/>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51"/>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6787538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form of an orientation vector. This is necessary to define the orientation of the bolt or screw and </w:t>
      </w:r>
      <w:r w:rsidR="003F3DEF">
        <w:t xml:space="preserve">therefore, </w:t>
      </w:r>
      <w:r w:rsidRPr="00F54804">
        <w:t xml:space="preserve">which end is considered to be the connection’s head-side. The orientation sense of the bolt is </w:t>
      </w:r>
      <w:r w:rsidR="00D0681A">
        <w:t>“</w:t>
      </w:r>
      <w:r w:rsidRPr="00D0681A">
        <w:t>from head to nut</w:t>
      </w:r>
      <w:r w:rsidR="00D0681A" w:rsidRPr="00D0681A">
        <w:t>!</w:t>
      </w:r>
      <w:r w:rsidRPr="00F54804">
        <w:t xml:space="preserve"> and of the screw is </w:t>
      </w:r>
      <w:r w:rsidR="00D0681A">
        <w:t>“</w:t>
      </w:r>
      <w:r w:rsidRPr="00D0681A">
        <w:t>from head to point</w:t>
      </w:r>
      <w:r w:rsidR="00D0681A" w:rsidRPr="00D0681A">
        <w:t>”</w:t>
      </w:r>
      <w:r w:rsidRPr="00F54804">
        <w:t xml:space="preserve">. </w:t>
      </w:r>
    </w:p>
    <w:p w14:paraId="7A64CE69" w14:textId="1B037446"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D557E5">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53" w:name="_Toc428279528"/>
      <w:bookmarkStart w:id="1154" w:name="_Toc428456266"/>
      <w:bookmarkStart w:id="1155" w:name="_Toc428537229"/>
      <w:bookmarkStart w:id="1156" w:name="_Toc428969548"/>
      <w:bookmarkStart w:id="1157" w:name="_Toc429052939"/>
      <w:bookmarkStart w:id="1158" w:name="_Toc413359594"/>
      <w:bookmarkStart w:id="1159" w:name="_Toc3556986"/>
      <w:bookmarkStart w:id="1160" w:name="_Toc34747236"/>
      <w:bookmarkStart w:id="1161" w:name="_Toc77102052"/>
      <w:bookmarkStart w:id="1162" w:name="_Toc155344871"/>
      <w:bookmarkEnd w:id="1153"/>
      <w:bookmarkEnd w:id="1154"/>
      <w:bookmarkEnd w:id="1155"/>
      <w:bookmarkEnd w:id="1156"/>
      <w:bookmarkEnd w:id="1157"/>
      <w:r w:rsidRPr="00F54804">
        <w:lastRenderedPageBreak/>
        <w:t>Washer</w:t>
      </w:r>
      <w:bookmarkEnd w:id="1158"/>
      <w:bookmarkEnd w:id="1159"/>
      <w:bookmarkEnd w:id="1160"/>
      <w:bookmarkEnd w:id="1161"/>
      <w:bookmarkEnd w:id="1162"/>
      <w:r w:rsidRPr="00F54804">
        <w:t xml:space="preserve"> </w:t>
      </w:r>
    </w:p>
    <w:p w14:paraId="4849CDAF" w14:textId="54A9A403"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Pr="00F54804">
        <w:t xml:space="preserve"> </w:t>
      </w:r>
      <w:r w:rsidR="00E0742D">
        <w:t>(</w:t>
      </w:r>
      <w:r w:rsidR="00E0742D">
        <w:fldChar w:fldCharType="begin"/>
      </w:r>
      <w:r w:rsidR="00E0742D">
        <w:instrText xml:space="preserve"> REF _Ref156248408 \h </w:instrText>
      </w:r>
      <w:r w:rsidR="00E0742D">
        <w:fldChar w:fldCharType="separate"/>
      </w:r>
      <w:r w:rsidR="00D557E5" w:rsidRPr="00F54804">
        <w:t xml:space="preserve">Table </w:t>
      </w:r>
      <w:r w:rsidR="00D557E5">
        <w:rPr>
          <w:noProof/>
        </w:rPr>
        <w:t>53</w:t>
      </w:r>
      <w:r w:rsidR="00E0742D">
        <w:fldChar w:fldCharType="end"/>
      </w:r>
      <w:r w:rsidR="00E0742D">
        <w:t xml:space="preserve">). </w:t>
      </w:r>
    </w:p>
    <w:p w14:paraId="3F0EE21A" w14:textId="6065EFC8" w:rsidR="00055698" w:rsidRPr="00F54804" w:rsidRDefault="00055698" w:rsidP="001640C5">
      <w:pPr>
        <w:pStyle w:val="Beschriftung"/>
        <w:keepNext/>
        <w:keepLines/>
      </w:pPr>
      <w:bookmarkStart w:id="1163" w:name="_Toc156173562"/>
      <w:bookmarkStart w:id="1164" w:name="_Ref156248408"/>
      <w:r w:rsidRPr="00F54804">
        <w:t xml:space="preserve">Table </w:t>
      </w:r>
      <w:r w:rsidRPr="00F54804">
        <w:fldChar w:fldCharType="begin"/>
      </w:r>
      <w:r w:rsidRPr="00F54804">
        <w:instrText xml:space="preserve"> SEQ Table \* ARABIC </w:instrText>
      </w:r>
      <w:r w:rsidRPr="00F54804">
        <w:fldChar w:fldCharType="separate"/>
      </w:r>
      <w:r w:rsidR="00D557E5">
        <w:rPr>
          <w:noProof/>
        </w:rPr>
        <w:t>53</w:t>
      </w:r>
      <w:r w:rsidRPr="00F54804">
        <w:fldChar w:fldCharType="end"/>
      </w:r>
      <w:bookmarkEnd w:id="116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63"/>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2C2A54">
        <w:t>;</w:t>
      </w:r>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2C2A54">
        <w:t>;</w:t>
      </w:r>
    </w:p>
    <w:p w14:paraId="1D65E37B" w14:textId="57CDDB43"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65" w:name="_Toc428456268"/>
      <w:bookmarkStart w:id="1166" w:name="_Toc428537231"/>
      <w:bookmarkStart w:id="1167" w:name="_Toc428969550"/>
      <w:bookmarkStart w:id="1168" w:name="_Toc429052941"/>
      <w:bookmarkStart w:id="1169" w:name="_Toc413359595"/>
      <w:bookmarkStart w:id="1170" w:name="_Toc3556987"/>
      <w:bookmarkStart w:id="1171" w:name="_Toc34747237"/>
      <w:bookmarkStart w:id="1172" w:name="_Toc77102053"/>
      <w:bookmarkStart w:id="1173" w:name="_Toc155344872"/>
      <w:bookmarkEnd w:id="1165"/>
      <w:bookmarkEnd w:id="1166"/>
      <w:bookmarkEnd w:id="1167"/>
      <w:bookmarkEnd w:id="1168"/>
      <w:r w:rsidRPr="00F54804">
        <w:lastRenderedPageBreak/>
        <w:t>Nut</w:t>
      </w:r>
      <w:bookmarkEnd w:id="1169"/>
      <w:bookmarkEnd w:id="1170"/>
      <w:bookmarkEnd w:id="1171"/>
      <w:bookmarkEnd w:id="1172"/>
      <w:bookmarkEnd w:id="1173"/>
      <w:r w:rsidRPr="00F54804">
        <w:t xml:space="preserve"> </w:t>
      </w:r>
    </w:p>
    <w:p w14:paraId="02888C05" w14:textId="39921420" w:rsidR="00FC68DB" w:rsidRDefault="006E5043" w:rsidP="00B202D2">
      <w:pPr>
        <w:keepNext/>
      </w:pPr>
      <w:r>
        <w:t>Each</w:t>
      </w:r>
      <w:r w:rsidR="00FC68DB" w:rsidRPr="00F54804">
        <w:t xml:space="preserve"> bolt requires a nut. But since nuts may have </w:t>
      </w:r>
      <w:r w:rsidR="002941B8" w:rsidRPr="00F54804">
        <w:t>several</w:t>
      </w:r>
      <w:r w:rsidR="00FC68DB" w:rsidRPr="00F54804">
        <w:t xml:space="preserve"> own attributes, it is worth to define a separate XML element for them.</w:t>
      </w:r>
      <w:r w:rsidR="00E0742D">
        <w:t xml:space="preserve"> (</w:t>
      </w:r>
      <w:r w:rsidR="00E0742D">
        <w:fldChar w:fldCharType="begin"/>
      </w:r>
      <w:r w:rsidR="00E0742D">
        <w:instrText xml:space="preserve"> REF _Ref156248434 \h </w:instrText>
      </w:r>
      <w:r w:rsidR="00E0742D">
        <w:fldChar w:fldCharType="separate"/>
      </w:r>
      <w:r w:rsidR="00D557E5" w:rsidRPr="00F54804">
        <w:t xml:space="preserve">Table </w:t>
      </w:r>
      <w:r w:rsidR="00D557E5">
        <w:rPr>
          <w:noProof/>
        </w:rPr>
        <w:t>54</w:t>
      </w:r>
      <w:r w:rsidR="00E0742D">
        <w:fldChar w:fldCharType="end"/>
      </w:r>
      <w:r w:rsidR="00E0742D">
        <w:t>)</w:t>
      </w:r>
      <w:r w:rsidR="00FC68DB" w:rsidRPr="00F54804">
        <w:t xml:space="preserve"> </w:t>
      </w:r>
    </w:p>
    <w:p w14:paraId="58E84EAF" w14:textId="2010C767" w:rsidR="00055698" w:rsidRPr="00286F85" w:rsidRDefault="00055698" w:rsidP="001640C5">
      <w:pPr>
        <w:pStyle w:val="Beschriftung"/>
        <w:keepNext/>
        <w:keepLines/>
      </w:pPr>
      <w:bookmarkStart w:id="1174" w:name="_Toc156173563"/>
      <w:bookmarkStart w:id="1175" w:name="_Ref156248434"/>
      <w:r w:rsidRPr="00F54804">
        <w:t xml:space="preserve">Table </w:t>
      </w:r>
      <w:r w:rsidRPr="00F54804">
        <w:fldChar w:fldCharType="begin"/>
      </w:r>
      <w:r w:rsidRPr="00F54804">
        <w:instrText xml:space="preserve"> SEQ Table \* ARABIC </w:instrText>
      </w:r>
      <w:r w:rsidRPr="00F54804">
        <w:fldChar w:fldCharType="separate"/>
      </w:r>
      <w:r w:rsidR="00D557E5">
        <w:rPr>
          <w:noProof/>
        </w:rPr>
        <w:t>54</w:t>
      </w:r>
      <w:r w:rsidRPr="00F54804">
        <w:fldChar w:fldCharType="end"/>
      </w:r>
      <w:bookmarkEnd w:id="1175"/>
      <w:r w:rsidR="00BF29DE">
        <w:t xml:space="preserve"> —</w:t>
      </w:r>
      <w:r w:rsidR="00BF29DE" w:rsidRPr="00F54804">
        <w:t xml:space="preserve"> </w:t>
      </w:r>
      <w:r w:rsidRPr="00F54804">
        <w:t xml:space="preserve">Attributes of element </w:t>
      </w:r>
      <w:r w:rsidRPr="002941B8">
        <w:rPr>
          <w:rStyle w:val="CodeCharacter"/>
        </w:rPr>
        <w:t>&lt;nut/&gt;</w:t>
      </w:r>
      <w:bookmarkEnd w:id="1174"/>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the diameter of the nut</w:t>
      </w:r>
      <w:r w:rsidR="002C2A54">
        <w:t>;</w:t>
      </w:r>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t>height</w:t>
      </w:r>
      <w:r w:rsidRPr="000A1B7B">
        <w:t>: the height of the nut</w:t>
      </w:r>
      <w:r w:rsidR="002C2A54">
        <w:t>;</w:t>
      </w:r>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The torque which should be applied when fastening the nut</w:t>
      </w:r>
      <w:r w:rsidR="002C2A54">
        <w:t>;</w:t>
      </w:r>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nut and adjacent washer or part</w:t>
      </w:r>
      <w:r w:rsidR="002C2A54">
        <w:t>;</w:t>
      </w:r>
      <w:r w:rsidRPr="00F54804">
        <w:t xml:space="preserve"> </w:t>
      </w:r>
    </w:p>
    <w:p w14:paraId="01CCAD16" w14:textId="04BDEB76" w:rsidR="00FC68DB" w:rsidRPr="005C2D94" w:rsidRDefault="00FC68DB">
      <w:pPr>
        <w:numPr>
          <w:ilvl w:val="0"/>
          <w:numId w:val="14"/>
        </w:numPr>
        <w:tabs>
          <w:tab w:val="clear" w:pos="403"/>
        </w:tabs>
        <w:spacing w:before="60" w:after="60" w:line="240" w:lineRule="auto"/>
        <w:ind w:left="714" w:hanging="357"/>
      </w:pPr>
      <w:r w:rsidRPr="00286F85">
        <w:rPr>
          <w:rStyle w:val="CodeCharacter"/>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D557E5">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3D715173" w:rsidR="00FC68DB" w:rsidRPr="00F54804" w:rsidRDefault="00FC68DB">
      <w:pPr>
        <w:numPr>
          <w:ilvl w:val="0"/>
          <w:numId w:val="14"/>
        </w:numPr>
        <w:tabs>
          <w:tab w:val="clear" w:pos="403"/>
        </w:tabs>
        <w:spacing w:before="60" w:after="60" w:line="240" w:lineRule="auto"/>
        <w:ind w:left="714" w:hanging="357"/>
      </w:pPr>
      <w:r w:rsidRPr="00286F85">
        <w:rPr>
          <w:rStyle w:val="CodeCharacter"/>
        </w:rPr>
        <w:t>fixed_to</w:t>
      </w:r>
      <w:r w:rsidRPr="005C2D94">
        <w:t xml:space="preserve">: The nut is firmly fixed </w:t>
      </w:r>
      <w:r w:rsidR="002D061B">
        <w:t>by welding or clinching</w:t>
      </w:r>
      <w:r w:rsidRPr="005C2D94">
        <w:t xml:space="preserve">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D557E5">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5C2D94">
        <w:t xml:space="preserve">: Strength according to </w:t>
      </w:r>
      <w:r w:rsidRPr="001E4607">
        <w:t>applied standard within a unique part supplier or OEM</w:t>
      </w:r>
      <w:r w:rsidR="002C2A54">
        <w:t>;</w:t>
      </w:r>
    </w:p>
    <w:p w14:paraId="5E70F7E1" w14:textId="2CFBEA4D"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3408B36F" w:rsidR="00FC68DB" w:rsidRDefault="00FC68DB" w:rsidP="00B202D2">
      <w:pPr>
        <w:keepNext/>
      </w:pPr>
      <w:r w:rsidRPr="00F54804">
        <w:lastRenderedPageBreak/>
        <w:t xml:space="preserve">The element </w:t>
      </w:r>
      <w:r w:rsidRPr="00286F85">
        <w:rPr>
          <w:rStyle w:val="CodeCharacter"/>
        </w:rPr>
        <w:t>&lt;nut/&gt;</w:t>
      </w:r>
      <w:r w:rsidRPr="00F54804">
        <w:t xml:space="preserve"> allows following nested elements</w:t>
      </w:r>
      <w:r w:rsidR="00E0742D">
        <w:t xml:space="preserve"> (</w:t>
      </w:r>
      <w:r w:rsidR="00E0742D">
        <w:fldChar w:fldCharType="begin"/>
      </w:r>
      <w:r w:rsidR="00E0742D">
        <w:instrText xml:space="preserve"> REF _Ref156248448 \h </w:instrText>
      </w:r>
      <w:r w:rsidR="00E0742D">
        <w:fldChar w:fldCharType="separate"/>
      </w:r>
      <w:r w:rsidR="00D557E5" w:rsidRPr="00F54804">
        <w:t xml:space="preserve">Table </w:t>
      </w:r>
      <w:r w:rsidR="00D557E5">
        <w:rPr>
          <w:noProof/>
        </w:rPr>
        <w:t>55</w:t>
      </w:r>
      <w:r w:rsidR="00E0742D">
        <w:fldChar w:fldCharType="end"/>
      </w:r>
      <w:r w:rsidR="00E0742D">
        <w:t>)</w:t>
      </w:r>
      <w:r w:rsidRPr="00F54804">
        <w:t>:</w:t>
      </w:r>
      <w:r w:rsidR="00E0742D">
        <w:t xml:space="preserve"> </w:t>
      </w:r>
    </w:p>
    <w:p w14:paraId="1A868C0D" w14:textId="2DC03BEF" w:rsidR="00055698" w:rsidRPr="00F54804" w:rsidRDefault="00055698" w:rsidP="001640C5">
      <w:pPr>
        <w:pStyle w:val="Beschriftung"/>
        <w:keepNext/>
        <w:keepLines/>
      </w:pPr>
      <w:bookmarkStart w:id="1176" w:name="_Toc156173564"/>
      <w:bookmarkStart w:id="1177" w:name="_Ref156248448"/>
      <w:r w:rsidRPr="00F54804">
        <w:t xml:space="preserve">Table </w:t>
      </w:r>
      <w:r w:rsidRPr="00F54804">
        <w:fldChar w:fldCharType="begin"/>
      </w:r>
      <w:r w:rsidRPr="00F54804">
        <w:instrText xml:space="preserve"> SEQ Table \* ARABIC </w:instrText>
      </w:r>
      <w:r w:rsidRPr="00F54804">
        <w:fldChar w:fldCharType="separate"/>
      </w:r>
      <w:r w:rsidR="00D557E5">
        <w:rPr>
          <w:noProof/>
        </w:rPr>
        <w:t>55</w:t>
      </w:r>
      <w:r w:rsidRPr="00F54804">
        <w:fldChar w:fldCharType="end"/>
      </w:r>
      <w:bookmarkEnd w:id="117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76"/>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78" w:name="_Toc428456270"/>
      <w:bookmarkStart w:id="1179" w:name="_Toc428537233"/>
      <w:bookmarkStart w:id="1180" w:name="_Toc428969552"/>
      <w:bookmarkStart w:id="1181" w:name="_Toc429052943"/>
      <w:bookmarkStart w:id="1182" w:name="_Toc413359596"/>
      <w:bookmarkStart w:id="1183" w:name="_Toc3556988"/>
      <w:bookmarkStart w:id="1184" w:name="_Toc34747238"/>
      <w:bookmarkStart w:id="1185" w:name="_Toc77102054"/>
      <w:bookmarkStart w:id="1186" w:name="_Toc155344873"/>
      <w:bookmarkStart w:id="1187" w:name="_Ref401160443"/>
      <w:bookmarkStart w:id="1188" w:name="_Ref401160449"/>
      <w:bookmarkStart w:id="1189" w:name="_Ref401160453"/>
      <w:bookmarkEnd w:id="1178"/>
      <w:bookmarkEnd w:id="1179"/>
      <w:bookmarkEnd w:id="1180"/>
      <w:bookmarkEnd w:id="1181"/>
      <w:r w:rsidRPr="000A1B7B">
        <w:t>Bolt</w:t>
      </w:r>
      <w:bookmarkEnd w:id="1182"/>
      <w:bookmarkEnd w:id="1183"/>
      <w:bookmarkEnd w:id="1184"/>
      <w:bookmarkEnd w:id="1185"/>
      <w:bookmarkEnd w:id="1186"/>
      <w:r w:rsidRPr="000A1B7B">
        <w:t xml:space="preserve"> </w:t>
      </w:r>
      <w:bookmarkEnd w:id="1187"/>
      <w:bookmarkEnd w:id="1188"/>
      <w:bookmarkEnd w:id="1189"/>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59C6FA42"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D557E5" w:rsidRPr="00F54804">
        <w:t xml:space="preserve">Table </w:t>
      </w:r>
      <w:r w:rsidR="00D557E5">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5963F135" w:rsidR="00055698" w:rsidRPr="00F54804" w:rsidRDefault="00055698" w:rsidP="001640C5">
      <w:pPr>
        <w:pStyle w:val="Beschriftung"/>
        <w:keepNext/>
        <w:keepLines/>
      </w:pPr>
      <w:bookmarkStart w:id="1190" w:name="_Toc156173565"/>
      <w:bookmarkStart w:id="1191" w:name="_Ref156248462"/>
      <w:r w:rsidRPr="00F54804">
        <w:t xml:space="preserve">Table </w:t>
      </w:r>
      <w:r w:rsidRPr="00F54804">
        <w:fldChar w:fldCharType="begin"/>
      </w:r>
      <w:r w:rsidRPr="00F54804">
        <w:instrText xml:space="preserve"> SEQ Table \* ARABIC </w:instrText>
      </w:r>
      <w:r w:rsidRPr="00F54804">
        <w:fldChar w:fldCharType="separate"/>
      </w:r>
      <w:r w:rsidR="00D557E5">
        <w:rPr>
          <w:noProof/>
        </w:rPr>
        <w:t>56</w:t>
      </w:r>
      <w:r w:rsidRPr="00F54804">
        <w:fldChar w:fldCharType="end"/>
      </w:r>
      <w:bookmarkEnd w:id="119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9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3D03EE31"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D557E5">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5195AFDC"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954EFB">
        <w:t xml:space="preserve">for instance,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D557E5">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2E7E5DF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D557E5" w:rsidRPr="00F54804">
        <w:t xml:space="preserve">Table </w:t>
      </w:r>
      <w:r w:rsidR="00D557E5">
        <w:rPr>
          <w:noProof/>
        </w:rPr>
        <w:t>57</w:t>
      </w:r>
      <w:r w:rsidR="00E0742D">
        <w:fldChar w:fldCharType="end"/>
      </w:r>
      <w:r w:rsidR="00E0742D">
        <w:t>)</w:t>
      </w:r>
      <w:r w:rsidRPr="00F54804">
        <w:t>:</w:t>
      </w:r>
      <w:r w:rsidR="00E0742D">
        <w:t xml:space="preserve"> </w:t>
      </w:r>
    </w:p>
    <w:p w14:paraId="0B120FD3" w14:textId="4AF2407F" w:rsidR="00055698" w:rsidRPr="00F54804" w:rsidRDefault="00055698" w:rsidP="001640C5">
      <w:pPr>
        <w:pStyle w:val="Beschriftung"/>
        <w:keepNext/>
        <w:keepLines/>
      </w:pPr>
      <w:bookmarkStart w:id="1192" w:name="_Toc156173566"/>
      <w:bookmarkStart w:id="1193" w:name="_Ref156248477"/>
      <w:r w:rsidRPr="00F54804">
        <w:t xml:space="preserve">Table </w:t>
      </w:r>
      <w:r w:rsidRPr="00F54804">
        <w:fldChar w:fldCharType="begin"/>
      </w:r>
      <w:r w:rsidRPr="00F54804">
        <w:instrText xml:space="preserve"> SEQ Table \* ARABIC </w:instrText>
      </w:r>
      <w:r w:rsidRPr="00F54804">
        <w:fldChar w:fldCharType="separate"/>
      </w:r>
      <w:r w:rsidR="00D557E5">
        <w:rPr>
          <w:noProof/>
        </w:rPr>
        <w:t>57</w:t>
      </w:r>
      <w:r w:rsidRPr="00F54804">
        <w:fldChar w:fldCharType="end"/>
      </w:r>
      <w:bookmarkEnd w:id="119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92"/>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lastRenderedPageBreak/>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05BF932B" w:rsidR="00FC68DB" w:rsidRPr="003354F7" w:rsidRDefault="00771813" w:rsidP="002941B8">
      <w:pPr>
        <w:pStyle w:val="Example"/>
        <w:keepNext/>
      </w:pPr>
      <w:r>
        <w:t>Example</w:t>
      </w:r>
      <w:r w:rsidR="00212B55" w:rsidRPr="003354F7">
        <w:t xml:space="preserve"> </w:t>
      </w:r>
      <w:r w:rsidR="00FC68DB" w:rsidRPr="003354F7">
        <w:t xml:space="preserve">A </w:t>
      </w: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&lt;threaded_connection diameter="10.0" length="50.0"</w:t>
      </w:r>
    </w:p>
    <w:p w14:paraId="1CD42CD5" w14:textId="77777777" w:rsidR="00FC68DB" w:rsidRPr="003354F7" w:rsidRDefault="00FC68DB">
      <w:pPr>
        <w:pStyle w:val="XMLCode"/>
        <w:keepNext/>
        <w:rPr>
          <w:lang w:val="en-GB"/>
        </w:rPr>
      </w:pPr>
      <w:r w:rsidRPr="003354F7">
        <w:rPr>
          <w:lang w:val="en-GB"/>
        </w:rPr>
        <w:tab/>
        <w:t xml:space="preserve">    head_diameter="16.0" head_height="5" sink_size="3"&gt; </w:t>
      </w:r>
    </w:p>
    <w:p w14:paraId="12C8B72E" w14:textId="77777777" w:rsidR="00FC68DB" w:rsidRPr="002F1E02" w:rsidRDefault="00FC68DB">
      <w:pPr>
        <w:pStyle w:val="XMLCode"/>
        <w:keepNext/>
      </w:pPr>
      <w:r w:rsidRPr="003354F7">
        <w:rPr>
          <w:lang w:val="en-GB"/>
        </w:rPr>
        <w:tab/>
        <w:t xml:space="preserve">    </w:t>
      </w:r>
      <w:r w:rsidRPr="002F1E02">
        <w:t xml:space="preserve">&lt;normal_direction&gt; x="3.0" y="0.0"  z="0.0"/&gt;   </w:t>
      </w:r>
    </w:p>
    <w:p w14:paraId="39282459" w14:textId="77777777" w:rsidR="00FC68DB" w:rsidRPr="003354F7" w:rsidRDefault="00FC68DB">
      <w:pPr>
        <w:pStyle w:val="XMLCode"/>
        <w:keepNext/>
        <w:rPr>
          <w:lang w:val="en-GB"/>
        </w:rPr>
      </w:pPr>
      <w:r w:rsidRPr="002F1E02">
        <w:tab/>
        <w:t xml:space="preserve">    </w:t>
      </w:r>
      <w:r w:rsidRPr="003354F7">
        <w:rPr>
          <w:lang w:val="en-GB"/>
        </w:rPr>
        <w:t>&lt;!--magnitude is irrelevant, direction sense is from head to nut--&gt;</w:t>
      </w:r>
    </w:p>
    <w:p w14:paraId="54072C7E" w14:textId="77777777" w:rsidR="00FC68DB" w:rsidRPr="002F1E02" w:rsidRDefault="00FC68DB">
      <w:pPr>
        <w:pStyle w:val="XMLCode"/>
        <w:keepNext/>
        <w:rPr>
          <w:lang w:val="de-DE"/>
        </w:rPr>
      </w:pPr>
      <w:r w:rsidRPr="003354F7">
        <w:rPr>
          <w:lang w:val="en-GB"/>
        </w:rPr>
        <w:tab/>
        <w:t xml:space="preserve">    </w:t>
      </w:r>
      <w:r w:rsidRPr="002F1E02">
        <w:rPr>
          <w:lang w:val="de-DE"/>
        </w:rPr>
        <w:t>&lt;bolt&gt;</w:t>
      </w:r>
    </w:p>
    <w:p w14:paraId="3242C686" w14:textId="77777777" w:rsidR="00FC68DB" w:rsidRPr="002F1E02" w:rsidRDefault="00FC68DB">
      <w:pPr>
        <w:pStyle w:val="XMLCode"/>
        <w:keepNext/>
        <w:rPr>
          <w:lang w:val="de-DE"/>
        </w:rPr>
      </w:pPr>
      <w:r w:rsidRPr="002F1E02">
        <w:rPr>
          <w:lang w:val="de-DE"/>
        </w:rPr>
        <w:tab/>
      </w:r>
      <w:r w:rsidRPr="002F1E02">
        <w:rPr>
          <w:lang w:val="de-DE"/>
        </w:rPr>
        <w:tab/>
        <w:t xml:space="preserve"> &lt;nut diameter="16." height="5"&gt;</w:t>
      </w:r>
    </w:p>
    <w:p w14:paraId="46C6D9F9" w14:textId="77777777" w:rsidR="00FC68DB" w:rsidRPr="002F1E02" w:rsidRDefault="00FC68DB">
      <w:pPr>
        <w:pStyle w:val="XMLCode"/>
        <w:keepNext/>
        <w:rPr>
          <w:lang w:val="de-DE"/>
        </w:rPr>
      </w:pPr>
      <w:r w:rsidRPr="002F1E02">
        <w:rPr>
          <w:lang w:val="de-DE"/>
        </w:rPr>
        <w:tab/>
      </w:r>
      <w:r w:rsidRPr="002F1E02">
        <w:rPr>
          <w:lang w:val="de-DE"/>
        </w:rPr>
        <w:tab/>
        <w:t xml:space="preserve">     &lt;washer outer_diameter="20"/&gt;</w:t>
      </w:r>
    </w:p>
    <w:p w14:paraId="55A4F062" w14:textId="77777777" w:rsidR="00FC68DB" w:rsidRPr="002F1E02" w:rsidRDefault="00FC68DB">
      <w:pPr>
        <w:pStyle w:val="XMLCode"/>
        <w:keepNext/>
        <w:rPr>
          <w:lang w:val="de-DE"/>
        </w:rPr>
      </w:pPr>
      <w:r w:rsidRPr="002F1E02">
        <w:rPr>
          <w:lang w:val="de-DE"/>
        </w:rPr>
        <w:tab/>
      </w:r>
      <w:r w:rsidRPr="002F1E02">
        <w:rPr>
          <w:lang w:val="de-DE"/>
        </w:rPr>
        <w:tab/>
        <w:t xml:space="preserve"> &lt;/nut&gt;</w:t>
      </w:r>
    </w:p>
    <w:p w14:paraId="33A6D205" w14:textId="77777777" w:rsidR="00FC68DB" w:rsidRPr="003354F7" w:rsidRDefault="00FC68DB">
      <w:pPr>
        <w:pStyle w:val="XMLCode"/>
        <w:keepNext/>
        <w:rPr>
          <w:lang w:val="en-GB"/>
        </w:rPr>
      </w:pPr>
      <w:r w:rsidRPr="002F1E02">
        <w:rPr>
          <w:lang w:val="de-DE"/>
        </w:rPr>
        <w:tab/>
        <w:t xml:space="preserve">    </w:t>
      </w:r>
      <w:r w:rsidRPr="003354F7">
        <w:rPr>
          <w:lang w:val="en-GB"/>
        </w:rPr>
        <w:t>&lt;/bolt&gt;</w:t>
      </w:r>
    </w:p>
    <w:p w14:paraId="21D3CB4E" w14:textId="77777777" w:rsidR="00FC68DB" w:rsidRPr="003354F7" w:rsidRDefault="00FC68DB">
      <w:pPr>
        <w:pStyle w:val="XMLCode"/>
        <w:keepNext/>
        <w:rPr>
          <w:lang w:val="en-GB"/>
        </w:rPr>
      </w:pPr>
      <w:r w:rsidRPr="003354F7">
        <w:rPr>
          <w:lang w:val="en-GB"/>
        </w:rPr>
        <w:tab/>
        <w:t xml:space="preserve">    &lt;washer outer_diameter="20"&gt;</w:t>
      </w:r>
    </w:p>
    <w:p w14:paraId="552B3FBC" w14:textId="77777777" w:rsidR="00FC68DB" w:rsidRPr="003354F7" w:rsidRDefault="00FC68DB">
      <w:pPr>
        <w:pStyle w:val="XMLCode"/>
        <w:keepNext/>
        <w:rPr>
          <w:lang w:val="en-GB"/>
        </w:rPr>
      </w:pPr>
      <w:r w:rsidRPr="003354F7">
        <w:rPr>
          <w:lang w:val="en-GB"/>
        </w:rPr>
        <w:tab/>
        <w:t>&lt;/threaded_connection&gt;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7F87A61" w14:textId="78AE30FA" w:rsidR="00FC68DB" w:rsidRPr="003354F7" w:rsidRDefault="00FC68DB" w:rsidP="00B202D2">
      <w:pPr>
        <w:pStyle w:val="XMLCode"/>
        <w:rPr>
          <w:lang w:val="en-GB"/>
        </w:rPr>
      </w:pPr>
      <w:r w:rsidRPr="003354F7">
        <w:rPr>
          <w:lang w:val="en-GB"/>
        </w:rPr>
        <w:t>&lt;/connection_0d&gt;</w:t>
      </w:r>
      <w:r w:rsidR="00556B45">
        <w:rPr>
          <w:lang w:val="en-GB"/>
        </w:rPr>
        <w:t xml:space="preserve"> </w:t>
      </w:r>
    </w:p>
    <w:p w14:paraId="127BCC29" w14:textId="66D39F81" w:rsidR="00FC68DB" w:rsidRPr="003354F7" w:rsidRDefault="00771813" w:rsidP="008F4FDE">
      <w:pPr>
        <w:pStyle w:val="Example"/>
        <w:keepNext/>
      </w:pPr>
      <w:r>
        <w:t>Example</w:t>
      </w:r>
      <w:r w:rsidR="00212B55" w:rsidRPr="003354F7" w:rsidDel="00212B55">
        <w:t xml:space="preserve"> </w:t>
      </w:r>
      <w:r w:rsidR="00FC68DB" w:rsidRPr="003354F7">
        <w:t>B</w:t>
      </w: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8F4FDE">
      <w:pPr>
        <w:pStyle w:val="XMLCode"/>
      </w:pPr>
      <w:r w:rsidRPr="003354F7">
        <w:rPr>
          <w:lang w:val="en-GB"/>
        </w:rPr>
        <w:t xml:space="preserve">        </w:t>
      </w:r>
      <w:r w:rsidRPr="002F1E02">
        <w:t>&lt;normal_direction x="0" y="0" z="-10"/&gt;</w:t>
      </w:r>
    </w:p>
    <w:p w14:paraId="1C1E9F13" w14:textId="77777777" w:rsidR="00FC68DB" w:rsidRPr="003354F7" w:rsidRDefault="00FC68DB" w:rsidP="00B202D2">
      <w:pPr>
        <w:pStyle w:val="XMLCode"/>
        <w:keepNext/>
        <w:rPr>
          <w:lang w:val="en-GB"/>
        </w:rPr>
      </w:pPr>
      <w:r w:rsidRPr="002F1E02">
        <w:t xml:space="preserve">        </w:t>
      </w:r>
      <w:r w:rsidRPr="003354F7">
        <w:rPr>
          <w:lang w:val="en-GB"/>
        </w:rPr>
        <w:t>&lt;!-- Washer next to head --&gt;</w:t>
      </w:r>
    </w:p>
    <w:p w14:paraId="5DC969AD" w14:textId="77777777" w:rsidR="00FC68DB" w:rsidRPr="003354F7" w:rsidRDefault="00FC68DB" w:rsidP="00675E8A">
      <w:pPr>
        <w:pStyle w:val="XMLCode"/>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B202D2">
      <w:pPr>
        <w:pStyle w:val="XMLCode"/>
        <w:keepNext/>
        <w:rPr>
          <w:lang w:val="en-GB"/>
        </w:rPr>
      </w:pPr>
      <w:r w:rsidRPr="003354F7">
        <w:rPr>
          <w:lang w:val="en-GB"/>
        </w:rPr>
        <w:t xml:space="preserve">        &lt;bolt fixed_to="1" &gt;</w:t>
      </w:r>
    </w:p>
    <w:p w14:paraId="6968ACA8" w14:textId="77777777" w:rsidR="00FC68DB" w:rsidRPr="003354F7" w:rsidRDefault="00FC68DB" w:rsidP="00B202D2">
      <w:pPr>
        <w:pStyle w:val="XMLCode"/>
        <w:keepNext/>
        <w:rPr>
          <w:lang w:val="en-GB"/>
        </w:rPr>
      </w:pPr>
      <w:r w:rsidRPr="003354F7">
        <w:rPr>
          <w:lang w:val="en-GB"/>
        </w:rPr>
        <w:t xml:space="preserve">            &lt;nut diameter="16." height="5" static_friction="0.8"&gt;</w:t>
      </w:r>
    </w:p>
    <w:p w14:paraId="6FB487AA" w14:textId="77777777" w:rsidR="00FC68DB" w:rsidRPr="003354F7" w:rsidRDefault="00FC68DB" w:rsidP="00B202D2">
      <w:pPr>
        <w:pStyle w:val="XMLCode"/>
        <w:keepNext/>
        <w:rPr>
          <w:lang w:val="en-GB"/>
        </w:rPr>
      </w:pPr>
      <w:r w:rsidRPr="003354F7">
        <w:rPr>
          <w:lang w:val="en-GB"/>
        </w:rPr>
        <w:t xml:space="preserve">                &lt;!--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outer_diameter="25"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&lt;/threaded_connection&gt;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6BEE5E36" w14:textId="259F5327" w:rsidR="00FC68DB" w:rsidRPr="003354F7" w:rsidRDefault="00FC68DB" w:rsidP="00B202D2">
      <w:pPr>
        <w:pStyle w:val="XMLCode"/>
        <w:rPr>
          <w:lang w:val="en-GB"/>
        </w:rPr>
      </w:pPr>
      <w:r w:rsidRPr="003354F7">
        <w:rPr>
          <w:lang w:val="en-GB"/>
        </w:rPr>
        <w:t>&lt;/connection_0d&gt;</w:t>
      </w:r>
      <w:r w:rsidR="00556B45">
        <w:rPr>
          <w:lang w:val="en-GB"/>
        </w:rPr>
        <w:t xml:space="preserve"> </w:t>
      </w:r>
    </w:p>
    <w:p w14:paraId="32A12DA3" w14:textId="597612B0" w:rsidR="00FC68DB" w:rsidRPr="003354F7" w:rsidRDefault="00771813" w:rsidP="00553C72">
      <w:pPr>
        <w:pStyle w:val="Example"/>
        <w:keepNext/>
        <w:spacing w:line="240" w:lineRule="auto"/>
      </w:pPr>
      <w:r>
        <w:t>Example</w:t>
      </w:r>
      <w:r w:rsidR="00212B55" w:rsidRPr="003354F7" w:rsidDel="00212B55">
        <w:t xml:space="preserve"> </w:t>
      </w:r>
      <w:r w:rsidR="00FC68DB" w:rsidRPr="003354F7">
        <w:t>C</w:t>
      </w:r>
      <w:r w:rsidR="00556B45">
        <w:t xml:space="preserve"> </w:t>
      </w: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553C72">
      <w:pPr>
        <w:pStyle w:val="XMLCode"/>
        <w:keepNext/>
      </w:pPr>
      <w:r w:rsidRPr="003354F7">
        <w:rPr>
          <w:lang w:val="en-GB"/>
        </w:rPr>
        <w:t xml:space="preserve">        </w:t>
      </w:r>
      <w:r w:rsidRPr="002F1E02">
        <w:t>&lt;normal_direction x="0" y="0" z="-10"/&gt;</w:t>
      </w:r>
    </w:p>
    <w:p w14:paraId="49A99FC7" w14:textId="77777777" w:rsidR="00FC68DB" w:rsidRPr="003354F7" w:rsidRDefault="00FC68DB" w:rsidP="00B202D2">
      <w:pPr>
        <w:pStyle w:val="XMLCode"/>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static_friction="0.8" clipped_to="4"/&gt;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&lt;/threaded_connection&gt;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3513716A" w14:textId="06A047E5" w:rsidR="00FC68DB" w:rsidRPr="003354F7" w:rsidRDefault="00FC68DB" w:rsidP="00B202D2">
      <w:pPr>
        <w:pStyle w:val="XMLCode"/>
        <w:rPr>
          <w:lang w:val="en-GB"/>
        </w:rPr>
      </w:pPr>
      <w:r w:rsidRPr="003354F7">
        <w:rPr>
          <w:lang w:val="en-GB"/>
        </w:rPr>
        <w:t>&lt;/connection_0d&gt;</w:t>
      </w:r>
      <w:r w:rsidR="00556B45">
        <w:rPr>
          <w:lang w:val="en-GB"/>
        </w:rPr>
        <w:t xml:space="preserve"> </w:t>
      </w:r>
    </w:p>
    <w:p w14:paraId="45F2B950" w14:textId="218B1EB8" w:rsidR="00FC68DB" w:rsidRPr="003354F7" w:rsidRDefault="00771813" w:rsidP="002941B8">
      <w:pPr>
        <w:pStyle w:val="Example"/>
        <w:keepNext/>
      </w:pPr>
      <w:r>
        <w:t>Example</w:t>
      </w:r>
      <w:r w:rsidR="00212B55"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lastRenderedPageBreak/>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553C72">
      <w:pPr>
        <w:pStyle w:val="XMLCode"/>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553C72">
      <w:pPr>
        <w:pStyle w:val="XMLCode"/>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&lt;units length="mm" angle="deg" mass="kg" force="N" torque="Nm" time="s"/&gt;</w:t>
      </w:r>
    </w:p>
    <w:p w14:paraId="31629B2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553C72">
      <w:pPr>
        <w:pStyle w:val="XMLCode"/>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553C72">
      <w:pPr>
        <w:pStyle w:val="XMLCode"/>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553C72">
      <w:pPr>
        <w:pStyle w:val="XMLCode"/>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556B45">
      <w:pPr>
        <w:pStyle w:val="XMLCode"/>
        <w:keepNext/>
        <w:keepLines/>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553C72">
      <w:pPr>
        <w:pStyle w:val="XMLCode"/>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553C72">
      <w:pPr>
        <w:pStyle w:val="XMLCode"/>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553C72">
      <w:pPr>
        <w:pStyle w:val="XMLCode"/>
        <w:rPr>
          <w:bCs/>
          <w:lang w:val="en-GB"/>
        </w:rPr>
      </w:pPr>
      <w:r w:rsidRPr="00A510DD">
        <w:rPr>
          <w:bCs/>
          <w:lang w:val="en-GB"/>
        </w:rPr>
        <w:t xml:space="preserve">                  </w:t>
      </w:r>
      <w:r w:rsidRPr="003354F7">
        <w:rPr>
          <w:lang w:val="en-GB"/>
        </w:rPr>
        <w:t>&lt;/nut&gt;</w:t>
      </w:r>
    </w:p>
    <w:p w14:paraId="7D5AA2E7" w14:textId="77777777" w:rsidR="00FC68DB" w:rsidRPr="00A510DD" w:rsidRDefault="00FC68DB" w:rsidP="00553C72">
      <w:pPr>
        <w:pStyle w:val="XMLCode"/>
        <w:rPr>
          <w:bCs/>
          <w:lang w:val="en-GB"/>
        </w:rPr>
      </w:pPr>
      <w:r w:rsidRPr="00A510DD">
        <w:rPr>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&lt;contact_list&gt;      &lt;!--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part_index="1"/&gt;</w:t>
      </w:r>
    </w:p>
    <w:p w14:paraId="0C1E594E" w14:textId="77777777" w:rsidR="00FC68DB" w:rsidRPr="003354F7" w:rsidRDefault="00FC68DB" w:rsidP="00553C72">
      <w:pPr>
        <w:pStyle w:val="XMLCode"/>
        <w:rPr>
          <w:lang w:val="en-GB"/>
        </w:rPr>
      </w:pPr>
      <w:r w:rsidRPr="003354F7">
        <w:rPr>
          <w:lang w:val="en-GB"/>
        </w:rPr>
        <w:t xml:space="preserve">                    &lt;partner part_index="2"/&gt;</w:t>
      </w:r>
    </w:p>
    <w:p w14:paraId="0354C687" w14:textId="77777777" w:rsidR="00FC68DB" w:rsidRPr="003354F7" w:rsidRDefault="00FC68DB" w:rsidP="00553C72">
      <w:pPr>
        <w:pStyle w:val="XMLCode"/>
        <w:rPr>
          <w:lang w:val="en-GB"/>
        </w:rPr>
      </w:pPr>
      <w:r w:rsidRPr="003354F7">
        <w:rPr>
          <w:lang w:val="en-GB"/>
        </w:rPr>
        <w:t xml:space="preserve">                    &lt;coefficients static_friction="0.8"/&gt;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part_index="2"/&gt;</w:t>
      </w:r>
    </w:p>
    <w:p w14:paraId="31474D56" w14:textId="77777777" w:rsidR="00FC68DB" w:rsidRPr="003354F7" w:rsidRDefault="00FC68DB" w:rsidP="00553C72">
      <w:pPr>
        <w:pStyle w:val="XMLCode"/>
        <w:rPr>
          <w:lang w:val="en-GB"/>
        </w:rPr>
      </w:pPr>
      <w:r w:rsidRPr="003354F7">
        <w:rPr>
          <w:lang w:val="en-GB"/>
        </w:rPr>
        <w:t xml:space="preserve">                    &lt;partner part_index="5"/&gt;</w:t>
      </w:r>
    </w:p>
    <w:p w14:paraId="176E9DE2" w14:textId="77777777" w:rsidR="00FC68DB" w:rsidRPr="003354F7" w:rsidRDefault="00FC68DB" w:rsidP="00553C72">
      <w:pPr>
        <w:pStyle w:val="XMLCode"/>
        <w:rPr>
          <w:lang w:val="en-GB"/>
        </w:rPr>
      </w:pPr>
      <w:r w:rsidRPr="003354F7">
        <w:rPr>
          <w:lang w:val="en-GB"/>
        </w:rPr>
        <w:t xml:space="preserve">                    &lt;coefficients static_friction="0.8"/&gt;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part_index="5"/&gt;</w:t>
      </w:r>
    </w:p>
    <w:p w14:paraId="3529ACA8" w14:textId="77777777" w:rsidR="00FC68DB" w:rsidRPr="003354F7" w:rsidRDefault="00FC68DB" w:rsidP="00553C72">
      <w:pPr>
        <w:pStyle w:val="XMLCode"/>
        <w:rPr>
          <w:lang w:val="en-GB"/>
        </w:rPr>
      </w:pPr>
      <w:r w:rsidRPr="003354F7">
        <w:rPr>
          <w:lang w:val="en-GB"/>
        </w:rPr>
        <w:t xml:space="preserve">                    &lt;partner part_index="6"/&gt;</w:t>
      </w:r>
    </w:p>
    <w:p w14:paraId="1AD187AB" w14:textId="77777777" w:rsidR="00FC68DB" w:rsidRPr="003354F7" w:rsidRDefault="00FC68DB" w:rsidP="00553C72">
      <w:pPr>
        <w:pStyle w:val="XMLCode"/>
        <w:rPr>
          <w:lang w:val="en-GB"/>
        </w:rPr>
      </w:pPr>
      <w:r w:rsidRPr="003354F7">
        <w:rPr>
          <w:lang w:val="en-GB"/>
        </w:rPr>
        <w:t xml:space="preserve">                    &lt;coefficients static_friction="0.8"/&gt;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&lt;/contact_list&gt;</w:t>
      </w:r>
    </w:p>
    <w:p w14:paraId="2F640F02" w14:textId="77777777" w:rsidR="00FC68DB" w:rsidRPr="00A510DD" w:rsidRDefault="00FC68DB" w:rsidP="00553C72">
      <w:pPr>
        <w:pStyle w:val="XMLCode"/>
        <w:rPr>
          <w:bCs/>
          <w:lang w:val="en-GB"/>
        </w:rPr>
      </w:pPr>
    </w:p>
    <w:p w14:paraId="2CA0973F"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&lt;/xmcf&gt;</w:t>
      </w:r>
      <w:bookmarkStart w:id="1194" w:name="_Toc428456272"/>
      <w:bookmarkStart w:id="1195" w:name="_Toc428537235"/>
      <w:bookmarkStart w:id="1196" w:name="_Toc428969554"/>
      <w:bookmarkStart w:id="1197" w:name="_Toc429052945"/>
      <w:bookmarkStart w:id="1198" w:name="_Toc3556989"/>
      <w:bookmarkStart w:id="1199" w:name="_Toc34747239"/>
      <w:bookmarkStart w:id="1200" w:name="_Toc77102055"/>
      <w:bookmarkEnd w:id="1194"/>
      <w:bookmarkEnd w:id="1195"/>
      <w:bookmarkEnd w:id="1196"/>
      <w:bookmarkEnd w:id="1197"/>
    </w:p>
    <w:p w14:paraId="0BFF6204" w14:textId="5FCA8F0B" w:rsidR="00FC68DB" w:rsidRPr="003354F7" w:rsidRDefault="00FC68DB" w:rsidP="001A2A7F">
      <w:pPr>
        <w:pStyle w:val="berschrift4"/>
        <w:spacing w:line="240" w:lineRule="auto"/>
        <w:ind w:left="862" w:hanging="862"/>
      </w:pPr>
      <w:r w:rsidRPr="003354F7">
        <w:lastRenderedPageBreak/>
        <w:t>Possible Bolt and Screw Assemblies</w:t>
      </w:r>
      <w:bookmarkEnd w:id="1198"/>
      <w:bookmarkEnd w:id="1199"/>
      <w:bookmarkEnd w:id="1200"/>
      <w:r w:rsidRPr="003354F7">
        <w:t xml:space="preserve"> </w:t>
      </w:r>
    </w:p>
    <w:p w14:paraId="5F5FFC82" w14:textId="1F905AC8" w:rsidR="00FC68DB" w:rsidRPr="00F37191" w:rsidRDefault="006E5043" w:rsidP="00100517">
      <w:pPr>
        <w:keepNext/>
      </w:pPr>
      <w:r>
        <w:t>In total</w:t>
      </w:r>
      <w:r w:rsidR="00FC68DB" w:rsidRPr="005C2D94">
        <w:t xml:space="preserve">, </w:t>
      </w:r>
      <w:r w:rsidR="00FC68DB" w:rsidRPr="00F37191">
        <w:t xml:space="preserve">there are </w:t>
      </w:r>
      <w:r>
        <w:t xml:space="preserve">the </w:t>
      </w:r>
      <w:r w:rsidR="00FC68DB" w:rsidRPr="00F37191">
        <w:t xml:space="preserve">following cases of assembly: </w:t>
      </w:r>
    </w:p>
    <w:p w14:paraId="550DF5F5" w14:textId="07FCBA22"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1E01194E" wp14:editId="4F2CE291">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592CEA8" id="Group 504" o:spid="_x0000_s1026" style="position:absolute;margin-left:193.95pt;margin-top:29.85pt;width:97pt;height:75pt;z-index:251758080;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p>
    <w:p w14:paraId="537AE8A5" w14:textId="0F651F0A" w:rsidR="00FC68DB" w:rsidRPr="00F37191" w:rsidRDefault="00FC68DB" w:rsidP="00314DA6">
      <w:pPr>
        <w:pStyle w:val="Beschriftung"/>
      </w:pPr>
      <w:bookmarkStart w:id="1201" w:name="_Toc3557101"/>
      <w:bookmarkStart w:id="1202" w:name="_Toc34747352"/>
      <w:bookmarkStart w:id="1203" w:name="_Toc76030545"/>
      <w:bookmarkStart w:id="1204" w:name="_Toc94530831"/>
      <w:bookmarkStart w:id="1205" w:name="_Toc101428228"/>
      <w:bookmarkStart w:id="1206" w:name="_Toc155344953"/>
      <w:r w:rsidRPr="00F37191">
        <w:t xml:space="preserve">Figure </w:t>
      </w:r>
      <w:r w:rsidRPr="00F37191">
        <w:fldChar w:fldCharType="begin"/>
      </w:r>
      <w:r w:rsidRPr="00F37191">
        <w:instrText xml:space="preserve"> SEQ Figure \* ARABIC </w:instrText>
      </w:r>
      <w:r w:rsidRPr="00F37191">
        <w:fldChar w:fldCharType="separate"/>
      </w:r>
      <w:r w:rsidR="00D557E5">
        <w:rPr>
          <w:noProof/>
        </w:rPr>
        <w:t>22</w:t>
      </w:r>
      <w:r w:rsidRPr="00F37191">
        <w:fldChar w:fldCharType="end"/>
      </w:r>
      <w:r w:rsidR="0019077F" w:rsidRPr="00F37191">
        <w:t xml:space="preserve"> —</w:t>
      </w:r>
      <w:r w:rsidRPr="00F37191">
        <w:t xml:space="preserve"> Bolt with welded nut</w:t>
      </w:r>
      <w:bookmarkEnd w:id="1201"/>
      <w:bookmarkEnd w:id="1202"/>
      <w:bookmarkEnd w:id="1203"/>
      <w:bookmarkEnd w:id="1204"/>
      <w:bookmarkEnd w:id="1205"/>
      <w:bookmarkEnd w:id="1206"/>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77777777" w:rsidR="00FC68DB" w:rsidRPr="00F37191" w:rsidRDefault="00FC68DB" w:rsidP="00B202D2">
      <w:pPr>
        <w:pStyle w:val="XMLCode"/>
        <w:keepNext/>
        <w:rPr>
          <w:lang w:val="en-GB"/>
        </w:rPr>
      </w:pPr>
      <w:r w:rsidRPr="00F37191">
        <w:rPr>
          <w:lang w:val="en-GB"/>
        </w:rPr>
        <w:tab/>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34959E86"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0128" behindDoc="0" locked="0" layoutInCell="1" allowOverlap="1" wp14:anchorId="6EAB12F7" wp14:editId="5D2020C2">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42B5B0" id="Group 491" o:spid="_x0000_s1026" style="position:absolute;margin-left:181.4pt;margin-top:23pt;width:112.25pt;height:69.7pt;z-index:251760128;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 xml:space="preserve">Bolt with free nut (not clipped, nor welded to the bottom sheet): </w:t>
      </w:r>
    </w:p>
    <w:p w14:paraId="59BEB4E2" w14:textId="2B39DBB3" w:rsidR="00FC68DB" w:rsidRPr="00F37191" w:rsidRDefault="00FC68DB" w:rsidP="00983E80">
      <w:pPr>
        <w:pStyle w:val="Beschriftung"/>
        <w:spacing w:before="60"/>
      </w:pPr>
      <w:bookmarkStart w:id="1207" w:name="_Ref3568949"/>
      <w:bookmarkStart w:id="1208" w:name="_Toc3557102"/>
      <w:bookmarkStart w:id="1209" w:name="_Ref3568942"/>
      <w:bookmarkStart w:id="1210" w:name="_Toc34747353"/>
      <w:bookmarkStart w:id="1211" w:name="_Toc76030546"/>
      <w:bookmarkStart w:id="1212" w:name="_Toc94530832"/>
      <w:bookmarkStart w:id="1213" w:name="_Toc101428229"/>
      <w:bookmarkStart w:id="1214" w:name="_Toc155344954"/>
      <w:r w:rsidRPr="00F37191">
        <w:t xml:space="preserve">Figure </w:t>
      </w:r>
      <w:r w:rsidRPr="00F37191">
        <w:fldChar w:fldCharType="begin"/>
      </w:r>
      <w:r w:rsidRPr="00F37191">
        <w:instrText xml:space="preserve"> SEQ Figure \* ARABIC </w:instrText>
      </w:r>
      <w:r w:rsidRPr="00F37191">
        <w:fldChar w:fldCharType="separate"/>
      </w:r>
      <w:r w:rsidR="00D557E5">
        <w:rPr>
          <w:noProof/>
        </w:rPr>
        <w:t>23</w:t>
      </w:r>
      <w:r w:rsidRPr="00F37191">
        <w:fldChar w:fldCharType="end"/>
      </w:r>
      <w:bookmarkEnd w:id="1207"/>
      <w:r w:rsidR="0019077F" w:rsidRPr="00F37191">
        <w:t xml:space="preserve"> —</w:t>
      </w:r>
      <w:r w:rsidRPr="00F37191">
        <w:t xml:space="preserve"> Bolt with free nut</w:t>
      </w:r>
      <w:bookmarkEnd w:id="1208"/>
      <w:bookmarkEnd w:id="1209"/>
      <w:bookmarkEnd w:id="1210"/>
      <w:bookmarkEnd w:id="1211"/>
      <w:bookmarkEnd w:id="1212"/>
      <w:bookmarkEnd w:id="1213"/>
      <w:bookmarkEnd w:id="1214"/>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p w14:paraId="6B28B7FF" w14:textId="6D798709"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2176" behindDoc="0" locked="0" layoutInCell="1" allowOverlap="1" wp14:anchorId="2D15EF2B" wp14:editId="3C964FA0">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5BF09D5" id="Group 481" o:spid="_x0000_s1026" style="position:absolute;margin-left:0;margin-top:24.65pt;width:103.7pt;height:70.45pt;z-index:251762176;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p>
    <w:p w14:paraId="14279392" w14:textId="57322A4F" w:rsidR="00FC68DB" w:rsidRPr="00F37191" w:rsidRDefault="00FC68DB" w:rsidP="00983E80">
      <w:pPr>
        <w:pStyle w:val="Beschriftung"/>
        <w:spacing w:before="60"/>
      </w:pPr>
      <w:bookmarkStart w:id="1215" w:name="_Ref3568964"/>
      <w:bookmarkStart w:id="1216" w:name="_Toc3557103"/>
      <w:bookmarkStart w:id="1217" w:name="_Toc34747354"/>
      <w:bookmarkStart w:id="1218" w:name="_Toc76030547"/>
      <w:bookmarkStart w:id="1219" w:name="_Toc94530833"/>
      <w:bookmarkStart w:id="1220" w:name="_Toc101428230"/>
      <w:bookmarkStart w:id="1221" w:name="_Toc155344955"/>
      <w:r w:rsidRPr="00F37191">
        <w:t xml:space="preserve">Figure </w:t>
      </w:r>
      <w:r w:rsidRPr="00F37191">
        <w:fldChar w:fldCharType="begin"/>
      </w:r>
      <w:r w:rsidRPr="00F37191">
        <w:instrText xml:space="preserve"> SEQ Figure \* ARABIC </w:instrText>
      </w:r>
      <w:r w:rsidRPr="00F37191">
        <w:fldChar w:fldCharType="separate"/>
      </w:r>
      <w:r w:rsidR="00D557E5">
        <w:rPr>
          <w:noProof/>
        </w:rPr>
        <w:t>24</w:t>
      </w:r>
      <w:r w:rsidRPr="00F37191">
        <w:fldChar w:fldCharType="end"/>
      </w:r>
      <w:bookmarkEnd w:id="1215"/>
      <w:r w:rsidR="0019077F" w:rsidRPr="00F37191">
        <w:t xml:space="preserve"> —</w:t>
      </w:r>
      <w:r w:rsidRPr="00F37191">
        <w:t xml:space="preserve"> Screw</w:t>
      </w:r>
      <w:bookmarkEnd w:id="1216"/>
      <w:bookmarkEnd w:id="1217"/>
      <w:bookmarkEnd w:id="1218"/>
      <w:bookmarkEnd w:id="1219"/>
      <w:bookmarkEnd w:id="1220"/>
      <w:bookmarkEnd w:id="1221"/>
    </w:p>
    <w:p w14:paraId="4D550B19" w14:textId="6CF1A3D1" w:rsidR="00FC68DB" w:rsidRPr="00F37191" w:rsidRDefault="00771813" w:rsidP="001A2A7F">
      <w:pPr>
        <w:pStyle w:val="Example"/>
        <w:keepNext/>
      </w:pPr>
      <w:r>
        <w:lastRenderedPageBreak/>
        <w:t>Example</w:t>
      </w:r>
      <w:r w:rsidR="00FC68DB" w:rsidRPr="00F37191">
        <w:t xml:space="preserve"> </w:t>
      </w: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pPr>
        <w:pStyle w:val="XMLCode"/>
        <w:keepNext/>
      </w:pPr>
      <w:r w:rsidRPr="00F37191">
        <w:rPr>
          <w:lang w:val="en-GB"/>
        </w:rPr>
        <w:t xml:space="preserve">        </w:t>
      </w:r>
      <w:r w:rsidRPr="002F1E02">
        <w:t>&lt;normal_direction x="0" y="0" z="-10"/&gt;</w:t>
      </w:r>
    </w:p>
    <w:p w14:paraId="288C1AC0" w14:textId="77777777" w:rsidR="00FC68DB" w:rsidRPr="00F37191" w:rsidRDefault="00FC68DB">
      <w:pPr>
        <w:pStyle w:val="XMLCode"/>
        <w:keepNext/>
        <w:rPr>
          <w:lang w:val="en-GB"/>
        </w:rPr>
      </w:pPr>
      <w:r w:rsidRPr="002F1E02">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&lt;/threaded_connection&gt;</w:t>
      </w:r>
    </w:p>
    <w:p w14:paraId="4E430B3D" w14:textId="77777777" w:rsidR="00FC68DB" w:rsidRPr="00F37191" w:rsidRDefault="00FC68DB">
      <w:pPr>
        <w:pStyle w:val="XMLCode"/>
        <w:keepNext/>
        <w:rPr>
          <w:lang w:val="en-GB"/>
        </w:rPr>
      </w:pPr>
      <w:r w:rsidRPr="00F37191">
        <w:rPr>
          <w:lang w:val="en-GB"/>
        </w:rPr>
        <w:tab/>
        <w:t>&lt;loc&gt; 1500.3809  838.75885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4CAC8F91" w14:textId="01D7753C" w:rsidR="00FC68DB" w:rsidRPr="00F37191" w:rsidRDefault="00FC68DB" w:rsidP="008760F0">
      <w:pPr>
        <w:pStyle w:val="XMLCode"/>
        <w:spacing w:before="120" w:after="120"/>
        <w:rPr>
          <w:lang w:val="en-GB"/>
        </w:rPr>
      </w:pPr>
      <w:r w:rsidRPr="00F37191">
        <w:rPr>
          <w:lang w:val="en-GB"/>
        </w:rPr>
        <w:t>&lt;/connection_0d&gt;</w:t>
      </w:r>
      <w:r w:rsidR="00A510DD">
        <w:rPr>
          <w:lang w:val="en-GB"/>
        </w:rPr>
        <w:t xml:space="preserve"> </w:t>
      </w:r>
    </w:p>
    <w:p w14:paraId="62D18376" w14:textId="6CE86DEC"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9663" behindDoc="0" locked="0" layoutInCell="1" allowOverlap="1" wp14:anchorId="10F4B1F4" wp14:editId="2F69121B">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96E51F" id="Group 464" o:spid="_x0000_s1026" style="position:absolute;margin-left:0;margin-top:24.7pt;width:106.6pt;height:72.55pt;z-index:251569663;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 xml:space="preserve">Welded stud (with a free nut, of course): </w:t>
      </w:r>
    </w:p>
    <w:p w14:paraId="1AAD2088" w14:textId="05D69D1F" w:rsidR="00FC68DB" w:rsidRPr="00F37191" w:rsidRDefault="00FC68DB" w:rsidP="00983E80">
      <w:pPr>
        <w:pStyle w:val="Beschriftung"/>
        <w:spacing w:before="60"/>
      </w:pPr>
      <w:bookmarkStart w:id="1222" w:name="_Toc3557104"/>
      <w:bookmarkStart w:id="1223" w:name="_Toc34747355"/>
      <w:bookmarkStart w:id="1224" w:name="_Toc76030548"/>
      <w:bookmarkStart w:id="1225" w:name="_Toc94530834"/>
      <w:bookmarkStart w:id="1226" w:name="_Toc101428231"/>
      <w:bookmarkStart w:id="1227" w:name="_Toc155344956"/>
      <w:r w:rsidRPr="00F37191">
        <w:t xml:space="preserve">Figure </w:t>
      </w:r>
      <w:r w:rsidRPr="00F37191">
        <w:fldChar w:fldCharType="begin"/>
      </w:r>
      <w:r w:rsidRPr="00F37191">
        <w:instrText xml:space="preserve"> SEQ Figure \* ARABIC </w:instrText>
      </w:r>
      <w:r w:rsidRPr="00F37191">
        <w:fldChar w:fldCharType="separate"/>
      </w:r>
      <w:r w:rsidR="00D557E5">
        <w:rPr>
          <w:noProof/>
        </w:rPr>
        <w:t>25</w:t>
      </w:r>
      <w:r w:rsidRPr="00F37191">
        <w:fldChar w:fldCharType="end"/>
      </w:r>
      <w:r w:rsidR="0019077F" w:rsidRPr="00F37191">
        <w:t xml:space="preserve"> —</w:t>
      </w:r>
      <w:r w:rsidRPr="00F37191">
        <w:t xml:space="preserve"> Welded stud with free nut</w:t>
      </w:r>
      <w:bookmarkEnd w:id="1222"/>
      <w:bookmarkEnd w:id="1223"/>
      <w:bookmarkEnd w:id="1224"/>
      <w:bookmarkEnd w:id="1225"/>
      <w:bookmarkEnd w:id="1226"/>
      <w:bookmarkEnd w:id="1227"/>
    </w:p>
    <w:p w14:paraId="7EC5D300" w14:textId="7EE4A76D" w:rsidR="00FC68DB" w:rsidRPr="00F37191" w:rsidRDefault="00771813" w:rsidP="00A76BFE">
      <w:pPr>
        <w:pStyle w:val="Example"/>
      </w:pPr>
      <w:r>
        <w:t>Example</w:t>
      </w:r>
      <w:r w:rsidR="004C7CD2" w:rsidRPr="00F37191">
        <w:t xml:space="preserve"> </w:t>
      </w:r>
      <w:r w:rsidR="00FC68DB" w:rsidRPr="00F37191">
        <w:t xml:space="preserve"> </w:t>
      </w: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0D267C18" w:rsidR="00FC68DB" w:rsidRPr="00F37191" w:rsidRDefault="00FC68DB" w:rsidP="005D2277">
      <w:pPr>
        <w:pStyle w:val="XMLCode"/>
        <w:keepNext/>
        <w:rPr>
          <w:lang w:val="en-GB"/>
        </w:rPr>
      </w:pPr>
      <w:r w:rsidRPr="00F37191">
        <w:rPr>
          <w:lang w:val="en-GB"/>
        </w:rPr>
        <w:t xml:space="preserve">    &lt;threaded_connection diameter="10" length="50" head_diameter="16" head_height="5" </w:t>
      </w:r>
      <w:r w:rsidR="00771813">
        <w:rPr>
          <w:lang w:val="en-GB"/>
        </w:rPr>
        <w:br/>
      </w:r>
      <w:r w:rsidRPr="00F37191">
        <w:rPr>
          <w:lang w:val="en-GB"/>
        </w:rPr>
        <w:tab/>
        <w:t xml:space="preserve">   thread_length="35"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r w:rsidRPr="00F37191">
        <w:rPr>
          <w:lang w:val="fr-FR"/>
        </w:rPr>
        <w:t>part_code="M10x50 12.9"&gt;</w:t>
      </w:r>
    </w:p>
    <w:p w14:paraId="6F6B729E" w14:textId="77777777" w:rsidR="00FC68DB" w:rsidRPr="00F37191" w:rsidRDefault="00FC68DB" w:rsidP="00B202D2">
      <w:pPr>
        <w:pStyle w:val="XMLCode"/>
        <w:rPr>
          <w:lang w:val="fr-FR"/>
        </w:rPr>
      </w:pPr>
      <w:r w:rsidRPr="00F37191">
        <w:rPr>
          <w:lang w:val="fr-FR"/>
        </w:rPr>
        <w:t xml:space="preserve">        &lt;normal_direction x="0" y="0" z="-10"/&gt;</w:t>
      </w:r>
    </w:p>
    <w:p w14:paraId="08191069" w14:textId="77777777" w:rsidR="00FC68DB" w:rsidRPr="00F37191" w:rsidRDefault="00FC68DB" w:rsidP="00B202D2">
      <w:pPr>
        <w:pStyle w:val="XMLCode"/>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B202D2">
      <w:pPr>
        <w:pStyle w:val="XMLCode"/>
        <w:rPr>
          <w:lang w:val="en-GB"/>
        </w:rPr>
      </w:pPr>
      <w:r w:rsidRPr="00F37191">
        <w:rPr>
          <w:lang w:val="en-GB"/>
        </w:rPr>
        <w:t xml:space="preserve">        &lt;bolt fixed_to="1"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&lt;/threaded_connection&gt;</w:t>
      </w:r>
    </w:p>
    <w:p w14:paraId="4EE286DF" w14:textId="77777777" w:rsidR="00FC68DB" w:rsidRPr="00F37191" w:rsidRDefault="00FC68DB" w:rsidP="00B202D2">
      <w:pPr>
        <w:pStyle w:val="XMLCode"/>
        <w:rPr>
          <w:lang w:val="en-GB"/>
        </w:rPr>
      </w:pPr>
      <w:r w:rsidRPr="00F37191">
        <w:rPr>
          <w:lang w:val="en-GB"/>
        </w:rPr>
        <w:tab/>
        <w:t>&lt;loc&gt; 1500.3809  838.75885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4DDAA395" w14:textId="76E78ED4" w:rsidR="00FC68DB" w:rsidRPr="00F37191" w:rsidRDefault="00FC68DB" w:rsidP="00B202D2">
      <w:pPr>
        <w:pStyle w:val="XMLCode"/>
        <w:rPr>
          <w:lang w:val="en-GB"/>
        </w:rPr>
      </w:pPr>
      <w:r w:rsidRPr="00F37191">
        <w:rPr>
          <w:lang w:val="en-GB"/>
        </w:rPr>
        <w:t>&lt;/connection_0d&gt;</w:t>
      </w:r>
      <w:r w:rsidR="00A510DD">
        <w:rPr>
          <w:lang w:val="en-GB"/>
        </w:rPr>
        <w:t xml:space="preserve"> </w:t>
      </w: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DBFF18F" w:rsidR="00FC68DB" w:rsidRPr="00F54804" w:rsidRDefault="00FC68DB" w:rsidP="00BD52D7">
      <w:pPr>
        <w:pStyle w:val="Beschriftung"/>
        <w:rPr>
          <w:lang w:eastAsia="x-none"/>
        </w:rPr>
      </w:pPr>
      <w:bookmarkStart w:id="1228" w:name="_Toc3557105"/>
      <w:bookmarkStart w:id="1229" w:name="_Toc34747356"/>
      <w:bookmarkStart w:id="1230" w:name="_Toc76030549"/>
      <w:bookmarkStart w:id="1231" w:name="_Toc94530835"/>
      <w:bookmarkStart w:id="1232" w:name="_Toc101428232"/>
      <w:bookmarkStart w:id="1233" w:name="_Toc155344957"/>
      <w:r w:rsidRPr="00F54804">
        <w:t xml:space="preserve">Figure </w:t>
      </w:r>
      <w:r w:rsidRPr="00F54804">
        <w:fldChar w:fldCharType="begin"/>
      </w:r>
      <w:r w:rsidRPr="00F54804">
        <w:instrText xml:space="preserve"> SEQ Figure \* ARABIC </w:instrText>
      </w:r>
      <w:r w:rsidRPr="00F54804">
        <w:fldChar w:fldCharType="separate"/>
      </w:r>
      <w:r w:rsidR="00D557E5">
        <w:rPr>
          <w:noProof/>
        </w:rPr>
        <w:t>26</w:t>
      </w:r>
      <w:r w:rsidRPr="00F54804">
        <w:fldChar w:fldCharType="end"/>
      </w:r>
      <w:r w:rsidR="0019077F">
        <w:t xml:space="preserve"> —</w:t>
      </w:r>
      <w:r w:rsidRPr="00F54804">
        <w:t xml:space="preserve"> Plain stud</w:t>
      </w:r>
      <w:bookmarkEnd w:id="1228"/>
      <w:bookmarkEnd w:id="1229"/>
      <w:bookmarkEnd w:id="1230"/>
      <w:bookmarkEnd w:id="1231"/>
      <w:bookmarkEnd w:id="1232"/>
      <w:bookmarkEnd w:id="1233"/>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234" w:name="_Toc428456274"/>
      <w:bookmarkStart w:id="1235" w:name="_Toc428537237"/>
      <w:bookmarkStart w:id="1236" w:name="_Toc428969556"/>
      <w:bookmarkStart w:id="1237" w:name="_Toc429052947"/>
      <w:bookmarkStart w:id="1238" w:name="_Toc428456275"/>
      <w:bookmarkStart w:id="1239" w:name="_Toc428537238"/>
      <w:bookmarkStart w:id="1240" w:name="_Toc428969557"/>
      <w:bookmarkStart w:id="1241" w:name="_Toc429052948"/>
      <w:bookmarkStart w:id="1242" w:name="_Toc413359597"/>
      <w:bookmarkStart w:id="1243" w:name="_Toc3556990"/>
      <w:bookmarkStart w:id="1244" w:name="_Toc34747240"/>
      <w:bookmarkStart w:id="1245" w:name="_Toc77102056"/>
      <w:bookmarkStart w:id="1246" w:name="_Toc155344874"/>
      <w:bookmarkEnd w:id="1234"/>
      <w:bookmarkEnd w:id="1235"/>
      <w:bookmarkEnd w:id="1236"/>
      <w:bookmarkEnd w:id="1237"/>
      <w:bookmarkEnd w:id="1238"/>
      <w:bookmarkEnd w:id="1239"/>
      <w:bookmarkEnd w:id="1240"/>
      <w:bookmarkEnd w:id="1241"/>
      <w:r w:rsidRPr="00F54804">
        <w:lastRenderedPageBreak/>
        <w:t>Screw</w:t>
      </w:r>
      <w:bookmarkEnd w:id="1242"/>
      <w:bookmarkEnd w:id="1243"/>
      <w:bookmarkEnd w:id="1244"/>
      <w:bookmarkEnd w:id="1245"/>
      <w:bookmarkEnd w:id="1246"/>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108C6E2A"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D557E5" w:rsidRPr="00F54804">
        <w:t xml:space="preserve">Table </w:t>
      </w:r>
      <w:r w:rsidR="00D557E5">
        <w:rPr>
          <w:noProof/>
        </w:rPr>
        <w:t>58</w:t>
      </w:r>
      <w:r w:rsidR="00E0742D">
        <w:rPr>
          <w:rFonts w:cs="Courier New"/>
        </w:rPr>
        <w:fldChar w:fldCharType="end"/>
      </w:r>
      <w:r w:rsidR="00E0742D">
        <w:rPr>
          <w:rFonts w:cs="Courier New"/>
        </w:rPr>
        <w:t>)</w:t>
      </w:r>
      <w:r w:rsidRPr="00F54804">
        <w:rPr>
          <w:rFonts w:cs="Courier New"/>
        </w:rPr>
        <w:t>:</w:t>
      </w:r>
    </w:p>
    <w:p w14:paraId="1ED68580" w14:textId="738D7ECC" w:rsidR="00055698" w:rsidRPr="00951A4A" w:rsidRDefault="00055698" w:rsidP="001640C5">
      <w:pPr>
        <w:pStyle w:val="Beschriftung"/>
        <w:keepNext/>
        <w:keepLines/>
      </w:pPr>
      <w:bookmarkStart w:id="1247" w:name="_Toc156173567"/>
      <w:bookmarkStart w:id="1248" w:name="_Ref156248539"/>
      <w:r w:rsidRPr="00F54804">
        <w:t xml:space="preserve">Table </w:t>
      </w:r>
      <w:r w:rsidRPr="00F54804">
        <w:fldChar w:fldCharType="begin"/>
      </w:r>
      <w:r w:rsidRPr="00F54804">
        <w:instrText xml:space="preserve"> SEQ Table \* ARABIC </w:instrText>
      </w:r>
      <w:r w:rsidRPr="00F54804">
        <w:fldChar w:fldCharType="separate"/>
      </w:r>
      <w:r w:rsidR="00D557E5">
        <w:rPr>
          <w:noProof/>
        </w:rPr>
        <w:t>58</w:t>
      </w:r>
      <w:r w:rsidRPr="00F54804">
        <w:fldChar w:fldCharType="end"/>
      </w:r>
      <w:bookmarkEnd w:id="1248"/>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47"/>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7EF3F0B5"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D557E5">
        <w:t>7.4.2.2</w:t>
      </w:r>
      <w:r w:rsidRPr="0013175B">
        <w:fldChar w:fldCharType="end"/>
      </w:r>
      <w:r w:rsidRPr="0013175B">
        <w:t>) of the flange partner, which is carrying the thread. If attribute is missing, the threaded part has to be derived from connection direction.</w:t>
      </w:r>
    </w:p>
    <w:p w14:paraId="30DC7B38" w14:textId="0A14C8E4"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D557E5" w:rsidRPr="003C51B1">
        <w:t xml:space="preserve">Table </w:t>
      </w:r>
      <w:r w:rsidR="00D557E5">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4EA2157A" w:rsidR="00055698" w:rsidRPr="003C51B1" w:rsidRDefault="00055698" w:rsidP="001640C5">
      <w:pPr>
        <w:pStyle w:val="Beschriftung"/>
        <w:keepNext/>
        <w:keepLines/>
      </w:pPr>
      <w:bookmarkStart w:id="1249" w:name="_Toc156173568"/>
      <w:bookmarkStart w:id="1250" w:name="_Ref156248548"/>
      <w:r w:rsidRPr="003C51B1">
        <w:t xml:space="preserve">Table </w:t>
      </w:r>
      <w:r w:rsidRPr="003C51B1">
        <w:fldChar w:fldCharType="begin"/>
      </w:r>
      <w:r w:rsidRPr="003C51B1">
        <w:instrText xml:space="preserve"> SEQ Table \* ARABIC </w:instrText>
      </w:r>
      <w:r w:rsidRPr="003C51B1">
        <w:fldChar w:fldCharType="separate"/>
      </w:r>
      <w:r w:rsidR="00D557E5">
        <w:rPr>
          <w:noProof/>
        </w:rPr>
        <w:t>59</w:t>
      </w:r>
      <w:r w:rsidRPr="003C51B1">
        <w:fldChar w:fldCharType="end"/>
      </w:r>
      <w:bookmarkEnd w:id="1250"/>
      <w:r w:rsidR="008135BF" w:rsidRPr="003C51B1">
        <w:t xml:space="preserve"> — </w:t>
      </w:r>
      <w:r w:rsidRPr="003C51B1">
        <w:t xml:space="preserve">Nested elements of element </w:t>
      </w:r>
      <w:r w:rsidRPr="003C51B1">
        <w:rPr>
          <w:rStyle w:val="CodeCharacter"/>
        </w:rPr>
        <w:t>&lt;screw/&gt;</w:t>
      </w:r>
      <w:bookmarkEnd w:id="1249"/>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3B1A8689" w:rsidR="00FC68DB" w:rsidRPr="003C51B1" w:rsidRDefault="00FC68DB" w:rsidP="00553C72">
      <w:pPr>
        <w:pStyle w:val="normalAfterTableOrFigure"/>
      </w:pPr>
      <w:r w:rsidRPr="003C51B1">
        <w:rPr>
          <w:lang w:eastAsia="en-GB"/>
        </w:rPr>
        <w:t xml:space="preserve">The subtypes are described in detail in </w:t>
      </w:r>
      <w:r w:rsidR="005020EF">
        <w:rPr>
          <w:lang w:eastAsia="en-GB"/>
        </w:rPr>
        <w:t>clauses </w:t>
      </w:r>
      <w:r w:rsidRPr="003C51B1">
        <w:rPr>
          <w:lang w:eastAsia="en-GB"/>
        </w:rPr>
        <w:t>below.</w:t>
      </w:r>
    </w:p>
    <w:p w14:paraId="3BE55613" w14:textId="2A547391" w:rsidR="00FC68DB" w:rsidRPr="003C51B1" w:rsidRDefault="00771813" w:rsidP="008F4FDE">
      <w:pPr>
        <w:pStyle w:val="Example"/>
        <w:keepNext/>
      </w:pPr>
      <w:r>
        <w:t>Example</w:t>
      </w:r>
      <w:r w:rsidR="00212B55" w:rsidRPr="003C51B1" w:rsidDel="00212B55">
        <w:t xml:space="preserve"> </w:t>
      </w:r>
      <w:r w:rsidR="00FC68DB" w:rsidRPr="003C51B1">
        <w:t>A</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77777777" w:rsidR="00FC68DB" w:rsidRPr="001F76A8" w:rsidRDefault="00FC68DB" w:rsidP="00553C72">
      <w:pPr>
        <w:pStyle w:val="XMLCode"/>
        <w:rPr>
          <w:lang w:val="en-GB"/>
        </w:rPr>
      </w:pPr>
      <w:r w:rsidRPr="001F76A8">
        <w:rPr>
          <w:lang w:val="en-GB"/>
        </w:rPr>
        <w:tab/>
        <w:t xml:space="preserve">  &lt;/</w:t>
      </w:r>
      <w:r w:rsidRPr="003C51B1">
        <w:rPr>
          <w:lang w:val="en-GB"/>
        </w:rPr>
        <w:t>threaded_connection</w:t>
      </w:r>
      <w:r w:rsidRPr="001F76A8">
        <w:rPr>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77E9AAA2" w:rsidR="00FC68DB" w:rsidRPr="003C51B1" w:rsidRDefault="00771813" w:rsidP="008F4FDE">
      <w:pPr>
        <w:pStyle w:val="Example"/>
        <w:keepNext/>
        <w:spacing w:line="240" w:lineRule="auto"/>
      </w:pPr>
      <w:r>
        <w:t>Example</w:t>
      </w:r>
      <w:r w:rsidR="00212B55"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07DC001" w:rsidR="00FC68DB" w:rsidRPr="003C51B1" w:rsidRDefault="00771813" w:rsidP="008F4FDE">
      <w:pPr>
        <w:pStyle w:val="Example"/>
        <w:keepNext/>
      </w:pPr>
      <w:r>
        <w:lastRenderedPageBreak/>
        <w:t>Example</w:t>
      </w:r>
      <w:r w:rsidR="00212B55"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32FEA087" w:rsidR="00FC68DB" w:rsidRDefault="00FC68DB" w:rsidP="0013175B">
      <w:pPr>
        <w:pStyle w:val="berschrift4"/>
      </w:pPr>
      <w:bookmarkStart w:id="1251" w:name="_Toc3556991"/>
      <w:bookmarkStart w:id="1252" w:name="_Toc34747241"/>
      <w:bookmarkStart w:id="1253" w:name="_Toc77102057"/>
      <w:r w:rsidRPr="00F54804">
        <w:t>Flow Drilled Screws (FDS)</w:t>
      </w:r>
      <w:bookmarkEnd w:id="1251"/>
      <w:bookmarkEnd w:id="1252"/>
      <w:bookmarkEnd w:id="1253"/>
    </w:p>
    <w:p w14:paraId="673A090E" w14:textId="51239DFC" w:rsidR="00747831" w:rsidRPr="00747831" w:rsidRDefault="00747831" w:rsidP="000E094F">
      <w:pPr>
        <w:pStyle w:val="berschrift5"/>
      </w:pPr>
      <w:r>
        <w:t>General</w:t>
      </w:r>
    </w:p>
    <w:p w14:paraId="7C98E2E2" w14:textId="287111D3"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4224" behindDoc="0" locked="0" layoutInCell="1" allowOverlap="1" wp14:anchorId="1662EEF2" wp14:editId="60379B8D">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6" style="position:absolute;left:0;text-align:left;margin-left:0;margin-top:20.55pt;width:284.95pt;height:190.05pt;z-index:251764224;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4eWRAQAAMsRAAAOAAAAZHJzL2Uyb0RvYy54bWzsmOtu2zYUx78P2DsQ&#10;GrBPbWzKsixrsYukaYIC3Ras2QPQEiURkUiNpGOnz7M32YvtT0q+xcV6QZeg3T7YEEnx6Fx+POdI&#10;py/WTU3uuDZCyVlAT4YB4TJTuZDlLPj95vJ5EhBjmcxZrSSfBffcBC/m3393umpTHqpK1TnXBEKk&#10;SVftLKisbdPBwGQVb5g5US2XWCyUbpjFUJeDXLMVpDf1IBwO48FK6bzVKuPGYPaiWwzmXn5R8Mz+&#10;WhSGW1LPAuhm/b/2/wv3P5ifsrTUrK1E1qvBPkOLhgmJh25FXTDLyFKLI1GNyLQyqrAnmWoGqihE&#10;xr0NsIYOH1hzpdWy9baU6apst26Cax/46bPFZr/cXen2bXutO+1x+UZltwZ+GazaMt1fd+Oyu5ks&#10;Vj+rHPFkS6u84etCN04ETCJr79/7rX/52pIMk6OYJkk8DkiGtTCio3g07iKQVQjT0b6serXbOaXb&#10;fZGP24Cl3UO9or1i89NWZCl+vbNwdeSsD0OFXXapedALaT5KRsP07bJ9jri2zIqFqIW994zCP04p&#10;eXctMudnN4BfrzUROfxAnUcka+DNK80KcUvoOJk6v2xu7LYxZ5YPDpHqZcVkyc9MC8Jx7iBgM6W1&#10;WlWc5cZNuzAeSvHDA1UWtWgvRV276Lnr3mgckgeQvcdvHcAXKls2XNruRGpew34lTSVaExCd8mbB&#10;Yah+nbsQIhtYmNpqIW0XfKOz32CGP4rGam6zyulSQKd+HqHeLngDdjo76wzw/SCRNJng8cdQjpMw&#10;7MiicZJ4HrdkweXa2CuuGuIuYAP09LizuzfGaYxbN7c4naVyntx43enVBwBqfpVoxkdoTv3hO4Tq&#10;G0DTMfBkaI7DGMXJJUUKGP1B2ORM4NknPholUeRP9Cbx7dj7r+I5OcYT3sq5yZC+XglJzkWdPyM5&#10;M+QGHn1GbjSTplXaok2x1V9/1vbkxx/WZz/5vzMUM/QZAt0HKbnkWnBtOTmHuEpzsVjK0vn/m2N/&#10;9ITsh5M4wtkD+1E89gWLpTv2RwiwaxboiMaTf5P9VYv+02xqH0ZH1e+TWqy3FWs5CoUTe1Dq0Q53&#10;pd7hWPA6J77S9/e5PozY9blCs0R9nTFdO/YP5X1va/e8j6qGXbqhk4TGh/lmOo4dDvB5PAq/VLph&#10;aS0Py2M3g87N+OrdaW7Xi7XviejQZ0G3ulD5PZyiFaovlMarBi4qpd8FZIW2fRaYP5bMtWr1a4mg&#10;TWmE7pBYP4jGkxADvb+y2F9hMoOoWWAD0l2+tBhhyxLtSVnhSZsouNRwKXzF32nle2TPTaf/YwA0&#10;PQKI+oK8h8HjEERHowQ0u8MJivo+fnNyQREU7Sn6Uj3Vp1M0cmzv4vU/Rf0bxwSIP0hD1OfeR6co&#10;jKYhcvz7KaI0jKMOo2gyeTqMfBr8mjDyb8T4YuDfT/qvG+6TxP7YJ6/dN5j53wAAAP//AwBQSwME&#10;CgAAAAAAAAAhAKRdCnwdEQAAHREAABQAAABkcnMvbWVkaWEvaW1hZ2UxLnBuZ4lQTkcNChoKAAAA&#10;DUlIRFIAAAF+AAAEVAEDAAAASxvqS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bSURBVHja7Z3PjtvIEYcpzwLawwJKbnMYWHkEG7nMwVguECDPsYFfwMZebCBY&#10;6ZTkYDgvEOyzCDnYt/UjhMEAydEN5MIDQYZd3c3urir2n0TjHQ2Kh11Zo69F1tdq8dctUc3Eb/2B&#10;v384G6BaAQQQQAABBBDgcQBDs68CxqZpXtUAagaaGuBYB3yGJ2j28I9/FABP4PHNFfzjKg/MR7yB&#10;3dInTOOmCNhN+sD1f4cy4ACAfuypKQG202RLO28lAPxP3dYCbTWgagHdo25qgFnF1VAFsH8WQAAB&#10;BBBAAAEEEEAAAQQQQIAHA5hVmgpgnCqBSQABCBBtAhQAm3sApggomKucuhDYFwATTLXCuNSTPRJA&#10;AAEEEEAAAQQQQAABzgqMJglcNDCZcPKggGOjPyNx2cAJPkhy2UAHMfRBAQo+XnTZQA8fGbpsYIBJ&#10;lgcFjDArc9nABBNFFw4ct5cPnHYPDuj2lw88hpNEWNZ5WMAwXT4wCSCAAAsw1gL3P8zInMAvCzR4&#10;QwwGegL4rsgCigLxOuT/DXRnAPSJ0yMHtvaGckMHnC0KIIAAAgggwEUDY7O68YBaB/Ys0K0Du/MA&#10;pzMC28cLhJ1g6Rp66wR4XMBj6K21wP0PM9VA9VBZPRg7zDxdy/9ZAAEEuF8gGpaLgG0t0FQD+zpg&#10;iD4aX1KlY1MJqHDWqwQYw+mZInHdVSXQ146tY3AQZX3puKsEgoMoA4KDKAPG5lAHTMe2Euj2lUC/&#10;qwSGqywQf/PLX3dmFUDf/DpmAfTn06ES6GqBZawpBfr9fQPDrhIYq4FtJTA9AGCsBfD3FBOA6cn4&#10;LeuXBOxVoCqAz7XAxAFjNbCrBIZaIPECco84VAKoLyUGgWgrGWZ44FQLJIZKFkgNxiyQGu5ZIPWG&#10;wgKptywWOLWVQOptlwOG1Bs7B6irPBD1pdPKyYkNntBc1FtXwquL7OaaasHrYfDHHAPdCqA2Ew/0&#10;K0AwJRADYxDPA6APT43jKvHAKTgEBJw4wHzakAc6DuiiZcgY6P2MwQLYa93xwMgAXfy9V9Q1GACt&#10;BiMAjroNgRNaAkeAIkBm5bVngOgBGICj3izASJ6AvB5sDz8AMDbkCQhwWp/G4QG1Po3DA/qojzWA&#10;3u1g2mjIAvrz85O9PORcrgLgZPeiOB6rZlMH9LXAWAtMx6tK4FQLqFpgqAXsiU45MP25FvhYC0wC&#10;CCDAowI+1wLVA9nm3oFGAAEEEEAAAQQQQIACoPo6idXA2p8FEKAWqL5IZ3VvlVHjXgAZZgS4HECG&#10;GQEEEEAAAQQQQAABBBCgAKj67M9jBDa1B30fQP3vP1QDx+DDc922ADgFHwBEX88+E9AFH5M8lvyG&#10;hfnSiQGKfvRChUBbAPThx/MO9wGYuwBY/Su66+CAvggYA2BTBrQOULWXIlJXRQDoBYD2vfMA0OMA&#10;oH2PB7YOOJYBnQf2ZcCVA5oyQHmgLQLArwaYvnceAO7TwOofyX0HA/SFwLgAmzLAXEi3ZfvemQAt&#10;WANM3zsToDupBpjOugJsDXAsBfSu6Hk+prPygK6OBpi+tw7orRiwhrm+twI09m+lwNBk/4bvPARP&#10;VADYnec6Kw/Y8nB971yAUcz1vTUAOtGpHDDdlOusa8DWP08RMO/9yHfWFWCuz9xbub63DswvoApg&#10;dqx/tf7AAvEH581xzr1Ita6zxh/FfxF/aN6eFA4GgNvoPParpmFOzue9UW3v4PRWDZj9blrV2r7H&#10;XBOQA/aq7WqA474/2M5aCOz6w6kG0B31tFsBDvDFsRHea59aQO+O7XtzsQb9XJ3uKJseAP3FMXPn&#10;tywAX+MyrRoALuUNd/5oAV1S2/d0v9KoaRUAszdwp+tw86nY6AGzN9AqAMEuOqDfTMFNf4x7AIJd&#10;XB7VLCPrDPhjbAEIdtEBQ7O8UmbAH+MBgGAXHTD/3w2U/Qa+HGBbBSDYRRaALzXaVgEIdnF5WTau&#10;s84AfEfRtgpAsIse2HcLYM7mTKsa+NFr8O9Sx6duZO038B1F26oG/ug1eOD09Xc7B+jGnVwNvPEa&#10;AmD5IlC/2fhjBOCV1+CBbvliT2+uuG5b1cD3XgMPBBoA+M5r8IBaLv/Zw745ufByCnaRBQINAAQa&#10;PNA3/lagAYBAgweGJdz3cJdrVQOBBh4INAAQaPCA/1IcdMLlNZYbdGR7TNvLT7d3714+ffvxxcvr&#10;//z89u76499++HR9ur376c2H5x+v7/70/P3tx5s/vHv94fbum++/CMCdgrh5DbL1/wvw+zcfXrx8&#10;/9sPz/998/qn53+d9++f795+erb95uXPb/91+7ubHz49//v13c3r97+e9+8vXwS4/4OuBh5D15Dt&#10;Qjdtulu8uluqXS6D4C+IMB1d91ZLoHK35pN10siMvrGAvyKBuzXHAdLIjN5aYFhSpLs1Bw7SyHzv&#10;tQXGJdi6W3MGIo3M6NcWmHzW3jiANmLzDQDLhR7crfn1QBqxkQsAUsMZII1MZtodHkBqOAOsCAeQ&#10;Gs4AK8IBpIYzwIpwAKnhDLAiHEBqOAOsCAeQGs4AJ8IDuIZ6XGJEeADXEKa8UCMRgGsIk2pUhAdw&#10;DWHajorwAK4hzCRSER7ANYTJTSrCA7iGMN9KRQRvWaiGMKNLRQQAqqFqJ05EAKAaLkkpbi4AUA3N&#10;VDwREQCohmayn4gIAFRDs/5ARAQAqqFZEiEiAgDV0KzSEBHhqUNcQ7MORESEQFxD8z5NRIRAXEO7&#10;WhY1goC4hnY9DosIgbiGdokQiwiBuIYGICJCIK6hAYiIEIhraBe0sYjoFC6qoQGIiAiIamjPl7AI&#10;DfiROayhBbAIDfiROayhBbAIl0Vhi2poASzCpV3zdGENLYBFuDwNW1RDC2ARLrHDFtXQAliEmxMw&#10;W1hDC2ARbtbBbGEN3XkrErHMa8AW1tABSMQycwJbWEMHIBHL3AxsYQ0dgEQssz+whTV0ABKxzC/B&#10;FtbQAUjEMoMFW1hDByARyxyZ2YIaOgCJWGbhzBbUcMkPsQg/zwdbUMNXLW3EAYoT8ayljRws0HMi&#10;ftXSRuzczGHgRCyv3FiEn2+FLajhAsQi/IwubEENFyAW4eeMzeZruACxCAOwIlrayMYBrIiWacQB&#10;ih+aaCMHC/T80MQ1YgBOhOIbMQAnQvHjmx29GRGKH98swIhQ/PhmAUaE4sc3CzA1VPwbjQWYGqrf&#10;sCIswIhQz1gRFmBEqFtWhAUYEeoFK8K9i9Iaqm9ZEQ6gIlTLinAAFdHz41tP4vFyvsmPbzQeZ14R&#10;NB5nXhE0HrNZzDdC4zGbxXwjNB6zoTgY32g85kJxML7ReMyF4mB8o/GYDcW+ERqPMyJoPM6IoPE4&#10;I4LG44wIGo/TIrh4nBTBxeOkCC4eJ0Vw8TgpgovHSRFcPE6K4OJxUgQXj5Mi2HicEsHG45QINh6n&#10;RLDxOCWCjccpEWw8Tolg43FKBBuPUyL4eJwQwcfjhAg+HidE8PE4IYKPxwkRfDxOiODjcUIEH48T&#10;Ilbi8bqICCgREeXpEhFRni4REeXpEhFRni4REeXpEhFRni4REefpAhFxni4QEefpAhFxni4QEefp&#10;AhFxni4QEefpAhFxni4QgfJ0XgTK03kRKE/nRaA8nReB8nReBMrTeREoT+dFoDydF4HzdFYEztNZ&#10;EThPZ0XgPJ0VgfN0VgTO01kROE9nReA8nRVB8nROBMnTOREkT+dEkDydE0HydE4EydM5ESRP50SQ&#10;PJ0TQfN0RgTN0xkRNE9nRNA8nRGxvty80sj6cvNKI+vLzSuNrC83rzTC5Om0CCZPp0UweTojgubp&#10;jAiapzMiaJ7OiKB5OiOC5um0CC5PJ0VweTopgsvTSRFcnk6K4PJ0UgSXp5MiuDydFMHl6aQINk+n&#10;RLB5OiWCzdMpEWyeTolg83RKBJunUyLYPJ0SwebplAg+TydE8Hk6IYLP0wkRfJ5OiODzdEIEn6cT&#10;Ivg8nRDB5+mEiJU8vS4iisclIqJ4XCIiisclIqJ4XCIiisclIqJ4XCIijscFIuJ4XCAijscFIuJ4&#10;XCAijscFIuJ4XCAijscFIuJ4XCACxeO8CBSP8yJQPM6LQPE4LwLF47wIFI/zIlA8zotA8TgvAsfj&#10;rAgcj7MicDzOisDx+EsuN/e1y81D7XLzWLvcPNUuN680QuJxTgSJxzkRJB7nRJB4nBNB4nFOBInH&#10;ORE0HmdE0HicEUHjcUYEjcey3EwbYeKxLDfTRmg8luVmgnLxWJabMcrGY1luRigfj2W5OUb5eCzL&#10;zTEa5WlZbl5pJM7TstzMN4Ly9MNebr5x3bhwuRl+hHaHGkksN0MvNi/3ouXm5XIrU+Fyc+eA7VS0&#10;3DyaF+5gdqpgudldo0HB6ze/3DwuI8lJk/nlZrWMC3rfCpabg8Fw/vuWLDfvUWdW4eUXT2jC6mjq&#10;EYmIfgB3rtSTQIS5wE4sQsXXd+zCmcMnzk4oAv/CbjjSwcP1b80GIp7hC0jOzxic8D35qpmPax+d&#10;vcdPABnDtDdC19aXTNlEq2Ho8dBD7NHMjekLrBybm63fS/wEJpUsvVcDyr9H9A17jTW37Q0wLpUb&#10;uScwscR1drjmS+faPTbsxZLs9Y42kwNG23u6Jvzx63BrlnfbwRXgCr3Lr20GGMOXZAngXsSbqRSw&#10;T3EoBsxT7KdyQHeAbcHjp+G/BY20qXLvGSAAAAAASUVORK5CYIJQSwMECgAAAAAAAAAhAIKWYMgL&#10;EQAACxEAABQAAABkcnMvbWVkaWEvaW1hZ2UyLnBuZ4lQTkcNChoKAAAADUlIRFIAAAF+AAADzgED&#10;AAAAMkHh4wAAAARnQU1BAAEB6UoqYecAAALdaUNDUElDQyBQcm9maWxlAAA4y2NgYJ7AAARMAgwM&#10;BUUlRe5BjpERkVEK7DcZ2BhYGfgZzBjEE5OLC3yD3UIYcIJv1xgYQfRlXQbSAWsy0GIgfQCIjVJS&#10;i5OB9BcgTi8vKQCKM8YA2SJJ2WB2AYidHRLkDGS3AF3NU5JaAdLL4JxfUFmUmZ5RoqCRrKlgZGBg&#10;qeCcX5SaAyIL8osSSzLz82AWQu0AAV6X/BIF98TMPAVDU1UGKgNQOKKHD0IMAZJLi8ogLLAiAQYt&#10;Bj+GSoZVDA8YpRmjGOcxPmUyZGpgusSswdzIfJfFhmUeKzNrNutVNie2Tewq7DM5BDg6OVk5m7mY&#10;udq4ubkn8kjxLOU15j3EF8z3jL9aQEhgtaCb4COhRmFF4cMi6aK8olvF4sQ5xbdKpEgKSx6VqpDW&#10;lX4iM0c2VE5Q7qx8j4KPIq/iBaUpylEqSiqvVbeqNar7achqvNXcpzVRO1XHWldI95XeEf35BjWG&#10;UUaWxpLGv03umR42W2Heb1FhmWjlY21ho2orYsdi99X+ucNtxwtOx5z3umx1Xe+20n2pxyLPhV4L&#10;vBf6LPZd5rfKf33A1sC9QceCz4fcCn0W9iWCKVIwSinaOMYtNiouL74lYXbi5qSzyc9TmdLk0m0y&#10;ojKrsmZl78m5l8eUr17gU1hcNLv4cMnbMolyl4rCynlVZ6v/1urVxddPajjW+LvZoCW9dV7b9Q7B&#10;Tu+u9u7DvQx99v11E/ZN/D/ZcUrr1BPTeWcEz5w169Ecrbkl8/Yt4FoYtmjx4o9LHZZNWP5wpfGq&#10;1tU31+qua1p/c6PBpo7ND7ZabZu6/cNO312r9nDsTd93/ID6wc5Dr4/4Hd18XPxE7cknp73PbDkn&#10;e779wqdLcZdPXbW4tuyG6M3WW1/vpN+9ed/nwYFHpo9XP1V8NvOF4Muu18xv6t7+fF/64dOngs/v&#10;vuZ9e/cj/+eH38V/vv2r+v8fABgfF6Kxd0MkAAAABlBMVEUAAAD///+l2Z/dAAAACXBIWXMAAFxG&#10;AABcRgEUlENBAAAAHXRFWHREZXNjcmlwdGlvbgBpbWFnZSBkZXNjcmlwdGlvblwjmGcAAA2JSURB&#10;VHja7Z2/jtzIEYdJz0Gj4CAqVCBozk9gKdtAON6jCFDgdJUpEDRUfpBfwLgncTDRKTH8CqahBzAN&#10;BSaMAdvd1X+rurrI8e0K2nUz2V3ufDWc/jWb/JrDmUbxy3zk159vDJj6ClSgAhWoQAUqcE+Aqb8M&#10;mJvdRcDSNM31JUBjlguACYDDZuCfAwA7+OPvGwD94L1+2Q2cMO3WAf2KW/1jaDrzR7sJMD8mwKZN&#10;wN4Cup3mZhMADTpdNY3JYwsAP6Ye2uoSYLoUMBv0/XZAn7eemv15O7BACBcApX9X4P8eWC4FrGWd&#10;L9kfKnAngYuTvrgvqQpUgAfquFSBClSgAhWoQAUqUIHfBKClAhuA9hYAhYANU49qTIHDBkDBtCZ0&#10;jSl7ggpUoAIVqEAFKnAXAZjnu1UAph4vAVQFKsADF/el2+/edZi5FaAOMxW4O0AdZipQgQpUoAIV&#10;qEAFKlCBCtw9gFzkzC9DUmDKAHJvBgXGHMDXIb8+cMoBc2vGPQf8v6FroDUVqEAFKlCB3wqED1HY&#10;CizqQkBVgAfOTXHhgbEM9CxwKgOHmwGGGwS6+wukZ3dTn/xxupsA+uiVWwEWdSGgvg3gPvTWS4HT&#10;DQI3NC5dPFSWB+NWsYBd6s1oFahABSpQgQpUoAIVqEAFKlCBClSgAhWowL0B6kekVeDuABf31jqN&#10;fUeBOi5V4O4AdVyqQAUqUIEKVKACFahABe4/MJG3BmYAfpvfy2Ygb8SjALkX7Dv61r0MEN5ybYHz&#10;pcCMgeMacKTAvPIMxwkD/c0DIwYOq8AJA10OHNVg/mW+5Gf8kQFaNZu3hp602C27GQDzPku78n1z&#10;HDCw18Bk3ulpqwKwmHsF7cqlOTYY2GlgNL/bqgDYrYGVPGC3BqoCkGzi0rwnQKuB+BqhkY/JJvJA&#10;fI2Q+zHZRBZY9uE1KgBga+xKFjib4qPR5Z0FYGtgZb807wjQzO1sip8UVAUAtgZWHlkAfv1gqxrg&#10;/c7/f1As4LYGqhrg3d5votmh31LgbTso/xp7AN52fhN3BvhdBrThNR4BuD74TdyzAHwOrX/hBnjV&#10;u+BnMyhdU+AKvqzKZ2WAn44ueJ2NBh5gYLiC9z377gR7hw9eV2GB2HMs0PrgdRUWiD3HAju/iYMZ&#10;iV9R4Im5yTbsMgbYu000VTTwCAOnJ+bvsMsYoHObaKpwQNK53YvGCwVWhqVvEniGgbECsLz+29Xn&#10;p6+fvfl09fnJl19+osD+l99/fPHp6h/fv9E/Hr4qAn6ebzPgp7EZIL3hRHfJZ+n5iAbwbVnz/wI8&#10;e/Pri88/f/n44k9P//jnfw0UePjlr28+Pvn09PXPb37VG/1VAPwaxkcYOOG7WeavAuDgXlFgLenb&#10;AMhreID70rD2oqcHuLcO0M0RQBY6GK/ucRcD9JD1DQDN1wJ8DjcBmP+cQtynBncN+FLMEHTru8YY&#10;OsDY4M7XonKDB6bQxSYGiOVObx0wh9FnZoCk3JUD4MDtHoKBHS7nR40lfPLGwgBJuYcOUPG+KALs&#10;aTkHxJYbMNDRcg5Ig8iBtJwDUBDpcqDlHICCSJc+LwdAbDkOwOVsLwstN+c9DedqV8WW4wBczr6g&#10;NjZM3tdxOQuElmO/zqHNgdByLDDkQGw5BLhtCeUiEFuOA0K5CMSWs+O1HTVG1zyhXARiy9lbNy3g&#10;b+MM5SIQW44DQrnk+BBazm6GBfzhJJRLgNBy4y4C4Y7GNgdCy00p4FtnyIHYcm0AlnA88+USILYc&#10;B/hyCRBazk6dABAnf3y5BAgtd46f+zMHwJdLgNBySwLETr/PgNBy9kuDAYhfSuzLpUAIIgHikNPm&#10;QAgC4gVgjKcJQw6EIFIgDvTHDAhBQI8D4BRvdnXlUiAEcdp7YHgYh6tDBoQgxgg8jeNLlwEhiDE4&#10;f/Ms7CWuHDpf8o0+RaCnQSAgdOHWAYudwkjLzU2TtRwCTqScAWjL2T5qAP3LSMp527XbfvDA0QK6&#10;s06knPdp+3QOXQLQpseNgwdoy9neZwDdXGdSbm6SO5FDEAmwkHJzOASYxaOm9xnARE7K+XkN90AG&#10;IEH4mRO7+EY33dUA5icJIszNwOIb3XRXAwydokGE2R9YfKOPHjgoGkSYX4LFN7rpfQYwrUWCCDNY&#10;sPhGTwESRJgjgyWMJS0AS5hkieXCLFzScnbA04AdAnG5MM+XtJztrgAk6xwaZxJjy9nuChNoyTqH&#10;xrlKWBy6OKBN1qk4mXOcsyB082jAHYpQuTjfal9tlwO4XJzRtRvvUB2xBuzhFJeLc8Z24x2qO5EG&#10;YAQkQVggC+JkgS5dF6ftjioLQtfWwNCl61SYGDxmY4nZegMc0nUWtUAWhG4fDbghDpWzQBYEAlA5&#10;C2RBmNn0fsnOpKaDA5Z8UNfAOTuTmjs/etMgzhZA6yzqABqE3pqpD0f1tJwDaBAYSMs5IAui6ac+&#10;fMBgWs4BWRDNYerHHV6nwty9yoMYDLDH61S4OqDyIIZu6k97vA5QB2RBnAzQ4XWA+qMoDWLcT32Y&#10;0UjLeYAGgYC0nAdoENNu6uPxWNRji07t9GN+AGf12B1dESDqsT+6Ti/jET8pl+uxRc8G6PA6QHM9&#10;tujSXF/FI35SLtdjiwKww+vsMzeZHlu0ef5815J1KvVpGkTz+IddIsXhtwDQIIbHP+wTKY7lmkyP&#10;Laq9uRu5IJpcjw8emLggmtxnO/ePw8wF0WR6bFEDnLkgmkyPLaor9QsTBKPHFjWAYoJg9Dic5qQH&#10;GlGPAYUpGiYITo/H3gNMEJweA7qYc0cmCE6PAQWACYLTY4uazs0EwemxRQ3ABMHpsUWHfVpE1GOL&#10;njpURNJji546xQXB6bFFx4PiguD02KIA5EFwemxRa7tZEJweuyuSveKC4PTYXQ/sFRcEq8fKWxYT&#10;BKvHgLqJEKVwOVaPAXVTLTQIVo8Bneh8naDHgE50vk7QY0AtkAXB6jGgbhqbBsHqMaAWyIJg9die&#10;b5LxTdJje1mYFhH0mB2QJD1mByRJj9kBSdRjbkAS9ZgbkEQ95gYkUY+5AUnUY25AEvVYCILXYyEI&#10;Xo+FIHg9FoLg9RjON7PxTdBjON/MxjdBjw069bSIoMcGnfqsSFmPDXrdZ0UEPdbo8z4rIuixRh/3&#10;WRFBj80/+qyIoMfm1KHPigh67OdQcRFBj1X6DVUoiIIeq+IeUdBjVdwjCnqsintEQY9VcY8o6LEq&#10;7hEFPVbFoamgx6o4NBX0GKHot5Ieq1IQJT1WpSBKeqxKQZT0WJWCKOmxKgVR0mP9v3dsECU91sB7&#10;NoiSHpsDOxtESY8NwAZR0mMDsEGU9NgAbBAlPTYAG0RJjw3ABlHSYwOwe0RRj80MFhdEUY/NCRYX&#10;RFGPYdpOkSJK0GOYSeSCKOkxTG5yQZT0GKZPuSBKegwzulwQJT2GSWbRp2kQZt5b9OlswqhXsk9n&#10;E0a9kn2aBgHXHySfpkHAFQ7Jp2kQcNFF8mkaxNSv+HQ2T9Gv+TSdp+jXfJoEAac/ok+TINy7fFER&#10;JemxvWop+TQJwl4XlXya02PRpzk9Fn2a02PZpxk9ln2a02PRpzk9Fn2a02PRpzk9Fn2a02PRpzk9&#10;Fn2a02PZp1EQW3waBeF0QPRpFIQDRJ9GQThA9GkUhANEn0ZBOED0aRSEA0SfRkE4QPbpNAgHyD6d&#10;BuG1TPTpNAgPiD6dBuEB0afTIDwg+nQahAdEn06D8IDo02kQHpB9Or0cs8mnkyCW7Fk5n173COLT&#10;6x5BfHrdI4hPr3sE8el1jyA+vS501KdXhY769KrQUZ9eDYL69GoQ1KdXg6A+vRoE9enVIKhPrwaR&#10;+fRaEJlPrwWR+fRaEJlPrwWR+fRaEJlPrwWR+fRaEJlPrwWR+/RKELlPrwSR+/RKELlPrwTBvBtb&#10;DoJ5N7YcBPNubDkI5t3YchCMT8tBMD4tB8H49EoQuU+vBJH79EoQuU+vBJH79EoQuU/LQXA+LQbB&#10;+bQYBOfTYhCcT4tBcD4tBsH5tBgE59NiEJxPi0GwPi0Fwfq0FATr01IQrE9LQbA+LQXB+rQUBOvT&#10;UhCsT0tB8D4tBMH7tBAE79NCELxPC0HwPi0Ewfu0EATv00IQvE8LQRR8uhwE0uMtQSA93hIE0uMt&#10;QSA93hIE0uMtQSA93hIE1uMNQWA93hAE1uMNQWA93hAE1uMNQYAeFy/ZMyjocfGSPYNCby1esmdQ&#10;AD74VRuCsHocHrYehNVjpvlLQVg95q4CvPTdGKNWj5nmh9vXD7hI8Olz3vzuFjZ8Dhx8esma39/9&#10;1SoahB01suYPd+HtaRAWoEEkt5f1JAinxyptCHiC3v1sSRBOj3HzL2FgGExL4bfTWD3GQYxhNzfb&#10;hoNweoyCWJKxTf9/j4JweoyCGNPvlxvIHjnByIf2gwV9VfgZD432BkC8H4z4+9FHNDTatu7S/WCh&#10;30WeDFzn0AGS/WCiX8Cutxr3sA+6JDp7x08Ar9tNEupHP/qu+bfeaHT2Th4PG+LJnfoLfBLQ40Pc&#10;4o4C6UcLKbiLYmzSrcwer/4THv8HC8S+c+aeIOxO8Ch463to+oF7grBRrfLAErtzxwIq7LDuTpAR&#10;DlxzU3gClTS3BcIu1qm1xb19/xR3+m3AOQ4r24Bk4NoImOfYb3i8Ov8XnC0hcV0uJ4sAAAAASUVO&#10;RK5CYIJQSwMECgAAAAAAAAAhANO/M/cvEQAALxEAABQAAABkcnMvbWVkaWEvaW1hZ2UzLnBuZ4lQ&#10;TkcNChoKAAAADUlIRFIAAAF/AAADYAEDAAAA/pX6QwAAAARnQU1BAAEB6UoqYecAAALdaUNDUElD&#10;QyBQcm9maWxlAAA4y2NgYJ7AAARMAgwMBUUlRe5BjpERkVEK7DcZ2BhYGfgZzBjEE5OLC3yD3UIY&#10;cIJv1xgYQfRlXQbSAWsy0GIgfQCIjVJSi5OB9BcgTi8vKQCKM8YA2SJJ2WB2AYidHRLkDGS3AF3N&#10;U5JaAdLL4JxfUFmUmZ5RoqCRrKlgZGBgqeCcX5SaAyIL8osSSzLz82AWQu0AAV6X/BIF98TMPAVD&#10;U1UGKgNQOKKHD0IMAZJLi8ogLLAiAQYtBj+GSoZVDA8YpRmjGOcxPmUyZGpgusSswdzIfJfFhmUe&#10;KzNrNutVNie2Tewq7DM5BDg6OVk5m7mYudq4ubkn8kjxLOU15j3EF8z3jL9aQEhgtaCb4COhRmFF&#10;4cMi6aK8olvF4sQ5xbdKpEgKSx6VqpDWlX4iM0c2VE5Q7qx8j4KPIq/iBaUpylEqSiqvVbeqNar7&#10;achqvNXcpzVRO1XHWldI95XeEf35BjWGUUaWxpLGv03umR42W2Heb1FhmWjlY21ho2orYsdi99X+&#10;ucNtxwtOx5z3umx1Xe+20n2pxyLPhV4LvBf6LPZd5rfKf33A1sC9QceCz4fcCn0W9iWCKVIwSina&#10;OMYtNiouL74lYXbi5qSzyc9TmdLk0m0yojKrsmZl78m5l8eUr17gU1hcNLv4cMnbMolyl4rCynlV&#10;Z6v/1urVxddPajjW+LvZoCW9dV7b9Q7BTu+u9u7DvQx99v11E/ZN/D/ZcUrr1BPTeWcEz5w169Ec&#10;rbkl8/Yt4FoYtmjx4o9LHZZNWP5wpfGq1tU31+qua1p/c6PBpo7ND7ZabZu6/cNO312r9nDsTd93&#10;/ID6wc5Dr4/4Hd18XPxE7cknp73PbDkne779wqdLcZdPXbW4tuyG6M3WW1/vpN+9ed/nwYFHpo9X&#10;P1V8NvOF4Muu18xv6t7+fF/64dOngs/vvuZ9e/cj/+eH38V/vv2r+v8fABgfF6Kxd0MkAAAABlBM&#10;VEUAAAD///+l2Z/dAAAACXBIWXMAAFxGAABcRgEUlENBAAAAHXRFWHREZXNjcmlwdGlvbgBpbWFn&#10;ZSBkZXNjcmlwdGlvblwjmGcAAA2tSURBVHja7Z3NstS6EYBlhrrOgmKyJFWn8DOwY0Fds8trUMUL&#10;wO4uKOzZU+SVZgVvkZoUDxBndb1wWbG79dOtbsszueckQOQFx/j4k+Ruja1PmpljrL5NrX58vj+g&#10;KUABClCAAhSgAD8HMJnmJmA2xny4BRgW4PEtQL8A5nrg97UCD/zzCuAE55sD/OdwBWBMBc3q1l9X&#10;VwFHu174+u90BbDEdC17MutvzuYaoLYIwHYN0AFwdyvQ9LcCw63A2qPubgBaezGH6XrAInYDYAtQ&#10;AB24tS+hZd0CNAV4CKB9aKDcZgpwb8DD32bKfakABShAAQpQgAIUoADkCNsKoAKWnV89BNBT4Jq5&#10;yoECxysAa1YTgK4xihYVoAAFKEABClCAHxJobwRg6vEmwBagAPcD3NxbbwfKXeP7AMp9qQA/DFDu&#10;SwUoQAEKUIACFKAABShAAX5AwKRbwqTAKICoUCowSGBt23cG8KXRnxKo3c7kg3MuQAEKUIAC3BvQ&#10;3gjY7lbAFkAFZrO5dSowbAONCly2geP3B9Q/L0A7wUSHepcfFGgfGmDbDwT8DL31HoH/1W3m5ltl&#10;5mZsVcAfKe/GLkABClCAAhTgOmBInuAC4M/754Z9isRUEuBP7EfiEZ4Cmcf9fwZ0KeC/2ub/HOhs&#10;v6Z8/eTP8FwD7LiO4M7detIEwDqfP60jzcuvKjCs+z2cBAAUjqV8VIHLKh8VnAQAFI6lzCqArYGT&#10;AIDCsRQd6EOTWwCgcCxFB6rQ5A4AKBxLUQHXGjgJgLVw+O6nsVEB1xq4cAAgDXDhrQqQNCAAaYAL&#10;71SApAGAj9iatRSrAiQNAHzA1iz/nHSApAGA37A1cOHL2RMHlv+TNADwDlsDF74AIweWVJE0APCG&#10;NHEBBg4snYGkAYDXpIkLcOHA0t1IGvDVQZq4AGcOLB2apAEA2sQF6DmwvGRIGgCgTVwAw4Fque54&#10;jQDQJqoAuUYAaBNn8zEBDNzxQ/9T7yEcuGL77oBHHOh3gV84cL5/4CkHLrvAcw4Mu8CvHFBWVl9+&#10;efX20/svL769+vb5xd+WvsGAqVp+9+zb3dvPL74uP96lwGcBmD0guWvMEohzqe6MBEh+/4eBKr2R&#10;SeCvawufv/z6l2/P/vXlpQRerK3/x6f3n19+ffL2kwAOKdD/cYBdwyABOkMoL3qoU+AsAJa4XgJP&#10;3ucy/SDAzdfANwnsvH4K8J0B7SbQuadu0jUC0Ayhc7gxn3vmcSB8D9a5IcU1DpgPErABiMW5cavF&#10;5/YmEItzI2OLI4NNIBbnx974YEfgkALLTSAUZ08euPip/VECbSzOnj0QIqcCoTh7+eCAELmxSgHT&#10;xuLs8MoBIXKTBDqS1/HOASFyyf0d/xsTMT12QIicCsREzMYDfTgiAFIcmiz83kdu9g9F35dgfBUT&#10;0XsgRC48RV1vhW9wJYnwQIhceLA7AN6GRRLhgRA5MXRYAZIID4TI9engJDgbbKMHQuT6dPiz/oIk&#10;wgMhcucUWM8lr4gA+Mhd0iEctKaSgI/ckA4S4WcvAR85HQiJiICP3Gh4HvCNaiEREfCRmwzvGkle&#10;I+AjNxve+QwrjgAhcglQseLoSKDKAeQFFn7vI9dz4MCLI4CP3JkDNS+OAD5yFw4ceXEEGF3kBg40&#10;vDgCTK6skQO+AzQCmGt/iAG+/qMA/Bc8pzcyt1NL4JQDfCIocOZAxwCfCApcOgqk38TYS2BoGZBM&#10;DLpEUMAlYgNwiaCAS8QG4BJBAZeIDcAlgg10DznAJYIBpxzgEsGAcw5wiViBeGfuckAfgHhnbhUg&#10;1u9vI3FVFRORALF+f6OKK8OYiASI9QfBjo/IWgFi/UcPxEfkQQFi/fGLxQNwUoBY/8EDr3kiEiDW&#10;X3ngDU9EApBHtAfe8UQkwJknIkx5YSAaCVx4IsKkGgbiKIGBJyJM22EgagmMPBFhYhC3gwQmnogw&#10;9YjbSQIzT0Sc3MRASMDyRMTpUwxEJwGeiDhBGwIh/IElIk4Bh0CkAE9EnGQOgUgBXn+cxg6BSAFe&#10;f5woD4EQ06esfgRYIMQKB6sfARYIcZth9SPAAiEAVj8CLBACYPUjwAIhAFY/AiwQAmD1I8ACIQBW&#10;v7t700AIgNXvABoIAbD6HUADIW/3tH4H0EBIgNbvABoICdD6p1SPx6MEaP1Cj6daArR+ocfzQQK0&#10;fqHHtpIArV/oMSwFJQCtX+gxLDYlAK1f6DEsZ6UAqV/oMSyYpQCpX+ixHZ9KgNQv9NhOv0iA1C/0&#10;2M6PJEDqf5LqcdABCsyKT1OflaMZxaepz0rgROpP9dheFOBM6k81yg4KcCH1p3psRwUYpE9Tn5XA&#10;KH2aTixIYJI+TWZ4FGBWfLrPAVbx6ZAIFThJICRCBc4SCIlQgZAIqcc6MEifDolQgVH6dEiECkzS&#10;p0MiVGBWfLrPAVbx6ThhpAEnCfhE6MBZAj4ROuATQX36mAMGxafrHDAqPn3IAZPi01UOmBWf7nOA&#10;1Xy6ywEnCVzyeiyBIa/HnQDGvB4rPp3XY8Wn83qs+HSVA2bFp/scYDWf7nLAKQCJz27qcQASn93U&#10;484Dic9u6rHi03k9Vnw6r8eKT1cKkOg59+leARI9T3y6s9fo8RueiH09fscTsa/Hv/FE7OvxB56I&#10;fT3+yBNxhR7zRFyhxzxyV+gxj9wVeswjd4Ue6z7tJwYVPdZ92gOKHqs+HeYqFT1WfdqVoOux5tMB&#10;0PRY8+kAaHqs+XQEFD3WfDoCih5rPh0BRY81n46AoseaT0dA0WPNpyOg6bHi0xHQ9Fjx6Qhoeqz4&#10;NJn3VvRY8+k4763ocd6nFT3O+7Six3mfVvQ479OaHmd9WtPjrE9repz3aUWPFZ8m6w+KHis+TQBF&#10;j6VPu7Bs6bH0aQooeix9mgK55WaxvGZ5cWbTpymQW24Wy2s2LW7LpxmQW25Ol9dsWtyWTzMgt9yM&#10;45W42bQ4xaclkFtuVoHccrMK5JabdSCz3GzVv86QWW7Wgcxysw5klpv1v/+QW25Wgdxys/uENd41&#10;/Kcyc8vN7iQEwsezM8vNOpBZbrbDIQLhnXPKcnOI3FApgLLcTN4JE4HgG8pyM4lcAOYAKMvNJHIE&#10;CH1I0WM+sTE1gaXFKT7t2pEA2nJzSAT5oqB0ldMqPr0ATQS4PXAgJKIPwJBaoVV82vUHAC6pFVrF&#10;pzmQWKFVfNr1PgDOTxIrtIpPL8AhAE8TK7SKT7vuCkDfJFZoFZ923dUBicZZxadddwXAtInGWcWn&#10;/YgEVKK9KMvNaeQokMgIAmnksLtOYBeJjCCQRg67KwKJPSCQRg676wosVz8ry82iC0Pvc4BVlptf&#10;i0R4YM3gvk9b7H0rsPaRfZ+mQJ3Yg9V82uKJK7C+/2rfpy02BYBjYg9W82mLF7sCcPG7Pm0xnB7Y&#10;92kCmNbafZ+22PsCsOvTcLRbgTkdA3dW82mL3XVq7JSOgXWftthdASCF2E2fXjcE8Mmy69NweU0E&#10;dn06Avh03PVpiMcxArs+DT/qFXDDgD2fhh8AnGtaiN3yaQAOABxpIXbLp4EDwD3V93wauIoAez4d&#10;AXfX3fNp+I0hwJ5PI9BNzSyGXrpPQ1ErMImhl+7T8MO0K8AKwT3FpwMQhgE7Po11NwtQ8ULshk8j&#10;cJya4cALsRs+jY2lwI5PI1BPTfgmkR2fxqtbgHPNC4E9xadRug4LcOSFwJ7i060H+iMvBPYUn4a9&#10;sVqAhhcCe4pPw95opsYceSGwp/i0e7ouQM0LgT3Fp93T9cNzc+CFwJ7i027yewEqXggeN9Kn4V/z&#10;6o7MYOd9ukPgGZnBzvs07PV3z6p4LO/TKA5P/nwYtEQY6dOwd16AUUuEkT4Ne5fHpp60RBjp0wcP&#10;zFoijPBp3BvWoZ2SCMWncQ8AJRGKT+PeuI42lURoPg174zqeVRKh+bQf5tBPJWR92q1CsOdG1qfd&#10;KgR7bmR9GvcMmzjN+jTuGTZxmvVp3Osrdizn07jX808l5Hwa9+AjADIRmk/jHtxZZSI0n8Y9AGQi&#10;NJ/GveHIjuV82n2E9mi1RGg+7T6k27BjOZ92482GH8v5NI43G34s59M43mz4sZxP43iz4cdyPo3j&#10;zYYfy/k0jjcbfizn0zjebPixnE/jeLPhx3I+jePNJjmmvH2bjzfb5Jjy9m0+3myTY8rbt8WoycpE&#10;MD0WoyYrE8H0WHqETATTY+kRMhFcj6vcnvb2beERViSC67HwCCsSwfVYDF+tSATX4ysSAbarJmJy&#10;8U4SAZ1v4+mKfSBJBADhHVkx6O6D3K1IBNquP0Sm+txm00Sg7YpEhM+iH9JEoO2miSBT3+nDGm03&#10;TcRSQQMTIWujeCLQdpNEzGuXxzmyJVI8EYntYtAHE24CIq+J7WLQ4VU7yfmn+PbtnkVuMH4GCxvF&#10;EjEmgaiggmMEZv4Cg/hVJBC9ryB8E+NA7hKVm3VvYyCWutwJ4asbl3PCI8cltI498tKO/iUbburx&#10;svEDtj2d/xmaXvx95+W0cD2mfmR+v5g4hTn+ia19hfN84yr7d/gGGjoGrG26ka9FWJfggbSxwZ0A&#10;LOmKAJCzeqWC8HIyOFSDEupcBT48TkUsJMc9PuTfzCaNagMwI84eR1sbfmFTiENtrwPmGLbrAH9b&#10;2a/AA65RtIIuD6ytYhFiXzSqAek2NQUoQAEKUIACFKAABSjAfx9o7wew878BfslVx66GCNgAAAAA&#10;SUVORK5CYIJQSwMEFAAGAAgAAAAhALRTIEPeAAAABwEAAA8AAABkcnMvZG93bnJldi54bWxMj8FO&#10;wzAQRO9I/IO1SNyo40ArGuJUVQWcKiRaJMRtG2+TqLEdxW6S/j3LiR53ZjTzNl9NthUD9aHxToOa&#10;JSDIld40rtLwtX97eAYRIjqDrXek4UIBVsXtTY6Z8aP7pGEXK8ElLmSooY6xy6QMZU0Ww8x35Ng7&#10;+t5i5LOvpOlx5HLbyjRJFtJi43ihxo42NZWn3dlqeB9xXD+q12F7Om4uP/v5x/dWkdb3d9P6BUSk&#10;Kf6H4Q+f0aFgpoM/OxNEq4EfiRqelALB7nyxXII4sJCqFGSRy2v+4hc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WL+HlkQEAADLEQAA&#10;DgAAAAAAAAAAAAAAAAA6AgAAZHJzL2Uyb0RvYy54bWxQSwECLQAKAAAAAAAAACEApF0KfB0RAAAd&#10;EQAAFAAAAAAAAAAAAAAAAACqBgAAZHJzL21lZGlhL2ltYWdlMS5wbmdQSwECLQAKAAAAAAAAACEA&#10;gpZgyAsRAAALEQAAFAAAAAAAAAAAAAAAAAD5FwAAZHJzL21lZGlhL2ltYWdlMi5wbmdQSwECLQAK&#10;AAAAAAAAACEA078z9y8RAAAvEQAAFAAAAAAAAAAAAAAAAAA2KQAAZHJzL21lZGlhL2ltYWdlMy5w&#10;bmdQSwECLQAUAAYACAAAACEAtFMgQ94AAAAHAQAADwAAAAAAAAAAAAAAAACXOgAAZHJzL2Rvd25y&#10;ZXYueG1sUEsBAi0AFAAGAAgAAAAhADcnR2HMAAAAKQIAABkAAAAAAAAAAAAAAAAAojsAAGRycy9f&#10;cmVscy9lMm9Eb2MueG1sLnJlbHNQSwUGAAAAAAgACAAAAgAApTwAAAAA&#10;">
                <v:shape id="Grafik 1589" o:spid="_x0000_s1357"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58"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59"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60"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1"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v:textbox>
                </v:shape>
                <v:shape id="Textfeld 11" o:spid="_x0000_s1362"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3CA1072E" w:rsidR="00FC68DB" w:rsidRPr="0013175B" w:rsidRDefault="00FC68DB" w:rsidP="00BD52D7">
      <w:pPr>
        <w:pStyle w:val="Beschriftung"/>
        <w:rPr>
          <w:color w:val="676F76"/>
          <w:sz w:val="21"/>
          <w:szCs w:val="21"/>
        </w:rPr>
      </w:pPr>
      <w:bookmarkStart w:id="1254" w:name="_Toc3557106"/>
      <w:bookmarkStart w:id="1255" w:name="_Toc34747357"/>
      <w:bookmarkStart w:id="1256" w:name="_Toc76030550"/>
      <w:bookmarkStart w:id="1257" w:name="_Toc94530836"/>
      <w:bookmarkStart w:id="1258" w:name="_Toc101428233"/>
      <w:bookmarkStart w:id="1259" w:name="_Toc155344958"/>
      <w:r w:rsidRPr="00F54804">
        <w:t xml:space="preserve">Figure </w:t>
      </w:r>
      <w:r w:rsidRPr="00F54804">
        <w:fldChar w:fldCharType="begin"/>
      </w:r>
      <w:r w:rsidRPr="00F54804">
        <w:instrText xml:space="preserve"> SEQ Figure \* ARABIC </w:instrText>
      </w:r>
      <w:r w:rsidRPr="00F54804">
        <w:fldChar w:fldCharType="separate"/>
      </w:r>
      <w:r w:rsidR="00D557E5">
        <w:rPr>
          <w:noProof/>
        </w:rPr>
        <w:t>27</w:t>
      </w:r>
      <w:r w:rsidRPr="00F54804">
        <w:fldChar w:fldCharType="end"/>
      </w:r>
      <w:r w:rsidR="0019077F">
        <w:t xml:space="preserve"> —</w:t>
      </w:r>
      <w:r w:rsidRPr="00F54804">
        <w:t xml:space="preserve"> Process of Flow Drill Screwing</w:t>
      </w:r>
      <w:bookmarkEnd w:id="1254"/>
      <w:bookmarkEnd w:id="1255"/>
      <w:bookmarkEnd w:id="1256"/>
      <w:bookmarkEnd w:id="1257"/>
      <w:bookmarkEnd w:id="1258"/>
      <w:bookmarkEnd w:id="1259"/>
    </w:p>
    <w:p w14:paraId="48C78A26" w14:textId="5E99697C" w:rsidR="00FC68DB" w:rsidRPr="00F54804" w:rsidRDefault="00D66DF6" w:rsidP="00D66DF6">
      <w:pPr>
        <w:keepNext/>
      </w:pPr>
      <w:r>
        <w:t xml:space="preserve">                                                               </w:t>
      </w:r>
      <w:r w:rsidR="00D860C8">
        <w:rPr>
          <w:noProof/>
        </w:rPr>
        <mc:AlternateContent>
          <mc:Choice Requires="wpg">
            <w:drawing>
              <wp:inline distT="0" distB="0" distL="0" distR="0" wp14:anchorId="661685F6" wp14:editId="48D64171">
                <wp:extent cx="2056130" cy="1501775"/>
                <wp:effectExtent l="0" t="0" r="1270" b="317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6130" cy="1501775"/>
                          <a:chOff x="0" y="0"/>
                          <a:chExt cx="20565"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5400000">
                            <a:off x="200" y="8227"/>
                            <a:ext cx="5690" cy="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sp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3" style="width:161.9pt;height:118.25pt;mso-position-horizontal-relative:char;mso-position-vertical-relative:line" coordsize="20565,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GEafQYAAE4rAAAOAAAAZHJzL2Uyb0RvYy54bWzsWmtv2zYU/T5g/0HQ&#10;99Z6WE/EKbq0zQp0W7B2/U5LtC1UEjWKjp3++h2Skiw/k7VO4qYp0EBP+vLy3HPPvdTZq2WRG9eU&#10;1xkrR6b90jINWiYszcrpyPzn07sXoWnUgpQpyVlJR+YNrc1X57/+craoYuqwGctTyg0MUtbxohqZ&#10;MyGqeDCokxktSP2SVbTEzQnjBRE45dNByskCoxf5wLEsf7BgPK04S2hd4+obfdM8V+NPJjQRf00m&#10;NRVGPjJhm1B/ufo7ln8H52cknnJSzbKkMYN8gxUFyUr8aDfUGyKIMefZ1lBFlnBWs4l4mbBiwCaT&#10;LKFqDpiNbW3M5pKzeaXmMo0X06pzE1y74advHjb58/qSVx+rK66tx+EHlnyp4ZfBoprG/fvyfKof&#10;NsaLP1iK9SRzwdTElxNeyCEwJWOp/HvT+ZcuhZHgomN5vu1iGRLcsz3LDgJPr0AywzJtvZfM3vbe&#10;9Lr3HLVuAxLrH1WGNoadn1VZEuN/4ywcbTnrdlDhLTHn1GwGKe40RkH4l3n1AutaEZGNszwTNwqj&#10;8I80qry+yhLpZ3kCv15xI0vhFHvom0ZJCnjzkpNJ9sWwvciXfmkf1K8ROS21OEbJLmaknNLXdQWE&#10;w5cYoL3EOVvMKElreVku4/oo6nTNlHGeVe+yPJerJ4+bSSNINkC2w28awG9YMi9oKXREcppj/qys&#10;Z1lVmwaPaTGmmCh/n8LOBGwgMNWKZ6XQi1/z5G9MQ4ViLTgVyUzaMoFNzXUsdXdDTWBls5xdDfje&#10;ikgvCgLTAPBcy1HeJXGLy9DzW3DZUTRUXmvBBa/zWlxSVhjyANOAqQrx5PpDLY2Gce0j0uySSWe2&#10;jpemNWsASyUtgefq1sc42/Ly/wrljzNSUVgjh12DFKbaQIpyIin2M+XjrJRHQFcgp9i8c1Hq2E+W&#10;5VrsqwH1Tfnkfh8bE4Dms0RbL/7d0NHe9oJNbzfxH3quCv4ujFdubDydZ6WcG4lv8zSJ89JYjEzf&#10;9Sz1Qs3yLG0xrXIJvci5cU2QBcRSG5rPC1CYvmZb8p9GI65LLlLPtjzTDaFWe230IhPwaZ4VIzPs&#10;jSIj8G2ZGuKmAtgFzxCuOQgFVhY0NY2cIl3KI4V6QbL8rk/DX3kJO9pF0Qs5ZunNFZeok9eBsIeD&#10;GjL8AaiFx4RaD2C2D+LU8Rxa6kdW8dxmmCjUDLg3lp8Awn58/EQtfj6Bjyc0Tw3FCw09fZTcLpa/&#10;MegHHbi1VigHMl7vVR0G+8lrDVEh5IjMEEMnbMigzRCuHzWgcr2hKyG9n7bunCB0IPczxs7QFsvx&#10;UikF2+oco8Pd4AwJCYZBgONgxvhXMAzE7Mis/50TKWDy9yVSTGQPh3hMqJMhKBknvH9n3L9DygRD&#10;gbVMQx9eCK2Y50ja0xl+qV2I11B/7zKVBKXPtVWPwEGg/YaDOgypFN8Dwj1iSC/DC2+o+b8HKVQo&#10;ClChg2yoIrUFlLcClLMhZ7fy4D0CqvPSM6DW9JMnFbWW5Nv6ybdUWmnA9d36qYcX24lC0CEoyAtw&#10;sIYYNwqR72Tl1KqStuRq1efTkU39pKa59qQkj+ccRIdzX5KnQ4cf+BslzDM6TkYQe+5BdCj1cK/c&#10;Edi6hl0J4md0nA46QOIHMotqPhwLHaoy/13KtZ01OkqoCEyGjLKNGGQinWxcF8pXc/DPkW/uVLKf&#10;WhHuoXA5gKqubkCP6Kh6pSvCh1a0oVdsG40BKVdw6+dC0Ckqlq7F3BVIuup4mAqpL3H9tsr2g0Dp&#10;6F6aWhVFj1lld93R56JovSg61FT2rc5txyCZW1IXspJuL6Pm3gCRHTkQYJJ4XElBP1PqOkXiOdQd&#10;9nXj9qhyZ3MjYiVysMmj8uCKb+zAbqASaBTtb+o9sU7xKSKl6wNf7mq5KHWxFyldM1htiH1Smy66&#10;97/2ijzZ3wtecU4vX7mu3LAGm3gBuozw2wo+biRLveeOjNrilK7V+VJiS5495CaU3zWAd4HHVgu3&#10;hgQSf99+p6qqdsHEHjqbStiP2mLqWQerXedHxMnBvq591L7uTjoZhg2d2Jart3NWfOIBOs98ogj6&#10;sTe1/YMdXvuoHd6dvRlPbkHqtLPn+wls46mc+KQ1y52aMST+kb+f8Lt2cVeaD/tdwIfbANeA2xA5&#10;foBmsu7jNF/r7QfcPW5Udp+R/Cg1OSSQ+mhTfSnQfGAqvwrtnyuhtPoM9vw/AAAA//8DAFBLAwQK&#10;AAAAAAAAACEANL1q2bsSAAC7EgAAFAAAAGRycy9tZWRpYS9pbWFnZTEucG5niVBORw0KGgoAAAAN&#10;SUhEUgAAAjIAAAMTAQMAAACBhW89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lJREFUeNrt3c2SnTYWAGARXMaLLuNlFq4hj5ClF6ngR8kjZOlFKpdUXmuqrNS8&#10;CPMGLFlQMOgP/R0hdFC6e2Ldjalr+JorHUnnSqKbbNHX2sXPoc/oLG1xilOc4hSnOMUpTnGKU5xv&#10;0KEk+KoSHHL6elx15nOnverQc6e66hCS/MEgZ4k53TVnjDn1NWeIOeSSs0YZ0l9xWK035ht2PE8E&#10;qnnAmdwKcduF82NCDnXL0XVGIIIAx7tt15mBCPKdxStG11mBCPKd2btrr9+gfkFDThNzpmtOF3OW&#10;a84j5mx+xUPOFnWGK04Vd8YLzlKc4hSnOMUpTnGMl78OgnO2r5mcrTjFKc7f5eRq77mc0j9/m04Z&#10;d4pTnDLuvJRT+ufiFKc4/y/OTBJfLexMqU7zD3Xq4qAcK0r1apqO58WK/ulbdv4LO/9JdFYCO+Za&#10;5hVnDjltmjOGnDrNGUIOSXLY2nnA6VOcJex0Kc4cdtoUZwo7TYpDw06V4gzkN9jpjAq74lQr7PQ0&#10;ySFNyJn0MnbcWffahZ3Hot+PO+zkgLPqAIo7bA0+4Gw6gOLORLago9fe485YhR1aBxwKjyghB9yN&#10;86AE3BbTnNwPdH5HyZLogLt62oDThh2S4nRbOH5SnD7oLG+h85uAs0EOu5XH3A7X76eCHF7hj6mj&#10;153Wd2S5PMZ+vuzwLs921E08KBiJzBHtlx7dijwyHf2zHoN6d9MdbLXuzizO1/8vjwzH+MGP4+q1&#10;No6aw6ncn3M4Vnn8fly9NMbR4Vg6/0c5djX/pvuo1jjanenh6eLDcMfOPZ+IvnrqjKM/lWPp4tOw&#10;9+1a2XF99dgbR4dj6eJGHs7NdOwm9dVWBe/O6OvCWf2YWoi+2qrgv5TjhY+TlHey0MDwMRwvfCxH&#10;VeZC4PBhDvV1/vHMqN8OBw4f5vzl67bTmP0PHD6H44WPdh5GP7YSOHw2Kh0vfJTDVNOBw2cbKfnD&#10;17UjbtFw4PBhzp/8ajd8uCOvNx04fA5ndMOH1bt6y3SOq+0KVg7d3J9jDN6Q41Tw7vD6+cP7ORM5&#10;dZwKnj4LxwufkKM+v1PB0lm98NmMPNCYbznqy6lg6Sxe+Oz9Tw856nKnf5DO7IXPtsKOOnT6B+n4&#10;4QOP7zqpc/qHWUS+Hz77/586Tv8gHT989qMOcKh03P5BOn74GEVqOIPqf9z+QTp++JhNWznGtx23&#10;fxAOED7sq43jjEQ7bv8gHCB8zO25Zt6iel2ngoUDhM8ez5YzEctxhxfhQOEzWs5AbMcdXoQDhQ81&#10;nHfOcOgPL8IBw0fHIfVGMm94EQ4UPpVqF/bwLC7zhhfhQOHzHVHjvPHq5ZcdIDvZHTB83oj+x1T2&#10;m5WON7xwBwyfd8yxUjp2xSAcLzvhDhg+3xO7gEU3K8dlLzvhDphjfaqsxFp+YBkMXnbCHTDH+mJV&#10;k3qfBJJb7oA51uRVNnf4qX52wvtVMMcy8p+P7rjjZyfcAXOsUde2Nw762QlzVjDHUk4LjKd+dsKc&#10;BcyxRl3Aev1UOl74cAdO0Uejtr86DvWzk8/kTzhFZ473OIt0vPDhDpyiT9DjR7K+vPDhDpyiT8DD&#10;PtLxw4fnUXCKPhHAEXHohw934BQ94LAy8MOHOQOcok/g42K8nfrhwxwKp+gz8PDRXm7sFD98uAOn&#10;6Cvs8KzCH16YQ4CXNb9hvNjNgxM3AYeY+Y/xGht4taTay5nANzRAv01kagIPvYWcdqPaOdrXsLfG&#10;NKc2HNXeGVGPaQ7xHeEHngn8HHJ6auc/snhrkng/ne2QyCtU76Qx89Xoythe74FzasMh0ddebJM5&#10;RMqmOv6wO8dXEudG+XvORWx+Q7Qvao5wU0eO/Mf90SKvdC5ijrwFc8SdWyovsMPlMaivvtZFwpG3&#10;IN76Q54mHiJc3U9E5FAvU6bjIubIW5DTbZu404V4U8QPc9mnti/SjkraRY9S7VesfvHub33ozPtW&#10;FzHn8+bf6eAWryjz3flk3be6iDm/PIA7fVhhrrrM3fnNum91EXN+7YE77QfvZjYekW4Ji4uY8wW6&#10;U2M21lgRZPNITgmLi9j8GHin7ejdjHScEhYXMQe8U5X/2Fsl2HyUU8LiIj5fB91pPXk3I50Rqhbu&#10;QHdaMcfr6dm81gRUC62ZA93pMEN5y6KzduuikTuj3dTFaV+g7XrsQc8F6h+EYzd18RM+QXkCm2db&#10;oP5h7w+hgaRi3y8Ox8wzO/jx5irQP3f7950eduAuPzBe1Pv3L2heYn8THlBD49daw04beIo85PQV&#10;OE8ytIGnyENON1DYCT5FHsg36OcWcGgbGMxC99OMPwDOnrcEHXhcboxnnc15mzqY/8D/sZ/vOryi&#10;angYbyiYbu/frxfHkeW751FQXr0FnKlebUfdRj3C220DzlxtlnNURk2bRGfQjjFvU9M2xVkqIz+k&#10;VoF2SQ458mdneB5SHdlOrWbZDw2Y5gedlcjvKaZSse8pqQ7fL+HN25CGJDnb7jhL0oJv4TA8c4B5&#10;m/3Dpjo/WdUkL96/Lyc6wydDMSZvt1TnR818NNabfg+cH3cqa938Z6zT2uvv/0I6fP7AcN4nOvSD&#10;rm3TeYtxZOiaznepzvc6/wnt+7roPCBnyOKshKY7PeT8kup8hPKNlfxYJTodnLd8n+yAeQt5Snbg&#10;vAXhgHlLqjO2I+BQksNhI9mb+w5PFe47oh+566iRLN2x6ov6fT7CeYLGjsuOnpYmd5yjXVgDYrpD&#10;1P4U49UNyc570f84qUK688QcK1Vg5U4QjrMlj8+ok3fpzuoX70o+pTvm61gr/JLqGDmzscmGTE2i&#10;YzBPxviV6hhhY46DFdqxlrHxDivg+45cvTWcEePIlmo5bZozE2i/zULSHd2B3nPgfTI03QHzn8+J&#10;zkLg/Id0OZwtn9OnOeYnMPOWTA5NdTbYCcxKnDgDvN8m2aG+MxNCwqdfduwu9qozEni9KdVx9u0Y&#10;3WOaY+0j0r11smPuazLGjmRH77OyMo4W7VjjarojP5ezxJPu8P3G/npTsjPD600IB1hvWkLd2Jlj&#10;vcSbS6iZXnTUp1mCtRt0Jqiyw7874ILTGvuebjhmPzbXWIcRGRx+eNvx8haEM0PzLRgHylsQ9TVD&#10;+UYuZ8E44PMyyc4CjaeIdrrB8z99sjOATnL/s9HAOlqyA83bDOkOPG/TZnDspyvRjrlT7oZjDBtI&#10;h62fTgTrUNMZSAZn+7czHKY54LxNer3D603o/MfeJ4zJf7x5mwqTtyzevE2Hylu8RynFm126YxVw&#10;c+DJjlXA6s0t1THzH71j8k7eYpTJnbzFPAGft/AC/nrfsfcJYx05S3fX+fvyH0yesGVyXlveEnh+&#10;OdFZ4fmf9LyFePtXcXnLAOyn3W7lPzB+y6F5HEz+Q4HdbCSHM5Aczowdl+2qGUgORw8eCKf3boYQ&#10;RBzCz3cnO4HnuxHju3jO2lJ+xsxveM9317h5Evdm+i3w8MK5U7k3s23A37S4cD/W66HwW47Kmm/k&#10;CVYQT3cc4/nu0OrOFcd8vhvv2E/voh3xuNddR32fvOPM0HrTlGneBuOA+Q/GyTX/A+Qb8yvLf5Zb&#10;+U/++Z8N4cD7dvI4NMt81N28xZy3ue84XSzSmQjWsep9IDmcJ2DouO4Yj57rFz7/sedt0PmPlSv8&#10;jM5/7HmbFZn/uPM2yPzHm7dB5T/AvM3t/KdX+C3nGG3u5T8f8+Q/WfIWe78N3rH3CWMdd78N0vHm&#10;bVD5DzBvM2XKN3I5qPwHylvS2wW43oRop1uudasBdPLkCZj8B1xvQjh6x5mZt+RwFtQ46Dkjbjwd&#10;a9vBjsu2M5EszkByOE/WoJrqHG3yXt4yyv+5mbfsDq8m8PfGpTnQ67U5fSZny+PU/wDnbSanAZ4E&#10;RTn+I5kfUI46ujW+F6c4xSlOcYpTnOJ8w47ed3HP0fsubjpbcYpTHM/J1L5ytffSr36bTq74yTbu&#10;bMUpTnH+NqeMO9+aw3+pKnf4EdrhE/vc4UdYZ+IzznK9qcY7bM655444Qjp8+wb/zZvyCOnINfjd&#10;kUdIR+wDYY48QjpiUr7fHXmEc+Tulvb4O1ntdGe9oD6eo69xzsi2SwykWlp1hHP438KZCVladTQh&#10;11PYahf71b/q6FeUI1a7KPmpVUc/4taJ+FUT+fheHaHWZd6IBcuFPD2pI+T6l1gMJG/U74bFOmJT&#10;A1u+Ukc4R52ij1CO/stbxxHKkRdNRB+hHDlgzEQfoRy9veE4Qjn6Qc3jCOWotWS9qoxz1J6YQR+9&#10;qOOfQzFOBRwhnAlyGoRT+0f3nLm54+i9WdqhGOf4H2MfUZvuLIATfBzt1FHRpx2CcFbI6dMdfdHh&#10;rMFtaM/hHIV6OOHHK5/DOYLlcMLbBp/DORrT4YTTn+dwjqsOJ9zcTx1VGjed2XPCzf3MOaLlcIZc&#10;TodxjtZ0OOHm/hzO5v5e4pPm/iyOKla9z3N7UUeFnXJOmvu5I5vBXUc1J+WcNPdTR12X2zlp7qeO&#10;Ko/czkm3ceqoeFHOkMvpcI5qT8o5ae7P4qgLpXPW3CNOl8eRBSuds+Z+7siAyeycNfdzRzaEzM5Z&#10;cz935JWZnbPmfu7IEpEOzeW0WEdGjHTOmnvMeWRx1J/hFM5Zc485fRZHXiqc0+YecUSR5HVOm3vE&#10;ESGT1zlt7hFHNKm8zmlzjzjiWuGMuZwG74gyEc5pc485JI+zGM5pc484q/E8Yy7ntLlHnM34feaZ&#10;nPPmHnN4ofD101zOeXOPOcbDdpmc8+Yec3Sjmu45wGQkxjGmMm8584Wp1TTnvLnHHF3buZzz5h5z&#10;dGvI5Zw395ijL8/hfI0296jDimXtMjit6McizT3q0EzOKJ+jj3Qbl53ppjOp/Ql1HifS3KMOK5ec&#10;TqS5Rx1W3ywOczmR5h51VHu478gl6v6es2Vz+AeKNfe4M2Ry6IUvF9ed+bYjGkSs27jqxJp73BFC&#10;LifW3OOOKJk8ztdoc487e+Ts7T2H89j7sVhzjztrJmcT+6z6V+MM3dJGm/tFZ8ngUL5/bMviRJv7&#10;BWds8jnR5n7BmepMDtsX19x35kzOwvbXta/HWdk+ve71OBvb79dncd5ncYaP76PN/ZrzlMWhT08X&#10;Trpwypt3VQ5nzORMJ9sgX8KZw3/V4UWcJfzbCl/ECf8xvJdxwn8M74WcId7cLzmv7Zyxel1OPEt4&#10;XmduXpeztMUpTnGKU5ziFKc4xSlOcYqTx1m7Z3M2+j84jyVbQT5G3wAAAABJRU5ErkJgglBLAwQU&#10;AAYACAAAACEAIwWyGdwAAAAFAQAADwAAAGRycy9kb3ducmV2LnhtbEyPT0vDQBDF74LfYRnBm938&#10;oUViNqUU9VQEW0G8TZNpEpqdDdltkn57Ry96eTC84b3fy9ez7dRIg28dG4gXESji0lUt1wY+Di8P&#10;j6B8QK6wc0wGruRhXdze5JhVbuJ3GvehVhLCPkMDTQh9prUvG7LoF64nFu/kBotBzqHW1YCThNtO&#10;J1G00hZbloYGe9o2VJ73F2vgdcJpk8bP4+582l6/Dsu3z11MxtzfzZsnUIHm8PcMP/iCDoUwHd2F&#10;K686AzIk/Kp4aZLKjKOBJF0tQRe5/k9ffA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iGEafQYAAE4rAAAOAAAAAAAAAAAAAAAAADoCAABkcnMvZTJvRG9jLnht&#10;bFBLAQItAAoAAAAAAAAAIQA0vWrZuxIAALsSAAAUAAAAAAAAAAAAAAAAAOMIAABkcnMvbWVkaWEv&#10;aW1hZ2UxLnBuZ1BLAQItABQABgAIAAAAIQAjBbIZ3AAAAAUBAAAPAAAAAAAAAAAAAAAAANAbAABk&#10;cnMvZG93bnJldi54bWxQSwECLQAUAAYACAAAACEAqiYOvrwAAAAhAQAAGQAAAAAAAAAAAAAAAADZ&#10;HAAAZHJzL19yZWxzL2Uyb0RvYy54bWwucmVsc1BLBQYAAAAABgAGAHwBAADMHQAAAAA=&#10;">
                <v:shape id="Grafik 1596" o:spid="_x0000_s1364"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65"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6"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67"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68" type="#_x0000_t202" style="position:absolute;left:200;top:8227;width:5690;height:32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UqwAAAAN0AAAAPAAAAZHJzL2Rvd25yZXYueG1sRE9Ni8Iw&#10;EL0v+B/CCF4WTVUsUo0igiBeFrXex2Zsi82kNLFWf/3mIHh8vO/lujOVaKlxpWUF41EEgjizuuRc&#10;QXreDecgnEfWWFkmBS9ysF71fpaYaPvkI7Unn4sQwi5BBYX3dSKlywoy6Ea2Jg7czTYGfYBNLnWD&#10;zxBuKjmJolgaLDk0FFjTtqDsfnoYBb+3bfq6HOzfOzaUzq6tLqepV2rQ7zYLEJ46/xV/3HutYDKe&#10;hf3hTXgCcvUPAAD//wMAUEsBAi0AFAAGAAgAAAAhANvh9svuAAAAhQEAABMAAAAAAAAAAAAAAAAA&#10;AAAAAFtDb250ZW50X1R5cGVzXS54bWxQSwECLQAUAAYACAAAACEAWvQsW78AAAAVAQAACwAAAAAA&#10;AAAAAAAAAAAfAQAAX3JlbHMvLnJlbHNQSwECLQAUAAYACAAAACEAkqJlKsAAAADdAAAADwAAAAAA&#10;AAAAAAAAAAAHAgAAZHJzL2Rvd25yZXYueG1sUEsFBgAAAAADAAMAtwAAAPQCAAAAAA==&#10;" filled="f" stroked="f">
                  <v:textbox style="mso-fit-shape-to-text:t">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69"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0"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1"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2"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3"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4"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5"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6"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77"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78"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79"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0"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1"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15485291" w:rsidR="00FC68DB" w:rsidRPr="005C2D94" w:rsidRDefault="00FC68DB" w:rsidP="00BD52D7">
      <w:pPr>
        <w:pStyle w:val="Beschriftung"/>
      </w:pPr>
      <w:bookmarkStart w:id="1260" w:name="_Toc3557107"/>
      <w:bookmarkStart w:id="1261" w:name="_Toc34747358"/>
      <w:bookmarkStart w:id="1262" w:name="_Toc76030551"/>
      <w:bookmarkStart w:id="1263" w:name="_Toc94530837"/>
      <w:bookmarkStart w:id="1264" w:name="_Toc101428234"/>
      <w:bookmarkStart w:id="1265" w:name="_Toc155344959"/>
      <w:r w:rsidRPr="00F54804">
        <w:t xml:space="preserve">Figure </w:t>
      </w:r>
      <w:r w:rsidRPr="00F54804">
        <w:fldChar w:fldCharType="begin"/>
      </w:r>
      <w:r w:rsidRPr="00F54804">
        <w:instrText xml:space="preserve"> SEQ Figure \* ARABIC </w:instrText>
      </w:r>
      <w:r w:rsidRPr="00F54804">
        <w:fldChar w:fldCharType="separate"/>
      </w:r>
      <w:r w:rsidR="00D557E5">
        <w:rPr>
          <w:noProof/>
        </w:rPr>
        <w:t>28</w:t>
      </w:r>
      <w:r w:rsidRPr="00F54804">
        <w:fldChar w:fldCharType="end"/>
      </w:r>
      <w:r w:rsidR="0019077F">
        <w:t xml:space="preserve"> —</w:t>
      </w:r>
      <w:r w:rsidRPr="00F54804">
        <w:t xml:space="preserve"> Measures of applied FDS</w:t>
      </w:r>
      <w:bookmarkEnd w:id="1260"/>
      <w:bookmarkEnd w:id="1261"/>
      <w:bookmarkEnd w:id="1262"/>
      <w:bookmarkEnd w:id="1263"/>
      <w:bookmarkEnd w:id="1264"/>
      <w:bookmarkEnd w:id="1265"/>
    </w:p>
    <w:p w14:paraId="48D028BE" w14:textId="1C67FEB1"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drill screw process </w:t>
      </w:r>
      <w:r w:rsidR="006E5043">
        <w:rPr>
          <w:rFonts w:cs="Calibri"/>
          <w:lang w:eastAsia="en-GB"/>
        </w:rPr>
        <w:t>are</w:t>
      </w:r>
      <w:r w:rsidRPr="005C2D94">
        <w:rPr>
          <w:rFonts w:cs="Calibri"/>
          <w:lang w:eastAsia="en-GB"/>
        </w:rPr>
        <w:t>:</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136A2C7D"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w:t>
      </w:r>
      <w:r w:rsidR="006E5043">
        <w:rPr>
          <w:rFonts w:cs="Calibri"/>
          <w:lang w:eastAsia="en-GB"/>
        </w:rPr>
        <w:t xml:space="preserve">the </w:t>
      </w:r>
      <w:r w:rsidRPr="0013175B">
        <w:rPr>
          <w:rFonts w:cs="Calibri"/>
          <w:lang w:eastAsia="en-GB"/>
        </w:rPr>
        <w:t xml:space="preserve">target sheet metal (or without pre-punching both sheet component) and melts </w:t>
      </w:r>
      <w:r w:rsidR="006E5043">
        <w:rPr>
          <w:rFonts w:cs="Calibri"/>
          <w:lang w:eastAsia="en-GB"/>
        </w:rPr>
        <w:t xml:space="preserve">it </w:t>
      </w:r>
      <w:r w:rsidRPr="0013175B">
        <w:rPr>
          <w:rFonts w:cs="Calibri"/>
          <w:lang w:eastAsia="en-GB"/>
        </w:rPr>
        <w:t>through</w:t>
      </w:r>
      <w:r w:rsidR="001A2A7F">
        <w:rPr>
          <w:rFonts w:cs="Calibri"/>
          <w:lang w:eastAsia="en-GB"/>
        </w:rPr>
        <w:t>;</w:t>
      </w:r>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lastRenderedPageBreak/>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t>Element "flow_drilled</w:t>
      </w:r>
      <w:r w:rsidRPr="001E4607">
        <w:t>"</w:t>
      </w:r>
      <w:r w:rsidR="003C51B1">
        <w:t xml:space="preserve"> </w:t>
      </w:r>
    </w:p>
    <w:p w14:paraId="50EFBEA6" w14:textId="1193CC73"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D557E5" w:rsidRPr="00F54804">
        <w:t xml:space="preserve">Table </w:t>
      </w:r>
      <w:r w:rsidR="00D557E5">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71A16234" w:rsidR="00055698" w:rsidRPr="00F54804" w:rsidRDefault="00055698" w:rsidP="001640C5">
      <w:pPr>
        <w:pStyle w:val="Beschriftung"/>
        <w:keepNext/>
        <w:keepLines/>
        <w:rPr>
          <w:rFonts w:cs="Calibri"/>
          <w:lang w:eastAsia="en-GB"/>
        </w:rPr>
      </w:pPr>
      <w:bookmarkStart w:id="1266" w:name="_Toc156173569"/>
      <w:bookmarkStart w:id="1267" w:name="_Ref156248583"/>
      <w:r w:rsidRPr="00F54804">
        <w:t xml:space="preserve">Table </w:t>
      </w:r>
      <w:r w:rsidRPr="00F54804">
        <w:fldChar w:fldCharType="begin"/>
      </w:r>
      <w:r w:rsidRPr="00F54804">
        <w:instrText xml:space="preserve"> SEQ Table \* ARABIC </w:instrText>
      </w:r>
      <w:r w:rsidRPr="00F54804">
        <w:fldChar w:fldCharType="separate"/>
      </w:r>
      <w:r w:rsidR="00D557E5">
        <w:rPr>
          <w:noProof/>
        </w:rPr>
        <w:t>60</w:t>
      </w:r>
      <w:r w:rsidRPr="00F54804">
        <w:fldChar w:fldCharType="end"/>
      </w:r>
      <w:bookmarkEnd w:id="1267"/>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66"/>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C25854"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the tip of the Flow Drill Screw </w:t>
      </w:r>
      <w:r w:rsidRPr="0013175B">
        <w:rPr>
          <w:rFonts w:cs="Calibri"/>
          <w:lang w:eastAsia="en-GB"/>
        </w:rPr>
        <w:t>in</w:t>
      </w:r>
      <w:r w:rsidR="00202E9C">
        <w:rPr>
          <w:rFonts w:cs="Calibri"/>
          <w:lang w:eastAsia="en-GB"/>
        </w:rPr>
        <w:t>to</w:t>
      </w:r>
      <w:r w:rsidRPr="0013175B">
        <w:rPr>
          <w:rFonts w:cs="Calibri"/>
          <w:lang w:eastAsia="en-GB"/>
        </w:rPr>
        <w:t xml:space="preserve"> the metal sheet, a small hole may be machined in the sheet metal. </w:t>
      </w:r>
      <w:r w:rsidR="00202E9C">
        <w:rPr>
          <w:rFonts w:cs="Calibri"/>
          <w:lang w:eastAsia="en-GB"/>
        </w:rPr>
        <w:t>Furthermore</w:t>
      </w:r>
      <w:r w:rsidRPr="0013175B">
        <w:rPr>
          <w:rFonts w:cs="Calibri"/>
          <w:lang w:eastAsia="en-GB"/>
        </w:rPr>
        <w:t xml:space="preserve">, when the penetration happens in the phase of material forming, a small portion of the formed part is flowing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2"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RG/3w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4zpDcTd0ZdlhTwEpAfUiIMZkJ+hc6RXozs+t85o5CSvy9h90M3CHCb0hdB2EcgtOT6ynh9hZUJ&#10;tgKObMsML5TJYeZwo9MZ3tQq4jXi8btMe6YVVU+BIQpJJqbd5YO0m21A8aA+yB+SWIGK0HW1q1lD&#10;zHAQGMS0Jt7mLK0Hf54+6Bg9jLcTHZ1RIaodBh19J9QvOaHjGNHh70KHKRkO6jv6w4F2UCd0HCM6&#10;4MS/HVk8nSY8FDqsCeqh33V9RaPPbZxtilzKeFE6INrcRozrIQvX6Yk//LnizY+Z84Y7UaVTiYdC&#10;FWWYKwRRUnJnvoI8RuPH83Qz4KepmY7R56DU2KqIXG3UDSQesyTyUO8SYCJ/qMuetSAVwdM8eUm0&#10;EsypJNpoy/gIFTsC13qJ/ZBJb+Ch50KAcb1gK+dt0TKI7ml7PbOuzDF6mFUP+I562USAQ8Qfp49C&#10;6IQOIILFTc/uGNGxs6PrHaqjG9A5BIHjmw1d/+Q60B8mw3y6di01vHbElX7boXzoZorj9+G0Tug4&#10;btcR7GzE4ugR7u4AgaXLOrxbfdgo6Dfnbc+/Lt6rFu4iz153ow48qtOiYGcvF12QAwGsi03hdrMu&#10;7EfoIFLtfAKYPmD8wQHWtYO748iNjOfxiu8wGICWFlcbhTfypKc+i3S71uep8N4ovIOuY7wC0HpW&#10;9IgACkPzhYQb+lu1+MZ5tu4FfLvhd7jzbHNmuspnj/88W3/8hY/j9FcazYd89PXd+rU+/159bnj+&#10;HwAAAP//AwBQSwMECgAAAAAAAAAhADOQNI/WFQAA1hUAABQAAABkcnMvbWVkaWEvaW1hZ2UxLnBu&#10;Z4lQTkcNChoKAAAADUlIRFIAAAPeAAABmgEDAAAAw/UJOw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BJUSURBVHja7Z1Lrt02EoapVtDKIIA89KAReQkeemBE6Z1k&#10;CRlmYOTI8MbknWgJGgpoQWy+VSSLVB1KykWQw4l5r3nOJz7+4qOKuoyfScvjzKfXvzF87s98+gUv&#10;TC94WXrBC9MLXpZe8ML0gpelF7wwveBl6QUvTC94WXrBC9MLXpZe8ML0gpelF7wwveBl6R8NX9gb&#10;pV7AZ/ZGqftHwyf2Rqn9Rzf7m0ptZW+UHgK+tc5edXFu6vlSlVg41vP9cy631S4nqw3gUx/nxkcx&#10;HIBcbm1cLoCPjzg38GI4ALnc4mBLAB94nKtOwNsYCXpWwxsACnOywUrhCz6EbE7BeQNAYU42WCl8&#10;xoeQzf3Xg6f6qBQ+4UPI5r578CXRR6XwkcdI0LM+PCHzYvjXGAl7VsNrAApzssFK4XmZN18V/BsA&#10;hTnZYIXwX/Iyb7958ITMS+Gf8zLvfHjKFBfCP+Vl3nvwpCkuhH/My/yh4d8BKMipBiuEf8jLXIgM&#10;wFMyL4UzHiNhz3rwlMzPw1GZ+/CUzEvhCNLrWQ+eknkpHEF6PavhEwAFueoEHEHCnhXLCABPrrgK&#10;4QgS9qwHT6+4CuEIEvasB0+vuIpXrxES9qwHT8r8NByXuQdPyvw0HJe5B0/K/Cw8IfO1A/CkzM/C&#10;EzL34EmZn4XjMvfh6Y3VSTgucw+e2VidhOMy9+CZjdVZOCpzC58fPCfzs/B9+e717NLv8LTMz8Ld&#10;8t3vWQhPy/wsHJe5B0/L/CR8w2XuwdMyPwlfE6cuEJ45PzkHX3CZQzgmc9tg5+Bgl+71LIBjMrcN&#10;dg4OkBzmAByTuW2wc/Ad+dXLATgmc/vN5+A7svZyAI7J3DbYOXg0hEwOwDGZ2wY7Bd+iIWRyBi7+&#10;QWX+9Qr4Gg0hkxNVtnBE5q7BTsGXLi6rcjs8J/NzcEzmKrfDczI/B0/JHMBzMj8HT8kcwHMyPwdP&#10;yRzAczI/B0/JHMBzMj8FT8ocwHMyPwVPyhzAczI/BU/KfIdnZX4KnpT5Ds/K/BQ8KXMLn/uszPl8&#10;Ap6UufyontWyMufTCXhS5vuUmpU5H0/AkzLf4VmZ86Ecnpb5Ds/KHJwlPg1Py3yHZ2W+ZeCZy3IK&#10;npa5g/+Zlfl6Ap6WuYN/ycv8xzR843l4WuYO/kde5u/TcH4AT8vcwX/Py/xTOTwtcwf/LS/zP8rh&#10;aZlb+HQg86UYnpG5OxDKy7wqh2dk7uB5mdfl8IzMHTwv86YcnpG5g+dl3pbDwdkSD3MWnpd5Vw7f&#10;x28kcwsf8zLvy+H7+I1kbs/bx7zMHzn4CKe1mQXw/WwpkrmD52Vu1nDo5Dax3aEg45xkt5lVF4Pb&#10;z1jmDg5ANsGQAw2fmfYXzbvPSnyAgZ9keJmksoeBgyPkSOYW/h2AbILq0/BBf/XGQGXlD3tvjkw+&#10;ymyeh8HtZyzzCI7LXMMlR36rJOwVYgz4a124V23g4Ag5krmFfwMgm4PqU3AvcM19EwPtsJeoDDwn&#10;c258qd8AyOag+hTcC9mz/zuY5tAl/YdjfVbmERyXuYZ7wYqmezb4g+oQG2an4TmZy5714LjMNdyP&#10;EX3Auj7Ak+jUcz8YD5G5cq2BCKGEzDV89OD6IxIz2h8mmQH/DYPxEJnzpfbhuXi4wQ+WtBXvuan6&#10;pn4pf9WuqidgMB46mAJ44sxdwxvT9I3Rs6r4+wc3VZ905+vn0fAlH1xZ0+PhJG4zdR5cA/wJR2LL&#10;jR1UmzvWJ7x5Jo21F4aYjYdT8jIm1vF8A6D3xKLEpOEJb55JOh7OwXPxcJvegOjBtXnjzhsHwh60&#10;enYTYxH35plU+fBcPNyqqjwZWdmh38EfTFcNrQzslHDcaW+SiYdz8Fw83Kp6dDSAGcp9Bl0uy0ib&#10;/ZBw3Glv0too+NoBUJiz8XCLauLRjgWodg5bfWIfGtEtEv5Lwpun09JOHjwXD7eoVh1dI+0Vt1Vv&#10;zXO8a/Qqhn1OePPMhzofnnKtSfhcK7G7lQCouKm6fQoF72Q83EEMtYJbo5ONh5tr2Rr7MmLaK27s&#10;mm1+CZcPyT7mZf6YZJT30gNQkHPxcFMjxsHG0qcgbs6VcNk97ENe5nyG8Gw83NiIh95Y+iDCWT0H&#10;Z3mZa7idu7PxcGMrYyyScDDnSLjcA2HxcN5gmtUlmgcABTkXDzd0S5uGw/n2g4UfyFyeuu7wbDzc&#10;0Mni0UUndSDkLe8qufkS0yUaD+cNJg+ejYdTSwMc7q1xWtXfCn4gcw2fIMjP7fFwalEU75vmHq6e&#10;9Hxr5kF2dFVi7XZ4Nh5OjvNBVSiAf/SrzfWqQ8EPZO7Bs/FwcqiNj7kJ4V61dfcNtb4Fxw5kruFH&#10;Ya8argxiAPeW027OqUJ4YjBt7Q7PxsMpC9uNPnyAbLcFkx0vewmJh/MHE4Rn4+HUxNYOYH/qb2H2&#10;wbDK5pd2GImH8weTgn+FID/n4uHkUFsbuDkesWqrZ5JHihCeGkxbI+DfIMjPVRYuD6y2f+0D2Lcr&#10;oD3EOJC9JtoIiYcLBhOApwNlBFz19r5B9KrdcQ9eSYTQGxIPFwwmCa8hiOPxcAo+2EiE0K7ANNXy&#10;U2ODxcMFg6kW8AaCOB4Pp4baaJdpoV3x4I18eLHS3EPSUoPpm4Pn4+H0wllv+mGKfSxiXqlUUQdP&#10;DqYdno+HU3C5cA7sSgwX88rgw5ODScDNsj0bD6fXT2MTmVME3smPiT2LC0lLDqbvDp6Nh1vVN3kW&#10;TdsVFC6efmYPdrQ0BPBsPNysJg3EnMZwsXCVczXr2NHSkI8rM2cFaZkL+ORO4gJzisD18Rtr2dHS&#10;kE8C3kEQFpq8VEMARw6OAFx+jtUuJC05mBw8d59wMTUdYnOKwuXjD87gpwfT9IWRrqU2AA7tCgqX&#10;HTdSvvULm5+EeygcPhDhnxnpErZr9sCc4nDRvqRv/Q8Nrrp5ZNGmAYfLU8sL4WqEjNH6MQEXmtpo&#10;cErvVGqgkuFLG8w/ifQTqeaNkuhUU+CdViulTrRm1+d5SMgKatv1sSUJTpBaYw4JGBHO45PiBJxQ&#10;884cj8QHE+h8ri3YTIJzZ1KN8TVrVjjV6oOhYK2IwpV7cto/5OaTMfrdquF+MW154wdayfAZqUVc&#10;s+0nBU9W1n+geLmIwFUHIbWIaybg36NiydYfmmO42kavSC3imll4srLeA40UuHLCIbWIa2bhB0PN&#10;PFBsZRC40iNSi7hmFn4w1MwDzdUxfFGTz9e4FnHNBPxbVCzZ+gsBriUxIrWIa/aDhh8KnddkOF3o&#10;Bn4s9K9cn3YcwbUeaUI38GOhy4bcKHC1p6QJ3cIPhS4bkgRXeqQJ3cIPhS4xJLjSI03oP5jNx6HQ&#10;ZUPS4TShD2YLcCj0taXCVXmS0AfrizsSumxIAnxm7/RKF6lFVLPBLIe3Bn6Zfu41FPoxXHzdj6rQ&#10;tFsHN/ajmrk9lV+MgwfahX4EV+u2n1iqFtG4GuyW0y8Gn3sX+gFcb6c0HKtFNK5clI1fDD73LvQs&#10;3G44NRyrRTSuBvZDgxSDz70bqBzcLVY1HB1DoYgG9u8aKQafezdQaTjYHekBh46hUEQDayqkmPfc&#10;zkAl4XD5/Y6lahEJXcAHpJj33M5AJWY1f1NoIiqxWoRCF/CRKPSKr+h8HpwLmrUWReiD2QQShD7g&#10;iwmv2g/n4J8xBQdCF/CZKvQHsob75FdbPqPfs7AWodAFfKEKvY9dW8i5oJksVkzBgdAFfCULPVw6&#10;Y26W1U4WmIIDoQv4RhZ6sGlA/Q2LbQFMwYHQBZyThe55lxJulsVGDGAKDoQu4WShw43ihFVbPi/z&#10;ezYndAk/XL8ZoQNI2s0yVegqFBW6hB+u36zQHTzjZplq2mZfOQmlr+KomBW6PRYJ7QpMY0Pc7Msx&#10;ZE97csWs0HX7ou5bl4aWuNkXJAk/LGaFHh75M/Y7dg5H2+wL0iA2DYfFbNfXkV1BDwFpm31RVO1Y&#10;DotVFh6a0xi+B/oet76CHxbTBfxjPVUAgT+Im31BUnCi0IfYrqBw2qme+LCCE4U+xOYUhZOFruBE&#10;oQ+xXUHhZKH/IA+EiEIfYnOKw6lCV6dRRKEPsV3B4UShazhR6ENsTnE4UegCPnKq0IfYnOJwotBX&#10;ffBLE/rIogN3HE4Uujnypgl9pPhYJJwo9JXiabDfM1Hh+ruPvVsUeG/PfSsiXFd2vgTe2HNfRoWr&#10;Lhsuge8OngcBrg7mwwDBFJzggqp0L5J8LIMaHT3JpUjzKPbGwUPwsaiIZBU1cZxoHkW9tt9IcHXu&#10;217ozmR0B49y6q0N0YtMihzQ9xNGgo9F7ee2muQ//8xIz9iRHTy6TEWqUnzMEiX5dC3ZwWPW1xPL&#10;XBy3iQCXA7cxQifAVZnxV5aJCH8GLkZubYR+DNeu5gmJlCuEL6IJKzJcCZ1ScRpcnrNooR9Hi2gz&#10;uLCaXwWfzHUcApwbeHcZXHyXEjoFrkzcRGl1IlwYViV0ClxZmZH0tTQ4N6d1ZPhQXQgftNBJcDnU&#10;hvpC+KiFfgw3sXMUlZPhkxb6IVxOpDJ0nTTYqfBZC/0Ars8FVXB9fyFcLN+k0PNws36o0NXeCfiq&#10;Z/Qc3E3NFbrOPQHf9Iwewfe3quwLoornXvxTAOd6Ro/g7q0qYIlQoRurM/ChVdGsia701i0VGrZ3&#10;Bj7KY/nUlTFvbfRrbez7dfBJHqluaOHgXFA2+dBdDR/wwuG5oDTrF8PnWr5wgiGf96qtHgbe3rkK&#10;jr1qA3GzMO/2ziXwpRYbsHDpjLlZVnUH/HEtvJJ3aH35ov6Ghb3rtuvha+PJN+FmWdin9mr4Kvfo&#10;cKM4Y9VWv5e7RH4tXI5hAPGqDes5VVu93gAfsPdZhOeCYlxUV8NlS452fYLekjNJjIthra6Hm8V4&#10;4pacScKsj18uhz/sBhSyP6IOnk8Xw7mBB3YFv0Tzvr4BXkXmFD2HW368AR4cHcnf4g4edgN8jO0K&#10;7uC5G25+i5+9Xg4fegB3diXh4GluhO/mNOHguQ8O2zR+G6Jy8NwG9+oavw1ROXhugh8OpXvgndT5&#10;8ar0nmbvaDuwu+Dzm8LZG8KXt4SvlEWpeg/hLXDCFmy4Dd6Syt0C30jw9h44abYa74LHRy2xbZcz&#10;2i3w2LsUz2qyzC1wqnfpFjjVu3QLnOpdekN4dw+c6l26BU71Lr0dXJi46+HtW8KpDh5R8Ho42cFz&#10;B5zs4KlvgDNOdPDcAj908EzsPjjVwXMH/F2XhU/sTvj7Ngf3Tseuh//cpOHhPZrrzWudhPvBZ7fA&#10;vyZmteBEcrih2cd2xG9the/tEtboBrh6aWQI/+xXm6vIkhvgcxev4eILJULuj8vhUxu/wt7zdNi3&#10;HbEP/Q3wtQmWzqiDZ2YfuxvgW+1vGjx9ud/O7I/2BjivxpSDB/xe3uC5Az6AjaJnV6D6ZVzJHfAR&#10;eO5Cge3whld3wCf3DuHArsAkb/BcD29EN3f6I8lqc7VsH39rL4bPjQlA8QT2DnNzTB9ugUd2Bb/B&#10;wy6HqzeuhnYlgsuJb7kcLh3oLLIrCJzTTq2eg1d+tb27hz58uxtu7AoK55fD18pboPIcfLgcDkbb&#10;TsTh49Xwje07En4An66HPzTcO/z9y+D9xKLQ7b+o2eVfH4ijpxPw7nJ4R7nHokf75fChXd4OPj4B&#10;7y+HNyvhBo+2cJfDp3ojvB9uQw8wTsPninSJRkUOXA9nGyNcopF/bukJk01MYhFFgndPzRfkkj3l&#10;Bs9wE7yj3OAZWk7+w2B0uLxaQPCxiE3DfD1cXi0geBpE60z19fChorg5pooa6fwUfGRfCEfeM3tQ&#10;I1WegU/sZxK8py7hnoHPrFHXbeF2HHVtse56+KKXjgODfwwlgm/slzvgq4LP+46B496lz9RJ7Rm4&#10;+ptyq79nQCo5vKfOK8/A49dpb/uCcnEPNLAnjCYdPgW7RPdHt7g+mrLw6g44PInpuT2iUP812xU9&#10;sry+Bg4PBizIbCJMX6zRluYyOOz0xv2or23C1NwCV1VVt4P0BSXX/f7F4+4W+GZ7W71JcHbdH1zq&#10;7W+Byxqq0a1eDmWr24bXvR/3wCc7koWeduF99tnP2ExekkyT756GhmMvtr8HvpqRNfeTa2rb8/Xd&#10;8M1U0f71IaWu8UmllcLtW+ytd0mNsflJpRXDJ2ZfYDQzMM88NdiL4Yse1XOvuh8ehdO7vBhuFlNz&#10;z927S7n7g653w80r0yR82is7PmPfTsCX5mHg/9u/YnlG5SfgOoVruKcqfjX8ufSCF6YXvCy94IXp&#10;BS9LL3hhesHL0gtemF7wsvSCF6YXvCy94IXpBS9Lf2f48jjz6beE8/X/Q92+LaHd3+8AAAAASUVO&#10;RK5CYIJQSwMEFAAGAAgAAAAhAFggQWzdAAAABQEAAA8AAABkcnMvZG93bnJldi54bWxMj09Lw0AQ&#10;xe+C32EZwZvdJMU/jdmUUtRTEdoK4m2aTJPQ7GzIbpP02zt60cvA4z3e/F62nGyrBup949hAPItA&#10;EReubLgy8LF/vXsC5QNyia1jMnAhD8v8+irDtHQjb2nYhUpJCfsUDdQhdKnWvqjJop+5jli8o+st&#10;BpF9pcseRym3rU6i6EFbbFg+1NjRuqbitDtbA28jjqt5/DJsTsf15Wt///65icmY25tp9Qwq0BT+&#10;wvCDL+iQC9PBnbn0qjUgQ8LvFW+eLGTGQUKPiwR0nun/9Pk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9pEb/fBQAAtigAAA4AAAAAAAAAAAAAAAAAOgIAAGRy&#10;cy9lMm9Eb2MueG1sUEsBAi0ACgAAAAAAAAAhADOQNI/WFQAA1hUAABQAAAAAAAAAAAAAAAAARQgA&#10;AGRycy9tZWRpYS9pbWFnZTEucG5nUEsBAi0AFAAGAAgAAAAhAFggQWzdAAAABQEAAA8AAAAAAAAA&#10;AAAAAAAATR4AAGRycy9kb3ducmV2LnhtbFBLAQItABQABgAIAAAAIQCqJg6+vAAAACEBAAAZAAAA&#10;AAAAAAAAAAAAAFcfAABkcnMvX3JlbHMvZTJvRG9jLnhtbC5yZWxzUEsFBgAAAAAGAAYAfAEAAEog&#10;AAAAAA==&#10;">
                <v:shape id="Grafik 1615" o:spid="_x0000_s1383"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84"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5"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6"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87"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88"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89"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0"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1"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2"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3"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4"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5"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97"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9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9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238A27F7" w:rsidR="00FC68DB" w:rsidRPr="00F54804" w:rsidRDefault="00FC68DB" w:rsidP="00BD52D7">
      <w:pPr>
        <w:pStyle w:val="Beschriftung"/>
        <w:rPr>
          <w:rFonts w:cs="Calibri"/>
          <w:lang w:eastAsia="en-GB"/>
        </w:rPr>
      </w:pPr>
      <w:bookmarkStart w:id="1268" w:name="_Toc3557108"/>
      <w:bookmarkStart w:id="1269" w:name="_Toc34747359"/>
      <w:bookmarkStart w:id="1270" w:name="_Toc76030552"/>
      <w:bookmarkStart w:id="1271" w:name="_Toc94530838"/>
      <w:bookmarkStart w:id="1272" w:name="_Toc101428235"/>
      <w:bookmarkStart w:id="1273" w:name="_Toc155344960"/>
      <w:r w:rsidRPr="00F54804">
        <w:t xml:space="preserve">Figure </w:t>
      </w:r>
      <w:r w:rsidRPr="00F54804">
        <w:fldChar w:fldCharType="begin"/>
      </w:r>
      <w:r w:rsidRPr="00F54804">
        <w:instrText xml:space="preserve"> SEQ Figure \* ARABIC </w:instrText>
      </w:r>
      <w:r w:rsidRPr="00F54804">
        <w:fldChar w:fldCharType="separate"/>
      </w:r>
      <w:r w:rsidR="00D557E5">
        <w:rPr>
          <w:noProof/>
        </w:rPr>
        <w:t>29</w:t>
      </w:r>
      <w:r w:rsidRPr="00F54804">
        <w:fldChar w:fldCharType="end"/>
      </w:r>
      <w:r w:rsidR="0019077F">
        <w:t xml:space="preserve"> —</w:t>
      </w:r>
      <w:r w:rsidRPr="00F54804">
        <w:t xml:space="preserve"> FDS connection</w:t>
      </w:r>
      <w:bookmarkEnd w:id="1268"/>
      <w:bookmarkEnd w:id="1269"/>
      <w:bookmarkEnd w:id="1270"/>
      <w:bookmarkEnd w:id="1271"/>
      <w:bookmarkEnd w:id="1272"/>
      <w:r w:rsidR="00C1056C">
        <w:t xml:space="preserve"> with pre-machined clearance hole</w:t>
      </w:r>
      <w:bookmarkEnd w:id="1273"/>
    </w:p>
    <w:p w14:paraId="49C4E57A" w14:textId="5E130B98"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D557E5">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0"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miCQgYAACApAAAOAAAAZHJzL2Uyb0RvYy54bWzsWutu2zYU/j9g70Bo&#10;wH61sXXxRV6cok2brEC3BUvX/7REW1x1G0XHzp6nb9IX23dIyZGdxE2K3No5QAyKlI4Oz/nOldp/&#10;scxSdiZUJYt87Lh7XYeJPCpimc/Gzl/vj54PHVZpnsc8LXIxds5F5bw4+PGH/UU5El6RFGksFAOR&#10;vBotyrGTaF2OOp0qSkTGq72iFDkWp4XKuMalmnVixRegnqUdr9vtdxaFiktVRKKqMPvaLjoHhv50&#10;KiL9x3RaCc3SsQPetPlV5ndCv52DfT6aKV4mMqrZ4F/BRcZljpeuSL3mmrO5kpdIZTJSRVVM9V5U&#10;ZJ1iOpWRMHvAbtzuxm6OVTEvzV5mo8WsXIkJot2Q01eTjX4/O1blaXmiLPcYviuijxXk0lmUs1F7&#10;na5n9mY2WfxWxNAnn+vCbHw5VRmRwJbY0sj3fCVfsdQswqTXDQPPhxoirLmuPwi9WgNRAjVdei5K&#10;3rSebD03JL11+Mi+1DBaM3awX8pohP9aWBhdEtaXQYWn9FwJpyaS3YhGxtXHefkcei25lhOZSn1u&#10;MAr5EFP52YmMSM50AbmeKCZjCMV1sbOcZ5DmseJT+ZG5fd93WCyqCEh9I3P2SqbxMxbzip0mxd/y&#10;GTsWk8+f5rF4xo5EXmmYkMh18vlTqvd+/mn58hfz8xK6gdlIGBObiVwoKZQW7BXoJkrIyTyfkRwb&#10;dixznIRnIMDy4jDh+Uy8rErYETQGNpsppYpFInhc0TQpY52KuVzb8CSV5ZFMU8IIjWvRYoMbUL5C&#10;O9ZMXhfRPMM2rd0rkWJrRV4lsqwcpkYimwiIU72NwWcEn6Mh0FLJXFsjr1T0J7YBXvmo0kroKKHh&#10;FDzV8wDUasFs4IJn2l0FI7kh7gM/7Nu3NtB3e93hwAI/8AeBEVmDX4hcVfpYFBmjAfYAPo1R8bN3&#10;FXEMzppbiOe8IEk2Uie+agWATfJ8cKVVI2BcXRLxrbzFacJLAW6I7BpqCQ4WtUJx8uIfhJrInEYA&#10;sNli/cxhbt1LtMzX3IshaBfpzhsJ2B14fbwZDsR34UqMOhshNx4iHHrbBZzKnLbER18SMB+lOVuM&#10;nb7f65oHqiKVcYNjE6XEYarYGUd80UvX3JPOMzhHO+d26c+yiXnycuZeM0WAo0BHJIyS16hnkuw6&#10;ldnYGbaokNW9yWOzcc1lijHT5yXArpWEuaZwW+A4E7HDUoGgTCOLoTTHWxpJW41Oivj8RNEyzQM2&#10;D4cfr8HPe+hvKtKYYNMjVmvYnJLB6eWrAqHDSraywWmLG2o9auncEFRdGCyBKhh2jT/jowZUfp+W&#10;KGL5vcCvJdlEu8Yqb2u4hKt1S7YzG9rRy8nSBAkEy0YwVmNMFXAUADxyLwySQv0LtSOPGTvVP3NO&#10;sSt9m8P0QzcIcJs2F0FvgIjLVHtl0l7heQRSgJLD7PBQ4wqPzOFJZwne1CiCgsuRNM6JZG65egwY&#10;IVJucUPGDdeguFM35IckVqCi57rG27QQEw4Di5jGyq+By3fmhp6ik4EitqBj0BgVAtv9oGPQ7YX0&#10;kh06niI6elvRYaqMe/Udg3BoXrJDx1NEB8L+Ft9hzPqu0MGmKIl+NSUWjT40cbaupinpRfWAaHMZ&#10;Ma4X1umJH/6/4s23mfZCj9ejCjkFLOGuUEVh5wJBlJRcma8gjzHpreeZ7HvVV7koOuv0dpevrFpw&#10;91VUo11q0dEqigJTkdSgeMiiyEPRS5Dp+6EpP1phqg9f8/hF0arJsCuK1nszCAlbnIypV+7ByQQe&#10;Gi8EGNcLNrLeBi3D/nrvdudjHrzxQh2ALeBYNRruuibqDlAK7dBhisG6cfcEs15va1s3WHncO0ZH&#10;6IY2wb22q+vvXAeaxOS1H69n6616tsdX9PyDdvP2Ltspq7iCs7KNXls/GNTHKt9/7XOjeoePvuVD&#10;AW9rNze4r25ub0goQuLi9y41ZLywrq93ADPnSN84wFYN4VaB1aq5H6686gVDgB2YM7haK63Qlnz0&#10;86aVL9+VVmulFXoklyr09jHCAwKo17MH4W7P36i21s4sTcp2fVPnxh8b3P7McuWudxhax9DWzrIt&#10;ne+hPL+Icu5g49hhV55vnLxfkWPjDvMZnvlSo/5kkL7za1+bA/CLDxsP/gM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4yaIJ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1"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402"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3"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4"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5"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6"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07"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08"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09"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0"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1"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2"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3"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4"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5"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16"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17"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68A85188" w:rsidR="00FC68DB" w:rsidRPr="005C2D94" w:rsidRDefault="00FC68DB" w:rsidP="00BD52D7">
      <w:pPr>
        <w:pStyle w:val="Beschriftung"/>
        <w:rPr>
          <w:rFonts w:cs="Calibri"/>
          <w:lang w:eastAsia="en-GB"/>
        </w:rPr>
      </w:pPr>
      <w:bookmarkStart w:id="1274" w:name="_Toc3557109"/>
      <w:bookmarkStart w:id="1275" w:name="_Toc34747360"/>
      <w:bookmarkStart w:id="1276" w:name="_Toc76030553"/>
      <w:bookmarkStart w:id="1277" w:name="_Toc94530839"/>
      <w:bookmarkStart w:id="1278" w:name="_Toc101428236"/>
      <w:bookmarkStart w:id="1279" w:name="_Toc155344961"/>
      <w:r w:rsidRPr="00F54804">
        <w:t xml:space="preserve">Figure </w:t>
      </w:r>
      <w:r w:rsidRPr="005C2D94">
        <w:fldChar w:fldCharType="begin"/>
      </w:r>
      <w:r w:rsidRPr="00F54804">
        <w:instrText xml:space="preserve"> SEQ Figure \* ARABIC </w:instrText>
      </w:r>
      <w:r w:rsidRPr="005C2D94">
        <w:fldChar w:fldCharType="separate"/>
      </w:r>
      <w:r w:rsidR="00D557E5">
        <w:rPr>
          <w:noProof/>
        </w:rPr>
        <w:t>30</w:t>
      </w:r>
      <w:r w:rsidRPr="005C2D94">
        <w:fldChar w:fldCharType="end"/>
      </w:r>
      <w:r w:rsidR="0019077F">
        <w:t xml:space="preserve"> —</w:t>
      </w:r>
      <w:r w:rsidRPr="00F54804">
        <w:t xml:space="preserve"> Pilot hole on sheet metal</w:t>
      </w:r>
      <w:bookmarkEnd w:id="1274"/>
      <w:bookmarkEnd w:id="1275"/>
      <w:bookmarkEnd w:id="1276"/>
      <w:bookmarkEnd w:id="1277"/>
      <w:bookmarkEnd w:id="1278"/>
      <w:bookmarkEnd w:id="1279"/>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lastRenderedPageBreak/>
        <w:t>Example</w:t>
      </w: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&lt;threaded_connection length="50" diameter="10" </w:t>
      </w:r>
    </w:p>
    <w:p w14:paraId="48FD89CE"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419C7249" w14:textId="77777777" w:rsidR="00FC68DB" w:rsidRPr="002F1E02" w:rsidRDefault="00FC68DB">
      <w:pPr>
        <w:pStyle w:val="XMLCode"/>
        <w:keepNext/>
      </w:pPr>
      <w:r w:rsidRPr="003C51B1">
        <w:rPr>
          <w:lang w:val="en-GB"/>
        </w:rPr>
        <w:t xml:space="preserve">          </w:t>
      </w:r>
      <w:r w:rsidRPr="002F1E02">
        <w:t>&lt;normal_direction x="0" y="0" z="-10"/&gt;</w:t>
      </w:r>
    </w:p>
    <w:p w14:paraId="29D93B2E" w14:textId="77777777" w:rsidR="00FC68DB" w:rsidRPr="003C51B1" w:rsidRDefault="00FC68DB">
      <w:pPr>
        <w:pStyle w:val="XMLCode"/>
        <w:keepNext/>
        <w:rPr>
          <w:lang w:val="en-GB"/>
        </w:rPr>
      </w:pPr>
      <w:r w:rsidRPr="002F1E02">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&lt;flow_drilled pre_machined_hole_diameter="18.0"</w:t>
      </w:r>
    </w:p>
    <w:p w14:paraId="1CB23929" w14:textId="77777777" w:rsidR="00FC68DB" w:rsidRPr="003C51B1" w:rsidRDefault="00FC68DB">
      <w:pPr>
        <w:pStyle w:val="XMLCode"/>
        <w:keepNext/>
        <w:rPr>
          <w:lang w:val="en-GB"/>
        </w:rPr>
      </w:pPr>
      <w:r w:rsidRPr="003C51B1">
        <w:rPr>
          <w:lang w:val="en-GB"/>
        </w:rPr>
        <w:tab/>
        <w:t xml:space="preserve">           pre_machined_hole_index="1" pilot_hole_diameter="12.0"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&lt;/threaded_connection&gt;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0FD20E29" w14:textId="09AC1405" w:rsidR="00FC68DB" w:rsidRPr="003C51B1" w:rsidRDefault="00FC68DB" w:rsidP="00F54C0D">
      <w:pPr>
        <w:pStyle w:val="XMLCode"/>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280" w:name="_Toc413359598"/>
      <w:bookmarkStart w:id="1281" w:name="_Toc3556992"/>
      <w:bookmarkStart w:id="1282" w:name="_Toc34747242"/>
      <w:bookmarkStart w:id="1283" w:name="_Toc77102058"/>
      <w:bookmarkStart w:id="1284" w:name="_Toc155344875"/>
      <w:r w:rsidRPr="00F54804">
        <w:t>Gum Drops</w:t>
      </w:r>
      <w:bookmarkEnd w:id="1280"/>
      <w:bookmarkEnd w:id="1281"/>
      <w:bookmarkEnd w:id="1282"/>
      <w:bookmarkEnd w:id="1283"/>
      <w:bookmarkEnd w:id="1284"/>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31EF4843" w:rsidR="00055698" w:rsidRPr="002941B8" w:rsidRDefault="00055698" w:rsidP="001640C5">
      <w:pPr>
        <w:pStyle w:val="Beschriftung"/>
        <w:keepNext/>
        <w:keepLines/>
      </w:pPr>
      <w:bookmarkStart w:id="1285" w:name="_Toc156173570"/>
      <w:r w:rsidRPr="00F54804">
        <w:t xml:space="preserve">Table </w:t>
      </w:r>
      <w:r w:rsidRPr="005C2D94">
        <w:fldChar w:fldCharType="begin"/>
      </w:r>
      <w:r w:rsidRPr="00F54804">
        <w:instrText xml:space="preserve"> SEQ Table \* ARABIC </w:instrText>
      </w:r>
      <w:r w:rsidRPr="005C2D94">
        <w:fldChar w:fldCharType="separate"/>
      </w:r>
      <w:r w:rsidR="00D557E5">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8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0FCC044B" w:rsidR="00FC68DB" w:rsidRPr="00F54804" w:rsidRDefault="00FC68DB" w:rsidP="00553C72">
            <w:pPr>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D557E5">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16AB5A09" w:rsidR="00055698" w:rsidRPr="000A1B7B" w:rsidRDefault="00055698" w:rsidP="001640C5">
      <w:pPr>
        <w:pStyle w:val="Beschriftung"/>
        <w:keepNext/>
        <w:keepLines/>
      </w:pPr>
      <w:bookmarkStart w:id="1286" w:name="_Toc156173571"/>
      <w:r w:rsidRPr="00F54804">
        <w:t xml:space="preserve">Table </w:t>
      </w:r>
      <w:r w:rsidRPr="00F54804">
        <w:fldChar w:fldCharType="begin"/>
      </w:r>
      <w:r w:rsidRPr="00F54804">
        <w:instrText xml:space="preserve"> SEQ Table \* ARABIC </w:instrText>
      </w:r>
      <w:r w:rsidRPr="00F54804">
        <w:fldChar w:fldCharType="separate"/>
      </w:r>
      <w:r w:rsidR="00D557E5">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86"/>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9D45FB">
        <w:t>;</w:t>
      </w:r>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This is the mass of the glue attached</w:t>
      </w:r>
      <w:r w:rsidR="009D45FB">
        <w:t>;</w:t>
      </w:r>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p>
    <w:p w14:paraId="6CACAF3E" w14:textId="7BAD33F7" w:rsidR="00055698" w:rsidRPr="004B5FD5" w:rsidRDefault="00055698" w:rsidP="001640C5">
      <w:pPr>
        <w:pStyle w:val="Beschriftung"/>
        <w:keepNext/>
        <w:keepLines/>
      </w:pPr>
      <w:bookmarkStart w:id="1287" w:name="_Toc156173572"/>
      <w:r w:rsidRPr="00F54804">
        <w:t xml:space="preserve">Table </w:t>
      </w:r>
      <w:r w:rsidRPr="00F54804">
        <w:fldChar w:fldCharType="begin"/>
      </w:r>
      <w:r w:rsidRPr="00F54804">
        <w:instrText xml:space="preserve"> SEQ Table \* ARABIC </w:instrText>
      </w:r>
      <w:r w:rsidRPr="00F54804">
        <w:fldChar w:fldCharType="separate"/>
      </w:r>
      <w:r w:rsidR="00D557E5">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8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9568E94" w:rsidR="00FC68DB" w:rsidRPr="00925731" w:rsidRDefault="00771813" w:rsidP="00A76BFE">
      <w:pPr>
        <w:pStyle w:val="Example"/>
      </w:pPr>
      <w:r>
        <w:t>Example</w:t>
      </w: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&lt;!--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55B405BE" w14:textId="4359DB5A" w:rsidR="00FC68DB" w:rsidRPr="0013175B" w:rsidRDefault="00FC68DB" w:rsidP="00B202D2">
      <w:pPr>
        <w:pStyle w:val="XMLCode"/>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288" w:name="_Toc428456279"/>
      <w:bookmarkStart w:id="1289" w:name="_Toc3556993"/>
      <w:bookmarkStart w:id="1290" w:name="_Toc34747243"/>
      <w:bookmarkStart w:id="1291" w:name="_Toc77102059"/>
      <w:bookmarkStart w:id="1292" w:name="_Toc155344876"/>
      <w:bookmarkEnd w:id="1288"/>
      <w:r w:rsidRPr="00F54804">
        <w:t>Clinches</w:t>
      </w:r>
      <w:bookmarkEnd w:id="1289"/>
      <w:bookmarkEnd w:id="1290"/>
      <w:bookmarkEnd w:id="1291"/>
      <w:bookmarkEnd w:id="1292"/>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51F0AE1C" w:rsidR="00FC68DB" w:rsidRPr="005C2D94" w:rsidRDefault="00061D0D" w:rsidP="001D0AB9">
      <w:r w:rsidRPr="00061D0D">
        <w:t>Generally, clinching is used for light metal</w:t>
      </w:r>
      <w:r>
        <w:t xml:space="preserve"> materials</w:t>
      </w:r>
      <w:r w:rsidRPr="00061D0D">
        <w:t>, as these can only be welded in poor quality or not at all.</w:t>
      </w:r>
      <w:r>
        <w:t xml:space="preserve"> </w:t>
      </w:r>
      <w:r w:rsidR="00FC68DB" w:rsidRPr="005C2D94">
        <w:t xml:space="preserve">This joining technique can </w:t>
      </w:r>
      <w:r>
        <w:t xml:space="preserve">also </w:t>
      </w:r>
      <w:r w:rsidR="00FC68DB" w:rsidRPr="005C2D94">
        <w:t xml:space="preserve">be </w:t>
      </w:r>
      <w:r>
        <w:t xml:space="preserve">a </w:t>
      </w:r>
      <w:r w:rsidR="00FC68DB" w:rsidRPr="005C2D94">
        <w:t xml:space="preserve">cost-effective alternative to spot welding for specific steel structures. Such joints can </w:t>
      </w:r>
      <w:r>
        <w:t xml:space="preserve">typically </w:t>
      </w:r>
      <w:r w:rsidR="00FC68DB" w:rsidRPr="005C2D94">
        <w:t>be found on Air Conditioning Tube fixation</w:t>
      </w:r>
      <w:r>
        <w:t>s</w:t>
      </w:r>
      <w:r w:rsidR="00FC68DB" w:rsidRPr="005C2D94">
        <w:t xml:space="preserve"> or </w:t>
      </w:r>
      <w:r>
        <w:t xml:space="preserve">on </w:t>
      </w:r>
      <w:r w:rsidR="00FC68DB" w:rsidRPr="005C2D94">
        <w:t>Air Bag Assemblies.</w:t>
      </w:r>
    </w:p>
    <w:p w14:paraId="27F463A3" w14:textId="4FC306C7" w:rsidR="00FC68DB" w:rsidRPr="00BD52D7" w:rsidRDefault="00FC68DB" w:rsidP="00FD11C9">
      <w:pPr>
        <w:keepNext/>
      </w:pPr>
      <w:r w:rsidRPr="00BD52D7">
        <w:t xml:space="preserve">As </w:t>
      </w:r>
      <w:r w:rsidR="00061D0D">
        <w:t xml:space="preserve">a </w:t>
      </w:r>
      <w:r w:rsidRPr="00BD52D7">
        <w:t>result, the cross section of a clinch may look like this:</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18"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Ad5qgcAAG1BAAAOAAAAZHJzL2Uyb0RvYy54bWzsXNtu20YQfS/QfyD4&#10;nojLqyhYDlIncQukrdGkeV9RlESEty4pS+7X98wuSZGyLTupJMsxA8TgRVzNzp49c2Z2qbM36yTW&#10;rkNRRFk61tlrQ9fCNMimUTof639//vBqqGtFydMpj7M0HOs3YaG/Of/5p7NVPgrNbJHF01BoaCQt&#10;Rqt8rC/KMh8NBkWwCBNevM7yMMXNWSYSXuJUzAdTwVdoPYkHpmG4g1UmprnIgrAocPWduqmfy/Zn&#10;szAo/5zNirDU4rEO20r5V8i/E/o7OD/jo7ng+SIKKjP4d1iR8CjFlzZNveMl15YiutVUEgUiK7JZ&#10;+TrIkkE2m0VBKPuA3jBjqzeXIlvmsi/z0WqeN26Ca7f89N3NBn9cX4r8U34llPU4/JgFXwv4ZbDK&#10;56P2fTqfqw9rk9Xv2RTjyZdlJju+nomEmkCXtLX0703j33BdagEumr7FPN/RtQD3mG07Q5zIEQgW&#10;GKZbzwWL960n7fo50/fpqQEfqS+VhlaGnZ/lUTDC/8pZOLrlrIdBhafKpQj1qpHkUW0kXHxd5q8w&#10;rjkvo0kUR+WNxCj8Q0al11dRQH6mE/j1SmjRFE4xhkzXUp7Am5eCz6KvGnMdRj2sP6ge49QtOTha&#10;ml0seDoP3xY5EA5fooH6khDZahHyaUGXyU3dVuRpx5RJHOUfojim0aPjqtOYJFsgu8NvCsDvsmCZ&#10;hGmpZqQIY/Q/S4tFlBe6JkZhMgnRUfHbFHYGYIMSXc1FlJZq8AsR/IVuSCAUpQjLYEG2zGBTdR1D&#10;3dyQHdjYTL0rAN8HEcmYDwQBeJbJqnnf4NIyhuApQqVjGXYHXPC6KMrLMEs0OkA3YKpEPL/+WJDR&#10;MK7+CJmdZuTM2vFkWjUGsJRoCTxX1D7G2S0vf9NU/rTgeQhrqNkOpMwGUqHgRLFfQjGJUjoCukzq&#10;YvXMRarmfrBOO3NfNqhu0icf5WPT8W04kma3b8tJyke1k8G+ctr7gLvyWk0ZtfcqB8dRSl3io4cc&#10;zEdxqq3Gums5hnygyOJoWkNZhpDwIhbaNQf5l2smPxMvEzCXusYM+qdAiOtEQfKz8hJhjqIQNSEH&#10;udN6EpVwZRwlY33YaoUm3vt0iv7xUcmjGMdaeZMD76WIMGNjcAosTsKprsUhIiYdKW/EKb6l9rQa&#10;nUk2vbkSdJuuAzbHw49V4+czxm8WxlPNJTsrzFC80Mr1LxlIXbm1UGFjBw21HlXtPBJRtgfWoGlr&#10;mFWwqBFluXUsAQD2NWsJVN1prK5sDU25nqwlfTPm1Y5Rw6WJDCwBtEMV4WCRiX8x5lAYY734Z8kp&#10;qsS/pZj3PiIgSRJ5YjueiRPRvjNp3+FpgKaAI11ThxelkjFLMOl8gW+qB+ItQvKHSDIT+VxZ9RQY&#10;At1WYe0uDpIDVoFirxxkuqanEONbW0Rv+cNKfdRT/GVw0CkyDAZiBzrkVD8oOhzmSghuIlSPji2S&#10;e8L44+5ERzsWHYY7XNuQIqlHxylyB/h9B3c0ARmK+H+jQ5shJfqVoqs8+lLH2SrPheL1lOJ17W3F&#10;y0xfaV7L8l9WvHmemhfjuANVw1rm7QNVpDBbCKoUrmVtKdwqZ7JMJX2biscm4/wxc6ZT5BzMZYWO&#10;JiNi7TT6mCmRCzhQSmS7KvloBSl3WHOOY1iE2Psx8+hCxrenRM1c6VOiTlkGYWAHxbgySBxA9DLH&#10;9xXFMGZKVGwQU1GMb7oPwOUHK8ucIMXQGN0fgFxZNjsIOlwURGXR7j502J7VLbn3AejoJTl/Z0nX&#10;bceiPYrellBpsYjHJBg3LGINbVQMqb7bC92TL+76TXH38o7CnIoDh+AZG0swimdu4YfZRH49fp7F&#10;4gCto21JYaUqKtAcTwqjhGfCmJp2Wny00cEMivipdLD8ZvJKr4O7Onhn8dc9VPGXeZahdLBngm+A&#10;ig1iKh3sMHXj/rSp18HNPpQDLV77O4u/7qGKv8x2sBhMZOKbKrXfoKOPT89o8dpvysNNqcZqJ09H&#10;jE+eaam1SM+GVR3CcRhEtJQ8FnuoPHy4Ug0WnWFVH6LqnQ3Npix/ZzXYbSpc+6gGb9YY2umWZ3pK&#10;Lt+mIxv76Hq5HD6PvTTYrbirrNNoxL0haXuNijEbGyEosHmec/cKg2koIngxsuc5rlBhu9ouJHkN&#10;le8DSW0mavBjY9NEN4pVspn5Q1mA6vFzwrv6GCU/W4m71VbTxxNGQ6OKbZ5tbe2z2Ogi2zMfANUB&#10;dVEjGPvUvZ26M2yL2RHNvL2WoVscNGS0S55CWJ+5VxuLVVHrlLYNMyw57wKHXGHcV2X5TtHcwIQx&#10;UEw3VPmGA03/MmrMj5I3z3qLOsOO7+1gZrcLh0cMZhZVrMBNyOgNKec3haMhXk44gSy/oeU+mnWj&#10;WVOIbkpF9tMooipBc7a2Z/ieV2X61hMuZGyWd3r8dPHTlKo3+GlvPz0eCVnVi1fu0NuCkOcB0k9f&#10;aGze9+gh1IVQU62+azUes7+qz+4jqb9TM1nMUjuYHQ9vx3Rq1GxIhSP12p4qL7yYBP8U1fXOkjS2&#10;oR8EKXdue8c7tErymD7eYetgxmeV4GGOJ0NpDxnFeIQoSn7ke5w4ku/0yw261e8P0I8GtM/l5ze/&#10;knD+HwAAAP//AwBQSwMECgAAAAAAAAAhAC+3QBhfEQAAXxEAABQAAABkcnMvbWVkaWEvaW1hZ2Ux&#10;LnBuZ4lQTkcNChoKAAAADUlIRFIAAAXrAAABXAEDAAAAYit3rQAAAARnQU1BAAEB6UoqYecAAALd&#10;aUNDUElDQyBQcm9maWxlAAA4y2NgYJ7AAARMAgwMBUUlRe5BjpERkVEK7DcZ2BhYGfgZzBjEE5OL&#10;C3yD3UIYcIJv1xgYQfRlXQbSAWsy0GIgfQCIjVJSi5OB9BcgTi8vKQCKM8YA2SJJ2WB2AYidHRLk&#10;DGS3AF3NU5JaAdLL4JxfUFmUmZ5RoqCRrKlgZGBgqeCcX5SaAyIL8osSSzLz82AWQu0AAV6X/BIF&#10;98TMPAVDU1UGKgNQOKKHD0IMAZJLi8ogLLAiAQYtBj+GSoZVDA8YpRmjGOcxPmUyZGpgusSswdzI&#10;fJfFhmUeKzNrNutVNie2Tewq7DM5BDg6OVk5m7mYudq4ubkn8kjxLOU15j3EF8z3jL9aQEhgtaCb&#10;4COhRmFF4cMi6aK8olvF4sQ5xbdKpEgKSx6VqpDWlX4iM0c2VE5Q7qx8j4KPIq/iBaUpylEqSiqv&#10;VbeqNar7achqvNXcpzVRO1XHWldI95XeEf35BjWGUUaWxpLGv03umR42W2Heb1FhmWjlY21ho2or&#10;Ysdi99X+ucNtxwtOx5z3umx1Xe+20n2pxyLPhV4LvBf6LPZd5rfKf33A1sC9QceCz4fcCn0W9iWC&#10;KVIwSinaOMYtNiouL74lYXbi5qSzyc9TmdLk0m0yojKrsmZl78m5l8eUr17gU1hcNLv4cMnbMoly&#10;l4rCynlVZ6v/1urVxddPajjW+LvZoCW9dV7b9Q7BTu+u9u7DvQx99v11E/ZN/D/ZcUrr1BPTeWcE&#10;z5w169Ecrbkl8/Yt4FoYtmjx4o9LHZZNWP5wpfGq1tU31+qua1p/c6PBpo7ND7ZabZu6/cNO312r&#10;9nDsTd93/ID6wc5Dr4/4Hd18XPxE7cknp73PbDkne779wqdLcZdPXbW4tuyG6M3WW1/vpN+9ed/n&#10;wYFHpo9XP1V8NvOF4Muu18xv6t7+fF/64dOngs/vvuZ9e/cj/+eH38V/vv2r+v8fABgfF6Kxd0Mk&#10;AAAABlBMVEUAAAD///+l2Z/dAAAACXBIWXMAAFxGAABcRgEUlENBAAAAHXRFWHREZXNjcmlwdGlv&#10;bgBpbWFnZSBkZXNjcmlwdGlvblwjmGcAAA3dSURBVHja7Z1LjuO6FYapdgBlpruAAO4l3GEGwXUv&#10;JUvoYQZBpNqZlqLagYcCrmHGfOhVpijy/8UQjZBAN9iNqlNf6fGJIs+hhUzaPtOGHwq+N37i8AXf&#10;Gz9x+ILvjZ84fMH3xk8cvuB74ycOX/C98ROHL/je+InDF3xv/MThC743fuLwBd8bP3H4gu+Nnzh8&#10;wffGTxy+4HvjJw5f8L3xE4cv+N74icMXfG/8xOELvjd+4vAF3xs/cfiC742fOHzB98ZPHL7ge+Mn&#10;Dl/wvfEThxd38eu2ahCd+IXbd1FaaaWVVtr/WWtfz97b/BSee3373uvke6/Sf98vO09193+bLx+b&#10;6d9L735977nwdK83+HGom97zsuJ5b178UFQXnu5Z/DjUTe9Rr3jemxefOem6Z/HjUDc9e9ohfOKk&#10;m57Bj0SVjmsVwidOuukZ/EhU6bhWIXzipJuewWcMYE87gs+cdNMz+IwBuhWPo/nwmZNuegaf1z6E&#10;T2vf4vPah/Bp7Vt8XvsQPq19i89rH8KntW/wT9A+hE9r3+CfoH0In9a+wT9B+wg+r32Df4L2EXxe&#10;+wb/BO0j+Lz2Df4J2kfwee0b/BO0j+Dz2jf4J2gfwee1r/H/c4L2EXxe+xr/3ydoH8Hnta/x/3WC&#10;9gH8E7Sv8X8uqAtg+97r5XvvY8XjbPv4B6gu2d++9hT+P2+RqKveZcXjbPv4B9enS/Zvx1Th/2gj&#10;UZfes17xONs+/sH16ZK9/NpT+MviXCDq0ns0Kx5n28c/0P78pZ0Db+op/MUAgagP1xUaje/X/oLq&#10;wJt7Ct8B7UcdXVdoNL5f+y7Zvx9ThV/HoroE1e/g7xR7v/D92nfJ/v2YKvwmFtUlqG4H/0/3f98v&#10;B9p3yf79mCr8M7QvxQ7+TrtfztC+xj9D+89o/DO0P80w2384AANd+ojGP0P7W3xC+2M0/hna3+Iz&#10;2v8tFv8M7W/wKe3/Hot/hvY3+JT2f8bin6H9DT6l/Xsk/rcztL/BZ7RfxeKLM7S/wWe0f4nGD0Qd&#10;/Md0hc9ov47GD0T1al92K3xG+000fiCqV/tSrPAZ7V/vkSNOEYjq1f5zhU9p/xaNP3e9qH7tP1b4&#10;jPaHNvZtKxDVr/1xhY9PjqsLAFqW3kMNniZf4eOT4+oCgPEfzOroCh+fHFcXAIw/MqujPxZ8fHJc&#10;XQAw/p1ZHV09tvDJcXUBwPgDszq64BOT4+oCgPH7MFT3NPmCT0yOqwvgHj1RYttHGKpzmrxZ8InJ&#10;cXUB3GMnSqYesTYyXhd8TvsydswzfTml/duCz2kfxqe03y74nPZhfEr7q/E+p30Yn9H+xwqf0z6M&#10;z2j/suCT2ofxGe3XCz6pfRif0v6CT2ofxie0/8Kb8Unto/hPbkl8xie1j+I/uCXxGZ/UPoo/cplQ&#10;Mz6pfXTMc+cyoWZ8UvvoiJPQvsKb8Fnto+N9QvsKb8JntY/iE9pXeL0A21r7BP52wux/2ual7RbG&#10;t9ofRY5mL65OwvhG+0+Rp5kbocLxjfZFrqauenODYfj6rs9Xrq0gjAswfKX9PBe+abfJrxh+n/Xg&#10;a/uYRwGG/2Hn6LO16fmF4V+IJ88p7WafXxC+0j5NgKWh2pPe2MEKhP/Svg1jH4GxQy8qCVitDlRU&#10;ve5VL5BUcDowl4I9LN8N4dvXPTwZm0yAf0nvb/WK570dFbyubh/7P1No+d5zJsAT5QejmEY+EH6n&#10;AlwkXojAFn+IaeAD4Vfq8rtKvAyELb0Zpkw+BP+pZvnUkYCLcNjCpweD/7qFzLUHl0DRZWcdce2P&#10;zXM9aJUy2n180Z/AxXm/jjZ9HXUfX3Ip8MfWcLvbXx51H1/wao8fgt+3g/UW6j6+3Hia4gXwu9eP&#10;/7qwFuc+vtjbqgfBr2Q3VbqD7uNL7e1jF8B/XubEbdR9J2x0INB33Uf9mOZaUPedsM2EQGcaxmac&#10;8glR952wyYdA53nu1yUhD3TfCVusGHMC+MNt2RARdN8JG9wY9QD4fdvNPw10H7+90NMMmQH8blXw&#10;ArqP39zJmhPAr55LHjboPovPiP9D+Na2fAWvD0Esiuiexaeq3nXJVjz+o14VvIDus/jUngM/Kong&#10;j81dEAuCumfxqR0fvguJ4N+vgyCWY3XP4lOF17+JFsEfbn1FLIbr3rSyyJS9/xXD79v+wqQiqN6E&#10;z4j/L+KG4Heyq5lEENWb8Bnxf1PPrfh63UqKhknDUb0JnxP/6wf2sfhqtH99kOKf8DnxN/v1urv4&#10;arR/e5Lin/Ap8auHp4jFV6P9VpLif89pQGoY6v163V18NclD5eGsUzIo8b/QH9H4w03Vr5Dif8/n&#10;AcT/evaP0fh9q2RFit+RTQWM+Kv9et1d/E4OtZSk+B25bMiIf79edxe/kn29U7AY/is5MgmBEhLR&#10;7tbr7uF/e40aGncmYYT7HHmcgPhF28UOGl626q87BWbh7nNk0SLib6to/EZ2KqjrXgp3nyOHGRH/&#10;H5do/KvBd1UshrvPkUGOiP8fdTT+TXb6bXX+L8R9jvx9RPx/b6LxW4PvrNYNdp+regIQ/+/XaHxp&#10;8J210sHuc9WuAOL/fovFf32znp3jxO+qHILED0xTaXxO/K66LWSOX6L4nPhdVXPA4m4F43Pid9Us&#10;xou/u+D4lPhdFaPx4hc1jk+J31WvGy9+AdXr6kEDJ/4VPiF+ccXxKfGv8HHxP8UNwtcXHyX+Va06&#10;Lv6HaKHFIY1PiV8Ixz4NseJ/CGxpTt87lPhX+Lj4RxDffAsj/hU+Ln41gEHwzb3DiH+Fj4tfHUZk&#10;WdpAOgdRc8//K63wcfH3IL5ZlO4J8a/xYfF3NYSv5jjlzttzqPtW+LD41cIuklFiM4EY8a/wUfE/&#10;QfynyScZCfFvNjYDxf/QibDx+Pqs7bw9B7pvs60cKP4RW9sy98zO23Og+zab+oHiv2Mri/OCkuvt&#10;OdB9my0VQfEP2LL0/NwixL/Z0BJNacKSAuxpo8S/wQfFD6ZkmKk2SYl/sxctKH4wIUbd8+bewcXP&#10;VU1V6ld6oulI9jvNqD1Pa632seoJk44k8rWb1T5Yu2LOQb52nfwB4Wtn5SxabKz2MXz9rTkLXmt7&#10;CDF8feIy4qsNceEU7Gm0JLK1qprsB+GbsSqHwFQrXzrrTQzfvCkQP198pz5X/dK3I149IXUeKnPt&#10;V9Sn2t9rVfzTwvg6kWO8EAQkvkrGNF3MPC9rjRVBQOEP9dj0eN2WHFQG60gRMN/c14/aJrHF3kHm&#10;qftTlW4sI/b4xuE3z0tny40R/G7Mit81sppKLhH8Sk31PJYXjvhG4au8iqncGMDXqZzTdA/WGHy1&#10;qtJP9boAvqrXbabpHqwx+Oq0D9OycCS+umPGRk+PdjWOwOCrG2/aTBzBV+lQl/384ZDG4S8PHQT/&#10;9e49LKssUGPw9aqKxY99Z9KlG+0mBNIY/O2hc89tTNvK7UzCjORjl8FXiZj9fN9BCbFqUfKRCX+r&#10;DSgd+UE+dhn8rbShZHD16HgSj10K/2r+mIal4iv0PPjbIwcWQmwPQXSj8Fv9xzSwDEWllXSZ8NfW&#10;AIuAVF5Gjw96CPyt9MBMfI2PD3oY/Mr8sYFcayTz1+66VKWVDFnwxw1+6IfXfBGUxscHPQz+ZY0f&#10;+uE1XwR19yQUBDQC/77Bd6EGLDgrfGKq5Cz8vc/ZMRsZ77tU52bkwa9X+Hsfr2ZGnPsu3Z7C6Ebg&#10;D2v8vc8sM9NU+y41qSU4A/GtzQp/7zPLDP7+EPpem+cfynAS/h7gMPfkl56dXMyG36/x9wCHuSe3&#10;PSsogw8P+Bn86+qy3QMc5p7c9qyg9BM3C74aKD6P8s+HuSe3vWlnNT3oz42/CzjMPbntWUF10zsL&#10;1hj8m5xfV3YBh7kntz0rKP2y2eXCn96UdgE/557c9oygzPxsFnx94O0OQbuAn3NPbntW+yZIFnyF&#10;Qm8CnRef3ka5zYpP5xLJTPjPU/D1rdNfc+Crv+mEirz4dDJRmxWfTuW6ZcVn1fPzmhefu3pqs0NW&#10;PnwqoeVid8jKgo/XV3/dISsLPlFfvf2VBniOlsEPmUn+M+RXyoMfMo//GTLjnAc/ZBVlCJnvz4Mf&#10;soY1hKy25MEPWUEcQta68uCHWHIIWWnMgx9iSfWqfniW8uCHLGIp/MOzlAc/ZAlR4R+epTz4IQu4&#10;Cv/wLOXBD6pJkwHiz4Mfkryg8A/PUh78kNQRhX94ljLhB4hf4R+epUz4AeLXU7SHO2TlwQ8Qv8Y/&#10;3CErz8tigPg1/uEOWXnwA8Sv8Q93yMrzrhsg/qPlCd3rMuDLoI/LOVoc0r1cM8zH4j9amtO9XKsr&#10;AZMIqnN0lrIszYlryCSC7vnP0rc8K4tNyCSC+dLlm+beeqOULOu6dcgkgu4dbZSSJSngEjKJYH7K&#10;wUYpMAOTUVKFTCLo3sFZypOOJEImEXTvYKOUPMlgL2EcTyLonv8sdXkSIUUdMImgO96zNIo8WbQh&#10;H5BpSy59Z6kTWXKYz9tgIUsG+XnbW+SpnjjtM7nz1K6c9qnWMgv+WTssZKqaO2t3kUwll2fdu7nK&#10;jc+5erJtdHDO4ScOPokfED9x+ILvjZ84fMH3xk8cvuB74ycOX/C98ROHL/je+InDF3xv/MThC743&#10;fuLwBd8bP3H4gu+Nnzh8wffGTxy+4HvjJw5f8L3xE4cv+N74icMXfG/8xOELvjd+4vAF3xs/cfiC&#10;742fOHzB98ZPHL7ge+MnDl/wvWc38ckt+N57K/GtlRj/M234XxtfDv8Fz8GPIqSn0FYAAAAASUVO&#10;RK5CYIJQSwMEFAAGAAgAAAAhAO4EJoHdAAAABQEAAA8AAABkcnMvZG93bnJldi54bWxMj0FLw0AQ&#10;he+C/2EZwZvdJGpT0mxKKeqpCG0F8TbNTpPQ7GzIbpP037t60cvA4z3e+yZfTaYVA/WusawgnkUg&#10;iEurG64UfBxeHxYgnEfW2FomBVdysCpub3LMtB15R8PeVyKUsMtQQe19l0npypoMupntiIN3sr1B&#10;H2RfSd3jGMpNK5MomkuDDYeFGjva1FSe9xej4G3Ecf0Yvwzb82lz/To8v39uY1Lq/m5aL0F4mvxf&#10;GH7wAzoUgeloL6ydaBWER/zvDd7TPE5BHBUkSZqCLHL5n774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P0B3mqBwAAbUEAAA4AAAAAAAAAAAAAAAAAOgIAAGRy&#10;cy9lMm9Eb2MueG1sUEsBAi0ACgAAAAAAAAAhAC+3QBhfEQAAXxEAABQAAAAAAAAAAAAAAAAAEAoA&#10;AGRycy9tZWRpYS9pbWFnZTEucG5nUEsBAi0AFAAGAAgAAAAhAO4EJoHdAAAABQEAAA8AAAAAAAAA&#10;AAAAAAAAoRsAAGRycy9kb3ducmV2LnhtbFBLAQItABQABgAIAAAAIQCqJg6+vAAAACEBAAAZAAAA&#10;AAAAAAAAAAAAAKscAABkcnMvX3JlbHMvZTJvRG9jLnhtbC5yZWxzUEsFBgAAAAAGAAYAfAEAAJ4d&#10;AAAAAA==&#10;">
                <v:shape id="Grafik 1651" o:spid="_x0000_s1419"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20"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1"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2"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3"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4"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5"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6"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27"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28"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29"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0"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1"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2"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3"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4"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5"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6"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37"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38"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39"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0"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1"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2"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3"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4"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5"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6"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0E29ACD6" w:rsidR="00FC68DB" w:rsidRPr="005C2D94" w:rsidRDefault="00FC68DB" w:rsidP="00BD52D7">
      <w:pPr>
        <w:pStyle w:val="Beschriftung"/>
      </w:pPr>
      <w:bookmarkStart w:id="1293" w:name="_Ref428794448"/>
      <w:bookmarkStart w:id="1294" w:name="_Ref428794398"/>
      <w:bookmarkStart w:id="1295" w:name="_Toc3557111"/>
      <w:bookmarkStart w:id="1296" w:name="_Toc34747362"/>
      <w:bookmarkStart w:id="1297" w:name="_Toc76030555"/>
      <w:bookmarkStart w:id="1298" w:name="_Toc94530841"/>
      <w:bookmarkStart w:id="1299" w:name="_Toc101428237"/>
      <w:bookmarkStart w:id="1300" w:name="_Toc155344962"/>
      <w:r w:rsidRPr="005C2D94">
        <w:t xml:space="preserve">Figure </w:t>
      </w:r>
      <w:r w:rsidRPr="005C2D94">
        <w:fldChar w:fldCharType="begin"/>
      </w:r>
      <w:r w:rsidRPr="00F54804">
        <w:instrText xml:space="preserve"> SEQ Figure \* ARABIC </w:instrText>
      </w:r>
      <w:r w:rsidRPr="005C2D94">
        <w:fldChar w:fldCharType="separate"/>
      </w:r>
      <w:r w:rsidR="00D557E5">
        <w:rPr>
          <w:noProof/>
        </w:rPr>
        <w:t>31</w:t>
      </w:r>
      <w:r w:rsidRPr="005C2D94">
        <w:fldChar w:fldCharType="end"/>
      </w:r>
      <w:bookmarkEnd w:id="1293"/>
      <w:r w:rsidR="0019077F">
        <w:t xml:space="preserve"> —</w:t>
      </w:r>
      <w:r w:rsidRPr="00F54804">
        <w:t xml:space="preserve"> </w:t>
      </w:r>
      <w:r w:rsidRPr="005C2D94">
        <w:t>Clinch Joint Dimensions</w:t>
      </w:r>
      <w:bookmarkEnd w:id="1294"/>
      <w:bookmarkEnd w:id="1295"/>
      <w:bookmarkEnd w:id="1296"/>
      <w:bookmarkEnd w:id="1297"/>
      <w:bookmarkEnd w:id="1298"/>
      <w:bookmarkEnd w:id="1299"/>
      <w:bookmarkEnd w:id="1300"/>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47"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0OkczAUAAKEfAAAOAAAAZHJzL2Uyb0RvYy54bWzsWW1v2zYQ/j5g/4HQ&#10;gH1aY73L9uIMbdpmBbqtWLt+pyXaIiqRGkXHTn/P/sn+2B6SkqPY6Su8NGkTIAYpSqfj3XPP3VHH&#10;v2zqipwz1XIpZl5w5HuEiVwWXCxn3l+vnj4Ye6TVVBS0koLNvAvWer+cfP/d8bqZslCWsiqYIhAi&#10;2um6mXml1s10NGrzktW0PZINE1hcSFVTjalajgpF15BeV6PQ99PRWqqiUTJnbYurj92id2LlLxYs&#10;138sFi3TpJp50E3bX2V/5+Z3dHJMp0tFm5LnnRr0M7SoKRd46VbUY6opWSm+J6rmuZKtXOijXNYj&#10;uVjwnNk9YDeBv7ObMyVXjd3LcrpeNlszwbQ7dvpssfnv52eqedm8UE57DJ/L/E0Lu4zWzXI6XDfz&#10;pbuZzNe/yQL+pCst7cY3C1UbEdgS2Vj7Xmztyzaa5LgYjpPITxKP5FgLsnEwDjoP5CXctPdcXj4Z&#10;Pjl4zvhtRKfupVbRTrGT44bnU/x3xsJoz1gfBhWe0ivFvE5I/VEyaqrerJoH8GtDNZ/ziusLi1HY&#10;xyglzl/w3NjZTGDXF4rwAkbxU8SIoDWseabogr8hQToGVgvW5kDqEy7II14VP5GCtuSlVjwv3zL8&#10;iJVYIth0+e8/lT768YfNw5/tz0O4BNHCEUNkyQRTnCnNyCOIKxXjczxmzNdr4XSixmbW80TI05KK&#10;JXvYNggfOAra9ZeUkuuS0aI1l40Prkqx0yv7nFe8ecqrykDDjDuLYl87CL7GKS46Hst8VWObLtwV&#10;q7A1KdqSN61H1JTVcwYrqmcF9MxBNRp2bBQX2sV2q/I/sQ2CNyZBnKTdVa2Yzkuj1QLamTscotp+&#10;wW7lUnuzzxZR8nnAD/xJmvbwDeLImq6HL0yvWn3GZE3MAHuBNjam6PnzttOrv8VoLKSxaG99o1Xn&#10;CChpiA9M2vaGxmzP1J9EFi9L2jBoY8ReAe2kB+0rhPeCVQWx2+ruM4xC9OaRRNgHdjOtI5b3YGnw&#10;qHvfRxk88IMMuhhGCYPQubcnnCyLM2f2KImyA1mdTitx1Q3uCmiotRhxyuvNfGMDPAgT82azOpfF&#10;BeyiJLyMCEfexKCU6q1H1shBM6/9e0UN71TPBPw2CeLYJC07iZMsxEQNV+bDFSpyiJp52iNueKox&#10;wyMrhMOyxJt6RxiGeMotsi61soRvoXMXOTTDPnc5NLzn0K7COBCHooZK4iy0cU6nW6o8OIcG48iH&#10;8/YLiMAPQyRLVz58HTyamfRqk/+WR7d0Ab79EjyapOMuTd4yHrVaXTLW7edRo+sN5OIMwbKDoa2p&#10;bhRDSRQAziYVxyFKWGQ9Oh1gCBxtQveL5mJbBdxjaK+ey6I9DG1NdaMYCqI4RK3cgch2GVdAdBsK&#10;uvFdK+huiojiHkRnTFFzsvOaqTkXZoSmdkhKp8IdOeQbceXIwXYZbtEo/e4WgCzQTr7ui9ru2CFO&#10;A9cLhNFuDkszs+RKB99y0/YAYa8Dq7gwPQ+dfqgDM5U/Wc+8NEp81+XIihd9w2tPsdhppcg5Re2k&#10;N64Ar1Y1Dk/ctcA3f44pcd2cgth7ewW3Iux5RzuUXnMNs1a8nnnjgRTTnj8RBdEXDTphCWloLmZe&#10;zQq0FQyHdGZkmVlTXuFO00he28G4bsUsd/BxTcxNJDScEXXV/HU4GhLTYXD0q8HRtYgKsjhwdBTG&#10;rpEbsFFkOk8LqYk7ybqH1K2FFJz4HkhtGR257n+HVBr5yGLIcKDErpnqq6QoDboGJxpbnb4FROFM&#10;EweOFc497hxRwY/vQdWkrxMOhqrdhDcej12nnO41bZEf9VBKPnDi+PXkuzsMpcuvANfkvIktCEwe&#10;PgSUTGnTV0xxhMrfVNvAyy4Zhf2pdRiGFsvfAhvd0ZIJlci7mWhi+6hDwccWSrZkGgApmExQH70D&#10;SXEMALtKKUxiw4r3SPrkSsl+58R3YGu87pu1+dA8nNti/fLL+sl/AAAA//8DAFBLAwQKAAAAAAAA&#10;ACEAQu/c8q8mAACvJgAAFAAAAGRycy9tZWRpYS9pbWFnZTEucG5niVBORw0KGgoAAAANSUhEUgAA&#10;A7oAAALUAQMAAAAfQ9ywAAAABGdBTUEAAQHpSiph5wAAAt1pQ0NQSUNDIFByb2ZpbGUAADjLY2Bg&#10;nsAABEwCDAwFRSVF7kGOkRGRUQrsNxnYGFgZ+BnMGMQTk4sLfIPdQhhwgm/XGBhB9GVdBtIBazLQ&#10;YiB9AIiNUlKLk4H0FyBOLy8pAIozxgDZIknZYHYBiJ0dEuQMZLcAXc1TkloB0svgnF9QWZSZnlGi&#10;oJGsqWBkYGCp4JxflJoDIgvyixJLMvPzYBZC7QABXpf8EgX3xMw8BUNTVQYqA1A4oocPQgwBkkuL&#10;yiAssCIBBi0GP4ZKhlUMDxilGaMY5zE+ZTJkamC6xKzB3Mh8l8WGZR4rM2s261U2J7ZN7CrsMzkE&#10;ODo5WTmbuZi52ri5uSfySPEs5TXmPcQXzPeMv1pASGC1oJvgI6FGYUXhwyLporyiW8XixDnFt0qk&#10;SApLHpWqkNaVfiIzRzZUTlDurHyPgo8ir+IFpSnKUSpKKq9Vt6o1qvtpyGq81dynNVE7VcdaV0j3&#10;ld4R/fkGNYZRRpbGksa/Te6ZHjZbYd5vUWGZaOVjbWGjaitix2L31f65w23HC07HnPe6bHVd77bS&#10;fanHIs+FXgu8F/os9l3mt8p/fcDWwL1Bx4LPh9wKfRb2JYIpUjBKKdo4xi02Ki4vviVhduLmpLPJ&#10;z1OZ0uTSbTKiMquyZmXvybmXx5SvXuBTWFw0u/hwydsyiXKXisLKeVVnq//W6tXF109qONb4u9mg&#10;Jb11Xtv1DsFO76727sO9DH32/XUT9k38P9lxSuvUE9N5ZwTPnDXr0RytuSXz9i3gWhi2aPHij0sd&#10;lk1Y/nCl8arW1TfX6q5rWn9zo8Gmjs0Ptlptm7r9w07fXav2cOxN33f8gPrBzkOvj/gd3Xxc/ETt&#10;ySenvc9sOSd7vv3Cp0txl09dtbi27IbozdZbX++k37153+fBgUemj1c/VXw284Xgy67XzG/q3v58&#10;X/rh06eCz+++5n179yP/54ffxX++/av6/x8AGB8XorF3QyQAAAAGUExURQAAAP///6XZn90AAAAJ&#10;cEhZcwAAXEYAAFxGARSUQ0EAAAAddEVYdERlc2NyaXB0aW9uAGltYWdlIGRlc2NyaXB0aW9uXCOY&#10;ZwAAIy1JREFUeNrt3UuSnEa3AOBMoRAaKISGHjiEl6ChBgrhpXgJHnqgEPTtgbbFUtiBGTIg4OZ5&#10;ZOZJHlUkFNzHX0RYbrW6+quCfJ98qPH0a8gXvln/f4b77Ak/4Sf8hJ/wE37CT/gJP+EnfC386z8O&#10;fn3CT/gJP+En/ISf8P9puFM3r/Q0uL0NJ0/4YXDzhJ/waXA2JPY39ymWXE0Bf+m0+errmfCox1rj&#10;112GcF1auP3tVLgaa/z9Y5sjXI0W7t6fCtdjndLXBcL88c3/+lOf8diUNdVJ5h4P+WieOVytgYdz&#10;4baoKb4G97iEJIb/AB/8XLjLGaZ7zFUyJrjqVLjPCOZ73PHHB7g+FR5Sgvket5iNRwVwcyo8JgR3&#10;lMQazMYDwu258AvBLd3jGv/sEe7OhWuCqagcX/DP7v0FcPMnwlRUjlyK/XYB3CqEqagcOBt/vQ4O&#10;s/E/F8AdwpNs3F0A9wiH2VhfAQ8Ih9k4WYKH280VFQuPCGM2HnLOxukS3N+By1i4AhOz8ZBzNs4u&#10;gbEAwWzcZ7Yxch2M2bj/SHBTLMF3upaqiIbhD8zG/QdK23V5DZzabNy/p7RdYdPnfDix2ZiyNHz8&#10;5iqYsnFPLzYf/xpY29q4p5RpPn69BMP3es312JBgyYUvxDGLHbCytXFPhvn41Q2Y6rE+RRhfiM3R&#10;PXBpPwW35vMRC8AV2PZ4EMYXYntlD1zY2pjLj2LA4mAZtj+UI4wvxLe5B85tbczNgLLHpLIM2x8q&#10;ENYEl/vgzNbG3AyABJyvwfaHSoDpheqPYh+c2tqYsvELjAZla3BrezwA0wvVl3wfnNjamF6bwEhB&#10;upCPEeYf0gjTC9XXbB9sPwWnbZONcRhiBpcA22yMML1QfUt3wZ8UfwrOoSYbK60X4AJgm40xmkov&#10;VN+TWBgeUf2b+pPqUp+N38Pvn8E5wG7g4t/R3iNV6FgYfnX9O7eXRDb+De7oDM7cMMHY+k41mHUs&#10;jL3Rz2qWjb9CGprBKcBu4AIuzbBpJMbB8EvrXM2y8T+Q3mYw1J/KDVyM7h6pwjSLI+ES4GqWjTso&#10;J2b5WPsq2yUxgiFdxMEFwLVtauH/oDbuoGScwZWrsl1NwbDJCZFwDnBDv6b+iY1rk41Ng97cxRls&#10;7i9X2UOQxFRhXhQHQyOrzlv63RXOr4ZsDA16PYdhKMyNP+LreeCiMLcpDoZmZZ139DE09hXhcUGD&#10;vprDMPgX3GNOYsZ8iYShIV3n9OCGBGHIxtCgN23cKQzDnQQH2RheXscWmRrggTuMCEM2hga9adVP&#10;YRjgJTjIxlCWNkUk/EIw3uMMYcjGAJt+zBQ2SYrhIBu3xmzzSLjGLgwWR22OMGRj6EmYntusPtYW&#10;DrIxZMoui4RNWWdgLEGaAuHEwICYvuoMriwMf/5yScyYfRoJm7LOwFiC1CXAJkeabG0Q0zufweZH&#10;EMZ7/MslMWMOSSRsMo+BsQSpcOjF/GfeBjRz9Bw2N4V6d3CHXl0SA1NHwuDkI5YgGmHzTsyNB7ia&#10;wyYZIIz3+NUlMTCrSBgKyBxbNZBkMxx+MWkc4PqfGWwSPsJ4j19dEsMSP7bpkwDcY/KgKEwJuXop&#10;CoMJjmC8x6+upgCziYVfAEaLozD4LpaiMJjgCMZ7/OpqCjDbWLjGoQhzdzkK84L3fSkKgwmOB0IQ&#10;NvdocD3ULhZuSoBNeuIoDGbjxSgMJjiG8Rmbe9Q6uI+FKRhichBUtpntlHcLURhMcD9IglT9y9yj&#10;xsFDLEzBkAa7vQaGTnnC3ZUFuPnm4X/NPfJwdIOegiHm9mqEoVOeMlzN4fZ3D8M9OgBTMKRTPxOE&#10;ze3D/tpCFAYT3AeSsHaoxiMwBUN67P4YuIFmAMPNHO7fClgfgzXApu/A5TQ0Axhu57AdwQUYsvER&#10;uMIhRcwh0M6jTmG3NvgiYKgpjsA1BkOwjO8hnIwVxipceRhqiiMwtq1x6MfAbmxtDaYod0stFu7n&#10;jvtgCoZgL6rPOBuvw42HoaY4AlMwpCWYs/E63HoYaoojMHXDaJwh42y8DncersZjMDeqCTa3j97H&#10;jSFFC+uD8Chhc/u2wlgbH4IxGDJQdqq4ltkAY4PvEEzRVIJNIwMr+Q1w90jY9OEGNW6D2+SB8Id0&#10;O9w8Ejb99M2fuH4krPLtcPXq4fwwXGyHtYCzw3C5GaZgCMPpYXjcDFMwhOHkKKwdrO7BFAxhWB+F&#10;Ew+Xd2AKhjCsjsKph4s7MAVDLFweg7vMw/kdmIIhDO8Mhji4FXB2B6ZgCMM7gyEObgS8GgxhWEt4&#10;ZzDEwbWAV4MhBHMwhOGdwRAHVx5eD4YQbNKhgHcGQxysBLwaDCHYpEOAa64k9K5giIUHCa8FQxg2&#10;rUKAK4b3BUMs3L8V8FowhGHzzwArhncGQxjuPgh4LRjCsLkhryPdowPBEIbb3wW8FgxhuMJJRr2F&#10;dwZDGG6+CXgtGMKwRriz8M5gCMP1DwGvBUMIfpcg3Fp4ZzCE4aoX8FowhOC3KcLNH7bNtS8YYl8c&#10;wLeCIfhJDVz/ZeF9wRB68ZAG8K1gCHZtDVy5Vua+YAi9uM8C+FYwBAcuDawdvC8YQi/u8gC+FQxp&#10;IRu+mgafg3cGQ0YqBAL4VjAEu/GvpsXi4J3BkJGKvQC+FQzBcYFXozl4ZzBkpIIeYxIWvhUMwQ7b&#10;q7m/Dt4ZDMEXv1BMwrWrbwRDWhsM8X2nfcEQfDHHJBx8IxjCcF16eF8wZKTmC8YkHHwrGEJwJXqL&#10;+4IhIzXYMCbh4BvBEIa1gPcFQ0ZqouLKEAffCIYQDMOADt4ZDKFGOcA0J2Q9GCJgU5B5eGcwhLoh&#10;EJN44z7xcjBEwKbo9vDOYAh9UohJvHPwcjBEwBAMcfDOYAh1NQH+6PvHi8EQAUMwZP8YiF0Zoigm&#10;0X328GIwRMAQDNkP25UhimIS7XcPLwZDBFwdG/XhlSGKYhLNTw8vBkMErI/BmmGKSdRinGsxGOLh&#10;/0qOwZUcyxxf7gywCRhG1I/AFAyxcHIHrgScHYMpGMLwkN6BRTCkekgwhGFD3x7nEsGQ6iHBEIa7&#10;/A4sgiHVQ4IhDMMMo5vww4MhDMPUhJvww4MhDNfbR28fFAxh+GU73D9yoDyLiEl0j4SfwZBb8DMY&#10;op7BkBhYP4Mh4zMY8gyGEPwMhtyH44MhPLvJBkN4dlMVC+sxNhjCsA2GMFyfHwxh2AZDGG7OD4Yw&#10;bIMhDLfHgiHf8/vBEIY1B0MY7o4FQ8ryfjCEJBcMYbg/FgyB/98LhpDkgiH013I4FgwJ4JVgiHJT&#10;UTEYwrB5m+pAMCSAl4MhNh3bYAj9DXpw6kAwJICXgyHmr3ZCJAZD8C/w7stIuJLBkABeDobA1eYi&#10;GOLWAUXCdSmCIQG8HAzBLzIRDAnms0fATSGCIQG8HAyBq09lMMS+mUi4zUUwBH/r7WAIvrdEBkPk&#10;moUIuMtEMAR//e1gCH6lZTBErtKIgPvUpVN+WPS3tWAIflXJYIhclxIB4zZZeH2za4gsvBgMwa/q&#10;v0UwRKzEiYFHB3/lX+rgxWAIveyLCIaItUdR8IulTBMVVvFxm2ItGIJftZ9EMESstoqCawubRjnA&#10;XCSuBUPoKyWCIWJ9WRTclHYjNhsMsaXgYjAEv6KVsTYYYt9MdDDEwjYYYuHFYAgXMjIY4tcQRsFd&#10;7jMQBUOoiTGOi8EQ+u1KBkP8qskouM96f3MxGGJrn8VgCOcdGQzx60SjYLt3kQyG2ByyEAzhf5HB&#10;ELcyNg62uzXJYIjNIQvBEP4XGQxxa4EjYVtEi2CIzSELwRD+FxkMcaufI2FbKRV4zBIFQziHLPSP&#10;tYdtMMSt946EG5EoSw6GVKtwJWAbDNH74FYmSg6G8L6GS8GQ0sM2GFLtgzuZKDkYwjs5LgVDCg/b&#10;YIjdxSAS7mWi5GAI5ZDFYEjuYRsM4X0bomMSMlFyMIRyyGIwJPMw/wK7U0X0UIRMlBwMoRyyOOqT&#10;OtgFQ7psH/wiYBsMSdZgyjthMIR3I4kffBGwDYa8rMGjD4a4BRq8/0o03IhEaWMS9SpcWRhvMI36&#10;6H1w6xPlYGF8M4sw5h0MhuQOrvbBnU+UvQ2G4JtZhDHvYDCkcDDtKhQP+0TZuWBIvgbjB8VgSOng&#10;Zl8wRCTK1gZDaPOGJRjfJgZD3C/gnaOiYZ8oBxcMwVJlNtx0+4qGfaIcXDAEM/LpsEuUPhiC3zsd&#10;donSB0Pwe6fDLlH6YAh+73TYJUofDMHvTeCHb/BHOSQMhuCXp8O9jdD5YAh+bwI/fPdIyshhMAS/&#10;N4Ftt3LlSuLh0UboKBjiNpCawpPr6EadI2VaHwwp7PfOh+tSxiRy+70zYTseKGMS7ntnwup+ennC&#10;/8HwkTO8Dp0n8e//FHzkOnRYyZHrToVTnAZPrvVzYe7VxfYqHw03G+Hs0XC9EU6f8FG42ggnT/gJ&#10;Rz/jXGzpx+UEVouN0mJDx/YEWGxiyOszaTdnlYstLM+A5baNlF1pN2ctN+08A5YbVVKUhHZzTuT+&#10;hmfAcmvORsA+/pNshDfmTPUnwXIzUppIjzD0O/zj3wIPavOFsNx+lYLbuI009m7d4z8FFjtV0o6s&#10;r/Yr//hPgUVGHgQ8jmJn1i1wHwuLjDyB/eM/BQ4ycsGwGMOGO34KHGRkByfuzcAdPwWWGXkCu8d/&#10;Ciwz8gR2j38bzD8MV0eNdyq5lB/pGrFCJFhmZFzTgXuUJ+7N4GkQ22F+PG9pky4cRQ630fawyMi1&#10;g1PxHusyAubH8wZrOoT7cONwD4uMjBNQcQpsKt5jU0TA9vFUAg62SvewyMgT2M/z2g7bx4PBdwoI&#10;hJvDe1hkZArVO9jP89oO28fzV2LhNtwO38MiIzcOzsR77NMI2M3e0RZuwgMAPCwy8hQO5nndhYMN&#10;mX/zcHjkgYdFRm4mt9rN89oE0w/Ls7MYDg558LBsWzlYlCowz2sTzE+S/vZWWbjOgmMtBCzaVg4W&#10;pQrM89oE85O0GdnBeXCQh4BF28rBk5SyCeYnyXMTJNyIjCxg0bbycJBSPm2C+UnamW8CbkVGZthX&#10;GTC1WsBFME6xCeYnyY+H9lKkD9eJjDyDYbKzgPOgvboJDg9I83Bh3wxVvVNY/VUI+H0WVLCb4CY4&#10;Es7BMFQvMvIcNh/Swx/SYJhiE9wGGVnCo8jIC3Am4I9J0FzdBMsnSeVJb4Mh9GYwkyzAqYAz3UfD&#10;8kna/TK56Sqq3gU4kXDVRcPySXJs0cKi6l2AtYTtbPYIeHoYhYBF1bsAKwmHg43b4MnxGxYeg6p3&#10;CS4F3O6AJweOCFhUvdW009bCQhAPm0f8W1SnzcCTI1YELKreatZNNRlZwL3Scd1UA08OlRGwePwW&#10;Fj0zlQVwHtcxl9mvmH3iMC2FQxGdSoNbXcQNRUg4ncLdHPbpbVBJAEcOvvRBxpzAzRwWz0Vpmap1&#10;5HBTUNLlITwZLRjFABsUppWS+TgRp2JGw0kItwuwON60Vn+LkisVp2JGwzqEmwVY1N6N+iLgTJyK&#10;Gd8/DuF6ARbtlUZ9krA43DYeLgJYzeHPooXWUj7g2kk+/Xg4l/CwAP8u2qRdABfi6cfDqYS7Bfg3&#10;0Qrv3gSwePqx3dRaJRJulSg2ucj8JPodXRLA4unHdsz7KewntrlqUTTQOl15GBfEjvbpxw5F1FrC&#10;1C8Jx0CUaJL2uhbwD/H0owdfDCXg2s8K9DD+hVpLpmXsW5nqH/H0dww3BTBN7M0lLLsdvSgyP6q/&#10;xdPfDttyVpWizUUbndrlDwTLjlYvisyP0LGA6yUOtuWsKkS7mnrOdsEHwbJrOQSwPKN6O2zLWZV7&#10;+DOlYLvEheCgMx3Asgu2HbblrIQ/8lFi+C+d8v1j3+uQsBw+2A7bIa1KwO8QdsuYJMzLGAJYDphs&#10;h/kB6TrzsJJPvwlgXp4RwLI/sh22ox2NhGU2riXMd6EJYNkD2w7bByThyk9nhocgYL4LdQDLp78Z&#10;diNaEq79BG4YXZ2NgZi/SLiIHgPxH6EtmtTDjZ+ybt7ZfAxk1AFcRo+BjD4bm16Yh9sgwDHvtH1P&#10;PFx/VPFjIKPPxuMcto3lOfwhDeFmB+yaSzPYdZWWxkBCuN4Bu3K2TcQzxqFr21UiOGh35grHLHGv&#10;iM8qeFPpRtiVswGM8+dtV2kBLkJY7YBFbG4Cu67SAlwGcL8DltHICez6vAQ34Sf+R1v4ewhn22AZ&#10;fxUwDqXaPi/B/QRWDKvvKmgMl9tgGXGewK7PW01nbEOj4Qct58fKm7fL23wBLAcvePmghd3Tn8Gj&#10;SdU/eMuGxlTeNGEgDpaDF7x8kGH/9OdwBbC93qnYKRjhGEjrFsXjrZ6NgcirztVP929vqMW5E06n&#10;cHcTzkyG4ksr1RyA1RRu7sG2tDKV1yG4aHUAq5twqkpboKT1MRhGJAU83IRN3e3WpaeNarI4OPjl&#10;aQj3d2E7PJO3x+CkVbYYMD2yrLsL21eX3TFYh3BzEzZ1d8l1YYI/HgePW+E/F2G619keOKjpWlex&#10;9LrJgjZFvQjbQOoOOHgP7RtblXYIB/+4DLcPgE0vLMHmEg7ONVmV3YFx0Anh7hBs+p0JjHLgJhUA&#10;5xvgnmB9BB4N7J4rwMWFsBux5X7ULZiOlCM4OQq7QiPbAKNFfbuD8JfEFZM5dsRuwjQsRItT06Ow&#10;K8mK5mPQZluCqW+N7ZXD8BgF++s4bOv28T4si9TsMMwfIwF4vA3LmEV+GG62w7LaLA7DbuuX+7Bs&#10;KJSHYTtauwEeHgi77ZHqsv5wDxZ1uT1SYi/8h9seqSnq93dh3xdPD8LKz0jPaxXxiYujsHIdxOw+&#10;PCQOHg/D5WRk6xZMyeEX9fmOwW/gnnHfUd2FKQP8ond6DH4HHTcXhLhbcuFP/kvzY47BH0XOVG/u&#10;wXxvkgfAuYTf3YN5nl/6ALiQo2R3Sy6eEJU9ApZV7Od7cDAnsj4Gyyr2+x34XTALtDoGyyr25x3Y&#10;9HbsDYLJBcdgWcUO9+DcV0/jcBCWFc5duPAVctkfhX3qSu7Cpb8/RXcUdg/5Q3oXFhNF8vaPg/AI&#10;ZyjB7+iye7AWw1EZn4p3BB4SivPn9+BEPJe0ag7DfUrTS4q7tzq8DsNdRpN+y6vhNqe5t+PVcENb&#10;7urL4ZrO4ksuhysMDbgNq66Ce/97IuH8GOzHQC6GXWF09xlPJz8Vx2BXGN1N1QvzzI7AvtF1F+br&#10;yO4YAvafoNwIjw+BRZe3uBK+8die8BP+vwlX/3HwZHqxvgye1HTZZTBf6xsYLF2/TofvbLSkbtyu&#10;Y3AVBSePg+Mu/YSvgtUTfsIRsJ/l2os0K/bZo4Azr0B4IOxXBd+EceD8obBfB30TxqDG42EMD92E&#10;9TkwbTNzAx6Sc2AcF78F9+k5MI6L34JpxP7xMGWWG3CbnwNTZrkB04j942HKLDdgu4ji0bC+B9ul&#10;JA+GObPcgN1CosfCvOJoHXZLSR4M84qjddgtJdmIrdZ6SQjTiqMbsFtKshFer1fLAKYVRzfgVux2&#10;seG6sU1XEcAcyFyH3YqwB8Mv92C3IuzBMK+aWYfdZkzb4H4jbLdZWP9ZzsYfHgzbjSVWf9Zm498f&#10;DNutNFZ/1mbjbw+G7TYwqz9rs/GPB8O8Xcr6z9ps3G+G4U+e+d/LqH8VwJSNh3XYziJ5NMyL396u&#10;wnbezINhu/jtwypsl5I8GLaL376twnYpySE4ncF2zsePNdgtJTkEJzPYzvnodV3apSBcZMJZj1Xh&#10;FhIdgvUMtovfet0Uc7jGM2rxh8vtcDmH1Qy2i9963eZzuMFTefFF43a4WIDLKezSrO6yOdziOcRw&#10;6Qg4X4CLKezSrO7TOSx3QdkOZwtwPoF9mtVDMod7VbgVYdvhdA6/zyawT7OajxAN4EEVbkXYdjiZ&#10;wx/SCezTrOYjRAN4tNsn4HHBW2E9hz8mISwuzUeIhnBQW26FqzmcvdyA6QjRB8B1OYfrGzAdIfoA&#10;WOw77WCo9tfgTj0IFvtOOxgaOmtw/yhYbATkYGjarcHDHVhvhcXWRw6GL9bg8VGw2OzJwdB8X4Wr&#10;B8FieyvfAtESnvza+jacbIarBbiScBvCzW042wpnfgszD0OF7mD543bryAkcPwnFFJl+32kPN0Vj&#10;3/pJsLmNf+dzGJbxJ6fCDW4aN4O7jy55ngTXeNL+DO59EXQSbNLjm2QOYyepPBEGINELPQmA8xNh&#10;uKW6WoArlyPPg5Xbd1rA9clwp/JG/VUsfGJta6Gz4KJTX/L55ATYKuxMuIVpY1+zBTjnQ71PgqGb&#10;pH5PZ/AAs8bPhGFHm+pzsgCXtMHzabD5VHWuF2De0vosGFoTdV4twXao7CQYsmxW/z2FYePSHxvh&#10;dC9smtFfZrDpIw0b4WQXjAdkt58W4IRPXrwL6z0wbj893bAAYTjfexusdsElNqMpy9rhBKiPYenC&#10;VrjcDXMhZYcTEO7yceG4tEW4iIdpI2Pz2YJ9ohBui81wvgceqRkd7BOFcG1v4F34fbYfroN9ohCu&#10;Rt6G7C78IY2He4bDfaIQ1suwmsMfkx2wJhgbAm6EBVuZWIgvwOW8yNQHYTcqiDAU4tkCXMzhKh7u&#10;JOxGBRHOVuB8DtdlPAxgzbBJxyUmMYRzO2A+gbM53BTH4Ap3xzBJjAYJbX90Aqdz2HS0YmH6pNxp&#10;0wibJIY9iXIFTuZwl8XDOHZIMIy8ZpjEGl6V0i7AegHu00MwjLxmmMTsJ6bW9gR+mcNDEg03PFoK&#10;BIy8ZpjE4LurcL3Q9NHxMKRbRTCMvGZYU0A5hoHMJbhZDoYcgBs6zgFGV3hXaYpST+B2ORgSCWMR&#10;waWguccGxlEvblMswt1yMGQHPDBcYacNx/m4TdEvwf1yMCQWzj2scfM3HNmENkVuY1ITeFgOhkTC&#10;eMCNwtQN93igI8JaU17Wa/C4HAzZAeP2c3SPRwqpwQLbOreb8E/hl8VgSCxcOFgcqABD4f5I8ylc&#10;LwVDdsGa6gm/s22nsIZagZu/H9B3srm1Dg6eg3ZPwxltDrdfHgGXDq7lrM+KClNawDmFPz0IhlJr&#10;erggB4kX4cVgSCRMtS719vxJBbDxHJaLwyLsgiG/jsAjDQpUhTx3blAdnj9GkdYpPKhgyCTbDUMv&#10;QhXypL1B/cDzx7pFeFRpEAnYA2PRhIGVUp4tOKqfKVSJ7TJcpbJLq3fBmmd+qTI8P6RMIK3TIP0M&#10;rh8D97g0s5ycmPKCmezPRbgJYLUHht/e4dLMku7xz4ThGu9pswi3D4DxQcLoId3jgc9QqIrmB2z0&#10;g6XIWXCjfoOtEvAeD3yGQlW03xQMDZwFQ56p1e8pxflsxoWCrPusRp7/cAoMLZ7qc9JrOw2dfoHK&#10;+4/KHiZ4FmzaxBqmlRDMcyvz4Q3ksFUYZwGn9LN7YGzxqKLqdDANHbqEGnJYtwzLec8Djm7vgPvU&#10;5J1/Ep6GbqdIwwa/Jodh+3YN5vS4D4YWj/loXxOehm6nSGMbvRpvw9V+GFo8n83D/JQEh1s1f6TQ&#10;Rtd0B9bh8gjcfIcdXFJRG484xaSFySy0nfgqXOyHTYvnJ+zn/o7vMZcfJrV3Jnvfg6nuVvkuGCZw&#10;DhDXhIt3UYETKnsIsg5rML2/bDcMJ3PBp3JBNfwfnsk5qE85NY3W4XQ/bFo8WA3ZopKKEWwF4Azi&#10;RbjjW/1f+Hx2wgaBitcWlQh3GcB4EswiPPK03FdMkc2exAWTCwnmohLhNqfvjdS+ncPc63j1eTAa&#10;NuVxl7jf3b9FGOep0RzJFZiy3avvA8TDdIBvbaeh01BeibCdTLYAB9vdjfHBEGzxYEfCTkNHuPKD&#10;w3j68Bym+uFf30CMhuGQ5tTN3mm+ZfQJ8ACxZB0Ozy2syx2wpkAZ/4YfWCQkHq5X4LBojw6GYIsH&#10;R9PsNPSMfh3kXzu+uggH5xa20cEQbPGIDr3dJgvz7004aIV3WTxsXlNn3AH322QRzGPoi3DQ7+ij&#10;gyHY4ql5xHT022TRBkMIpwvBkDE4gZKOYIiEocVT53ZXG7dNFmaPNdiv2hR3PBqGnOBgt00WwXbE&#10;ehYMGcfgFHd4RSTcJhTVcgeY8TZZo3s3bbIQDBnHWUaOhVPtP9zot8naAE8yciz8LvHpaPTbZI30&#10;4HnEehaFoTcJf/rDYyJhaPF4WCOMt6/O/VD5LAoDFySrf8VxOXEw1uE2y4pgyOgy9xzWPln98nc8&#10;Gs596SiCIX58cgH2m3S++jseDRcC9sEQP3Y1T1zab0v66jNyNFz6ikgEQ/zcjiZZCIbA/yFZvfqM&#10;HA3LuKwPhnDHOafBt1kwBL/QCLvVmZGwlnFZHwzhEiunpsksGIJfVAi79aiRMI/e8WofFwzhZwsJ&#10;LFkIhoz8Nl/FCtxIOKUuacMtHoDp5mFqhgZBshAModcWOHprO9SRMGRbuwM1vPneDtTjcFDKAfsJ&#10;7DIynnZE393xiZs3FH/Ae9xnnEE6at92c1gtX7GVBPz6hGC4x33GRQLDOBh/ElwnLzT7Ae5xn9l7&#10;R10JXItxBoxJqCYY7nGf2WWC0BvVY/3XSTAOPjcldu1xm5HMHXWJoc2qPgeGX6+ylqpx3GYkc0dd&#10;4jmbuso2wmUkXAymp0rVOAac3JHCCvoZ39+oc+AeDhsyDS08RQsDTu5IYaw+3mJv/wQYZ28XAw5N&#10;UsAps1tDI0zPLoDXVsWOcRf96gTbGliIZPaoSwtPhyLG5ZXPSSRcIVy5Y/H7zB51iU0EpWbDTfJ6&#10;HXdfFh65LdFnnI2hEXUmXCOMv5m2GfnI2ThjODkJbhHGFaG0zcgHzsY5tujpTL8z4B5hPFqOBlXe&#10;czYuaoLzk+ARYaiKwmBIXTJcngXj4aEYbwuCIRX1mhfm+jwKdj2YIBhi7nvtt909Fw6CIea+18lF&#10;cBAMMfe91hfBQTAEhmTURXDQ0YYhGb/t7rlwMLQAQzJ+290TYeV6BH5w8lN+Pjz4FdUchTHf/ppd&#10;AncyGAL3XX1Lr4DdLgAchYH2VnI+PKq8kcEQXBpf6gvgKq9lMISWxleXwHZPHo7C4IqUn+fDdRYE&#10;QxrMYc33C+B3QTDE3HfTx2g/XwCrIBhSYRem+3gFLIMhOAlWjf278+EmCIZA8Wn6xsOb8+E2CIb0&#10;KY1vqfPhLgiGQPEJ/eLqfNhO/0hdFEb2i0+EB7s9pIvC4MKv8+HRbg8pozBuw7xTYUxcHAypRvvk&#10;z4d5YVPpojDYVb8MpmAItoJw17WTYdzQBgsQ7aIwwxUwpic+B9VGYdA8G04tzMEQyMaXwDYwboMh&#10;kI0vgbWFORgC2fgSWFmYgyGQja+BS4YpGILZ+BL4j4JhCoZgNr4E/pIzrH0U5hIY2lm4GiPxUZhL&#10;4O8c2+JgCM9l3wIfO+RAFbRowAZDeC57eQH8wtVvLqIwm+DxIFxz4LQQUZhL4IZWOFMwxM1lvwCG&#10;k+gKGwzhMQmVXwDDvoulDYbwmESVXQD3aWf3pXRRmCq9AB4SjJxTMMSOSegL4FHX2gVDxD7B58O4&#10;WRIHQ9w+wcUFMHaPqcSyYxJKqdNhuOz0jyG3YxIiinUyTB/1px2TuAjO3fayPCbx/SLYby/rZoZd&#10;Ams5Ug1XRbs2nw4ncqQaLk37VJ8OZ+6jig1Gr4BL91HFVO0LYOw92YATXHDfuwtgOzUhmG45nA7L&#10;6bvBBNPhCniajfFdXAFPszG+iyvgaTbGd3EFbLMx/s9OFbsCDk4Gt5PjroA5G3MwJDyf4VSYszEv&#10;SfHtrtNhzsa8JIUK7DcXwG6zdwqG0Lt4dwFsszFFYXha78cLYJuNKQrDBfbnC2CbjX/i0KJrd50P&#10;22w8UKue38UFcFgbcza+onbibMxJjAvsK2DOxpzEuN11AWyzMScxehfpBXAf3mN6F9kFcBfeY3oX&#10;+QVwG95jehfFBbA9swH/dO2uC2B7ZgP+6dpdF8DTNXlw6Svg6SrEcZRn9J8HT5drwdWnF8DiHpfi&#10;458P+3tsaif/8c+H/T12K0Pg458P+/5DL7dwumCAzRWVvdzC6YIhRfwiWBkyXjCIeuN6wk/40FU9&#10;4avgG8cq61PhG8fBZ6fCwbVymOcTfsJP+Ak/4Sf8hJ/wE37CT/gJP+En/ISf8BN+wk/4fzU85P+L&#10;4LH+bzkTH+7prpoIAAAAAElFTkSuQmCCUEsDBBQABgAIAAAAIQDo3Xym3QAAAAUBAAAPAAAAZHJz&#10;L2Rvd25yZXYueG1sTI9Ba8JAEIXvBf/DMoK3uolasWk2ImJ7koJaKL2N2TEJZmdDdk3iv++2l/Yy&#10;8HiP975J14OpRUetqywriKcRCOLc6ooLBR+n18cVCOeRNdaWScGdHKyz0UOKibY9H6g7+kKEEnYJ&#10;Kii9bxIpXV6SQTe1DXHwLrY16INsC6lb7EO5qeUsipbSYMVhocSGtiXl1+PNKHjrsd/M4123v162&#10;96/T0/vnPialJuNh8wLC0+D/wvCDH9AhC0xne2PtRK0gPOJ/b/AWi+c5iLOC2SpagsxS+Z8++w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70OkczAUAAKEfAAAO&#10;AAAAAAAAAAAAAAAAADoCAABkcnMvZTJvRG9jLnhtbFBLAQItAAoAAAAAAAAAIQBC79zyryYAAK8m&#10;AAAUAAAAAAAAAAAAAAAAADIIAABkcnMvbWVkaWEvaW1hZ2UxLnBuZ1BLAQItABQABgAIAAAAIQDo&#10;3Xym3QAAAAUBAAAPAAAAAAAAAAAAAAAAABMvAABkcnMvZG93bnJldi54bWxQSwECLQAUAAYACAAA&#10;ACEAqiYOvrwAAAAhAQAAGQAAAAAAAAAAAAAAAAAdMAAAZHJzL19yZWxzL2Uyb0RvYy54bWwucmVs&#10;c1BLBQYAAAAABgAGAHwBAAAQMQAAAAA=&#10;">
                <v:shape id="Grafik 1680" o:spid="_x0000_s1448"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49"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0"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51"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2"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3"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4"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5"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6"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57"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58"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59"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4ED9FB81" w:rsidR="00FC68DB" w:rsidRPr="005C2D94" w:rsidRDefault="00FC68DB" w:rsidP="00BD52D7">
      <w:pPr>
        <w:pStyle w:val="Beschriftung"/>
        <w:rPr>
          <w:rFonts w:cs="Calibri"/>
          <w:lang w:eastAsia="en-GB"/>
        </w:rPr>
      </w:pPr>
      <w:bookmarkStart w:id="1301" w:name="_Ref428798660"/>
      <w:bookmarkStart w:id="1302" w:name="_Toc3557112"/>
      <w:bookmarkStart w:id="1303" w:name="_Toc34747363"/>
      <w:bookmarkStart w:id="1304" w:name="_Toc76030556"/>
      <w:bookmarkStart w:id="1305" w:name="_Toc94530842"/>
      <w:bookmarkStart w:id="1306" w:name="_Toc101428238"/>
      <w:bookmarkStart w:id="1307" w:name="_Toc155344963"/>
      <w:r w:rsidRPr="005C2D94">
        <w:t xml:space="preserve">Figure </w:t>
      </w:r>
      <w:r w:rsidRPr="005C2D94">
        <w:fldChar w:fldCharType="begin"/>
      </w:r>
      <w:r w:rsidRPr="00F54804">
        <w:instrText xml:space="preserve"> SEQ Figure \* ARABIC </w:instrText>
      </w:r>
      <w:r w:rsidRPr="005C2D94">
        <w:fldChar w:fldCharType="separate"/>
      </w:r>
      <w:r w:rsidR="00D557E5">
        <w:rPr>
          <w:noProof/>
        </w:rPr>
        <w:t>32</w:t>
      </w:r>
      <w:r w:rsidRPr="005C2D94">
        <w:fldChar w:fldCharType="end"/>
      </w:r>
      <w:bookmarkEnd w:id="1301"/>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D557E5" w:rsidRPr="00D557E5">
            <w:rPr>
              <w:noProof/>
            </w:rPr>
            <w:t>[11]</w:t>
          </w:r>
          <w:r w:rsidR="00E64A65" w:rsidRPr="005C2D94">
            <w:fldChar w:fldCharType="end"/>
          </w:r>
        </w:sdtContent>
      </w:sdt>
      <w:r w:rsidR="00E64A65" w:rsidRPr="00F54804">
        <w:t xml:space="preserve"> (</w:t>
      </w:r>
      <w:r w:rsidRPr="005C2D94">
        <w:t>TOX (left) and BTM’s Tog-L-Loc system</w:t>
      </w:r>
      <w:bookmarkEnd w:id="1302"/>
      <w:bookmarkEnd w:id="1303"/>
      <w:bookmarkEnd w:id="1304"/>
      <w:bookmarkEnd w:id="1305"/>
      <w:r w:rsidR="00E64A65" w:rsidRPr="005C2D94">
        <w:t>)</w:t>
      </w:r>
      <w:bookmarkEnd w:id="1306"/>
      <w:bookmarkEnd w:id="1307"/>
    </w:p>
    <w:p w14:paraId="036B2708" w14:textId="3EB27193"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w:t>
      </w:r>
      <w:r w:rsidR="00061D0D" w:rsidRPr="00061D0D">
        <w:rPr>
          <w:rFonts w:cs="Calibri"/>
          <w:lang w:eastAsia="en-GB"/>
        </w:rPr>
        <w:t>can imagine this cross-section rotated around its vertical axis, resulting in a pan-shaped round</w:t>
      </w:r>
      <w:r w:rsidRPr="001E4607">
        <w:rPr>
          <w:rFonts w:cs="Calibri"/>
          <w:lang w:eastAsia="en-GB"/>
        </w:rPr>
        <w:t xml:space="preserve"> clinch in 3 dimensions. Alternatively, this cross section could be </w:t>
      </w:r>
      <w:r w:rsidR="00061D0D">
        <w:rPr>
          <w:rFonts w:cs="Calibri"/>
          <w:lang w:eastAsia="en-GB"/>
        </w:rPr>
        <w:t>the view</w:t>
      </w:r>
      <w:r w:rsidRPr="001E4607">
        <w:rPr>
          <w:rFonts w:cs="Calibri"/>
          <w:lang w:eastAsia="en-GB"/>
        </w:rPr>
        <w:t xml:space="preserve"> at an open edge of two stacked sheets. The shape’s height reduces, as we proceed "behind the paper", resulting i</w:t>
      </w:r>
      <w:r w:rsidRPr="00BD52D7">
        <w:rPr>
          <w:rFonts w:cs="Calibri"/>
          <w:lang w:eastAsia="en-GB"/>
        </w:rPr>
        <w:t>n a wedge-shaped 3-dimensional contour.</w:t>
      </w:r>
    </w:p>
    <w:p w14:paraId="40C51D25" w14:textId="1220AC0E"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w:t>
      </w:r>
      <w:r w:rsidR="00061D0D">
        <w:rPr>
          <w:rFonts w:cs="Calibri"/>
          <w:lang w:eastAsia="en-GB"/>
        </w:rPr>
        <w:t>So</w:t>
      </w:r>
      <w:r w:rsidRPr="000A1B7B">
        <w:rPr>
          <w:rFonts w:cs="Calibri"/>
          <w:lang w:eastAsia="en-GB"/>
        </w:rPr>
        <w:t xml:space="preserv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4373556D" w:rsidR="00055698" w:rsidRPr="004B5FD5" w:rsidRDefault="00055698" w:rsidP="001640C5">
      <w:pPr>
        <w:pStyle w:val="Beschriftung"/>
        <w:keepNext/>
        <w:keepLines/>
      </w:pPr>
      <w:bookmarkStart w:id="1308" w:name="_Toc156173573"/>
      <w:r w:rsidRPr="00F54804">
        <w:t xml:space="preserve">Table </w:t>
      </w:r>
      <w:r w:rsidRPr="005C2D94">
        <w:fldChar w:fldCharType="begin"/>
      </w:r>
      <w:r w:rsidRPr="00F54804">
        <w:instrText xml:space="preserve"> SEQ Table \* ARABIC </w:instrText>
      </w:r>
      <w:r w:rsidRPr="005C2D94">
        <w:fldChar w:fldCharType="separate"/>
      </w:r>
      <w:r w:rsidR="00D557E5">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08"/>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2680BD6E"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D557E5">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6A3E1D8C" w:rsidR="00055698" w:rsidRPr="0013175B" w:rsidRDefault="00055698" w:rsidP="001640C5">
      <w:pPr>
        <w:pStyle w:val="Beschriftung"/>
        <w:keepNext/>
        <w:keepLines/>
        <w:rPr>
          <w:b w:val="0"/>
          <w:bCs w:val="0"/>
        </w:rPr>
      </w:pPr>
      <w:bookmarkStart w:id="1309" w:name="_Toc156173574"/>
      <w:r w:rsidRPr="00F54804">
        <w:t xml:space="preserve">Table </w:t>
      </w:r>
      <w:r w:rsidRPr="00F54804">
        <w:fldChar w:fldCharType="begin"/>
      </w:r>
      <w:r w:rsidRPr="00F54804">
        <w:instrText xml:space="preserve"> SEQ Table \* ARABIC </w:instrText>
      </w:r>
      <w:r w:rsidRPr="00F54804">
        <w:fldChar w:fldCharType="separate"/>
      </w:r>
      <w:r w:rsidR="00D557E5">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309"/>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74CAFCAE"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D557E5" w:rsidRPr="00D557E5">
            <w:rPr>
              <w:rFonts w:cs="Calibri"/>
              <w:noProof/>
              <w:lang w:eastAsia="en-GB"/>
            </w:rPr>
            <w:t>[11]</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D557E5" w:rsidRPr="005C2D94">
        <w:t xml:space="preserve">Figure </w:t>
      </w:r>
      <w:r w:rsidR="00D557E5">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26A0C36A"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w:t>
      </w:r>
      <w:r w:rsidR="00EE080E">
        <w:t xml:space="preserve">. </w:t>
      </w:r>
      <w:r w:rsidRPr="0013175B">
        <w:t>The "rectangular" dies (two blades) are used for hard materials (materials that do not draw very well) such as stainless steel.</w:t>
      </w:r>
    </w:p>
    <w:p w14:paraId="56D446D9" w14:textId="5775A3DF"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557E5">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2DEBB6F4" w:rsidR="00BF29DE" w:rsidRPr="004B5FD5" w:rsidRDefault="00BF29DE" w:rsidP="001640C5">
      <w:pPr>
        <w:pStyle w:val="Beschriftung"/>
        <w:keepNext/>
        <w:keepLines/>
      </w:pPr>
      <w:bookmarkStart w:id="1310" w:name="_Toc156173575"/>
      <w:r w:rsidRPr="00F54804">
        <w:t xml:space="preserve">Table </w:t>
      </w:r>
      <w:r w:rsidRPr="00F54804">
        <w:fldChar w:fldCharType="begin"/>
      </w:r>
      <w:r w:rsidRPr="00F54804">
        <w:instrText xml:space="preserve"> SEQ Table \* ARABIC </w:instrText>
      </w:r>
      <w:r w:rsidRPr="00F54804">
        <w:fldChar w:fldCharType="separate"/>
      </w:r>
      <w:r w:rsidR="00D557E5">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31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&lt;!--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clinch_type="TOX" button_diameter="3.0"</w:t>
      </w:r>
    </w:p>
    <w:p w14:paraId="46A87EAE" w14:textId="77777777" w:rsidR="00FC68DB" w:rsidRPr="00925731" w:rsidRDefault="00FC68DB" w:rsidP="00B202D2">
      <w:pPr>
        <w:pStyle w:val="XMLCode"/>
        <w:keepNext/>
        <w:keepLines/>
        <w:rPr>
          <w:lang w:val="en-GB"/>
        </w:rPr>
      </w:pPr>
      <w:r w:rsidRPr="00925731">
        <w:rPr>
          <w:lang w:val="en-GB"/>
        </w:rPr>
        <w:tab/>
        <w:t xml:space="preserve">    strength_class="HD" shear_strength="890" peel_strength="356"&gt;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7682E3B6" w14:textId="0C1E0506" w:rsidR="00FC68DB" w:rsidRPr="0013175B" w:rsidRDefault="00FC68DB" w:rsidP="00B842C9">
      <w:pPr>
        <w:pStyle w:val="XMLCode"/>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11" w:name="_Toc3556994"/>
      <w:bookmarkStart w:id="1312" w:name="_Toc34747244"/>
      <w:bookmarkStart w:id="1313" w:name="_Toc77102060"/>
      <w:bookmarkStart w:id="1314" w:name="_Toc155344877"/>
      <w:r w:rsidRPr="00F54804">
        <w:t>Heat Stakes / Thermal Stakes</w:t>
      </w:r>
      <w:bookmarkEnd w:id="1311"/>
      <w:bookmarkEnd w:id="1312"/>
      <w:bookmarkEnd w:id="1313"/>
      <w:bookmarkEnd w:id="1314"/>
    </w:p>
    <w:p w14:paraId="7C5A7D0D" w14:textId="17F60E03" w:rsidR="00FC68DB" w:rsidRPr="001E460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well known </w:t>
      </w:r>
      <w:r w:rsidR="00061D0D">
        <w:rPr>
          <w:rFonts w:cs="Calibri"/>
          <w:lang w:eastAsia="en-GB"/>
        </w:rPr>
        <w:t>joint types</w:t>
      </w:r>
      <w:r w:rsidRPr="005C2D94">
        <w:rPr>
          <w:rFonts w:cs="Calibri"/>
          <w:lang w:eastAsia="en-GB"/>
        </w:rPr>
        <w:t xml:space="preserve"> to connect a shell-type part with a thermoplastic other part.</w:t>
      </w:r>
    </w:p>
    <w:p w14:paraId="367C4EAA" w14:textId="1A8CDB9C" w:rsidR="00FC68DB" w:rsidRPr="00BD52D7" w:rsidRDefault="00FC68DB" w:rsidP="00B202D2">
      <w:pPr>
        <w:autoSpaceDE w:val="0"/>
        <w:autoSpaceDN w:val="0"/>
        <w:adjustRightInd w:val="0"/>
        <w:spacing w:after="0"/>
        <w:rPr>
          <w:rFonts w:cs="Calibri"/>
          <w:lang w:eastAsia="en-GB"/>
        </w:rPr>
      </w:pP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w:lastRenderedPageBreak/>
        <mc:AlternateContent>
          <mc:Choice Requires="wpg">
            <w:drawing>
              <wp:anchor distT="0" distB="0" distL="114300" distR="114300" simplePos="0" relativeHeight="251568638" behindDoc="0" locked="0" layoutInCell="1" allowOverlap="1" wp14:anchorId="4AB422E4" wp14:editId="71510119">
                <wp:simplePos x="0" y="0"/>
                <wp:positionH relativeFrom="margin">
                  <wp:posOffset>282575</wp:posOffset>
                </wp:positionH>
                <wp:positionV relativeFrom="paragraph">
                  <wp:posOffset>188595</wp:posOffset>
                </wp:positionV>
                <wp:extent cx="5670550" cy="3396615"/>
                <wp:effectExtent l="1905" t="1905" r="4445" b="1905"/>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36000" tIns="45720" rIns="3600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45720" rIns="36000" bIns="45720" anchor="t"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45720" rIns="36000" bIns="4572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488"/>
                            <a:ext cx="12639" cy="5652"/>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8099"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0" style="position:absolute;left:0;text-align:left;margin-left:22.25pt;margin-top:14.85pt;width:446.5pt;height:267.45pt;z-index:251568638;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3ootgUAAPYsAAAOAAAAZHJzL2Uyb0RvYy54bWzsmlFvpDYQgN8r9T8g&#10;3i+LARtYZXO6Jr3opGsb9a4/wMuyCwpgarPZzf36jsfALmzapnmgLSJSVmCDGY+/mbHHvn5/LHLr&#10;KZEqE+XKJleObSVlLDZZuVvZv339+C60LVXzcsNzUSYr+zlR9vub77+7PlTLxBWpyDeJtKCRUi0P&#10;1cpO67paLhYqTpOCqytRJSVUboUseA23crfYSH6A1ot84ToOWxyE3FRSxIlSUHpnKu0bbH+7TeL6&#10;l+1WJbWVr2yQrcZfib9r/bu4uebLneRVmsWNGPwNUhQ8K+GjXVN3vObWXmYXTRVZLIUS2/oqFsVC&#10;bLdZnGAfoDfEGfTmXop9hX3ZLQ+7qlMTqHagpzc3G//8dC+rL9WDNNLD5WcRPyrQy+JQ7Zbn9fp+&#10;Zx621oefxAbGk+9rgR0/bmWhm4AuWUfU73On3+RYWzEUUhY4lMIwxFDneRFjhJoRiFMYpov34vTH&#10;5s3ID11m3qMsdCP91oIvzUdR0Eawm+sqi5fw3ygLri6U9fdQwVv1XiZ200jxqjYKLh/31TsY14rX&#10;2TrLs/oZGQX9aKHKp4cs1nrWN6DXB2llm5XtOpTYVskL0Oa95Nvs0SIBQTLbB81rXHcLB8cqxW3K&#10;y13yQVVAONgdNNAWSSkOacI3ShdrNfVbwdueKOs8qz5mea5HT183nQYjGUD2gt4MwHci3hdJWRuL&#10;lEkO/RelSrNK2ZZcJsU6gY7KTxsUiC+VjH8FudH2VC2TOk71x7cgRFMOY9tVoMQnIXV3FPD6NgTP&#10;QaKNmjuQQMNS1feJKCx9ASKDlEg3f/qstLzwaPuIlrgUWnGtkrVUjb5BSO2CwKepVp9wd6HRf2S2&#10;X1JeJSCNbraHj9vi8xUM7QdxtNComse0aVv1EYo1D1poZSz8L4g5e9V87lX6Jj74Y9sC0w79KDR2&#10;3Vp+4ISeMd/QcZHttytdiTzbtMBioEhuc2k9cXDx653pY74vwD+ZMuLoPyMPlGtHg8+2YnRN4PD2&#10;Ws/L/ijzpS4Bf6MQQaOc+rg+oiUT45d07VpsnkHvUgBE4O8gQMJFKuQ32zpAsFnZ6vc91w4m/1QC&#10;Fh7TElo13vg0ABVZ8rxmfV7DyxiaWtm1bZnL29pEtH0ls10KXzJKKMUH8M7bDME9SdV0AMgcD1EY&#10;fOPhWkSZHo8zzsZB1GOBZxBteDjxGXThBdyxsfQ2pLUW/0qn0COog+u/wKeHvT6RMPPZRmB/yGfw&#10;r/AJM5sIPSiJiNcEyxZRQhhtGPUpRfmm6ENNt2dGW+d4miXSIaMYY0f3odQNGIQnPYP3Q8SQL1tG&#10;A6arcHYfutN1o27rHOYw35+Jgn/qh3lcqI2OaEDDAJZEgChzh4iGjg8pCY1o4FK0oEl6UW9G9OXF&#10;UjBE1Cy1R2fUDWElhIy6JPJ8PVwnP0oc6jTrJZ+4OJaTpBS7Pcf6y1gPLqrvSAlG09EpDVkDqUc8&#10;ihyeII1Y1AR75sO0daprpi6ZMgf7frCHlcqA0W5eBOmp8fJOvgsZYTMhDVk0gJRQBhNRjPfMZTiW&#10;k/SkXT5lprRHqV6PDCjtpkajUkodGsAKTi+bYAY6SI8Sl3lgTnpWShlFM5okpV1WZaa0T2m3A9Tm&#10;R0k3NRqVUli166AOHLoR84ezUqC0mZV60YRnpV1eZaa0T+nFRhPpDHpcSkkIG0zoS10KSdH+2umc&#10;0nC6Eb9LrcyU9im92GsinUGPSqkLC3xDKXWcC18a+O2Okx9SdLRTjPj+vOP08qY9u9hxIp1Bj0qp&#10;5zCYjWpfCol9CO89XxpGHuTL9LTUdyL0s5OEtMutzK6070ovtpzM2Y3R01BBFOq9T81hFFCM6ac8&#10;FAGEm41Rz4VjJhNNRPlddmWmtE/pxa6T2XocndLQ8WCQ/syVOnprH7dGpwxpl1z5v0CKh0fhcC0e&#10;/moOAuvTu+f3eGLqdFz55g8AAAD//wMAUEsDBAoAAAAAAAAAIQBPzTXHW9cAAFvXAAAUAAAAZHJz&#10;L21lZGlhL2ltYWdlMS5wbmeJUE5HDQoaCgAAAA1JSERSAAADvAAAAjIIBgAAAOiOxisAAAABc1JH&#10;QgCuzhzpAAAABGdBTUEAALGPC/xhBQAAAAlwSFlzAAAXEQAAFxEByibzPwAA1vBJREFUeF7snQm8&#10;1NTd/nO597JcFllEEAHBiqLsoIiAsiloQUS0lCpaRER9/fu6lFKtlQqKIohStRQr1err1lJRUIst&#10;Kq3VItSltKUuXay2LtWqrUvrPv/fE+Z3ewhnMkkmM8nMPN/P57l3JieTZDKT5HznJCcOIYSQ/Oz5&#10;5W82H3Ds1aMHHHP1OZKLB0y9+o7+U6/a2Jhjrrobw/tPuep8jLf/F5Z0zr6UEEIIIYQQQghJF5DW&#10;/lOumLX3qHMe7H7ACZn2ew7NNGvVMSNFOYNyjIfx9xlz3ub+k5ecN+Doq3tIGSGEEEIIIYQQkiz9&#10;j1l2RM/hpz7Vce9RmfoWba1iGzR4PabzuZFn/GXA1KtnyjBCCCGEEEIIIaS09Bh26qiOe49+rqH9&#10;njuJ6741TTIny/8bJQ/6BOUYbz+nZqdpYLq77TPulb3HnnWUPCeEEEIIIYQQQooLTl3u0m/KA01b&#10;dthBUIfX1GSukv+/l3wqkYGBg/HxOrx+pMScbtOG9pmug6Y91Xfqlb3lOSGEEEIIIYQQEj+77Tfh&#10;sNad9ntfHroy2lBbnzm3SV3mcXkMcY0rmN7XJK1q6+Tp9nm16bz/R90OnMHTnAkhhBBCCCGExMuu&#10;e488t65py8/koSug0+qaZf4s/1VSixFM/4QmtfJw+zxl/pnO+09aLo8JIYQQQgghhJDC6bz/569o&#10;UlvvSmdLkc5ba5taBbVYWSPZpb65PHQyWI6ug7/4I3fBCCGEEEIIIYSQqLTtOnhlExFceZjZq9Vu&#10;mb9kJbTUeVHSt8Uu8nC79O7W+/CN7gISQgghhBBCCCFhadVxn3lOtgflfVt2yLyXlc+k8r5kSNOW&#10;8nD7Kc679jxkBZaTEEIIIYQQQggJTNNWux3TpLbevWZ371YdXdk05TOp/FsysFlrebi9pbdtt8Fn&#10;uwtMCCGEEEIIIYQE4LCaJnWfyv9M53bdMm/V1lnlM6lAenuJhGP5ZDk/g5y7S00IIYQQQgghhPiw&#10;W5Pa+vfkf6Ztu+6Zl5q3skpn0nlbJHy3XbrIQyfTpK7Zh/K/ExaeEEIIIYQQQgixUlNXf6/8y9Q1&#10;a5W5vdO+VtkMG7TIvmUEz23jhc1TzVpm6mU53eVt2upBLD7eAyGEEEIIIYQQ4mW8xBXIsftNsEpm&#10;0GyRXC05VtJd0s4Ink+QLJVsk9heHzQz9jxQ/m3vWEsikyWEEEIIIYQQQnakvVPT5G/yP9N6t30y&#10;z+yyh1Uw8+UByWESTCdohkluk8iT0HmjeevMLh33kYfu9byvyf8OEkIIIYQQQgghpJHZkkxtfUNm&#10;1qBpVrn0y+sStNpiGpr9JSdLbpQ8aATPz5ag3Bz//0k+k8iTUPnmvuMytU0b5KE7nVMlcdBc8rxk&#10;qPuMEEIIIYQQQkiZUlOzUf5m2vc4KHTr7t8lgyR4PQLx3SD5VGKO5w3KN0mOl+hrx0lek5jj5csH&#10;tXWZLt0Gy0PcqqjZ4/I/jmt5iyW8syQXb39ICCGEEEIIIaTY7C9x77l72ICpVqnMlY8lgyV4LXKD&#10;xCwPmkskYqny0MkMkISV3hn7jJV/jdfy4v0UCoWXEEIIIYQQQiqABZJM89adMiv2O8IqlLlykgSv&#10;RW7KDoua70tUegdK/iPxjpMrD3fpl2neprM8dF+/UFJoK68K71yJTne6ROkpeUuSrwy3TFJpXibR&#10;8b2vIYQQQgghhBASMxDDZyWZTr0PD3U68zUSFdRvZ4cVmpsldRJM87LssCBxT2ve5zB5KK+tqfmD&#10;/G8iKQQI74uSu91njjNSgvsTd5RomQorBPcliZatkTRIAFp0n5SYz9nCSwghhBBCCCElYG/Jp5LM&#10;wcNmWWXSlpclLSR43emSKJ1N5Yqe3iyGmHkhOyxIju1/jPxzT2vG6dm9JIXgPaXZfA75NSVWHN1Z&#10;J7G12JoyDCi8hBBCCCGEEFIiTpJ8Vte8deabIa7fPU8ir8t0lvw7OyyuYHp9JZj+NElQmb7xc4dk&#10;6pu3kYfua78sKYR8wqvzMaPCC6k1h2vLMKDwEkIIIYQQQkiJ+LYk06Zzn8yqfcZZRdKbFyWtJHjd&#10;0uywuPMDCVp5MR/c8sg2jje/6rh3ps3ufeShu2wrJIVcxxumhdfE26LLFl5CCCGEEEIISYhNkkyX&#10;fkdn1u451CqS3qBzKsioGFzmn9lhcedfkg4SLNtt2WH58uwue7jvA6+RFHp7Ij/hxWPzGl4T81pf&#10;gI6qvC28el0wISQ+1kqwvRFCCCGEENLIM5JMt8HT3RZSUyBz5RQJXjNFEue1u96cKMF8jpYEmc8b&#10;zVtnug35kjx0r+NFR1zFEl5g9sSMeCVXh18h2SbRMvN17KWZkPjAdfTrtz8khBBCCCFkO7+TZLoO&#10;mua2kIqF+eYdSTcJXrM4O6xYWS5BSzJuURRUrLsOnib/XOGFZBYivISQ8gLCixBCCCGEENJIo/C+&#10;3NDeKpFmXpLUS/CaZdlhxcqVEgjvgZKgwtu3z0T5V5OpaVKL1lgKLyHVA4WXEFIM+klel+zmPiOE&#10;EFJ2hBbephK8plgdVmmiCG/PgcfJP7Tw1vxelpHCS0j1QOElhBSDyRLcvrGD+4wQQkjZ0Si8Qa7h&#10;fUPSToLX4JRjb3mc0VOaD5AEEd536lvwlGZCqhcKLyGkGHxe8rGEwksIIWWKK7zdBn8xs77rIKtI&#10;enOYBK/BvXiDtrxGyQJJmBZetFDjfWDZJBReQqoLCi8hpBhQeAkhpMxxe2nuOvC4zK17j7KKpDcq&#10;omE6kwobTHeIBMt2fva5dxxv0ELdddAX5KH7ukJ7aSaElBcUXkJIMaDwEkJImXOXJNOu+wGZ5X0n&#10;WUXSm4clEN4mks3ZYXHn95JaCZbtV9lh+YIW6nbdD5SH7uvWSCi8hFQPFF5CSDGg8BJCSJlzluSz&#10;Zq12zcwY9b9WkfRG9vrudbXyusxESTFaeWWh5J+T6SX5JDssX74xeHqmWauO8tB97f9KCCHVA4WX&#10;EFIMKLyEEFLmDJaIs9Zk9j3sa5k3mre2yqQ3ayVo5ZXXZh7JDosrT0jqJJj2d7PDgmTYoWdlnBq3&#10;wypkiIQQUj1QeAkhxYDCSwghZU5TyV8lbodPa/ccapVJW0ZK8LrOkr9lhxWadyQHSTDd4ZKgrcdb&#10;2+9pdlgli+M0kxBCqgcKLyGkGFB4CSGkArhDktmlS//M/4w4zSqUtrwgaSvBa0dI/iXxjhMmkN1D&#10;JJge8qTELPfLd/Y7IrPLHgPkofvaOyVhr99dJtHXT8cAoafkLYl3eHMJeoHu6D7bPt5LEjyvk6yW&#10;zJXgNXdLgDmt9yTma23zIISEg8JLCCkGFF5CCKkAjpV81qSuWWbQhIsCn9aMPCjRU5vR4htVev8u&#10;MWX3aolZni9HjPrfTG19c3novh7vJwyQzg2SBvfZdiC1L0pUQOXtNYpqPuFFpVt8vXF6tmldLPEO&#10;N6dDCAnHPdkQQkicUHgJIaQCaCN5TZLp0u/ozJL+U6xSmSvfkqj0DpVAgr3j+OVxyZ4SvB4JK7sP&#10;d+mX6SLLjOuQ5fWvS3aRhAGi+apEFr8RSKkprSqykNMgwmu21HqnpfjNgxCSH+y72mWzPht9jjJC&#10;CCkUCi8hhFQI4plOpqH9npmhRy8J1cqLmNKLHCH5vuQZyacSc1w8Fzt0y6dK6iV4jdROM/dIzHHz&#10;5YPausy0cXPd5c7Oe7kk7OnMYJYEr1cBxXM9HVnBac/aMhuX8Opym6HwEhKMzZI3s/kwG32+RUII&#10;IYVC4SWEkArhYMlnkkzXQV8I3cqLrJeMlWAaGkhwH8k4I3jeQmKOh46qfieRJ6Fy696jZHmnycPG&#10;aQ2XREVlFVKbRAsvISQc90vM7d8M7sVNCCGFQuElhJAK4ruSjHst7xHzQ7fyan4smSLpKsH0cqWL&#10;5MuSuyQfSmRgqKB195DDvmZeu3uDJErrronZiut3Da9ZhtdomU14bdOyzYMQEo6zJbr9e3OihBBC&#10;CoXCSwghFURryQuSTNuugzKnHHqmVTSDRgzQvT73Ksk3jeD5RkmhvTqjFbptt8Hy0K3c/kUS9Zo9&#10;PZ0ZMXtQhpjqcJwq6b3GV8tOlmiLr014AVqBg/TSbJYRQvw5QKLbjjf7SgghpFBUeNu7zwghhJQ9&#10;bo/NksweA4+NdGpzKYKOqvYYeJw8dDuqQo6TEEKqC9xvG/fd1v2A5mlJoWd7EEIIGCWB8Na7zwgh&#10;hFQEt0oyNTVNMnse9GVXLqUGmZr8ufVumb0PPPGzmia18tSt3N4mYeWWkOoE1+rqvkCDywwIIZXD&#10;EMnahPK4BA0B6AXeVl6KHCQhhBASI7WSH0mk4lgDucw8u8seVvksdd6pb5EZ2v+YjFPT2LJ7lwSn&#10;ERNSjZinxFfrteDnSHR/oJkiIYRUDisk3u28mnKmhBBCSMw0keBaVNnRivQeMCPxll607A4aeOx/&#10;ZbemBj20Qs4JqVa0k7ViA7H23qs6LQyQuJdhZIPr7btICCGVw+2STF1d3fuf+9znNoVN7969f96+&#10;fXv09ZHZbbfdnrONo+nVq9eWAQMG/FXTo0ePN2pqaj7r06fPyzrswAMP/Evbtm3R50ZGxn/NHD9K&#10;ML2OHTu+g+nttdder+vw2tpad5jkFAkhhJAi0EGkcqv8l51tTWbPoSdlfthzuFVGi51fddw7s++Q&#10;6Z+p7NY0qX1G/u+KhSSkSsnVQVo18qzE3TdIHsYAQkhFcYsk06FDh4+++c1vZsLmrLPOyjQ0NGQG&#10;DRpkLffLrFmzMk2aNNlh2IknnpgRGc2MHTt2h+FRM2fOnEzTpk0zBx988A7Dmzdvrn0UUHgJIaSI&#10;4B6xP5C4lclOvcdnlvedZJXSYmXtnkMzXfY9XB5uX4aaJnV3y/+WEkKqFZVd3S60d29vr98qwxh/&#10;tWSuBMOxDen9pKdmhyF6D2rv6zHu8xK08NpeZ0q3+XrE28N5MbhRovP7JgYQQioKV3jbtWsXWnhP&#10;OeUUd9/Qv39/a3m+HH/88a7wzps3z30+depUd3pjxozZadwoOeGEE9zpDRs2bKcyEd5XUCah8BJC&#10;SJFBh1CN0tuq496ZCYO+4La6yoCiBacwT+sz0Z2fzlvyQwlOtyak2vG28Nru96wirOM+KcGPWEDH&#10;12EqqpBhgOda5hVevM4cT+djjlfKFugvS3QfMRoDCCEVRSThLVR2ERVePP7CF77gTm/06NE7jRcl&#10;M2bMcKd30EEHWcspvIQQUlogvUsl7s4Z2W2fsZlTh3wp83JDe6uwRg06prpo/yPc6Zvzk1wpoewS&#10;sh2vUJqCCsxym3yacgq8z9Fa/JLEK7J+r8NrNkh0GXCP61JcY4x77uI6Xlxn3BQDCCEVRWjhxanI&#10;eM2AAQOs5UED4RXxzBx55JHu9ErRsquh8BJCSDKMcWpqHpX/7o66tr55pl2Xfpmjex+e+WH3AzJv&#10;NG9tldh8+aC2LnPPHgMy0/celemwe193ujqPmpomm+T/WAkh5L94JRZyqa2uinZqVUrh1dfY5lks&#10;8IPca5Kfus8IIZVGKOGNo2VXA3GuyfYfEtc1u0FkF6HwEkJIcqBy+TUR37/Lf3enjTRtaJfZRaT1&#10;wF6jM8t275N5bNfPZba239MquDhdGeXX7LZvZnSPYe7r8HpzeiK6r8v/eRLeY5eQnfEKZVpaeM1r&#10;iL0CXkxwr8pvbH9ICKkwAgtvXC27ms9//vPu9MaNG2ctD5ugsotQeAkhJHnaSo6taVL/oMgpOqZx&#10;d+IaCGyr3fZpTOd23TJtOvZqfO4VXESm81GTuqboZfVYCaZPCLHjlViIZ75reIstvJhnKSXX5GTJ&#10;iO0PCSEVRiDhjVt2tYOqZs2aZb7xjW9YxwkTnB6N6QWRXYTCSwgh6WJPyWynpubWJnXNXpbH7k49&#10;SGrrm79aU9cMnVHNlmA6hJD82CQWwqnbltk7cqmEV+djbuOluIYXtJJo6zYhpLLIK7xxy+4xxxzj&#10;Tm+vvfbKtGjRorGX5qgJ07KrofASQkh6QaW3jwQ7aFR23bTYpev3nZraS41hKMd4GJ8QUv54ryOG&#10;NKMjKZVjQgiJgq/wFkt20VHV7Nmz3cdf/epXreMGSdiWXY2INi7tovASQgghhKQEdJLlFV5tJSaE&#10;kKjkFF6V3YEDB+4wPGpUdrWDqvPPP98dFvWU5qiyizQ0NLyB10oovIQQQgghKQCnN+M6YreCJzFP&#10;qyaEkKhYhbfYsltoCpFdhMJLCCGEEEIIIZXPTsJbLrJ78MEHW8uDhMJLCCGEEEIIIZXPDsKr99mN&#10;S3anTJniTs9266ELLrjAvTXR17/+9Z3KciUO2UUovIQQQgghhBBS+bjC27lz5w9K3bKrvSvPnTvX&#10;Wu5NXLKLUHgJIYQQQoiCa4XR6zshpPJwhbd58+af4v+gQYOsghg2fi27mhNPPDFTW1sb6LZEX/rS&#10;l2KTXYTCSwghKeczx9koe+lMrqA8OyohhBTKg5L7tj8khFQYrvAigwcPtsph2ASRXeSiiy7K/M//&#10;/E9m/vz51nJN3LKLWyLV1NRIVYnCSwghqYXCSwgpIfdKKLyEVCau8LZu3frfNjkMm6CyGzRxy+4R&#10;RxzhTq9Jkyaf4L+EwksIIWmEwksIKSHrsiGEVB6u8LZt2/Y9myCGicruYYcdZi0PG5Xd4cOHW8vD&#10;ZsKECe70jjrqKLzf1/FYQuElhJA0QuElhJQQCi8hlYsrvLvsssv7NkkMmigtu+isaujQoZnzzz9/&#10;p7JitexOnjzZfd66det/4rmEwksIIWmEwksIKSEUXkIql4KFN2rLrkrtV7/6VevwYrTs6rBWrVpR&#10;eAkhJM1QeAkhJYTCS0jlUpDwHn300VLtiHYaM24z1KRJkx16aZ4+fbo7vWLKLkLhJYSQlEPhJYSU&#10;EAovIZVLZOEtRHYRr/CWSnYRCi8hhKQcCi8hpIRQeAmpXCIJb6Gyi6jw4vEJJ5zgTq8UsotQeAkh&#10;JOVQeAkhJYTCS0jlElp4VXYPP/xwa3nQQHibN2/eeA3wiBEjrOOFzfjx493paQdVtlB4CSEk5VB4&#10;CSElhMJLSOUSSnjjaNnVnHzyyW4LL6YXt+zmatnVUHgJISTlUHgJISWEwktI5RJYeONq2dWgBRbT&#10;O+SQQ6zlYROkZVdD4SWEkJRD4SWElBAKLyGVSyDhjVt29dZDTZs2zXzjG9+wjhMmYWQXadOmzXsY&#10;X0LhJYSQNELhJYSUEAovIZVLXuGNW3a/+MUvutPr1q1bpqGhYYfbEkVJWNlF8H7xGgmFlxBC0giF&#10;lxBSQii8hFQuvsKrpx1DKm3lYaOyO27cuMzs2bMztbW1BQkvJBzTCyO7CIWXEEJSDoWXEFJCKLyE&#10;VC45hVdbduOWXe2gasaMGTvchzdsorTsaii8hBCSct51nMchtrmC8uyohBBSKHdlQ0i10lzyvGSo&#10;+6x4lGo+Jq7w4ppWUwiL1bI7cuTIxmF6H94owqstu5ByW3m+UHgJISTlPOs4L0JscwXlMlrN9rEJ&#10;IRVAU8lBkjEJ5JfZ2MqKHbznegmpfCB7OHbJYawxT0oaJElT8cKLXotVBkshu0hU4S1UdhEKLyGE&#10;pJw3HOdp2UtbZRdBeXZUQkhlcI9ENu+qzL2SJhJS2SQhe0GpeOFt3bq1K7zFOo3ZK7tIFOGNQ3YR&#10;Ci8hhKScjx3nEdlLW2UXQXl2VEJIZbBVIpt3VUZ2ac7uElLZ+MleT8lbEv1OTJeAOslqyVwJht8t&#10;wXS2SaZmhyEXS0Yaz/X1Nsx54dY1HSXeZcu1PGCZxDvcb3xzua6QJCK87dq1e6NULbuasMIbl+wi&#10;bdu25W2JCCEkzbDTKkKqji2SzMCBA9856aSTMmEya9aszJQpU2TX4GR69uyZOfHEE63j5UrXrl3d&#10;6HNMb9KkSe70evXqtcO4UYKeWgcPHuxOb9SoUY3Du3Tp8jCGST6QdJWQyiaX8GI4TnVWSYQgqohC&#10;eNGhmnnqs46vw1QoIcMAz3OdKm2bF2TZXDa/5YHYbpCY0/aOj3FekqhIm2WQ5Q8lJRdeEc9P8H/C&#10;hAlWQQybadOmudv0IYccYi1HwgjvYYcd5k4vDtlFWrdu/W9MT0LhJYSQNELhJaTqcIVXKqP/sFXe&#10;/HLBBRdkOnTokOnRo0fmG9/4hnUcv+y3335u9Dkqp23bts3svffemfnz5+8wbpSccMIJbqUXtykx&#10;h/ft2/dmvGfJfyR7SEhlo/KHz1wDSfUKqkouJNF8rJhyCrzPTeH0kkuGzWn4LQ+m/arEFFa/8b1l&#10;3mUtBa7w1tTUfHbEEUfssA1GjcpurpZdzcknn+xu+7YyM3HL7pAhQ8zvGIWXEELSgAjsObJXvlgj&#10;z1+Q/1bZRbLl5vjnZCdFCClPXOEdO3bsm7YKXK6ce+65mZYtW2b22GOPzIUXXmgdJ1/22WcfN3h8&#10;9tlnZ5o3b+62FMchu8cee6zsopzMmDFjdioTyb4dZRIKb3WQS/ZmSbR1VkFLKFpeCxVeTNv9Dkog&#10;nodl//sJr9/yAJ2mTgdSq/MwkyrhNTutKiS5WnbxY9tpp52WmThxYuaAAw7A9v3ndu3a4VKNT1u3&#10;bn1Pr169fjd48OAPUI7x9Me5OE9jRvRskmbNmn2K/xIKLyGEpAHZIw8UaX1b/lsF1y/Z1w3MTooQ&#10;Up6EFt44ZBeB7Pbv3z8zd+5cV3bRUlxs2UUovFVHLtnzayFNWwuvosP02mHbNEFqhFc7rSokKru6&#10;TV900UWZY445Bmdr4BphqY40yn7etG/f3r1kAo+POuqoneYVJYMGDXKnh5blzp0741IJPKfwEkJI&#10;WpC9cmjppewSUjGEEt7zzjsPLTYFyy7Sp08fdzpt2rRxZReVWNt4YXLcccfJrim37CIU3qojl+xh&#10;eK5rZuMWXtu8wlzDa6Ktvt7xTbxliV3DW2gLr8ouOrw6//zz3UsURFptkvtnCe7r/UMJOtjEOOiF&#10;Hs8xHOU7vGb33XfHvs/9Ec827yDBtcmYFmQXz0XAP8pOn8JLCCFpQvbMgaWXsktIRRFYeOOUXQSn&#10;H2LeOI25VLKLUHirDlMqvUAq3e+NxBTCuIUXoDxfL825lsc8RdqUYHOa3jJzWidLcq2DYlGw8EJ2&#10;a2pqMqNHj3bFslmzZvp+kHclayVnSFAnwT3FlUMl6IW91n22HZRjPIyP170jcafVtGnTzIgRI0Lv&#10;hz7/+c+7r585c2bjMAovIYSkGNk755Veyi4hFUcg4Y1bdnHN7i677OJOr5Syi1B4CSkJBQkvbj1U&#10;W1vrngnSu3dvd/vO5jnJIkk3SS4+L4HwdnCf2cHrMR1Mz532nnvumTn99NOty+ONyu6Xv/zlHYZT&#10;eAkhJOXIHjqn9FJ2CalI8gpvMWS3oaFBdieO28prGydMwsguQuElpCREFl69zy5aXlu2bCnVD3d7&#10;xbWxX5e0kOQjiPAqmB6m6157W1dXl/cWSugAC+N6ZReh8BJCSBkge+mdpJeyS0jF4iu8KrtdunSJ&#10;TXZbtGjhdliFjmNEPq3jBY3KLk55tJXb0r9///vwGgmFl5DiEUl4Ibs4jRmvNfJbySBJUMIIr4Lp&#10;Yz7uPA899FDr8um9wm2yi1B4CSGkTJA99UDZY78r/zPZ/5RdQiqTnMIL2W3dunVssnvOOee4sovT&#10;BvEc0ovOqrzjBU0U2UUGDRr0AF4nofASUjxCC28O2b1JYuuJ2o/JErw2jPCClhLMz5330KFDPzD3&#10;fejVGcP97itM4SWEkDLiQccZ8zfH+fAnjjM2O4gQUnlYhTdu2dWWXciuXrN78MEHBz4N2ZsvfOEL&#10;bsUzrOwiFF5CSkIo4dXemD2ZL4nCwRL0Ut3efRYezNddhn333fevWD6V3XynO3fo0EFPwabwEkJI&#10;GVAj+WL2PyGkMtlJeL/yla8URXbj6o25ENlFKLyElITAwqvbNDqyw/9sosqusoukkPpLo/R27979&#10;D/ifT3aRXXfdVZefwksIIYQQkgJc4R0zZowrvMWQXdxKZOjQodbysNGK8ahRo6zlQULhJaQkuMLb&#10;smXLf9i2Q41u07ieX+T4UzyW4LTiNNB4evPIkSM/ti2/NxReQgghhJB04Qrv5z//+TfOP/98V3Z3&#10;3333zNe//nVrZS5MILvNmzfPKbvz5s3LXHDBBdYyW+KQXYTCS0hJcIW3oaHhDdt2iOg2jUsbcAYI&#10;Hkt+J8H9idMAlgPLk2nbtu1LtvfgDYWXEEIIISRduMJ70EEH/bNjx46xy+6BBx5oLUf233//zMCB&#10;A61l3uj1fYXKLjJkyJAfY1oSCi+pVGZJLt7+MDF8hVdl98gjj8wcc8wxKom4/rWfpFD2kuCHrXbu&#10;s8LA8rjX5Y4dO/Yd23sxQ+EtHmsly7Y/JFUMfoV6XjLUfUZI4fSWbJTs7z4jhFQirvAiuM9uqWQX&#10;6datW6BemuOUXaR3794/z75nCi+pVFItvCq7IpDu8xYtWmhHT1dL4mCqBNPb1X1WOFgu3KP3/a99&#10;7Ws7vBdvKLzFY51k/faHJGF6St6STHef5QbjvSqJU04pvCRujpTgIIT72RFCKhNXeDt16vTPUsou&#10;cuyxx2ZmzpxpLdOo7Oa6J2bYYJ6YXjYU3uoC9aRtEpUhxJRCrcNpmdbl6iSrJXMlGH63JNe0RhrP&#10;zbqgOe0PJVpXs00n1+vMMr/XoRFMh5nDS41VeL23ExsyZIgu59uSqL0qexku+ZskrulhOlg+3Mf7&#10;3+b78YbCWzwgvAipbii8JG4Ok0B4D3efEUIqEe206jlb5S1McJ/doLIbJHHL7tSpU93ptW7d+k38&#10;l1B4qwvUk3CrmicluK+r2figZSqHKHtJ0lEC4UU9W18HvNNS0YUMAzzXMoy7JvsYoPXVLMN0zNe9&#10;J8F8/ZbJ73UglS283uvw586da953938kcQJJjfMuE1g+LO+nWG59T95QeIsHhTc9YAdkSqffL3M6&#10;Hh5H+XUPmL8kXiGh8JI4ofASUvm4wnvIIYf8wVZ5CxqV3QMOOMBaHjZf/OIX3WNb3LI7adIkyP0j&#10;eCyh8FYX3jqaiizqVaagArPMfKx4p2Wr/6mcevGKa67p+C1TvvmnRnhbtmz5OrZB/IDVpEmTzBFH&#10;HNG4XU6fPt3dLkUi35X/bfGiFIPle0eCa47/rO/BG/SFgHEkFN6YwZcfIclj7nDw2PxlzvurnXe8&#10;qL/uaRlOYTFPkyGkUCi8hFQ+BQtvVNmdPXt25n/+5392Gl4s2dXrBQ8++ODNeC6h8FYXZt1LQd3J&#10;eyqyGdSx4hBeCKg5XVt9EJjP/ZYp3/xTI7wtWrR4Ex1T4XH37t0zX/7ylzPHH3985ktf+lJm7733&#10;1veE6+rLAff6/9atWz+F5UeOO+64v4oA/2by5MmbDj/88NubNWv2L4wjofDGDIU3PXh3VEF+mfPb&#10;aflNw1vmnQ4hhULhJaTyKUh4IbtSoY3UsovbkPTq1WuHYSq7sjw7DI8avWZXZRc56KCD3PcsofBW&#10;F956kl+dyqRQ4fXKb9QWXpN880+D8P5A4m5/AXK+JE6wju+TxNFLswmW07b8tpwuITGCjRAhyWPu&#10;cLCz0VZbRX9JNMfz22lhZ2fbiCi8pBRQeAmpfCILbyGyi+yzzz47CG8pZBeh8FYtqCeZZ9RBinJd&#10;w2tSqPCivmZeX4u6YJAWXr9lyjd/Wx201JwowfvUumuu4DPoK4mTyRJMO65emhUsJ5bX+x68wfs+&#10;WkJihMKbHswdjldI42jhNaHwkmJD4SWk8okkvCq76GHVVh4kEF4Ej/VavrhkV+/rOWbMmJ3KKLxV&#10;i9aTtLdlxJRJSKrZZ4pKaaHCC8yek9HnCvpuySe8INcyhXmdTZhLRTcJekz2S9ytsAB3l/hY0sF9&#10;Fi9YXtv7MIP3TWKGwpsezB0OHpu/zJm/8HnHy7XT8k7DxFvGa3hJ3FB4Cal8QgvvnDlzCpZdBLI7&#10;YMAA95q+7DJYxwubKVOmuNObOHGitZzCW7V461ukcimm8JKEoPCmB+/OFJLrHngl3vuuBRFekOvX&#10;PWBO/2QJd+QkTii8hFQ+oYR3xowZ7jEnjlsP9e/fP7PLLru40xs5cqR1nLDRll10imMrRyi8VQuF&#10;t3qg8FYgFN70wJ0pqSQovIRUPoGFV2VXhNFaHjZo3c3O21oeNiq76DnVVq6h8FYtrKNVDxTeCoTC&#10;mx6812wQUs5QeAmpfAIJ74knnhir7EJK6+rqGq/hLTRBZRcZOXLkMxhXQuElpDKh8FYgFN50oPdY&#10;S7obeELigsJLSOWTV3iLIbuYHoR38ODB1nHCJIzsInivGF9C4SWkMqHwViAUXkJIMaDwElL5+Aqv&#10;yu7QoUN3KosSld1x48Zl+vbtm9l3332t4wVNWNlFKLyEVDwU3gqEwksIKQYUXkIqn5zCWyzZHTFi&#10;hPu8d+/eBZ3SrLKLWxrZynOFwksqnCMk50hwzXK1QuGtQCi8hJBiME4C4YX4EkIqE1d4cV2rKYXF&#10;ll3EvA9v2Bx22GGRZBeh8JIY0Dto5LvHLcZ7VRKkoyxcGhfHZXEDJXdLMN9qFV8KbwVyVzaEEBIn&#10;IyQQXtz+ihBSmbjCi56LVQhPOumkosju8OHDdxgeVXgPPvhgd3p+tx7yC4WXpJS4hFcZJtkogfie&#10;jgFVBIU3JfSRoFX23hjyWja2srDBMmHZSGXBrvirh3rJBZINkgcLzFMSVArx31YeJvdIviAhhKSL&#10;HYRXZTeO++wikFJMzyu7SBThVdk94YQTrOVBQuElMeCtV2mLr/v9lGjLrzkeHm+TTJV4x1sm0WHm&#10;8DgYLYH4viCZiQFVAIU3JSyWmF/sNAXLRkpDob/mBT1VhsJbJsgGWOjBCNfuoFXWu12nIe9K2koK&#10;QiZULQdsQkqBK7xjxox5ZM6cOe62WgrZRcIKb6EtuxoKL4kBr8i+KFFJxVlR70lwi0rbeDjdGJjj&#10;gbhbeL1AfDdJqkF8KbwpYaUEO9t/jho16pejR49+LGjkwLEZr21oaHj3yCOP3NiuXbt/tG3b9i3b&#10;uEEi07o1uywaLBspDcXeuSkU3jJBNsCMpJADEQ64KrzXS/D9CpPfSvDayyXfzj6+RWIbN18WSl6R&#10;YBoIlutzksjIRGZKMC1CSDy4wtutW7cXamtrSya7SBjhxXQwvUJlFxG5fw7TklB4SVTMehXE9UlJ&#10;gwTUSXDGJI7HXuE162Le56WqE06RPJ0NHlciFN6UcJ0EO9s/PPfccxeHzZlnnrlaDkyf4P/gwYOf&#10;7tOnzzbbeEHiLo3jnCj5QIJlwrKR3GAH5T0lBesROzx9bp6KYp7m8qFEd2y5Tl/JdVoMdqCrJXMl&#10;GI5fCL07y1zz8o5HUop8cBDeQqQXpw2r8O5l2+b98sADDyzp2LHja7169Xp+wYIF38d0rrrqqu/a&#10;xg0SeT0ukfhTdnk+kvSQRALrJLtuMC1CSDy4wovEdc2uyi5aZG3lmv3228+NrcxMnLKL7L///v/M&#10;vmcKL4mKWa+CqGqrrYI6Ho6B5njeupj3eamEV6lk8UUfJBBekjAqvH/eunXrQltFMV/OOOOMH2Ea&#10;TZs2/XDIkCFP2cYJEixMFq2UUnj9wQ4Kp6Tor3kquuYpKlqGcddkHwPszMxfAb07N522Kb8vSXC6&#10;i/5iaL7e3Fn6zcscj6QY+SKp8EaVXlN4h9i2+XzZsGHDFe3bt3+jSZMmn2I6F1988c228YJEXg/+&#10;nwTLFFl4sS6M9YL3RgiJB1d4e/bsab0Pb9jg2lpMzya7F1xwQeaUU07BOK9Onjz5R1J/2Sr7mS3j&#10;xo27Yvr06dtOP/30zEUXXbTDa1R2w9xn1y8HHXSQO71sKLwkKma9qtxaeL1gOXGaM053xmnP5Ug3&#10;CaT9G9ngzDTUYS4zhqEc45ESUrDwImjhRaV0v/32+72tPEjcpdm+cf5ZgmWi8PqTb4dlSqoXb5l3&#10;5+a30zQfK955m5jz8huPREA2lIuLFFN4kbDSW7DwIpDezp07u6cjL1y48Pu2cYJEXg/OlEQWXqwD&#10;Y31obOuuoGRnR0i14QrvyJEjf2kTxDBR2ZVpNQ6D4B5++OGZz33uc+83a9YM1yu64+RKQ0PD2/vv&#10;v/+/RYjd6YgUZ04++eQd5hM1aMGWOlOmV69e72fnR+ElUTHrVXgc9Bpesy7mfY46obeluJSgvgHx&#10;RQdX5SC+4yVXSR6X6DadLxgP4+N1eD0pMiq8f7RVEsNkwIABWzGtKVOmbLCV5wsWRqDwBiffDssm&#10;tebG5tdBgbYWexNUeHPNyzseKRBZuV4BK2bCSG8swotccsklN2E6EF8IsG2cfJHXg7MkkYQX791Y&#10;D0VNdpaEVBuu8Jq3JYoSld2xY8e6z4866qhMly5dIJTucE1NTc0n9fX174t4/kueY5+AvJ3NDuMi&#10;sv9xe472zi9sILuY3qmnnopleyM7fQoviYq3XmXW33JdUuZ9jfc56o96WZpZ1ys1qHOgQ1SIL25t&#10;lCZaS2ZLfinR9e2mtrb23Q4dOmzr2LHj7+T5bySodzwqwft4RGLbx2A6mB6mS4qACu/LhbTwIoMG&#10;Dfp1y5Yt0ftpZvLkyQ/axvELFkag8AYnyA5LhdcrvzYZ9gqv2cJrkk94/eblXUZSILKhWKWpiAkq&#10;vabw7mvb5oNGr+HFWSRyEHkjivTK60Ek4cV7Nt5/0ZOdLSHVRsHCC9lFh1eQyvHjx2fatWvnXg6h&#10;Qb8AMv0nTjvttLtuueWWa7AvQfbee+8/IHj805/+dP6ll176zQkTJnxv9913f6hZs2Yvm9PYbbfd&#10;PoRE2+afLyq7J554ovt8zJgxb2anS+ElUan0ehXe3zkSiC9anQdKkgbL81eJuz3X1NS826lTp7/I&#10;PufnF1544f+hDxKte+BSLNRdtmzZcml22My77777rC996Utf23///W9u3rw5rltu3L9IMF1Mn8SM&#10;Ci9OrXl+27ZtC/RDCpt99tnnuYEDB26dN2/e7Zje0UcfHaqlFwsjUHiD493JeZ+bomme1gLQiYG3&#10;hdc8fQXTMk+LMcknvH7z8i4jKRDZUKzSVOQEkV5TeK+ybfNBc9FFF+EamMzZZ5/9A7Tytm3b9s3H&#10;HnvsMtu4uSKvB6GFF+/VeN8lSXbWhFQbBQnvjBkzMnV1dZm99tors+eee2I7akz37t3/AMG17RuQ&#10;3r17P4vYyp566qlLUIlFuVRsGwW6T58+mblz51qXxRa9ZldlFxk7diyFlxSKt5GhUkH9MWnx7S5B&#10;HzW6b3G3X9mOf27bdyAXXHDBrRBevx/qV6xY8Z0BAwZsatq0Kc420WljPpgfiQkV3jfq6+s/kgPF&#10;H6NKL4RX4h4w5syZ434hpkyZ8lPveLmChREovMHxyqP3uXcnaPbGfIUEPTxrGcb1nr5iDkNUWvMJ&#10;L8g1LwpvzMgKtkpTsSMb6f9mFyEXKrxuBXHEiBGP27b7IFHhXbp06Q1PPPHEpRBetMbYxs0VeT0I&#10;I7y7Peg4C23vvdjJzp+QaiOy8EIi0bKL1zdr1szd54ic/mf06NHX47aJUr/5EPsR274BydZf5KG9&#10;XHPzzTdfixZiTB9p1arVx1/4whesy2TGJrsIhZcUiF4+pse4agD1SLxfnBaMy51C98cRkRMkf5e4&#10;2/Iee+xx2w9+8IOzjzvuuAfwHN5j22fMmzfvtnzCq1m/fv3SAw444CGdhwTzw3xJDKjw/mbVqlXX&#10;NW3a9IOwFUmN94Bxyimn4BeYwNKLhREovHbQoxtPcSA7IRuKVZqKnZcc597sIuRChRe3GZsnQS+n&#10;m23bfr6o8KKVBc83bty4GPf8ztUiY4u8HoQR3qFy1Pm97b0XO9n5E1JtRBJeSCRadvFaTdeuXf+8&#10;cuXKFbr941RDDD/33HPvNPcLmqDCqxk3btwvzPkddthh1mVDVHbRAu0to/ASEpm2klKJL37gd7fj&#10;5s2b/0PqIjeZ+wNcxomy2bNn320OR8IIr+aLX/zizTq/bPI1MJAAqPC+gJV86623XoNfQqNILw4W&#10;vXr1kof/HRZGerEwAoV3Ryr53mQkBmRDsUpTMSPGiINLPsxTmrsuXrz4e3g8bNiwLbbt3y8qvGYL&#10;jUpv0EqqvB6EPqVZRrzF+/6LneysCak2QguvTXZHjRr1S1ufJH7SG1Z4Ea/0Hnrooa97l89PdhEK&#10;LyEFA/G9XIJt6DuSzpK4aCI5X+Jux7j08/77719q2x/gMk6MM2vWrHvM4VGEF/nSl77k9l1iBMuB&#10;5SERUeFtvC3RjTfeeB1Obw4rvd27d38Bp0R7h6v0Tp069SfeMjNYGIHCux2KLgmEbChWaSpWAsou&#10;MIX3AGzjKq5hpRfXwOB1+G8Oz0rvm0EqqvJ6EKnTKrxn73ooZrKzJaTaCCW86DHZI7uf4RaJtu1f&#10;c/jhh6OH1J2kFz/WR/mhH/OrqanR/RyuFf6NLl8+2UVkeT7OvpbCS0hhQHSvlqDFF//jEN/Gy/OG&#10;DBmS8zpdjbb0wnt0WFThRWQfd6fOPxssD4nITsKL4PRmOZB8hF8zzJXvl2nTpq1HpzK2Mvzigfng&#10;XHdbOYKFEapdeFV0cf8xW4dRhOyAbChWaSpGQsguMIW38bZE8+fPd0/Vkcrgr8zt3y9r1qy5Cvf4&#10;Xr169dXeMpXefPsqmSeIJLyglNKbnSUh1UZg4TWv2c3m07POOuuHtm3fG5Xe88477w4d1rNnzz/1&#10;69fvt+Z4QYN6j7EcGZnOylGjRrmP/WQXmTBhgr6OwktIPHjFFy3AUThG4m6fsn+wXp9ri7eld+7c&#10;uXfgudlzc5hoo6ERLBeJgFV4EUN65emOH0CUzJw5cy3mlUt6sTBCtQovbqy9SQLRDXOvU1LlyIZy&#10;cdS85DjLtznO9bYyyQ4SFlJ2gVV4EXTTj+FSsX3CHB41kN527dr5Sq/MD0QWXpBDendYb1ifWK/e&#10;4WGSnR0h1YYrvIMHD37QJocaSGSTJk0yTZs2lc3F3b9kpH5xu227zxWv9KKX1LvvvnuZd7yggWzr&#10;siCybJ8EuWcvhZeQooFjPOotEF8cV8OI756Sf0pwFsm9so1/w7vN+0Wl94wzzvgRToHu2rXrS6in&#10;2MYNElwbjOllg+XC8pGQ5BReJCu9H5dCerEwQrUJL0QXN6Km6JJUIRtgo9RFkF2QU3gRvbduXNL7&#10;yCOPXO4nvTIvUJDwAq/0ZgcTQgrHFd5BgwY9YJNDBC27GAe3HWpoaHD3Lz169ECFdKdtPl/0Gly0&#10;wNjKw8aUXhHev9mW3xsKLyFFJ4r4/lKC7fLFdevWfdG2veeLSi/u+W0rDxv9kS4bLB8Jia/wIjfc&#10;cMO3a2trP853nRzGW7t2bd5fSE866STc0iYzbdq0H5vDsTBCtQhvVNHF+ftRTnVO6+2AsFzm7ZFI&#10;SpANsBDZBb7CiyxcuNCV3gMPPPBJW7kZOehcaRtuBtLbvn37f8i+aqfem2U+oGDhBab0ZgcRQgrH&#10;V3hVdocPH57Zf//93cdNmjTZ+uSTT+6wrYeJSm+u3pvDBtKr9+odNmzYq7b3YYbCS0jJwDEfLaW4&#10;jy/ueoL6p43ZEmyTH8i+6Cjbdh40U6ZMcaX31FNPDXxKtF9wp4vssiFYThKCvMKLoHv/rPTmvA0I&#10;Oqzq37//b2xl3tikFwsjVLrwqujqBheGQm4u7ie8mC6WR8twXzf9PEpBVIknRUQ2wEJkF+QVXiSI&#10;9C5ZsmRVs2bN/oOenm3lZnDakOyrPvHeskjmAWIRXqDSm31KCCmcnMKrsotrY2fOnOk+lnx4wQUX&#10;hDrV0JbsfXo/Mq/pLSQisT/D8on4fiwivcP78IbCS0jJGSjJJb4NEgzHNonONad7t++wQYe9mJ63&#10;9+ao+dznPqctvVhOLC8JSCDhRVR6pSL5jK28e/fuf8nXcYyZGTNm4D6ejdKLhREqVXixga2X2Daw&#10;oEBEsZFGwU94vZRaeEdKor4vUiQKlF0QSHiRSy65BPPCtXtP28px/12U63148wXX42Wlt3FfJa8H&#10;sQkviGEdEUL+i1V4VXaHDRvmPt91113d5whuNWRu+1HTt2/f32F6cUgv6lKtWrX6F6a3zz77vGW+&#10;F28ovIQkhim+p2OAsFSC7fGjmpqaD+PYv+DON9lp7tB7c9TgbDdZNuwvME0sLwlIYOFFstL7yX77&#10;7beT9OKWI6hoeof7RaV3+vTp92NhhFpJJQmv3y9JYfG2hKJl9i0J1tWHEpVZ/GiwWjJXgjLMX4VX&#10;hyEqAaYMN3bBng3mZ5seCDN/TNeUaLO1upCWa5JeAgsvAulF1/1S2f21twynKuNXUvz3luWKIb1u&#10;Sy8WSMDN22MTXkJIrOwkvOj4CcOGDh3qPp84caL7XCp8b06aNMntHfmQQw7Z5N3+w6ZPnz7b2rVr&#10;9w/0WZLrbhNhgtsVYdmQ0047bQfJNUPhJSRx9MzLFyWoG2B7POsrX/nKcjzGZQ+2bTxo5s2bdzum&#10;M3bsWPfyCfRlZBsvTGR/qPfoxX6jg4QEAF12Y6UFEl5EK5I26Y0Skd77sstwmgT8SYLnWLZyJU7R&#10;BZBInAauwovprZHo6QxolX1Sguc6rj4HGB8bsw4zT2M2hRd4W3hzTS/M/NGKaz43W6u98yeVAbrO&#10;Dyy8yJ133rkcLSNobbGVh012X+VeiiHLUCM5NbtMOKh1kRBC0sMOwuuVXaRXr17usE6dOrktJXr2&#10;R6HSi30F7pN5zjnnuPe9jEN627dv/zqmNWzYsN/p8nvjEV7ukwhJjq9KsC1+KtvsfGzDuPc/homs&#10;PurdvoMG+5WJEyc+jMfosBfTK1R6f/3rX3+zpqbGPYtEMkGSOvpKBqQselPjwMKLGNL7e1t52Bx/&#10;/PEqvWiB+U32MZbNtsxJBp+hHyq62hscZC4O8kmh2UrqlWPgfb05jrcsl/Ca0/MSZv7e8iDTJ/7s&#10;ImmXsqAztlDCi6AL/zilVy/FkGXAL6L/k10mCC+2Z9tyJxl8joRUK7g1HzqlunvOnDm4HUhmxIgR&#10;jXL49a9/vfFWRGeeeeZK3cYXLVp0I4bF0dKLaOss5NdWHjRYHkynWbNmT+h7mD9//jOSjZK75fnF&#10;BxxwAM5uw3v6tyTq/UIJKVdwVudgyYEpiPay/uIuu+zyd5zxgdsKmS20tu08bKZMmfJTTC+K9OJ0&#10;5quuuuq7y5cvv75ly5ZoxMLyYrlt76fUweeIz9N5WuLuqFOaUMKLQHpxCqJKr3wpbgvSqUyuyDKc&#10;kV0WVE69y5em4LP0or2/RbnfVxBswgsxNZfrPUlQ4QV6mnFU4Q0zf6Dz857CTOEtDFTO0JKA08sL&#10;zZvZ2MrCBt8H/W4EFl5k/fr1O0jvtm3bFmD/smnTpkXecYME0ivL8I5nmXAvuzjfL1Lo9PA54vMk&#10;JE2cLUHLxINFjrZYoOd+fYwfw1FBRLneKgQtvH/q2bPnn9FvyDXXXHO9CKR7b+9Ro0b90rYPCJuo&#10;0iv7qWt23333h6Sy/GRDQ8Nfssv7vsT7XjU49mIc9OyMUx5t48QVfIb4LAlJC9jW3W06RXF7WUfg&#10;OLvuuuvfJ0yY8HM8L6Sl14x2ZBVGeletWnVFXV2d7hd3WM4UBZ+ntSBNCS28yLXXXrsSXwj0sIqD&#10;T64OrYJElgFAetMuvIgC0UXHNcUSXcUrpV5pLHULb9j5Az2tGR0H6enMgMJbGLbvZ9oSSniRBx54&#10;YAmkd8iQIU8tW7bsBkwHlVrbuEEir+8j+Wt2edIeQtKE7TuamrRt2/ZNbON6enMU6UUPqt7TmMNK&#10;L36Ya9269d/NZUtpCEkLtu9nqnLQQQc90b59+zfQ4ovnYVt6n3jiiUtxForXscK29B577LHu/qgM&#10;sv3BMYc6P7/wBOdHYXPRic7qS2Y5P+jQ2nmrrtb55IzJzv228YJmgUzrzCnuL6fvZpctkvAikF6c&#10;3ozpBLmfZq7I6xW306pm9W5HSJkxA51f2d5DmCye49w+bH9nK6Y34UDncds4+SKvvQSvz6ZUoqtA&#10;SnH6gkoh5FFbVAFaT/O18OL1KpoQVL9rePMJadj5A53PExLvspnzJ+HQ7+TXrjvHuTlKbr3QuWHU&#10;APdzcfdRtnGCZoXk5q87q/ru5TxnLFto4UUgvTjISIUWrZ8ZdIxnGy9I5PXg/0lwSvM/dfmOGek8&#10;YnsfYYL1N3m48yimd/gBzmbbOPkir52XXTasL0LShLsdH7y/8+svjHJ+FiUnTXB+2ru780dMZ8g+&#10;zu9s4wTOaGfjqdN6P6X7BfwwpvUXveYurPTiLhM9evR4wTscpzRiekHu04tlaNGiBc7wwPra1KqF&#10;815tE+cT7Bus7yNgvjTOeejIg7a3bu/WznndNk6+4LPLLhf3LyRN6HfyYjhO2Fw627nzmv91bjl0&#10;gNuYkhl/gPO4bbygwfS+dZbzfwP33/VlXbZp06atx/aNH8Vk+3bPEuvXr99vvdt/rqDegtegPuMt&#10;C9PSe/TRR6PfHCwTvO35Gnk8e6Kz3vY+gkbf7357bt83Hz/OedA2Xr7Ia1HH0s9y+4MfXOxcn9no&#10;XBwlx0pFtL7O+eg75znft5WHzd57OHq6DRJZeBFIr3wR3peDxk4HjKCRZQCQJe2lOTNxmPOYbdnD&#10;BhXw+lrn4ylSubWVB4kszxBdLgk6mECnWqW85sbb0zGe6/JcIcGpBH7Ci/KpEn2NlnuFEzLsViQk&#10;GCeXwIaZv2KKseJtLSbh0M9guO17GyTLznRulYrZp6hY2crD5rSjnB9jZ2wsWyThRdDhQ8eOHV/D&#10;dHA/Xts4QSKvB2dKIJWfNG/q/Ac/hNmWP2xuv8i5AfvmCQc6mz61lAeJLNPB2WXD+iIkTbjb8Y8W&#10;Oitt390g+elS57oWss2NHez8ylYeNl+d1cvt8RRp06bN22b9BZc/YHgY6d1nn32eQ7zDkaDSi2UQ&#10;+XZbgSRvdOngvLa6gDqfmX27OX+C7P7+ZmeprTxf8Nlll4v7F5Im9Ds5zPa9DZLvn+98D/V7/LBk&#10;Kw+b809w7kL9paamxj0e661TNSNGjHgcw1u3bv1PuI9ZZguuAca0UJexlav0nnTSSets5RpZDu3r&#10;CMv1EUTTtvxhg/fbpMb57Kypzr228iCR5RmWXTZ3/+I+iCqrhw3e3nshWgJs5WHyt9XO5Z1kx7lH&#10;B7eF747ssv3RtoLDBK27mFb//v1/YyvPF3ktaBTeAZ9znrEtf9gsPcNxD36fP8j5pa08SH57o3Ol&#10;TAMSpx9oZ0mp8ba8liO298D78BaGfifH2767+YKzF7BznzbG2WgrDxtMB9M7cF/nt8ayDbJt80Gz&#10;cOFCtwv+gQMHbrWVB4m8Huh9eD+9bLZzh3fZo+TqM53/w/tFy25U2UVkmQ7PLhvWFyFpwt2Oo9Zf&#10;Vn3VcTuVQiuMrTxs8MMcpqf3zvUKL6LSO3r06MfM4bniJ7yISu+kSZMespUjHuH945aVzlW25Q+T&#10;1+5yLoM479LS+VdU2UXw2WWXi/sXkib0O3m47XubL1q/xxkQtvKwOXWSsx7T+8Jhuz7RrFkz9163&#10;XuFFcL9ulNXX13+ISzn9xBf7Ilz6mUt4kSAtvVgOjCPBtbvTbcsfNvp+ccavrTxoZBqovzTuX9wH&#10;UQ4Yh0lFCq+99n+dW2zlYQLZ7dze+Xv71s5bb9zjLJLpXpZdtr/h+hPbSg4aNPHj4m58AcI092tk&#10;GUCj8MoXeJPtPYRJobIL0UWrDVqDZDpuT23ZJEG5t4T6tRTbWoNJMPQ7GVp49ZfML45xHraVhw1O&#10;NcSyoMX4+q+4p/yrwPWzbfNBs2DBAreyhl9Jo+xbEHk9UOH9sJDKo0ZlF6dRFSK7iCzTiOyyJbV/&#10;ISQX7j4mSv1FZfeQfs5TtvKwOT4ru1ed3e5HuHc3HtuEFwkjvfmEF9FreidMmPAzWzmWoXXr1np2&#10;1DLb8oeJKbu/u6mw/dVN5zvfyy4X9y8kTeh3MrTwLpmzvU5eSGOWGZwejOnNm+7c/cZPel6tl2ra&#10;hBeZO3euK709evT4c0NDw7u5xFeFF/srb5mZfC29hvDiLhO72t5DmMw5ynGnV6jsIjIdnKHWuH9x&#10;H4Q9YKDVAK+LVXZbOW8/e4uzBMNk2t/WZcON120rOWh69er13KBBg3590003XYuKadiWXlkG0Ci8&#10;aNX2vocwQaUb04myMZiii//ZFt4lmF42SVHOcmheN6zoqdY8nTk6+p0MJbznf8lZA1mbHpfsjnJ+&#10;huVAfwN4/s2Zblf5KnAPb968OVIPy4heA3PWWWf9ED+qRbkHuLweqPB+9MvrnOXe9xAm2L9g/aFP&#10;gEJlF5Fl4jW8JK24+5iw9ZcbiyS7Xz/BuevTh+sXYn+A57mEF8HphBgnn/QGEV5E53nkkUdu9JZh&#10;GbAsKJdcZ3sPQfP3e5xFIruvxiG7CK7Vyy4X9y8kTeh3MpTwXj5n+9mpcV32eMrn3R7MM/97rLMO&#10;z7dc33ANJBXDcgkvotKLW5DhHrtoFR48ePDTd95553KU33fffVd26dKlsbNM3CLR7/Zpep9em/R6&#10;hHdP73sIE5X7/3dM9NOYzci0rs0uG7L9QZgDBloN8BpckG0rD5NX7nIu211kt10r558qu4hM/7rs&#10;sr2JD7eQ++riYAHpxePly5d/F9MdMGBAYOmV8UEswnt1VnZtrcSThzu/aNWisbMut1OsF+90FqNM&#10;Rbeu1vkYw/Ecw48e6d4uAOOzQkrShvs9lgQWXpXduK7ZVdmd/+XtsosYwote1z/DTj+q9KrwLl26&#10;9IYtW7Zcikpl7969n7WNmyvyehCL8BqyG/maXTPohDC7XPpZEpIm3O9lmPqLyu7ImGUXZ6XosNNO&#10;O83dL/gJL6LSO2bMmJy3FAkqvEgu6Y1LeCG7uOQsLtm94yLnu9oJaDaEpAX9TgYWXlyOhNfE3bJr&#10;XsO66dvO1eJEvi28GpVe/Ki2cePGxTgDRMW3U6dOaOTR99gYvzPVcrX0xiW8cZ3GrFFXlTT6kfsm&#10;gx4w0GqA8XHKnK08TPS0GMiu9zQ+mYcK79Zsb8sfR5Ve7wFDbyUi0hvoujsZFxQsvFhneD3WobfM&#10;c11hY/bs5PwVIgzRHdHXedqsDGN4djy08robgISQtKDf40DCOy8ru6hA2srD5thDt8suBNccbggv&#10;ds6fR4+qnTt3fjnKvXRVeHHbETzHtTCYXhjpldeDgoX3yjOc27D+cM1QHLKLgw+mJ8uEgyb3LySN&#10;uPuYoPUXQ3aftpWHDXoOxfRM2UW+/OUvux0x5RNeRKU31300wwgvYpPeOIRXZbeNyK7+4F5IILu4&#10;s8dubZ03ZJm4fyFpw923SAIJb7ZHYPe0Y1t52GjL7tnZll1NGOFFTOnFc4gvTnHGsFzxu+7X1tIb&#10;h/Da5L6QjBVPq6lx61S4PFbvC7z9DQY5YJRKdhGZjwqv27vyypUrV+C89SjSaztghJFeGQ8UJLx+&#10;srtmx14Kd8reezgveCvBKrv43OT//sb4hKQF/U7mFV4cJLKy+6CtPGxw+g+mt8Aju4jnlOa9IKmt&#10;WrV6R6T3lbDSq8KL/zoMB5T27dv/AxJt6+7fG3k9KEh40SdAnLKLgw+mh1M0ZZn6Z5eN+xeSNtx9&#10;TJD6S6lkF5EKoHungCDCi/hJb1jhRbzSu23btgWFCG/csnunyC72L2MGOk9AfGWZuH8hacPdt0jy&#10;Cq/KLjratJWHjfc0ZjMQ3pqamsDCi4j07nD5RD7hnTFjxn3eaZjxSu/06dMLEt4iyO6vMD3cllH+&#10;o/6i7237g3wHDJyCi/HikN0g14DIvFR4G29LtGLFiu9EOb051wFDpRfX93rLzMg4ILLw4tRvvM4m&#10;u8iMw7cfOHPF2yu0nsa8aLZzJ57L4zHG+ISkBf1O+grvV6Y596Dyg+3AVh42OPhgeuZpzGY8wnsA&#10;tvG1a9cuwz0zO3Xq9Mpjjz12mXcfkCs24UUeeeSRy3FDeFQy169fv9Qs80ZeDyILr8ourhmKQ3Zx&#10;sMX09LQiWabDssvG/QtJG+4+Jl/9RTtGikt29ZiNSzBs5ZMmTVqI8qDCi2il1Cu9UYQXUenV3pvb&#10;tm2r9+ENJbzoRHSPjs4rccvuAfs6v8Nz3Lolu1zcv5A0od9JX+FdkJXdb5wYj+zOOtLesqvJCi8u&#10;xwosvIjZ0ovTlvE4VyC0tmmYUek9++yzf6A9xUtCC28xWnYxPe1fSh6Px/Nstj/wO2Cg1QDj4Pow&#10;W3mYuDvPAL8Uyvx2El4ETe2Q3jAdWfkdMHD/TMxn8ODBOaVXykEk4cVKd19zgLPZVo7kE16c7qzj&#10;HjPSeQTD0NGDDpPnFF6SRvQ7mVN4DdndYCsPGxx8MD2/g49HeBvvw7tu3bors9L7alDpzSW8CKS3&#10;Q4cOr+eTXnk9iCS86A0S73dSzLJrdhghy8TbEpG04u5j/OovKlSlkl3kkEMOOR/jhBFexJDeX+iw&#10;qMKLaO/N48eP/zn2RXgsCSy8jbLb4LxTDNlFVpzj3JxdLu5fSJrQ72RO4S217CJRhRfRM0m6d+/+&#10;Av7ninZslS8qvV27dsVdWvDaUMKrsmtryY4Sbdk1b5Mrz4PflkhlF9eH2crDJMwvhTJPq/AiKr24&#10;1505PFfyHTAM6X3aVi5lILTwBpFd5HpZ9xgvV1AJxXjHHOr8HM9N2UVkGIWXpBH9TlqF97wvbJfd&#10;k8bHJLsispie9sacK7mEFzGl99FHH80rvX7Ci0B60XszKr7333+/VXrl9SC08C6OWXZxsMX0vL+0&#10;yjJReElacfcxueovKrvD+zq/tpWHDX6Yw/T8ZBcZNGgQtufQwouo9I4bN86VXvT8HlV4EZVeI4GE&#10;F/W1rlnZ3RqD7P7hNucKXFM3ZB9nmzkcn52xbISkBf1OWoUX9Q2U56tvBE0Q2UUKEV5E9y8tWrR4&#10;D/+98eup2RZZBldaswksvMU6jdl75yAZFkx40dMYynDKnLcsbMydZ5BfCmW+OYUXgfTiFkNBpDfI&#10;L6R+0ivDQSjhxS8M7rh5ZFfj12nV2/c6l6rs4hcl72tlOIWXpBH9Tu4kvOce56x1ZXeC81NvWZSo&#10;7OY6jdmMn/Ai6K4f0tuxY8fX8klvPuFFVHpbt279T5v0yutBKOHFrQ9c2T3YeTQO2Z15pPMTTM/2&#10;S6ssE4WXpBV3H2Orv8Qtu/hhDtND53q2cjNdu3adhXGjCC9y3nnnuacfTpkyZQNOP5T6S6ie373B&#10;6c3o+BPTlOQV3rhlF3ebaN/aeWvg3s7vvWUUXpJS9Du5k/BiH4CyUssuAuGVcSGWkYQXwf4FjYa4&#10;7AoehWnhfr1BTmW2BadJYxrZ5corvH7XKEcJ7lyD6ZktuxoZnl94UZHCcJwyZw6PEnfnuZvzcmvZ&#10;eT59Q7Cbnsu8fYUXwS2G8GH5daONBBFeZPHixe4BcsiQIU+Zw2UYCCy8ugPHueS2clsgtdobM16L&#10;QIJxoNDeZm0d8CBSRuElaUS/kzsI7zlZ2f1yTLILycX0ILK2cm/yCS8CMYWgQnohrLZxkCDCi0Cc&#10;MS1ME0JtlsnrQWDhVdmV/UWsspvrYCvLROElacXdx3jrLzd/3XF/wI5ddgP2wFpfX4970kcWXkSl&#10;t66u7mNvnSRK0Hs8pifxFd43pS6C+lrcsttvL+c5WzmFl6QU/U7uILzaYayt8SlKTpbjL6aHepGt&#10;3Js4hBfR05ubNm36wVNPPXWJbZygmTFjxr2YVna5fIVXZTeI3AeJn+wiUuYvvCq7OGXOfGGU6M6z&#10;dQvn3aCyi8j88wovEkR6gwovYpNeeQ4CCa/uvPEh2MqD5KdLnesgwHis9xH1q8xLOYWXpBH9TjYK&#10;L3ZykCtIlvkdjhqV3Vw/BtkSRHiRINIbVHgRU3px6rQOl9eDQMKLjurwftFxXRyyixZ2TM/vYCvL&#10;ROElacXdx5j1F5Xdg/dPRnYRGf8LeE0hwovg9EO0zBbawotlwLJgmSQ5hbexvhaT7L70A+fyDj6y&#10;i1B4SUrR72Sj8GqHsegY0/wOR4227AaVXSQu4UVmzpy5FtPBZQ+28qDBcmA62eXKKbylll1EyncW&#10;3hu+6tyEQpVdtCJ4Xxg22Hl23835W1jZRWQZAgkvotLbv3//39jKwwgvsmjRIvf2BSq98hjkFd44&#10;ZNfMF0Y7GzG9fC1XMg6Fl6QR/U66Bwy9VRB+0fR+h6ME24UruyEPPkGFF0FnU6go4pRkm/SGEV4E&#10;nWHh+mCcMq3SK68HeYW3WLKL08tt5RpZJgovSSvuPgYdH+G7asjuVu/3OEqwjWB6Ye+tKa9xhRet&#10;qt59QNjgLhKYFjqespUHSRDhNWU3bH3NliCyi1B4SUrR7+QYfE+1Zdfbh07UhG3Z1ZjCa94LN0rg&#10;Oji1GdNCT8u2cYIkiPCGOW07SILILiLj7Cy86y5zVmjvg5fNLlx20UK5Zyfnb61aOO89FWHnKcsR&#10;WHiRq666Cvdys95XN6zwIiq9Bx544JPyH0jdMLfw4gcDlI0a4DzhLYuSaWO2y26QawRkPAovSSP6&#10;nRyA73GcsqvX7Ea5710Y4UX8pDes8CKm9OJ2SPJ68L+SnMKrt1pCL+2xyO54ZwOmh47DbOVmZJko&#10;vCStuPuY+6T+guBx3LI794vhZBeR17nCi+vitmzZcqltPxA0AwcO3IqzQjC9ww8//BHbOPmST3iz&#10;jROhz8TLFVd2d3He7NvDed5WbobCS1KKficHqxvprUALDc5ww/Ty/dhsiym8YTuY8mbevHm3NWvW&#10;7D+zZs26B9M77bTT7rKNly/5hDeq3OeKyO4TmJ55Zk+uyHg7Ce8n+3bdLnNxfKCm7G5Z6VxlGydf&#10;ZFlCCS+i99X1Sm8U4UUuueQSV2Il35aA5yQ7Ca8hu0+aw6Pmi2OchzG9oF2dy7gUXpJG3H2L5DY8&#10;xi98tu9v2KjsHnuo8/Mo8hdWeJEHHnhgCSqMuLXHxo0bF+vwKMKLbNq0aRHu+SvS+468fhfJiRKr&#10;8MYtu+hpFtPDLaFs5d7IMlF4SVpx9zH4Aae+zvkobtkNuo14I691hRfp3r37Xwq5Rq5Xr17PoZV3&#10;wYIFrhhGaen1E17zTLwojRPeQHZ3a+u8EUR2EQovSSnuvkXiXlaYdMuuxhReZPLkyQ/atvkggfCi&#10;hVcfY3pRpNdPeIvVsqtn9eSLjLtzCy8SR8vuv+53LunRyflrIbKLyPKEFl5EpXfgwIGN0osDRhTh&#10;RQzpxalSz+CxKbwqu4fGJLvTQ8ouIuNTeEka0e9kZs5Rzo9t392w0dOY0ZFbVPmLIrwIpBenKJrS&#10;G1V4EUhv586dX5HXb5Msyi7PDsKrco9e2mOS3QcxvTCtVrJMFF6SVvCddL+bcXVQhc70ML2osovI&#10;67WF970WLVq8j/tURpVe8wf7c889905MN6z05hJelV2pr8Uiu6/c5VwG2d2tnfO6rdwWCi9JKfqd&#10;jOUST0T3LUHOrMoVU3h79OjhNlROmjTpIdt2ny8qvBs2bLgCz3X/ElZ6cwlvki27Ghl/Z+GN0rTu&#10;jcpuy+bO+4XILiLLFEl4EZVe/CqK5/vtt9/vIb3mOGEi0xqVXRY32vvyqq867mnPccnul8Y5D2F6&#10;YU/TlNdQeEka0e/k+bbvbdhoB1WFyC4SVXgRQ3rfeOKJJy7VfU0U4UU2b94M0X08uyxIo/AW2pLt&#10;zfHjtstuhOsRKbwkrbjbzch+ztO2727Y6KmGhcguItNwhReXQdx5553LcWpzVOn1nqF29tln/wDT&#10;DiO9HuH9NpYRZ+LFLbu7t3f+3q6V8/bvb3aW2saxhcJLUop+J0+xfW/DRmW3UNcyhRedTWnL7MSJ&#10;E0NLr1d4Ee0dfs6cOWvMcf3iEd5uWM64ZReXi2J6YWQXkdfsLLzo7ME2ctBAdnt2dl5qENnFB2Ib&#10;J0xkma7MLlto4UX0vro4xx3C27t378i9HMp0wGiJe6NmVLhxzTMeH9LPecq2/GEjlVFXds8/wbnL&#10;Vu4XeR2Fl6QR/U6OtH1vw0SvAUav5bbyMMF9xWWZIgkvotK7++67v3zOOee4v4hGFV5EXt8gca/Z&#10;l3yEiih6yI9D7jXYv7iyG+Aeot7IMlF4SVpx9zF3XOR81/bdDROV3UJaXzQynYmYFq69xTZ+9913&#10;L2vRosV7UaTXK7xIWOn1CO8VWMbsZWdxyu5rIrv/DCO7CIWXpBT9Th5i+96GSRwtu5o/3OZcIdNy&#10;hReiie0bcornYVt6bcKLaEtvUOk1hPcDSfMzJjv343mSLbsaed3OwvuDi53rbSMHybs/di7BNcAd&#10;2zr/eE12fLZxwgT37ZVl0laPSMKLQHr1psoHHXTQE7ZxgkRer/xRkunZxXkRB4pJw5zHbMsfNrj+&#10;qLaJ8+nVZzq32srzRZZpCJYrG0LSgn4nR9i+t0GDlt0msn2gS3tbedhMGek8YixbaOFFcIDATdu1&#10;h8OLL774Ztt4QSKvB7Ml2Fe9hV9GcT/uuK55xmnMWH9R76kuyzQ8u2zcv5C04W7HN37VudH23Q0a&#10;vc4syg/Otsi0LsP0IJlaf1m9evXVUU5vtgkvotI7YcKEn3nLvPEI76q+eznP7dLS+eeztzhLbMsf&#10;Jqjz7dHReWXXXZw3cc9d2zh+wWeXXS7uX0ia0O/kQbbvbdDgeC71+0/iuM0rghZiWSa33qHCi+A0&#10;ZAybOHHiw+a275dcwovMnTvXbek99dRT80qvIby41/dV9VJ/ieMSWQRn1DZv6nyATglt5fkiy3NQ&#10;dtnc/Ys+gGSeEDHufeokX5ccmx1WSNyLxLP5S1ThRSC96IWsZ8+ef7KVB4ksA8Btif4iaVwuCU5b&#10;+pLE9h6C5nIJpocv8dHZYWGj1/8hhKQF/U7Ok+AshCg5QwLZQusLdlw408I2XtAskOhyIQfYtvkg&#10;wUEiew1uZuHChd+3jRMk8nqgvTSjkwwsFyrgcbxfTB/Tw6nXB2aHhc1XJRRekkZ0Oz5K0i5izpZg&#10;GudJcJxvK7GNFzTY37nL1apVq3+Y9RdTeoPWa3IJLxJUej3Ci7wh6SdpIbG9h6DpLvml5DXJvhKc&#10;rWIbzy/47HS5CEkL+p1cIvlyxLg/fElQf5kqOUliGy9oviHR5cpMnTr1XnM7N6Q3UEuvn/AiQU9v&#10;FuFdn10mrSeg/hLH+3XP1JXgRzG4pW2cfMHnp+us8UFas9NthsIG99PFtHCLIVt5vshrQa3kBYlt&#10;GdMUQtKC7fuZpnws2de2zQeNdmoH8c110MgXeT34fxI9WKQ5hKQJ/V6it/M3I0an8aIxrJDo9DL1&#10;9fWvPfnkk+P+8Ic/jNZ861vfmibD395ll122btmy5TCz7Nlnn50i+4SZZrp37/404h2OPP/886cH&#10;kV4IL26DZiwbHr8ssS1/mLiXeUkg0/jxzzZOvuCz0+UiJC3odzK1OeCAA64w9x/IuHHjLkVZv379&#10;vuctk/3LDNkfNO4/Tj/99Ktqamo+vffee/+fOdxIoJbeGTNm3GcuV4qz/QF+/cN1aYWkrq4OFchM&#10;u3bt3kRs44RJbW3tJ126dPmrfEg/KySHHHLI33fbbbf/yPJ9evjhh79qG8cv+qHiHnjm8uG94teR&#10;jh07vmYOjxL99RXvOez05HVuK1M2hKQF/U6+hbMsColsu+41K1JR/BAdwNjGCZOmTZt+iOmtWLHi&#10;O+aOO2y0l2YEHVlFld4bbrjh2+jRVZcv7verp143b97832hhso2TK/I6rdRy/0LShn4vU5m99977&#10;D7btHS292Ba7dev2Yr6WXr8WXs1ZZ52Fjvh8pRfL4l2+FIaQtGD7fu4UOUa7x+q4EnR6+AELHeLZ&#10;tnUR2UCnN+dr4dWo9M6ePftuWzmWw/ODWuCUeP1tf3DKKae4b2Tbtm0Loubaa69diZ04ds54Xuj0&#10;li5degMqfKNGjfq7TUSDZuDAgW9OmTLlr/KhuPdvGj9+/Cu28XLF/GB12XCQwv2vMD1t7jeXPWww&#10;PRysMD0cvMJMT14zDq/LhpC0oN/JU3DNGnaqUbNmzZqrevTo8QIEDPsZ9G5sGy9o7rvvvit79+79&#10;DHaOK1euXGFu42GyePHi7+E9XnDBBbd26tTp1bZt276JTq1s4+bLI488crkuX/b9/jmu97tq1arr&#10;2rVr9w9IOab96KOPXmYbzxZ5fzg1iac0kzSi+5ibcfz0Br0koxydV+I0P9s4YYJtCNMbPXr0Y/mm&#10;h/oBxNa2rSOoJKr0+l3TC1ENckmWSu+RRx650VaO7X769Ok/ti2rLf369fstpod5S/3pp7ZxwqRP&#10;nz64/VqmV69ez8v0Nuhw3E0Dw7MhJC3od3I2fpD2BtsbZBHfZ2zLN95443W28YJGTwseMWLE49hW&#10;ccy2jafRWyPmSpBrekV4b0c/RzjO28rN5GvpxfLYljNX9P0OHz58c5D3my+zZs26B9Pr37//b7Df&#10;1enJMPSP0rh/cR/ggyuk4xUNWkzQ0tu3b9/f2crDRm/7UYj0/uhHP9ry0EMP/RKPpXL7NKZ3xBFH&#10;BJZe23JpcNDD9FRSC81hhx3mdqiDX15s5bbI+IfiNdkQkhb0O/nWNddcc73tuxsmuA0QKof4JfH+&#10;++9fahsnbHCwwv4qqvTihyr0E4DHEFZ0ZIWzLqJKrxlUgrt37/4Xeb/vrFu37krbOGGCnmJxJkmY&#10;6wcR+fxwHTGFl6QR3ccMsn13sR1CemU7esFWHjbYDiG9uVpuw0alFz/m2coRiCcE21bmTT7pDRup&#10;fG/Gj26F/ChoBpeV4f3eeuut1+gw/KBnfI6EpAX9Th5ifofN4IduCCPO/rSVh83xxx/vnhqcqyU1&#10;bM4444wfYXq5pFfPUFu/fn2g+pRI7+1xLp+eCq0NroUGt2nC9KZOnfoTHSbPD8GwbNw/n6AShMcX&#10;Xnjh/5kTiBJILwQatwOylYcNWnqxbAMHDiz4el5Er7srpOdmM/gyYXpY2bbysBk7duyjmB5+UbGV&#10;eyPjomOZxg+UkJSA7yNOpd2G/QFaQ23f3zCB9GJfhdNy/VpPwgRnpNTW1kaWXjP4lROtqHFKLyQf&#10;7xeVY9s4YbJ27dplEGhcc7xp06ZFtnG8kc+PtyUiaUWPe2Ns310E2yF+6IH44kcp2zhhgm2oZcuW&#10;2IZe3rJly6W2ccIE2zWkEi07tvLHHnvsMpzJZSuzJW7plXqSe2ZcIR3zmUE9DtPTHwrR0JL9DLl/&#10;IWlCv5OHe7/DZiC9GC/X9hs206dPvx/Tg/zaysPGT3px5hi8Jcx+DK3CmF5c0ivv032/eN+28rDR&#10;96v7P3k8Fs+zcf98BknFPd3wPA7pxa92xZBenP5iKw+bSpJeGY/CS9KIu2+RDMdpK3i+aNGiG23f&#10;4TCBBKr0xiGBSJzSi0q1SO/rqGSnUXrRSoVWcvQVgMq0bRwz8rlReEla0eNeTuFFiiS97+Je3HFI&#10;72233fatpk2bfhBXpblcpBf7WyT7GXL/QtKEfid9hRcpF+mNa38Qd0tvsaT3uOOOQ2/Rg/A4m+0P&#10;tCKqFVM0dXsnEjaQXjT349oNW3nY4BdBLFtY6cWbxvnd3uEqvcOGDfuVtyxK8GXC9OI6vXnMmDGu&#10;9OIXFVu5Rsah8JI0ot/J0fieDh482L2cIC7pjVMCEZHeZ9FpXJiOrHBq9bhx437hPeXYlN6gpwv5&#10;pRjSC+ENIgDymVF4SVrRfYyv8CJxSy8uEchK79/SLL25TmcMGzQOYHpxSi8658P1vDJdvR0bIWlB&#10;9y15hRcpovQWpeWz0GhLb75bFgVNsaRX8lNJ4/7F/VAXLFjQuBMT6d2CYXFIL67dg/TGdU2vSq9U&#10;ngNLL66DQ4uQrQzvG9MT6d1iKw8bdMKA6cUlvbh2B9Pzu6ZXyim8JI3od3KCflfTLr29e/cOJb3Y&#10;LvF+bD9KxS29uO4W+zJcAxfX+91rr73+2L59+3/4CYC8PwovSSu6j8krvIgpvei4zTZOmEB60Yt6&#10;3NKLTrZ0WLaDrEjSqte0xS29aCywlYcN6nHZz4/7F5I2dN8SSHiRuKVXJbBY0ovjPhoDcamYd9wg&#10;Oemkk9ZheugV2lYeNvI+3Wt6RXp/bCsPG/3Rz8j2B6bwIiq98+fPL7gjq+XLlxdLenFvOus4ZtAx&#10;jd+4eg1J3NKL++PZysNm1KhRuLF7TumVMgovSSP6nRxvfl/1vthxVJqKIYHovRnSizNUbOVmtJfm&#10;XNcn44CCyjUq2XF0tJV9vy/g/aJybBsnbNABj5/0yvuj8JK0ovuYQMKLQHpbt279z2JIb9SKoxmv&#10;9OJHPdye0Tte0JSB9Lo/gmZDSFrQ72Rg4UXKpaUXZ77qpaKFXHqll3NiurbysDFaemORXpnW6Zhe&#10;NtsfeIUX0es24ugcpljSi8qzrdwMKsL5uvBW6YXo28rDRq+HLoX0ynAKL0kj+p3cQXiRYklvXBK4&#10;3377BZJezBv7Ivy3lSMqvahkxym96OgmTunFvdNt0iufE4WXpBXdxwQWXgRnXGB7xGn9cUqviGks&#10;0otejHGvcPx4Pm3atB+jJcU2XtDELb3obRnTi2P/fdVVV33X+BwJSQv6nQwlvAj6QcJr427pjUsC&#10;VXr11odBbkvkF5XeuFp6tfdm7Pts5WEi0xmJaWWz/YFNeBHs2Fq0aPEeOmmwlYeJSO93Ib24T5Kt&#10;PGxwWiSWPYj0Bol20R31S4oDHX7dwUHq3HPPvXP06NGupJ5zzjl32sYPG/zii+lhHuZwGUbhJWlE&#10;v5M7CS8SZ6WpGBKIDvfQ8V6Qlt58QaUalWtUsnEPYNs4YYL3q/clNm/xUUhwJgzuI+z9cVA+Iwov&#10;SSu6jwklvIgpvUE6b8uXrPS+F7f0oo8AW3nYpFV69bKybAhJC/qdDC28SBGlN5aWXt0fdOrU6VVb&#10;edgUoaU3ltObZRqovzTuX9wHuYQXwXUWkN447gUJ6cX84pZe7Hxt5WETVXpx02ncg1PXJ4JffAcM&#10;GOD2RlhM6ZXnFF6SRvQ7aRVeRCtNfvufoCmGBKr0xnEfYVN649iXZt+v+wttXO8XvVVDek3Jl8+H&#10;wkvSiu5jQgsvErf0rlmz5qqs9P41LunFmStjx46NRXq1ZUcqpw/ZysNG99+F9MlA4SUpRb+TkYQX&#10;SXtLL6QXjZBxdWSF/QqW77TTTktNSy8+P0wjm+0P8lU445TeZcuWueeNl0p6ZWWtD3Nj47DSiwMb&#10;fiXRdWkGlVFcG4zH5513XqD76uYLlgvTU+mVxzvcZ4qQlKDfyZzCi+g1YWmWXhwUcFmGtyxXL825&#10;gko19hW4LVAc+1Lcn7Nnz55/xjV/t9xySyzvF9cwZ9/vd/Ecn5+EwkvSiO5jIgkvAukNc5uufDGl&#10;Fx3r2cYJE/z4hPeIy5ps5WGTNuml8JKUot/JyMKLGNK72VYeNnGe7ovo8uHMVFt52BRRetfbyvNF&#10;XhteeBG0VmJHHscpeSq9mKatPGxUelF59pbhVEdUgr3D/aJfArO3xFzRA0iu4IuEX2jxOMh9dYNE&#10;pTd7LfP+Oi8JIWlBv5O+wouo9OJaelt5mEB6IYGQ3rgkELdWMyVQox1UeC8z8IspvXFcKpKV3j9B&#10;em+++eZrbeOEDfpawPvFmSvy/gZKKLwkjeg+ZoTtexw0+OEqrdKLvlRwJgfOGEOPzbZxwkbrLJMm&#10;TYpFerVPhijSS+ElKUW/k8Nt39swSWtLLy5fQr9AkFNML27pTcM1vfK6aMKLiKD+BjveOKRXewjD&#10;/dhs5WGDa0kwPa/04jQ9xBwWJEGlF18SXY+2oEMYjCfS695XN0bp3YxKqUzzEgnvY0fShm4DeYUX&#10;QcUO48chvcVo+bRJr54NEvYWbps2bVok0vuKVLLfSbP01tfXfyjv72sS7l9IGtF9zDG273CYqPTi&#10;xyhsn7ZxwgTSi7PiCpVe1B9wNhz2E7i8AvUI23hhg8oo1l3S0kvhJSlFv5MFn6WBqE8MHz48lpZe&#10;vca1kJZeva0iHqPfITyOS3qxX8H04rpPr0jvvdn3G6qlV14TXXgRSC9uuB5Hj6Pa2/KgQYMC31fX&#10;L4b0/kqH9erVK5LwItqC43c6Ee5jpevRFnNZDOnd6b6dUaItvRK2wJC0odtAIOFFhg0b5kpvWIG0&#10;pZgtn+hZFM+jCi+CSnXnzp1d6UWHN7ZxwgTvF/fVxftFy6xtnLDBvj77GXL/QtKI7mPe0W2ykKRR&#10;elF3QR0Gj7U+grtAmONEjbbsJCm9FF6SUvB9dI97E2Pq6C1t0gvhRX1Ge2nWjqzilt4YT28OLb0y&#10;fmHCi+AXRxwYcP2LrTxMiiW9qDzjOa7B0wNGlOSTXtz2qLa29mNdl97g/ZnjjxkzxpXeXPfVDRuZ&#10;1jXG/AhJC/qdDCy8iF7zHrf03nTTTbFJL5Zv1apV161YseI7hSzr5s2bIb0vt2zZMlbpRctsXNIr&#10;748VUpJW8J3E2Qe/x23E4pBenL1WDOnt2rXrS1Gk13uGGjrAxPuOW3qPOuqoB23lYaP31Q0qvRRe&#10;klLwffxUshKP45JA/ZE8Lukt5HRfOAjOGjFvS1Qs6U2qpVfGLVx4EZwyiANDITct1ixevPh7WA7s&#10;LG3lYaP31T388MMfQQW1d+/ez9rGCxpt+s91DU2u63hxHSFagL3j+91XN2xkOgca8yQkLeh3MpTw&#10;IrgfNl4bl/RmWz5jk8B+/fr9VqTyo8mTJz9Y6HJCenfffXdI77uoHNvGCRO8X5wGCemFlNvGCRN5&#10;f8MlbOElaQTfSXw3D8SlTHjuvc4+StIkvV7hRXB/f7zXSpBeCi9JKfqd7K+NXkWQ3i228rAxpDfU&#10;6b424UVUeuPav2C/guklIb0yXjzC+8gjj1zeoUOH19u2bftWmqUXH2gcty3KJ72oTOP0ZXSShfeA&#10;jQTD2rRp83YxpVemwdsSkTSi38nQwovgF1C8HqcB2crDpBgtn+h7QN9jofei3LJly6UivX9D/wgx&#10;S+9HhUqvvD8cMCi8JI3oPsbtWEbPvohZel/Bj1K2ccJk9erVV4v0vh9Wem3Ci6j0xlUJR2UU08OP&#10;eLbysFHpRb3OVq6h8JKUot9Jt5fmuFs+i9jSG1h6cwkvctZZZ/0Q00u79B533HEP2Mo1Mk48wouY&#10;0mtbaWETt/TifaFlRzuOKjTyBbkdyxemt0Sc8gzptR1IVHohx96yoJHXU3hJGtHvZCThRdAxG6YR&#10;l/TGJYEardTh4GArDxNIb5cuXYoivTfccMO3beMEibw/Ci9JK7qPGavf1yJI7zvFkF70Jm8bx5tc&#10;wotUgvRSeElK0e9k422JKk16/YQXKZeWXj/plfL4hBeB9LZv3/4Nkd4345BenAaDZUIHCLbysNGd&#10;bpBbDAUJOpzC9ML0logDJ06Psm0oWC5ML2qlXl5L4SVpRL+TkYUX0Y7ZCvlRSBOXBGq0p3m0HHuv&#10;1Y8S3NM7K73voXJsGydsevXq9XxdXV3k9yvvj8JL0oruY3a4D692LifSu9O9s8MG98uG9KKDuTil&#10;t1u3bi8GkV4/4UWKJb1HH330Blt52Ej969eYXi7ppfCSlKLfyR3uw1tE6Y3r9ObAp/vmE14k7pZe&#10;7FcwvVNPPTUW6T3ppJPWYXq5pFfKdhbeQk/Jw/2ciiG9cZyKjJ5G0QKNA2Bc98EypPcXtnJbsI4g&#10;vTbx1kp9FOmV11F4SRrR7+Ro2/c2TOKUXgTSW4gEaubPn+9eNtGhQ4c3cODId/pekGSl96+45i9m&#10;6f145cqVK2zlfpH3R+ElaUX3MTsIL5J26W3evPm/g0hvPuFFtFIaVyUclVFMb8qUKUWXXgovSSn6&#10;ndxBeJFKkd4gwouU8+nNMnxn4V24cGHkFl4z2IFD6iB3tvIwwbV26PQJvbbayoMGvTRDnG+77bZv&#10;obdWv1sMhQladFBpDvMlwHpBZRutzt4y3KwZldKw0iuf3yD9HCWEpAX9Tk6zfW/DBr39YXuLS3qx&#10;DeL04UKkF6dN4j1iGkceeeRG7F/ikF4EHe3hh7q4pDf7ft8LK73y/tApHoWXpBHdxxxo++7iuI9t&#10;Mg7pheji8i3UcXD5gW2cMEFdANs3epH3k17UXxBbmRlUmlF5jesWKnPnzr0DPxiI9P7UVh42+NES&#10;Z9Z4z4RBz9rG50hIWtDv5FDz+6rBDzW4OwuO+7bysMEdH7CviqtRDmd+YH8g0puz92bUVTCOrcwb&#10;NIri/cYl+TNnzlyLnvXjkl7cRzj7fneQfHx+xmfZ+AC/wC0pMJdK3FP8JHFM75uSn0swPfSCbBsn&#10;SP6YDabnnj4suUNiGzdM5kuelGB66MXNNo4tV0n+LHkm+xjDrpAslLwj+UiyXOJ9Xa64tynIhpC0&#10;oN/Jv0sukWB7iZqLJPMkb0hwC7DLJbbxguZCCfYHuKUJlg87Rtt4+eK28EpQafuq5H3Je5JC3+/X&#10;JYskmDb2FbZxwsR8v69LwrxffY8IIWlCv5fnSXCmk5lDs/mD5G3JsRLvOGGC3sqPl2B+qJeMk9jG&#10;C5qDJSdLML2fZIfZgn4+EFuZGfwwdZ0E00NdwjZOmGB67pl2km9kh0XNKMlICa6vxv5xmkTL8Nlh&#10;HgghaUG/k+jBHPV0b7CN/VaCcdChrW2cMMH01E9yzTNMML0/STA9bMe2ce6W4NZLuL2irdwMpqf3&#10;5S/0/S6ToI70igTTWymxjRcmWD54HqaHW9PqcLcH+mwaHzCVEULSgu37yZR3CEkTtu8oU74hJC3Y&#10;vp9MecfB9RM4/7mS81o2trKk85LkH5IHjGFRg8+SkLSA6z4ervC4HeJl/9vKKyn4PAlJE3+RvCVB&#10;C65fgowTNJhWKaeHM74QW5ktcS4bUorpYRg+S0LSAloJX5S8XMF5U4LLlV41hlVi8Dni86wK0KSN&#10;pJWrJagwt3WfEULKhRESHDBwuh4hpLS0kLSv8KzPxlZWScFnSUiaaC5pqOAcI8ElYl2NYZUYfI5V&#10;A7qtRtIMrqmD9PZwnxFCygFcxwfhPcx9Rggh8XJPNoQQEifjJRDeNu4zUhGUg/CC8yUvSCi9hJQH&#10;EF0I7+HuM0IIiZdyqb8QQsqLz0sgvB3cZ6QiKKcDxkwJpHeg+4wQkmYovISQYkLhJYQUAwpvBVJu&#10;BwxILy4ip/QSkm4ovISQYkLhJYQUAwpvBVKOB4wjJJDe0e4zQkgaofASQooJhZcQUgwovBVIuR4w&#10;IL3osh//CSHpg8JLCCkmFF5CSDGg8FYg5XzAwGnNaOmd7j4jhKQJCi8hpJhQeAkhxYDCW4GU+wED&#10;0ouWXlzbSwhJDxReQkgxofASQooBhbcCqYQDBm5VhN6bz3GfEULSAIWXEFJMKLyEkGJA4a1AKuWA&#10;odJ7sfuMEJI0FF5CSDGh8BJCigGFtwKppANGW8nTkqvdZ4SQJKHwEkKKCYWXEFIMKLwVSKUdMFR6&#10;b3KfEUKSgsJLCCkmFF5CSDGg8FYglXjAgPSul9whaY4BhJCSQ+ElhBQTCi8hpBhQeCuQSj1gQHQh&#10;vTy9mZBkoPASQooJhZcQUgwovBUIDhYQw0oE0ovWXkJI6TlCAuE90n1GCCHxUsn1F0JIckyWfCqh&#10;8FYQayXLtj9MLRDX5yVD3Wfpp9yWl5BisL/kDUkf9xkhhMRLOdRfCCHlRz/J65Ld3GeEFIlZEvP2&#10;QtUmvN7331PyqoQCTQghhBBCCCFlDoWX9xMmhBBCCCGEkIoDpydljEyXqEDOzQ7T4QpaQN+SeMvq&#10;JKsl+rq7JZjWNsnU7DAEcjnSeB5k2rmmA7zCa07jQ4kpwub7xbT93r9teu9JOkqAd1qEEEIIIYQQ&#10;QlKGrYX3RQmEFUBOVfS0TAUPMviSBGUQXnRq8aSkQQJ0fB2momtOW8u807bNV8fFfPW0Y5SpoOLx&#10;GonOH+/NfM2G7GMTvxZu2zJh3FzTIoQQQgghhBCSIvKd0mw+NwUVqORCCM3Hit+0gCnMftP2vs6v&#10;zMScvinJJn7v37tMSq5pEUIIIYQQQghJEWGFV0/jNROH8GI5tOVXwWnDWDbv60CuMkzHXDbzNGQt&#10;MyU2ivAC27QIIYQQQgghhKQIP+EDQQUwDS285vSA9znQ1+p7jiq8wDstQgghhBBCCCEpAsJntqz6&#10;SSoem9e0mhQqvN5pQza91/DqcuJ1tmt4zdcAtAKbzxVtHQZ+79+2TF65NadFCCGEEEIIISRFQB61&#10;F2JviynwPjfHN08ZLlR4AYRSp2v2sKyvs/Uc7Z0mBFTHuUKC3p0xfT0FGTElON/7N8v1dbmmRQgh&#10;hBBCCCGEhMIroYQQQgghhBBCSEVA4SWEEEIIIYQQUpFQeAk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JSQ3PJ85Kh7rPKYJlk+vaHecH73ybp6D4jhBBCCCGEEFIxmMLbU/Jq&#10;9nGpmCW5ePvDWMB7eEmiAgv5zXjileEwgkwIIYQQQgghpExIuoU3buHF9O7e/tAFMmtOH0L8lsQc&#10;NlJivoYQQgghhBBCSJkCwdPWziskKrxe+VU5xHgfSnS4ngY8VaLTgUCa0zVbTM3pmGXe1lcdnmv8&#10;OslqyVwJhtsk1dta6xVegOV8T6KtwN5WYUIIIYQQQgghZQhk9UWJKZ0qs6bw4vEaSYMEoOX0SQme&#10;6zT0uYquCiiee8c1ZdaUS28Lr9/4EN51Ep22Fy3PJ7zeeeB5kq3chBBCCCGEEEJiwJRRYMqen/iZ&#10;4ukdz/vcHNc7P6+UeoXXb3yb0JrYlt8mvN7p5JsuIYQQQgghhOTlpux/4k8x11MY4YWM6mnFiJ4G&#10;HFZ4zWlo/IQ31/hxCa93PAovIYQQQgghpGAgLiQ/xVxPQYXXe+pxXC28XvK18JrEJbyYh3kNL4WX&#10;EEIIIYQQUjAU3mAUcz1BCoNcw+uVQowXpYXXOz8vEF6z8ym/8YMIr/e1XuHFsnl7afYuPyGEEEII&#10;IYSEhsIbjGKvJ8gs5oGcLFHZ84ofZFHHQ2/O6Jk5rPAClUydlreHZC1TUc01fpCWWK/gmu8BMXub&#10;VrzLSwghhBBCCCGhgXCEYWb2f7lzhKTz9oeBCLueyH/xthgHAT8A8D68hBBCCCGEkIIIKnIQ3Rck&#10;lSJ+6ITqP5KrJUHEl8IbnSittWgF9ms1JoQQQgghhJC85BM5U3Q1lQCEV99PEPGtlPedFGEEFqdj&#10;66nahBBCCCGEEBKZXCJnE11NJWAKr8ZPfCvlfRNCCCGEEEJI1eAVOT/R1VQCNuHV2MQXwwkhhBBC&#10;CCGElBEqckFEV1MJ+AmvxhRfPCeEEEIIIYQQUkZA5IKKbrUG4msbzpRP8IMOIYQQQgghpMqADPSQ&#10;BGnx1FQCQd/v05Ip2ceEEEIIIYQQQsoIU+SCim8lkO99qugqGEYIIYQQQgghpIywiVw+8a0Ecr0/&#10;r+gqKCOEEEIIIYQQUkb4iVwu8a0EvO8rl+gqlfK+CSGEEEIIIaRqCCJyXvGtBPT95BNdhcJLCCGE&#10;EEIIIWVGGJFT8a0EzpEEEV2FwksIIYQQQgghZQZFLhhcT4QQQgghhBBSZlDkgsH1RAghhBBCCCFl&#10;BkUuGFxPhBBCCCGEEFJmUOSCwfVECCGEEEIIIWUGRS4YXE+EEEIIIYQQUmZQ5ILB9UQIIYQQQggh&#10;ZQZFLhhcT4QQQgghhBBSZlDkgsH1RAghhBBCCCFlBkUuGFxPhBBCCCGEEFJmUOSCwfVECCGEEEII&#10;IWUGRS4YXE+EEEIIIYQQUmZQ5ILB9UQIIYQQQgghZQZFLhhcT4QQQgghhBBSZlDkgsH1RAghhBBC&#10;CCFlBkUuGFxPhBBCCCGEEFJmpEnk9pe8kf2fNii8hBBCCCGEEFJmpEnkjpBgefA/bVB4CSGEEEII&#10;IaTMSJPIHSbB8uB/2qDwEkIIIYQQQkiZQeENBoWXEEIIIYQQQsoMCm8wKLyEEEIIIYQQUmZQeINB&#10;4SWEEEIIIYSQMoPCGwwKLyGEEEIIIYSUGRTeYFB4CSGEEEIIIaTMoPAGg8JLCCGEEEIIIWUGhTcY&#10;FF5CCCGEEEIIKTMovMGg8BJCCCGEEEJImUHhDQaFlxBCCCGEEELKDApvMCi8hBBCCCGEEFJmUHiD&#10;QeElhBBCCCGEkDKDwhsMCi8hhBBCCCGElBlpErlxEiwP/qcNCi8hhBBCCCGElBlpErkREiwP/qcN&#10;Ci8hhBBCCCGElAkDJBskELkHU5KnJFge/LeVJxVdT4QQQgghhJAislGCijfDMKUPIYQQQgghJEU0&#10;lzyd/U+IyUqJK3Ljx4//+YQJE34WJr169Xoer91vv/1+P2XKlA22ccKmX79+v8U08d9WHiadO3d+&#10;GdMaNmzYr4466qgHbePkC9ZL06ZNP9D1JCGEEEIIIYSkiHMkqKjjPyEm10lckXvuuecujhKIacuW&#10;Ld9Zu3btMlt52DzxxBOXjh079tHNmzcvspWHyaOPPnpZly5d/grxtZUHTZs2bd7W9SQhhBBCCCGE&#10;pAS06r4qQUUd/9nKS0wahfepp566xCZ7QbLffvs906RJk09XrFjxHVt5koH07rrrrn9v3br1P++/&#10;//6ltnH8gvWC1+p6khBCCCGEEEJSgrbuatjKS0xiEV5Epffaa69daStPMpDejh07vhZFeim8hBBC&#10;CCGEpBOzdVfDVl5iEpvwInFI79atWxcuXbr0Bvy3lUdNVOml8BJCCCGEEJJOvK27GrbyEiVW4UXQ&#10;gVUh0rt48eLvYXnw31ZeSB577LHQ0kvhJYQQQgghJH3YWnc1bOUlSuzCixQivRdddNEtWB78t5UX&#10;GpXeVq1a/eu+++670jaOGQovIYQQQggh6SNX666GrbwEFEV4EUhvTU3NZ9dcc831tvJc2bJly6Xz&#10;5s27HWJqK48jYaSXwksIIYSQMgSNW7h95FD3WXGIOo9SLBupcPxadzVs5SWgaMKL9OnTZ1sU6S1F&#10;IL2dOnV6NZ/0UngJIYQQUoaUi/D2lMBLSim/syQXb39IypV8rbsatvKSogovkmbp3bRp06J80kvh&#10;JYQQQkgZUi7CmwQU3jIHX6B8rbsatvKSogsvotK7fPnyvNL7yCOPXH7kkUduFBbbyuOOIb3vrFu3&#10;bifppfASQgghO3BT9j8pLoWuZ5XKuRKtw0yXKGhZfUuSr+xDiSmmIyX6miskQcU11+u88ptr3hhv&#10;m2SqRKcDaTWnG+T9LZPoMHN4rvHrJKsluh7vlpCECdq6q2Erb3VTEuFFgkrv/Pnzb8by4L+tvBjJ&#10;Su8rNuml8BJCCCE7wGNhaSh0PUMQX5SooEEM35N0lGiZKXsvSbRsjaRBAtAa+qQEz72vgzx6hdiG&#10;3+tQZspvvnnrcxVd8/3lWk7z/QFvC6/f+BDedRKdNkkx3DkRGyUTXiSI9Ba7l+Zc2bx5s1V6KbyE&#10;EA9m5axYBJ1HsZelFO81FzzdML3wWFgaCl3P3u3XfG7KIVCpU+EzMeXP+7qg+wi/1/lNwyviud4P&#10;8FtO7/vzCq/f+H7rhqQM7pyIjZIKL2JI73dt5UkJL2JK79q1a5dhGIWXEOIhaAWvEILOI+qyoGIY&#10;pJOYfNMv5nVw3N+mF342paHQ9ezdfs3nEDyt15gxhdAcri3DpRDeXPP2ez/AK7zmNDR+wptrfApv&#10;GYEPjRAvJRdepG/fvr/DPG3Sm6TwIpDezp07v9KyZct3tCMrdGql60lCCKluglbwCiHoPIq9LPmm&#10;T+GtTvjZlIZC17N3+zWfewXUxBRH4NdyGnQfFFR4/ebt936A33J6sQlvrvEpvGUEd07ERiLCi+SS&#10;3qSFF8lK78sQ3dWrV1/doUOHN3Q9SQgh1Y1WstLQEUzUZfFWFM15I95r62zTz9XxS1xgmiSd8LMp&#10;DYWuZ+92bj7HY/OaVRPsD7RVFWBbz3Xtb9zX8Oabd673A7xynOv9AQiv2fmU3/gU3jKCOydiIzHh&#10;RWzSmwbhRbZs2XLp7rvv/rcWLVq819DQgJ2tu54khJDqRitGaeoIJsqymBVffeyt2PlNH7CFtzoJ&#10;+9nMzP6vZrBNYXsKQ6HbgLltA+9z7w9i5raNfZAOxw9w6B1Zy7Af0LKTJeY0/cj1Ou9y5Zp3kPej&#10;+zjg9/7MMnMfaRufwltG4IMjxEuiwouo9C5btuwGPE+L8CKQ3q5du2LnqTs/bkeEEL9KFyp05mlx&#10;fhUls3LmfZ13HrmIuizmeFiODRJTxFVi/aYPKLzVSdDPBqL7goSf5fb1gOvmcXcUbEdB4HojJCTc&#10;aIiNxIUXUeldtWrVdStWrPgOHqdBeJHHHnvsMrTy6nqSEEKqGz8JNFswzKjwQhDN4dqCUCzhNeel&#10;sQmvirethTfX9AGFtzrJ99mYoqupdsz1EVR8ud4ICQk3GmIjFcKL9OvX77f19fUfTZ48+UEsT1qE&#10;F2nTps3bup4khJDqxk8CveJqYoolKHULr4k5HpbDPI3Pe11brukDCm91kuuzsYmuptqxrZd84ltO&#10;6w3vAZc/eN8jYp5KTEhRwReOEC+pEV5k4MCBW3V5Fi1adKNtnFIH64W3JSKEGPhJoFb6bKcwQ0DN&#10;ip+3MxbzdWGu4Y2yLOZ4WC5Tck38pg8gvLleWyjc36YX72fjJ7qaasdv/eQSX5QRQkLAjYbYSJXw&#10;IoMHD/41lufss8/+ga281KHwEkI85JNAb4upV3J1eBwdwURdFnM8PY1Zx0GCXsNrTt8m1oWAaZJ0&#10;op9NENHVVDtB1pNXfDGMEBICbjTERuqEd+nSpTdgeerr6z/UjqySDIWXEFLheFtpIbGoeKvUJgX3&#10;t+kFn01Q0WXCB9sfLkewlTHlEfwYRBIAK58QL6kT3vnz59+M5cG9b5s0afIpBNg2XqlC4SWEVDho&#10;dfYKr3mtcVJwf5te8Nn0kNyUfRwk1U7QHwiwLQ6UADwnhISAGw2x0Si8NtlLInpboiVLlqwaNmzY&#10;Fn1sG7cUofASQhIEpzYWuyMY7zyCXDtcCrAsJJ2Yn01Q8a128gmvKboKhpcj+BEt7kscvGC/ZV4S&#10;QohLuW40pLg0Cu+ZZ5652iZ8pY4K7yWXXHITng8YMOA3eJ6U9FJ4CSEkEbi/TS+2zyaf+FY7uYTX&#10;JroKysuNMGeImP0WeH9oM/s70HgluhRiTcoMfFEI8dIovMgZZ5zxI5v0lTIqvOZtibT35iSkl8JL&#10;CCGJwP1tevH7bHKJb7XjFV4/0VXKcb0F7bkdLbRrJHrbNLzOvI0aZNa85Zl2kGcO8+thnlQp3NkQ&#10;G43CO378+J/jf9LSaxNeJCnppfASQkgicH+bXoJ8Nl7xrXZUeIOIrlKO6y1qq6u3ZdgrvMB7a7e0&#10;9DdAUkTcGw1+mTFvTVAKij3PJN5T0uxwDe/kyZMfxOPTTz/9Lq/4lSq5hBdR6V28ePH3vGXFCoWX&#10;EEISgfvb9BLms1HxrXaulgQVXaXctgG9xZkKr3nKshmbEGNcvxZegHq6eW/xaqy3kzzgCxYn5SS8&#10;+AUoyC0W8k0fp1t4N75yp1F4t27duhCCN3HixIfx/LTTTktEev2EFym19FJ4CSExUE7XmuFYmIbO&#10;YLi/TS/8bEpDua3nqPV0rygDm/B6x7O9jlQ5cW805SS8Qalq4YXYqeRNmjTpIQxLQnrzCS8yePDg&#10;X2OcUkgvhZcQUiBhTrvT69R0f5OrIper5QTHKK0EmsPN69xQkTTLEO980iDoWC6STvjZlIZyW89R&#10;6+nY33ivxbUJr3f6FF6yE3FvNPqlmyvBtBHzi+l30DYPtjrcNsyLbZ7muLnm6d1AvBUF7RnOb/rm&#10;8pnDyx2r8CJJSW8Q4UVKJb0UXkJIgYTpxMU8XQ/HqqC3CDKPc/kqgd6KpB47zWGYd9KdwXB/m174&#10;2ZSGclvP+erbGnPfhP2RbV/j3U8BTM+8hpfCS3YCX7A40QOznm+PA6aeNmw7aOsXFONtkOg5+sA2&#10;zIZOVzcMc7reeWKa+ou6uQGaj70bit/0QdW08GpUeufMmbPGW1asBBVepBTSS+ElhBQIKm5BKmQ4&#10;5pjXsIWpzJk9nIYVXuA93pnH0KTg/ja98LMpDeW2nr118XxgX2Tu80y8+ynsk7w/zJl1ekJc4t5o&#10;vF8y8wDrd9DGF9Z7Pa1tmA3vPM3nfvM0x8O8TLk2JdZv+qDqhBcptfSGEV5EpPdpjL9o0aIbbeWF&#10;hsJLCCkAr3ziWKX7EjMot7UE2+TUC45VZiVT56nTtt3f0jtN7zS8x78kwLKTdMLPpjSU43oOss8C&#10;KrC6n9LoPgjTMYfbznbBNNhLM9kBfFnixHYw1C95voM2yrE8pqDahnnxztN87leJMMczNw5vRcRv&#10;+qAqhRfR3ptLIb1hhRcppvR6hPcTCSGEBMV7HPEjqvB6f/D1gumarbe2aXqPh97nSYB9Lkkn/GxK&#10;QzmuZ9t+rFhg31eqeZEyIe6NxnsQNw+Ofq2tig4zD7q2YSZ+Qup3wDfH8/6iZG4oftMHFSu8rVq1&#10;+pef8CIqvaeeempRpfeCCy64FfPBf1t5rhRLej3Ce6OEEEKC4j2O+BFFePMdN4F3GWzT9I5jO26X&#10;mnKs7FcL/GxKQzmu51K2umJfluQ+iqSQuDcaHBzN613xBQ9yDa+J7aDrd3D3HpDN5955mpjj+f0a&#10;5Dd9UMpfrUqFK7wQunzCi6j0zp49+25beRxZuXLlioaGhndXrFjxHVu5X4ohvR7hxfoihJCgeI8j&#10;OAZhX+INjl1Bfiz2EqRy6V0G23HWe5zWef9Y0hYDEgDrhaQTfjaloVzXcylEFPu1NNw+jaSMuDca&#10;/aJNlWDaiPnlNg/q5nn3kEYdrgdX2zAb3oO297m39VanZY6nB3EdB9EDf5jpF3tDLhWhhBc5+uij&#10;cQ10UaV33bp1V9qGB8mQIUOewvLFJb0UXkJIAeA4kuvHWC/ecU0JzdWSi4ql94dYvM4cD8dYU6S9&#10;wqvHNnOYHv/w2o3Z56UG+1ySTvjZlAauZ0JCwo1mO95WWrNluhoJLbzIlClTii69hSRO6aXwEkIK&#10;xO/MJS+5fiy2CW+u45eKs07He7kPlkfLvPNRMG1tOYaA3yEpNVg2kk742ZQGrmdCQsKNZjveX8PN&#10;g3o1Ekl4EZXeWbNm3WMrTzoqvZdccslNtvKgofASQgrE+0NrOQDxNpf5fMnl2x+WDNZb0gs/m9LA&#10;9UxISLjRbMf7y7ftl+1qIrLwIsWQ3jVr1ly11157/XH16tVX28rDJA7ppfASQgqkHH9YxY/D3tOw&#10;b5LM3P6wJLDekl742ZQGrmdCQsKNhtgoSHgRkd6fYhpxSe+8efNux/Tk/2228rA58MADcTpfZOml&#10;8BJCYsAmkGkFPwzbOoPB8PWS0e6z4sN6S3rhZ1MauJ4JCQk3GmKjYOFF4pTeQnppzpVCpJfCSwgh&#10;jaDH5k2S3u6z4sJ6S3opt89mN8nrkn7us/KB2wAhIYlro/mOJIneGklxiEV4kTilt5BemnNFpXfh&#10;woXft5XnCoWXEEJ2oIcEt4Ar9u2KWNlPL+X22XSQfCqZ7D4rH7gNEBKSODaaKZJy63iD+BOb8CJx&#10;n94cdw466KAnsHxhpJfCSwghOzFMUuzbFbGyn17KUXg/lnzefVY+cBsgJCSFbjQ4qL0g6ew+25Fy&#10;ujYpKrmuaSp3YhVeZOrUqT/BNCtFeim8hBBipdi3K2JlP71QeEsDtwFCQlLoRoN7/9nuIxik90m9&#10;fyCWwRvv/QFzgds6YHy/exma9y80g9fYlsFsrfbelxDxSnwlin3swouo9M6cOXOtrdwvcfbSnCsq&#10;vQsWLMgrvRReQgjJSTFvV4R9Lkkn5fbZUHgJqRIK2Whwvc4zEtupS2HvLxj29gzmzfYhnH7C6wXL&#10;+7wEtx3S6eQSVu+0sZxvScxh3vsSVgJFEV4kqvRecMEFt+J1F1544f/ZyuNKUOml8BJCiC+F3q7o&#10;CAmOtd5gn2sbXulnlJUDFN7SQOElJCSFbDSQPFy/ayNsq6ef8OY7bTis8ELGtQU5rPACCO57El2e&#10;cryXYj6KJrxIFOm96KKLbsFr8N9WHmdEen+FeflJL4WXEEJ8wbG7kNsVDZRg/xo0ueojpHTgcygn&#10;KLyEVAlRNxr88ooDmQ2vROY6pdiUzFIJL6b1okTn7T2l+UMJWn4V27S908BzbTGuFIoqvEhY6S2l&#10;8CIqvRdffPHNtnIKLyGE5KXQ2xXhh3U9PvsFvUOT5MFnUU5QeAmpEqJsNBA8HMDw66uNKAJYKuGF&#10;fPtdH4zWX7P11jZtr9DnayUuR4ouvMhxxx33AOZz0kknrbOVmym18CIqvfPnz99Jeim8hBASiEJu&#10;VxS0lZetu+kAn0U5QeElpEqIstGcI7l6+0MrcQmvdkjljVdAgwqviqnfuN5lz9XCa45D4S0gQaU3&#10;CeFFhg0bZpVeCi8hhASmkNsV5WvlZetuesDnUU5QeAmpEsJuNLj9EG5D5HfQ8gphWk5pDnKtrXfZ&#10;bdP2XsNL4S0wQaQ3KeFFRHq3YN6m9FJ4CSEkFDhGRrldUb5WXrbupgd8HuUEhZeQKiHsRhOk10VI&#10;o3mNaxDiFN5cLbkYz9ubMuTVHM/s0Ap4p43l9PbS7JXkSqCkwouo9M6YMeNeW3mSwouo9Or8KbyE&#10;EBKaqLcrytXKy9bddIHPpJyg8BJSJYTZaHBKEq7dDULQVlclrPCq1OpBTwPJtgkvpv+qxCulKuf6&#10;eu/1vXgf5vS9nVqBIC3H5UbJhRfxk96khRdR6dXemym8hBASmii3K8rVysvW3XSBz6ScoPASUiWE&#10;2WjwS2qujqq8hL0PbzmDVuJKe6+JCC8ybdo09P69k/SmQXiR4cOHb8Zy4L7AHTp0eB2PJRReQggJ&#10;Bn5ojnK7Im8rL1t300eYOmUaoPASUiUE3WhOl3xn+8NAVGKrZy7QClxJ1++CxIQXsUlvWoQXGTFi&#10;xONYlvr6+o/wX0LhJYSQ4ES5XZG3lZetu+kjaJ0yLVB4CakSgmw0ODA9I0GHVWGoRBH0ku/64nIl&#10;UeFFDOm9D8/RYRSep0F4kUMOOQSVNa14UXgJISQcUW5XpK28bN1NJ+UmYu0lEN4j3WflQ7mtZ0IS&#10;J8hGg1sQ4VZEpHpIXHgRld7TTz/9rhUrVuAMg9QIL9KqVat/YZmy64sQQkg4wt6uSFt52bqbTspN&#10;xJpJILxj3GflA4WXkJDk22hwcOEvqdVHKoQXmT59+o+xLP369fst/qdFeLdu3boQ6wfLlF1fhBBC&#10;whP2dkVhOsQkpSWNIlYraSc5UDJecqEEDTkPSn4u+UyCei6eYzjKMR7Gx+vw+rRB4SUkJPk2Gvzy&#10;GrZjCVL+pEZ4keOPP/5+LA+yZMmSVbZxSh2sFwovIYTEAm5XZN4xgWHSENyG8veSuyQ40xF36TDv&#10;5JEUWDZCSAj8Npqwv7qSyiFVwotMmTJlA5ZJ/v/UVl7qUHgJISRWgt6uiJX99JLUZ9NNAiGFmKLD&#10;VCyHNx/U1NS82dDQsKVdu3ZPderUadsee+zxAso6duz4Wo8ePV5Aunfv/pfmzZv/u7a29hPP6zWY&#10;vgow5psEWA5CSAhybTS4ngY7grAdVZHKIHXCi5ZdLBOiHVklGQovIYTEStDbFbGyn15K+dlANnEL&#10;zHWS9yVu/UCD2wb269dv86hRo644/fTTF9x+++0LNm7cuNg8jj/xxBOXNmnS5FO9t74G461evfpq&#10;dJY5a9asewYPHvx027ZtX/HOQ4L5Yv5YjlLKL+ZNCAlBro3mcglOMSLVSeqEV29L1Ldv39/h//Tp&#10;0++3jVeqUHgJISR2gtyuiJX99FKKz2aABPWB9ySYX2OGDBnyFAR11apV123btm2B7dhtZsOGDVdA&#10;eHFffVu5GUwP08X0pR6yqWnTpn/3zl+C5cLyFRvMixASAttGg1sF4DZEQXtNJJWHK7xt2rR527bj&#10;TyIqvOitec6cOWvwGB1a2cYtRSi8hBBSFPLdroiV/fRSzM9md8liyacSzGen2I7VflHhnTdv3m22&#10;cr889thjl9mWQfJpTU3NEvmP5S0WmA8hJAS2jQb3uWOX/9WNK7y4huXMM89cbdvZlzoqvDjFCM+1&#10;I6ukpJfCSwghRcPvdkWs7KeXYnw2uFfupZJ/SDB9N6NHj37MfI7YjtV+KUR4Ee/8cS2wPm7atOm7&#10;LVq0gPhi+eMG8yCEhMC70UB0IbykunGFV3PGGWf8yLazL2VUeM3bEon03odh06ZNK7n0UngJIaSo&#10;5Oo4k5X99BL3Z/NlyZ8lbl2kVatWb5966qlrBg0a9OuGhoZ3dbjGdqz2ywMPPAAhzcydO/cOW3m+&#10;eOeP056xfEbdIFNfX/83+Y/3ESeYNiEkBOZGg19ScRqR37UzpDpwhbd9+/ZvjB8/HvepS1x6bcKL&#10;JCW9FF5CCCk66EsEfYqYsLKfXuL6bPpKHpJgepmWLVu+O3HixIfQIqvH4P322w+X3rnlGvMYHSSb&#10;Nm1aNHbs2F/cfffdy2zl+ZJr/uvXr1/arVu3HW6z1aRJE5yxgPcVB5gmISQE5kaDLtZx021CXOHV&#10;a3gnT56MG7JnTj/99Lt0h17q5BJexJDe9d6yYoXCSwghJcF7uyJW9tNLHJ/NJZLGXpcHDx78awik&#10;7Tis42hs4xQzfvPHNb64xZFZXlNT8x/5j/dXKJgeISQEutHg9kO4DRE7qiLAFV4I3datWxdi5z1x&#10;4sSHMey0005LRHr9hBfBrYpQXirppfASQkhJ8N6uiJX99FLIZ4NOnnCLH0wj06lTp1e1z45c0XE1&#10;tnGKmXzzN6W3ZcuW7xjj4n0W0qkVpkEICYFuNLhOBtfLEAIahRdipzvvSZMmuacYJSG9+YQXEem9&#10;F+OUQnopvIQQUjLM2xWxsp9eon42/STuLQeRKVOmbAhyWyEdX3PNNddcbxsvV3Acv/DCC//PrOeE&#10;iXf+tnEgvV27dn0JZ8yNGzfuF7W1tR9nx8f7xfuOAl5PCAmBbjT5bvROqgur8CJJSS/uk4f54uBk&#10;K9eUSnopvIQQUlJwuyLUVVjZTy9RPpvxErcDqmbNmr0fpr8QvMZMTU3NZ2GkVzutuuSSS26yleeL&#10;d/62cRBIb+fOnV9Gzj333DuNDrfwH+8/LHgtISQE3GiIjZzCi6j04n643rJiZc2aNVf17NnzT6tX&#10;r77aVm5Gpfe44457wFYeRyi8hBCSCKy3pJewn81sCV6D+sabK1euXGE73uaKvlbTp0+fbWGkV4X3&#10;nHPOudNWni/e+dvG0UB6d911178PGDDgN+gkC52CGq89RRIGvIYQEgJuNMSGr/AiSUhvmBRbeim8&#10;hBCSCKy3pJcwn81Yyb8lmW7duv3J7IE5aPBaMxim0rt8+fK80lusXppzBdIL0cUyog6x9957/yH7&#10;WqwHrI+g4DWEkBBwoyE28govor03p1V6TzrpJLcDjGJIL4WXEEISgfWW9BL0s+kvcXti7tq16583&#10;b968yHaczRe83owODyO9hSTX/P0C6e3QocMbuK0Snu+1115/zL4e6wPrJQgYnxASAm40xEYg4UVU&#10;enGzdVt5nLnvvvuutA33S7Gkl8JLCCGJwHpLegny2ewhce+hi56L77//fusth4IE0zBjlpVCev3m&#10;7xe0LGel9/eoS7Rp0+at7DSwXrB+8oFxCSEh4EZDbAQWXkSld/bs2XfbyuMIru3BzefDXuODFEN6&#10;KbyEEJIIrLekl3yfTZ3kV5JMQ0PDO6tWrbrOdnwNGkzHjLfckN7vessQHMeL3Utzrqj0YhnXrVt3&#10;pSG9WD9YT35gPEJICLjREBuhhBc5+uijN+A1xZLeefPm3Y7p47+tPF9mzpy5Fq+PS3opvIQQkgis&#10;t6SXfJ/NtRK3N+V899gNEkzLjG2cvn37urc7sklvqXppzhWV3v79+/9m2bJlN9TV1X2YnRbWkx8Y&#10;hxASAm40xEZo4UVw7zy8rhjSi9OZx44d++jatWsjdS6BqPROnTr1J7byMKHwEkJIIrDekl78PptT&#10;JSiP7baBEyZM+BkydOjQDP7bxkFySS86yoJ8z507N9IP6Tp/jW2cfMlK7+v9+vX7rdZRssH6ygW3&#10;AUJCwo2G2IgkvIhK76xZs+6xlSeduKSXwksIIYnAekt6yfXZDJC4PTLjFF7bMbXYsUkvhLdJkyaf&#10;zps37zZz3FIHnXZBenFN76BBg36N5cyuL6w3G9wGCAkJNxpiI7LwItUgvRReQghJBNZb0ovts2mQ&#10;uJ1UdezY8TW0aNqOqaWISi9OH8ZznNKcBuFF1q9fv7S+vv7Dnj17/rlLly5/w3Jm1xvWnxduA4SE&#10;hBsNsVGQ8CIivT/FNOKS3i1btlyKg1JcB8tCpZfCSwghicB6S3qxfTYLJBnI3I033lhQJ1VxRKX3&#10;2muvXYnnOKU5DcKL3HDDDd9u1qzZf9q2bfsW1heWM7v+vHAbICQk3GiIjYKFF4lTeoWbMS38t5VH&#10;iUovltNW7hcKLyGEJALrLenF+9kMlHwsKcr98DVnnXVWqA6jcL0sWnYvuuiiWyCYaRFeBD1XNzQ0&#10;vId1lg3WH9ajCbcBQkLCjYbYiEV4kbikFwcmTAf/beVRE1V6KbyEEJIIrLekF+9n8zNJpmvXri9u&#10;3bp1oe1YGkfCCi8yYMCArVi22traT6L20lysoCUc9yjG8mWD9WjCbYCQkHCjITZiE14kDuktlvAi&#10;WC5MO4z0UngJISQRWG9JL+Znc4IEzzMTJ0582HYcjStRhBcZPHiw20GUvP6HtvIkA+lt1aqVKb1Y&#10;nwq3AUJCwo2G2IhVeBFcK4tpRpXeYgovElZ6KbyEEJIIrLekF/1s2kpek2Q6der0Kq6TPfPMM1fb&#10;jqVxJKrwonfk+vr6j+rq6j7SjqzSFI/0Yn1ivQJuA4SEhBsNsRG78CIqvTiN2Fbul2ILL2JI7wZb&#10;uRkKLyGEJALrLelFP5uTJRkRyXc3bty4GMdUPC+m9EYJlq1Fixbvt2vX7h+4pnfp0qWplF5cZ4z1&#10;J5kpAdwGCAkJNxpioyjCi6j0nnTSSets5blSCuFFgkovhZcQQhKB9Zb0gs+micS9PnbAgAFb9JiJ&#10;05ox7IwzzviReSxNMrgPr17DO2zYsC1YviVLlqyyjZtkBg8e/DSWTYJTsLF+uQ0QEhJuNMRG0YQX&#10;UemdMWPGvbZyW0olvMjs2bPvxrz8pJfCSwghicB6S3rBZzMt+//TFStWfMc8bqZNeiG8ON16/vz5&#10;7t0fRNB/g+VLm/RiPWI5s+tV1y8hJATcaIiNogovcvbZZ/8A8zj++OPvt5V7U0rhRVR6jz76aKv0&#10;UngJISQRWG9JL/hsXKnt0aPHJtuxsxjSG/UaXggvTmU2b0s0cOBAt3U6bdLbp0+fbeb6lRBCQsCN&#10;htgouvAiem/d6dOn/9hWbqbUwouo9E6ePPlBbxmFlxBCEoH1lvSCz8aNHKtv9B43NXFJ74QJE36G&#10;DB06NIP/tnH8YhNeJKj06vw1tnHiClqhzfUrIYSEgBsNsVES4UUWLFjwfcwrn/QmIbzIqaeeugbz&#10;9UovhZcQQhKB9Zb04spYQ0PDS+bx0haV3tNPP/0uW3mQ6Pw0tnH8kkt4EZXexYsXf89bpil0/mHT&#10;qlWrl435EUJCwI2G2CiZ8CILFy7MK71JCS8yZ86cnaSXwksIIYnAeks6qZG4MjZ69OjHzGNorqj0&#10;nnbaaZGkV+ensY3jFz/hRfJJb6HzD5thw4Y9aMwP65sQEhBsNIR4WSopmfAiKr3Tpk2zSm+Swouo&#10;9E6aNOkhPN+6detCQ3ixvgghhBQf1lvSSUcJPpvPli9ffr33GJorOKbidVGkNzu/xtjG8Us+4UUG&#10;Dx6MnpGt0lvo/MNm2bJl35H5aOdVWN+EkIBgo6l0DpB8XTKfCZzNkpIKL4JbA2C+Ir3rvWVJCy+i&#10;0qu9N7dp0+ZtPJdgfdnWI2MPtkdsl4QQEpY01FtYr9g5d0oyIpAf9u7d+9Z+/frd6M3AgQOvX7Nm&#10;zVXeY2tU6cVrzNjG8UsQ4UVySW+h8/fmmWee6SHT6Sb5H4ltHV8u0XvyYn3bxqnWsF5BfMFGU+ns&#10;sENigqfUwovkkt40CC+CAzKWAx1UtG/f/g1dV0ykbLQMY/6bZyTNJYRUA9wfVEH22muvP27btm2B&#10;99iq0osflr1lueKdtm0cvwQVXsQmvYXO35stW7bsJdNxb9vIRA4hVqrhy+FuBF06OK/22sN5IQ3p&#10;28N5ftddnH9guXZv7/zdNk4po+tIs0tL51/4n4TwIjbpTYvwIuhZUtcV0qbBecd8rmlS43xmW99J&#10;pnc350/4j+Vr0dT5j7e82MF2aKyjagLi+nT2PyEkGmnZjtx9WNN650PsR9OQ1nIcqq9zPsJyNUto&#10;uZrXOx/YhmuwbC1btnw3V70irPTq56CxjeOXMMKLiPTiu5dZtGiR2wN1ofP35t577+0l03kF06qr&#10;dT4x1x0+X51PvvVc6jQ0d95v2dx5D8tWI/Ue2zjFDLZDXTcSQqxUw5fD3Qi+f77zvcxG5+I05ImV&#10;zlWtWzjvDvic8+z7DzgLbeOUMrqONBMOdB7H/6SEF1HpPe644x7Ac+2SPw3Ci0B6a2trP8mur034&#10;b6a2ifPJsjOdW23rO+kcuK/zWzk4vX/fZc4KW3kxg+3QWE/VxDkSvGf8J4REIy3bkbsPWzTbufNP&#10;tzlXJJ2373Uuxb4VkoR6xW9vdK60jZdU3v2xc8nJR25vucxXr0DnkBgviPTq56CxjeOXsMKLmNJb&#10;6Py9yQrvi5jWoQOcJ831N7Kf8xR+RF88x7ndXLdJ52+rncvx/3NdnL+gXnHHRc53veMUO9gOjc+B&#10;ECvV8OVwN4IV5zg32yrgpc6GK51r8WtUnz2dP3xqKU8iuo40zeqdD/A/SeFFVHpnzZp1z4oVK9BZ&#10;Q2qEF9FreA8b7GzBfzNXp1R2++3lPIdWgPsXO9+2lRc72A6N9VQtoDVKW7bxn628hIQnTduRuw+7&#10;4avOTbb9XKnz6HXO8hbNnH9j/56WeoWZVV91btTW5yD1CpVe3BbQVq7Rz0FjG8cvUYQXUektdP7e&#10;/OxnPztQpuMK7/gDnMd1/X1zpvNDDLvyDOc2c72mJQP3dn7fvKnzQVL1CmyH+hlICLFSDV8OdyO4&#10;LgXC+8BS57qmstPfL0Wyi+g60ujpIUkLL4JfUevq6j7q06fPNixTWoQX6wXrB8ukLeJmbOs56fSF&#10;7NY6Hyd1UEKwHRrrqVrQVikNW3kJCU+atiN3GVivyJ+rz3T+D+uqUzvndfwPWq9Q6Z09e/bdtnJE&#10;PweNbRy/RBVexCa9tvHCxBRe/JCO9Xf+lxy3s8wlc5zbves2DWG9gpQL1fDlcDeCpA9MOCjhF840&#10;texqdB1pJg1zHsP/NAgvgk4iRHo/xjItWbJklW2cUscUXl1fZmzrOcn06eE8n/RBCanCA5PZKqVh&#10;Ky8h4UjbduQuA+sV/lHZPfZQ52ffOmv74zD1iqOPPnoDXpNLevVz0NjG8UshwosUOn9vTOGVdfZz&#10;tOji8eVznDts6zfpsF5Byolq+HK4G0GSB6bGg5LsHNJ4UNJ1pEnDNbzenHXWWe4pPXpLoKRjCi86&#10;CNF1p7Gt56TiHpTk+7c+4YMSUoUHJm+rlIatvIQEJ23bkTt/1ityR2UX9Qk8vzR7nWXYegWO+Xid&#10;TXr1c9B4y/MFwltTU/PZ3Llzb7eV50uh8/fGFN7dsi3i533Buce7btMQ1itIuVENXw53I0jqwISd&#10;QTkclMzoNalpEl6zg4jp06f/2DZOKVMuwqsHJVSObOWlTpUdmGytUhq28hISjDRuR+78Wa+wxyu7&#10;iF6HGqVeodKL/jzM4fo5aMyyIHnggQeW4HXoL8RWni/e+UedjmbLli2HyXRc4UW+NM55yFyvaQnr&#10;FaQcqYYvh7sRJHFgwmkeON0jrQcl9CKs68eMKbxbt25daNsxlzp6W6KJEyc+XF9f/6H23pxUTOEd&#10;O9j5la47jW19lzL4vuE0tzQdlJAqOzDlapXSsJWXkPykcTty5816xc7RegXuXmAOL0R4EZv06ueg&#10;MccPEizHBRdccGuU5UG880cKkV5TeIfu5/zWXH9pCOsVpJyphi+HuxGU+sCkByXcczftByVdRxoV&#10;3latWv3LtlNOIiq86K1Ze2yeOnXqT2zjliKm8B5+gLMZ/83Y1nmpgu8bOjBJ20EJ+c55zveN9VTJ&#10;+LVKadjKS4g/ad2O3HmzXrFjcskuUqjwIiK9P8U0VHr1c9B4xy92vPM/8MADn8T/qNJrCq9tHSYZ&#10;1itIuVMNXw53IyjlganxoLSX85ytPOnoQenIg7bvUHUdaczb7IwaNeqXth1zqaPCq700oyMrPE9K&#10;ek3hNdeXxrvOSxU9KKHXzp+m7KCEXP+Vqrl9QL5WKQ1beQnJTVq3I3e+rFf8N956hTdxCC9iSq9+&#10;Dhrb+MWMbf6FSK8pvKhX2NZjEmG9glQC1fDlcDeCUh2Y7rvMWVFuByVdRxoVuPr6eve+eSNGjHjc&#10;tnMuZS688EL3miD812HosRnDkpDeNApv2g9KuEF8192cl431VKkEaZXSVFsrL97r85Kh7rPyp9Le&#10;T5pI83bkzpf1iu3JJ7tIXMKLqPT27t372QkTJvxs6NChGfy3jeuXxx577LIjjzxyo7DYVp4vmKcZ&#10;Ha7Su3Dhwu+b4+fL448/fpy8LlXCy3oFqRSq4ctRsgMTDkp1KT4oaRf3clD6pTlc15FGBa5Dhw6v&#10;o7t+PE5aerVFF//N4UlJb9qEN3tQ+mOaD0q7tXXeaNLE+bSmxvksu54qlaCtUpqwrVOzJPra9yQd&#10;JYWA6WE/UApKJYiFvqeeEkhUvuWk8BaPYm9HheDOk/WK3PUKb+IUXsR7enOUrF+/fimmIfWcSL00&#10;++Wggw56AtMOI71pE17WK0glUQ1fjpIcmPSg1C/lB6XPWw5Kuo40KnA4MGEnLLgdAgwfPnyzdwdd&#10;qqDzLMitrRMtlV4cAL1lxUqahLfxoFTvfJjWg1KHXZw3u3Z0XsGtKar4wBTHe4bIofWgwX3mOCMl&#10;d29/GBkKb3QovKUnDfsOdz/PekXueoU3cQsvgh+6Mc2o0ovbEjVv3vzfhfaunCthpTdNwst6Bak0&#10;quHLUfQDU7kflHQdaUzh1QOTnlKcpPT6pdTSmxbhNQ9KG650rrWNk2Tcg1Jr562ObZ1/vH2vc+kd&#10;FznfNdZTtVHoe84nV2iVfEuC+eBWWToeXrdNMlWi615lcJlEhyHTJTq+thxjui9J8LxOsloyV4Lx&#10;VbbNeet0FEi5Dr9Ckus95FpO8/XmdHO9X9t7ArmW0faevOvab91SeEsLPoOkcb9DrFcEk12kGMKL&#10;qPTOnDlzra3cL9u2bVuwdu3aZbayuKLSu2DBgrzSmxbhZb2CVCLV8OUo6oFp7SLnO3JQ+iStB6Wl&#10;2YPSxGHOY7ZyRNeRxia8iHYcRelNh/B+vMFZ0Lu780fcBziNB6U/GAelF+90FmPYtf/ruN+hbKqN&#10;Qt8zxM9s3TWBeK2RaJnZEowyVKL0OeTNPF3X2xqq4plLeNdJzOXQ6ZtiqeN7yyCjpjCaeJdTRVel&#10;2nz/GDfX+wW295RrGXO9JxVZv3mZ45HSkIZ9h7sPY70id73Cm2IJLzJy5Ej384givaVIUOn91a9+&#10;NVvGw34qMeFlvYJUKtXw5SjagUkPSv33cp61lSedJXOc2/He8x2UdB1pcgkvkpT03n///UvHjRv3&#10;i3Xr1l1pK9cY0rvBVh5XkhZe96DUzflTmg9K7T0HJQTbobGeqo1C37Of8HrxSqcpZSp4Kn9RhFdf&#10;C7zLZY7jLfMTRG+Z97m5HF68Zd735LeMtvfkt5x+65YUnzTsO9x9GOsV9nFsKabwnnXWWW4/Hph+&#10;iqXXvV+/n/QmLbysV5BKphq+HEU5MOlBacDn0n1QmhTgoKTrSOMnvIhK77Bhw7Z4y4oVdCqBeQbp&#10;XALS26RJk0+j9NoYNEkKr3lQeuiqVB+U3jAPSgiFtyDyCS8kr/E7KNEOrWxShpZWFcI4hNecr6bY&#10;wpvr/QKb8JrjaoIKb5h1S4oL1n/SuN8D1iuCp9jCi/9hpRe9M/fp02fb6tWrr7aVxx2VXvSLYitP&#10;UnhZryCVTjV8OWI/MFXaQUnXkSaf8CKllt6VK1euwPLgv63cm6uuusq9pqNv376/s5UXmqSE1zwo&#10;PXy1c41tnCSjByX0nPjSD5zLveUU3oKA8OXqOdgrg36tkF7Bi0N4c4l4sYTX7/0Cm/DmWsZ8wus3&#10;L7/3Q4pDGvYd7j6M9YrgKYXwIscdd9wDmM9JJ520zhzHlgceeGAJxp07d+4dtvJiRKV3/vz5O0lv&#10;UsLLegWpBqrhyxHrgenuS5zv1DZxPk3rQWlxhIOSriNNEOFFsMPGeKWS3kcfffQy2/BcWb58+fU1&#10;NTWfFUN6kxDeD+WgtO/2g9IHaTwoPX+Ls8TvoIRQeAsGLbOmuEG+cMsuCJ3ZwonxzFZIVKLMDqa8&#10;1/CaPT3r+CqA5rRyyaE5voltWn7X8AYVXr/3C/K9J5N8wptv3VJ4S0sa9h3uPoz1iuAppvB6E1R6&#10;0UszzgbD7Rdt5cWK1Jms0ivr5SsyHPupkgkv6xWkWqiGL0dsB6bsQQm/wD5jK086jQelg51HbeW5&#10;outIE1R4EUN6f2UrTzoqvThtyVYeNaUW3rI4KLVy3vY7KCEU3liAcOk69IqYDkdvyNpKq1KmvRAj&#10;ptxBJLUHYh0OydNxT5botGxyCMxpIOZyeaeVSxC98uh9bgovyPV+ge095VrGfMIL8q1bCm/pwGeQ&#10;NO53gfWK4Cml8CJBpDcp4UXQUIDlM6W31MLLegWpJqrhyxHLgUl/gR2Y8oPS5OHhD0q6jjRhhBdR&#10;6cWpOrbypFMM6S2l8LoHpa7On5s3dT74WZoPSu2c1/0OSgiFNxEoZaSSSMO+w92HsV4RPKUWXkSl&#10;d8aMGffaypMUXkSlF5eI4XkphZf1ClJtVMOXo+AD05qFzso0H5Qun+PcgfcY9aCk60gTVngRdMKA&#10;1xRLem+88cbrunfv/pdVq1ZdZyvPl2uuuSZW6S2V8Kb9oPRsiIMSQuFNBAovqSTSsO9w92GsVwRP&#10;qa7h9cZPepMWXkSlF703P/vss+fI46ILL+sVpBqphi9HQQcmHJSaVPhBSdeRJorwIthh43XFkN4L&#10;LrjgVkwb/23lQXLttdeujEt6SyG8OCj1SvlBqV2IgxJC4U0ECi+pJNKw73D3YaxXBE8xhBd3YkCG&#10;Dh2a8bsrw7Rp09Zj3l7pLVR4df4a2zhBgts8Yvmy9Zzf4XGxhJf1ClKtVMOXI/KBqfGgtLfze1t5&#10;0tGD0tEjnV/YyoNG15EmqvAihvQ+YSuPGu0VWk/9iRqV3v322+/3tvKgKbbwGgel/6T5oNS5vfP3&#10;oAclhMJLCCmQNGxH7j6M9YrgKYbw6uegsY2jsUlvocIbZv75MmLEiMez00HfAkURXtYrSDVTDV8O&#10;dyMIe2BK+0HpstnxHZR0HWkKEV6kGNIbl/AikF4c5AqR3mIKr3lQ+vm3nG/Zxkky5kHpb6uDH5QQ&#10;Ci8hpEDSsB25+zDWK4InaeFFDOm9D8/TJLzIIYccskmnFbfwsl5Bqp1q+HK4G0GYA9Pqi53rm9Q4&#10;n6X1oLRotnMn3lNcByVdR5pChRdZuHBhrNIbp/AihUpvsYT3Pw84C3vt4byQ1oPS7292lkY9KCEU&#10;XkJIgaRhO3L3YaxXBE8ahBdR6Z05c+ZaPE+T8CIynb9iWnEKL+sVhFTHl8PdCIIemPSgNLiKDkq6&#10;jjRxCC+i0nvggQc+aSsPk7iFFzGk9xlbuV+KIbw4KO2d/oPSP6MelBAKLyGkQNKwHbn7MNYrgict&#10;wotMnz79xxh/0qRJDzVr1uw/UfsGiTr/XNm6detCqZPg1muxCS/rFYRspxq+HO5GEOTA1HhQ2sfZ&#10;ZitPOnpQOmak84itPGp0HWniEl4kLukthvAiUaU3buHVg1ILOSj9IsUHpd3loPTKXc5ltnGChMKb&#10;Sgrt1CqNnWLhvrneewV7wXKb9+4l5UEatiN3H8Z6RfCkSXiR448//n68Bn16LFmyZJVtnHwpZP62&#10;YL1IfSS2Fl7WKwj5L9Xw5XA3gnwHph+k/KB0aREPSrqONHEKL3LJJZfchOkVIr3FEl5kxYoV36mt&#10;rf0kjPTGKbzVclBCKLyJUCdZJ2n8fhp5UtJBkktYe0pelfjJbNqEF8uMVpIuEr/33SAJIsYkXeDz&#10;Sxr3e8R6RfCkTXgRld4pU6ZssJXnS6Hz9yZO4WW9gpAdqYYvh7sR+B2YcFCqSfFB6ZJZzg/wHop1&#10;UNJ1pIlbeJFCpbeYwouEld64hPf97Qelv6T1oPS7m5ylu7R0D0qvFXpQQii8iaMyaLZqVloL7yzJ&#10;3dsfNmJ732CkxDsuSTdp2I7cfRjrFcGTRuHFKcRNmzb9AK/VjqzCpND5exOX8LJeQcjOVMOXw90I&#10;ch2Y9KA0JO0HpUOdn9vK44iuI00xhBdR6R0yZMhTtnK/FFt4EUgvTm/u3bv3s7ZyM3EIb+NBqZnz&#10;72o4KCEU3sTxE965Ev1stNXTK7N4/VsSjIPbZ2A65jjamgyJxHCcMjxV4p0uMKflLUPLq3e4bZgN&#10;W6ttLuHNNZykF3z+SeN+D1mvCJ40Ci96aW7evPm/cW9+vH769On328bLlULn7w3WS21t7cuYVlTh&#10;Zb2CEDvV8OVwNwLbgYkHpe3RdaQplvAiUaW3FMKLaEtvPuktVHizpxu5B6VfXucst42TZPSg1KWD&#10;89prMR2UEApv4uQS3hcl2tKJVk+bzOp4KpMYD/sPcxzIpk4n33TNaZnLhccbJDjlWLENs6HCHVR4&#10;zWUn5UEatiN3H8Z6RfCo8LZp0+Zt2zE1SvRz0NjG8Yvelmj58uXXz5kzZw2mgQ6tbOPaUuj8vSlU&#10;eFmvcEOIlWr4crgbgffAdOdFznezB6XfmcPTkgUlPCjpOtIUU3iRRYsW3Yjph5HeUgkvsnLlyhX5&#10;pLcQ4cUvsJ/rkt6D0m9vdK4sxkEJofAmTi7hNaXPfG4+hrDqta8mOg62a7Pcb7reaZmiimX0Xjds&#10;G2bDO08ll/DmEmSSXtKwHbn7MNYrgkeFF8fWM888c7XtuBo2+jlobOP4RYVXe2nWa3qDSm+h8/em&#10;EOFlvaLxcyDESjV8OdyNwDwwuQclGZbag1L2wFCqg5KuI02xhRcJK72lFF5EpXefffaxSm9U4c0e&#10;lF5M80GpTUvnX8U4KCEU3sQplvCitRbvz7we1m+6mJZ+D8yoeOI6XDw352cb5sU7T4XCWzngO5A0&#10;7veV9YrgUeHVnHHGGT+yHVvDxJweYhvHLyq85n14RXrvw7SmTZuWV3oLnb83UYWX9QoKL/kv50h2&#10;2DDz5GpJpeC+p2v/17kFG4YelA7YN90HpWMPdX5mKy9GdB1pSiG8iErv4MGDn7aVmym18CJ+0htF&#10;ePWg1JDyg9IeHZxXi3FQQqrkwHSEBNuVN3jPtuGllK1iCS/GOVQC8cV7An7TzTUtE5VRnR6wDTPx&#10;zlOh8FYOadh3uPsw1iuCR4W3ffv2b4wfP/7neFyo9OrnoLGN4xeb8CJBpbfQ+XuDekVdXd0rmFZQ&#10;4WW9gsJLdgSVAJwOtsPGmSP/kXSWVAru+1q7yPnOA0ud63hQ2jm6jjSlEl7EkN5f28o1SQgvkpXe&#10;j73SG1Z4y+mg9Pd7nEW2ceJIlRyYBkp2+D7kyRRJqShEePE43zW8mL6eepxvuua0coFrgr1yaxum&#10;5JpuLuH1LiNJP9hmksbddlmvCB7vNbyTJ09+EM9PP/30u8xja5jo56CxjeOXXMKLGNK73lumKXT+&#10;3qBeUV9f79bVgwgv6xXbQ+ElXoK28lZS6y7I4D54Mw53NjStcz5K60Fp/ped1VjWJA5KmK+ZUgov&#10;AunFQWfAgAFbbeVIUsKLGNIrT7cPCyO87/7YuaRnig9KW0t0UEKq6MCEU3t3+E7kyNOSUlKI8AK8&#10;3q+XZoBTj9F6672/r9+0zOnpqcv5huXCJsS5hDfXcJJe8B1IGtYrQkaFF8dN3A4Ix9GJEyc+jGGn&#10;nXZaJOnFa83YxvGLn/AiuFURpptLegudvzdhhJf1iv+Gwku8oLKRr5W30lp3QQa/vuL/sP2drbaN&#10;JenoQekLo5I5KGHeZkotvMjq1auvbtWq1b/69u37O1t5ksKLqPT26tVLnm4fhuU115cZXbfuQamz&#10;81JDc+f91B6UGpx3SnFQQqrowBS0lbeUrbvVAuTYvJbYD7RSBx2XpANsN0nDekXImMJr1ismTZr0&#10;EIZHkV68zoxtHL/kE15EpPdeTNsmvYXO35ugwst6xY6h8BIb+Vp5K611F7jvbURf52nbhpJ0Gg9K&#10;o52NtvJSRNeRJgnhRdavX79UJPIdm/QmLbwIpLeuru5j9N68bdu2Be3atXvTXF9msF71oNRSDkqb&#10;vu1c7V3vSafxoNTReaUUByWkyg5M+Vp5S926Wy2EabW13bOXpBtsO0njbsOsVwRPLuFFokrvhAkT&#10;foYMHTo0g/+2cfwSRHiRXNKr89eYZVGC9dK0adPXMK9cwst6xc6h8BIbfq28ldi6C9z3d+uFzg22&#10;DSXJXHRiOg5Kuo40SQkv8sADDyyxtfSmQXiRG2644dv19fUf7bXXXn/EtUjm+jLzr/v/e1Da/J30&#10;HZSevsFZpgelN0p0UEKq7MCUr5WXrbvFI4jI4ni4TcLTmcsLbDtJ427DrFcEj5/wIiq9uB+ut6xY&#10;CSq8iErvcccd94CtPI5khffvmI9NeFmvsIfCS3KRq5W3Elt3gfv+sEHYNpSkkqaDkq4jzYQDnU34&#10;n4TwIjbpTYvwIpBeOSh9oOvLJrw9Ojl/TfNBqbUclLqW+KCEVOGBKVcrL1t3CYkGtp+kcbdj1iuC&#10;Z+kZzm1YNr96RamlN4zwIsWWXj/hheyyXmEPhZfkwtbKW6mtu8B9j2k6MOlBadqYdByUdB1phu7n&#10;/Bb/kxJeRKW3T58+2/D8kksuuQnLlAbhRUzptQmvHJTe40Fp51ThgSlXKy9bdwmJBrafpHG3Y9Yr&#10;gufokc4vsHz56hXae3MppBf1DMzrvPPOu8NWbstJJ52E25gVRXpzCa8hu6xXWELhJX54W3krtXUX&#10;uO8xLQcmPSh9cYzzsK08ieg68iZJ4UVUeocMGfLUkiVLVmGZ0iK8iJ7SPNYivFtWOlfZ1nWSaTwo&#10;7ea8/Oa9zqW2cYqdKj0weVt52bpLSHTSsO9wt2XWK4Ll+HGO23KLBKlXqPSeeuqpgaT3rLPOitRh&#10;1COPPHJ59+7d/4L+OWzluVIs6cV6ad68+euYNuoVWHem7LJeYQ+Fl/hhtvJWcusuSM2B6cITnB9h&#10;WdJ2UNJ1pNmtrfMG/ictvAikt127dv/QDqLmz59/s228UgfrBesHyzTpYOdRXXca23pOMk+l4KCE&#10;VOmBydvKy9ZdQqKThn2Huy2zXpE/WC4sH27dhP9B6xUqvbNnz77bVm4mqvAWkmJIrym8qFdg/aVZ&#10;dlmvIOWCtvJWcusucDeCG77q3GTbUEqVb5y4/aCE+/bZypOMriMNrv/B/zQIL4LrbHbddVf3NJ+l&#10;S5feYBun1DGF95B+zlO67jS29ZxUcFDapaXzT3R28eEGZ4FtnFIF26GxnqoJbeVl6y4hhZGGfYe7&#10;D2O9wj9fyrbsQkhuOt/5Hh6HqVccffTRG/CafNKbhPAiM2fOXIvli0t6TeFFvaLvXs5zuJft725y&#10;ltrWb5JhvYKUE2jlfUFSya27wN0ILpvt3PHCnc7iJPL1E5y7sAyfP8j5JbqUf9EyTpLRdaQ5dIDz&#10;JP6nRXiRhQsXfh/LNHDgwK228lLHFF5bbOs5ifx0qXNdh12cNzu1c17HqUe4TYBtvFIF26GxnqoJ&#10;beVl6y4hhZGGfYe7D2O9Inf0NOYzpzj3/ecBZ+FXpjn34HnYesWUKVPySm9U4cXtBdetW3elrSxo&#10;VHqnTp36E1t5mJjCi+A+u+suc1a8fa9zqW0dJxXWK0jSuK1yTM58KnlLglNjSx1dBtwb8h/ZYWkK&#10;lu0zCVpR35G4nTHh+tm0CO+FF174f1gmpH///r+xjVPKYL20bNnyXV0myfvZ/1h/iG09JxHtTRqn&#10;qeP+frZxShmsG11n3Gf55xkJfpgkhPwXbBtJo9tokvt6XYa01ytezD53j5c4boatV6j0zpo16x5P&#10;2f+TzIya+++//8ymTZu++9WvfvUyeT79D3/4w+goOfTQQ93OrwYPHrzCGL73M8880yNM7r333l5N&#10;mjRx78Obzb8kL0u86zbppLleQUjVohsBEzK9evV6Xg4C5sElsaBTCfwyjN6acU3vfvvt93vbeKUK&#10;fhnu2bPnn2zrjQkcQggpR2z7MyZAcNzE8dN2XPWLj/RGzvr165dimvPmzbvdVh4mcbT0sl4RSwip&#10;WtyNAKfCTpgw4WdpSdeuXfGrbAY9EKNzBts4pQ6WRx/vtddef2zRosX7q1atus62Y04ijz76KH6F&#10;da/phfyK9D7jHaeUWb169dVHHXVU42dnrr+Ghgb31+zx48f/fOLEiQ/r8DRk7Nixj+Leg82aNfsP&#10;vntHHnnkRtt4xQi2Q6yXbAghpByJVK/A8QD73dra2k+w303bsWH06NGP4X2hFRaCGfexAcdLHDdt&#10;x9MgkWX6KZYvLul97LHHLoOgbty4cbGtPGzikF6sn+nTp//Ytv4KzeDBg9GHRAb1T6xL2zhJZp99&#10;9nkOy4e6Hb5/tnFskdfcgtdlQ0jV4m4EaRI35IknnrgU3eGjM6a0nDaM9WQ+RwtvXV3dR2lbdwik&#10;F7cF6t27d6LSa8ZcfzfeeON1Uml4Z8CAAam45tgb3N6pvr7+I1RobOXFyvLly6/XbVJCCCHliLsP&#10;w/7Mtp/zy7XXXruyefPm/x42bNgWW3nSwT1pRcg/njZt2npbedKxSW9SnVbZotKL5bSVJx386IJj&#10;/+LFi79nK086/fr1+y1+cFmzZs1VtnJbZH0P0W1SQkjV4m4Eadz5QHq7dOnyt4aGhvfCbNzFCtaT&#10;dxilN3i86++mm266Vg4sH6K13ByelkB6sczDhw/fbCsvRnBbKd0mJYQQUo64+7Cot8mD9NbU1HyW&#10;9KU5uXLuuefeifc3bty4X9jKk45Krxz7n0UL39ChQ92zq2zjFjNmK6M5/7RLLz5XLB8+Z1t50sF2&#10;ge3jmmuuCfSDkryXcXg/2RBStehGkDn++OPvs20sSSZN0ot1ZBuu0nvDDTd821ZeiqDFFC3iXvFO&#10;k/Ta1h+kt2nTpq70RrluqdgxpLckrQ0UXkJIBeDuwwq5LzykF5eWUHqjRaXXjG08vxTaS7Pf/NEC&#10;jWFpld7DDz/8ESxfWqW3T58+24JKr7wPCi8hAjaAT3CaBB7j2gjbBpNkstL71xYtWiQqvVg/tuFI&#10;Vno/Tkp6586dezuWz9a5hCG9z3rLSplc60+lN2pnHcWOSm8pTrGj8BJCKgB3H1aI8CJpl16c3oz3&#10;mVbp1c9BYxvHL6g7oK+SRYsW3Wgrz5d88y8X6T3nnHPKWnrlPVB4CRHcjQC9/J522mnufeumTZtG&#10;6bUE68Y2XCPS+1xS0ot1go4Mcq0bdDqRtPT6rb9bbrnlmjRLr4posaWXwksIqQDcfVihwouUi/SO&#10;HTs2ddKrn4PGNo5fILx43dy5c++wledLkPkb0rvBVp50VHrPPvvsH9jKk45Kr9/18rL8FF5CBHcj&#10;uPjii90DE05rxvM0Si86r0pSerFebMPNJCm9+ZK09OZbf5ReCi8hpCJw92FxCC9iSG9qOmE0Y0jv&#10;o7bypKKfgwbXztrGyxUIL9b7vHnzbrOV54t3/rZxkLRLLzqywvKVq/TKslN4CRHcjcA8MBnSm7pe&#10;CE3pLaT7/ijBOrEN9wbSi14c0WpuK08yKr377LNPyaU3yPrLSu8HaZfegw466Fe28kJD4SWEVAA7&#10;1SsKDaQXtytKq/SiFRTvOU3Sq5+DmTDSWyrhRWbPnn03xqH0Rouf9MpyU3gJEdyNwHtgSrv04j5p&#10;uLaklNKL9WEbbksS0hu0cwlIb9u2bd/CPd28ZcVM0PWXdunF2RB4L8WQXgovIaQCsNYrCs2KFSu+&#10;k3LpdfvSSIv06uegwf1v8T+o9JZSeBGV3qOPPprSGyF9+/b9XVZ6v2sOl2Wm8BIiuBuB7cA0Y8aM&#10;e1FG6d0erAvb8FyBUJZKepcuXXoDbti/ZMmSVbZyb5KQ3jDr79Zbb1Xp/XMapXfBggXfx/sZNmxY&#10;rNJL4SWEVAA56xWFRqU36U4Yc0Wld8yYMYlLr34OGgw77rjjHsDjk046aZ13fG9KLbyISu/kyZMf&#10;tJUnHZXes84664e28qQD6cXymdIrzym8hAjuRpDrwETp/W+wHmzD/VIq6b3wwgv/D8uH/7ZyW0ot&#10;vWHXX9qlV+UU24itPEoovISQCsC3XlFoykV6R48e/ZitvFTRz0Gjw4NKbxLCi5x66qlrMH5apRf3&#10;FMbylYv0yuPD8DwbQqoWdyPwOzCp9GInaStPMqWUXqwD2/B8yUrvJzhI28rjiN46B/9t5bmi0otT&#10;sL1lcSfK+lPp7dGjRyqlV9d7XNJL4SWEVAB56xWFBj8ip1l6RRITl179HDRmWRDpTUp4kTlz5lB6&#10;C4hK74033nid/O+Px9kQUrW4G0G+A1Papbdbt24vFlt68f5tw4MEB+ViSm9U4UWy0vumSO/ztvK4&#10;EnX93Xbbbd/C6drVIL0UXkJIBRCoXlFoKL3+0c9B4y1X6c117EpSeBGV3kmTJj1kK086Kr1nnnnm&#10;alt50oH01tfXfyTL+DXJJ1hWCSFVi7sjCnJgwi+BGDeN0rt169aFkN7mzZv/+84771xuG6fQ4L3b&#10;hgdNMaW3EOFFHnnkkcuLLb2FrL9qkV4KLyGkAghcryg0Kr37JHDngSBJUnr1c9DYxvGT3qSFF6H0&#10;FpYBAwZsza7/z7L/Cala3B1R0ANTOUgvxKgY0ov3bRseJsWS3kKFFym29Ba6/gzpfQGftW2cJGNI&#10;73228iCh8BJCKoBQ9YpCk5Xej1MsvbdhfYwaNeqXtvJiRT8HjW0cBH20oNwrvWkQXuS00067C69P&#10;q/QeeeSRG7F8aZVeWbab9DOQEFK1uBtBmANT2qUXPedCjCBItnGiBu/ZNjxsiiG9cQgvUkzpjWP9&#10;qfR27969IqWXwksIqQBC1ysKjSG98tQ+TpJJQnr1c9DYxtHYpDctwotQeqNHlusg/QwkhFQt7kYQ&#10;9sCk0jt9+vQf28qTzogRIx5HZ0dxSi/er214lOA+gjiQxCW9cQkvAult167dm3vvvfcfbOVRE9f6&#10;S7v0qrRGkV4KLyGkAohUryg0Kr2l6IQxSkotvfo5aGzjmDGk1z12pUl4EZXeiRMnPmwrTzpplV5Z&#10;Jt6WiBDB3QiiHJjwSyBei3uS2sqTTtzSi/dqGx41cUpvnMKLQHo7dOjweqdOnV65//77l9rGCZs4&#10;11+5SO/xxx8fSnopvISQCiByvaLQlIv0HnLIIZts5XFGPweNbRxvVHpnzpy5Fs/TJLzI6aefTukN&#10;GVkeCi8hgrsRRD0woUKP11988cUlP7AFiUovbm9jKw8TvE/b8EKi0nvttdeutJUHTdzCizz66KOX&#10;QXpbt279zzikN+71Z0jvX1Iuvffbym2h8BJCKoCC6hWF5oYbbvh2XV1daqX3ggsuuBXrp9jSiw6V&#10;kKFDh2bw3zaOLThzD8uH04dxjMXy2sbLF52/xjZOlJxxxhk/wvKlVXqxXFi+tEivLAuFlxCh4AMT&#10;KvSYRsql98NCpRfv0Ta80MQhvcUQXgTS27Fjx9fikN5irD9IL3rmTqv0YpvA+w4qvRReQkgFUHC9&#10;otBQeguL1utqamo+W7JkySrbOEmmXKQXy2krL2VkOSi8hAixHJi0pTfJA5xfcFApVHrx/mzD44hI&#10;7+8Lkd5iCS/y2GOPxSK9xVp/6JE7zdKLU/7x3s3OQHKFwksIqQBiqVcUGkN6i3qP+agpF+mdMmXK&#10;Blt50qH0BossA4WXECG2AxM6OohrWsVIodKL92YbHlcKkd5iCi+i0tuqVat/3XfffVfaxsmXYq6/&#10;tEuvfj75pJfCSwipAGKrVxSarPR+ROkNHxxLcUkYlk87skpbcNowlo/SmzsyfwovIUKsByaV3mKJ&#10;V6HBQaW+vv7DW265JbT04n3ZhscZSC9OIbrmmmuut5XnSrGFFylUeou9/lR6cS/mNEqv3uAfPZzb&#10;yhEKLyGkAoi1XlFoVq1adV2apffCCy/8P6yvYknvWWedFenYi16acUzt06fPNizf9OnTA/dHUcpQ&#10;ev0j86bwEiLEfmBKu/TilgBRpBfvyTY87uDgElZ6SyG8CKS3U6dOr0aR3lKsv3KXXgovIaQCiL1e&#10;UWjKRXrR54itvJAUIrw462z58uXXz5kzZw2WL623olTpRS/JtvKko9KLWyvZyosZmS+FlxChKAcm&#10;nLqJ6VaS9OL92IYXI2Glt1TCi2zatGlRFOkt1forZ+ml8BJCKgB3H7Zo0aIbvfu4JKPSG/c95uNK&#10;saS3UOHVXpr1ml5Kb7SI9D6E5Su19Mo8KbyECO5GUIxfYstFem+++eZrbeXe4L3YhhcrKr34ddVW&#10;bqaUwosY0vvOunXrAklvKdefKb1PPfXUJbZxkoxKL7YRcziFlxBSAbj7sLPPPvsH5v4tDYH0ynG/&#10;qqS3UOE178OrHZROmzYtldIr7/WHWL60Si9u9YTlK6X0yvwovIQI7kZQrFOPVHqxE7eVJ52s9H50&#10;00035ZVevA/b8GImqPSWWniRrPS+ElR6S73+IL0tWrR4v2vXri+Vi/RSeAkhFYC7D0MnkcuWLbvB&#10;3O+lITfeeGPVSW+U2IQXKRfpjfPev3FGpRenidvK447Mi8JLiOBuBMUSXgSnbmIeaZXe0aNHPxZE&#10;evEebMOLnSDSm4TwIps3bw4svUmsv9WrV1+dZumVCsN6rBeVXr1vbzaEEFKOYP/1SYcOHd6AMKXx&#10;Pq4qvXvttdcfbeVJR6V3+PDhm23lpUgu4UUM6V3vLUtDKL3/jcyHwkuI4G4ExRRepBKkF8tvG16K&#10;GNL7XVt5UsKLmNK7du3aZbZxkKTWX7lIL3pwXLly5Qo8zoYQQsoR7L8+W7p06Q3Dhg3bgueU3vBJ&#10;WnohvKh32IQXmZHtoJTSGy1HHXXUg1i+YkuvzIPCS4jgbgTFFl6kXKQX1/jYyrHstuGlSt++fX+H&#10;ZbBJb5LCi0B6O3fu/ErLli1zSm+S60+lt0uXLn9Ns/T279//N6hg4LGEEELKEbdeoZ1WDRw4cCue&#10;p1F68SO3HPc/TKv06rG9EOmNeg3vAw88sATz1k6rbNHL1ii90TJ58uSiS69Mn8JLiFAy4UXSLr1j&#10;x479RW1t7ce2zjaw3N5hpU4u6U1aeJGs9L6cS3qTXn9Z6X0vrdKLexxiHRkhhJByxN2Hmccjld7F&#10;ixd/z9zvpSGm9G7btm2BbZwkE1V6IXnI0KFDIwkfbkM4derUn2zcuHGxrVyTS3p1/hqzrJRR6R0/&#10;fvzPbeVJR6V39uzZd9vKC41Mm8JLiOBuBKUSXmTmzJlrMc+0Su/hhx/+CJYPO0lzOIaZz5OKTXrT&#10;ILzIli1bLs0lvWlYf2vWrLkqzdI7ZcqUn2I9ZUMIIeWItV6R9pZedLLVs2fPP6VZenGKuK3cFv0c&#10;NLZx4opKLzpj1GGlnH++oBEDy1CN0ivTpfASIrgbQSmFF8F93DDfpAUtV/BrJJbPlF48N8dJMiq9&#10;2gNmWoQXMaT33bvvvrtRetOy/kzpfeKJJy61jZNUUBHEesqGEELKkZz1igEDBvwGZ1HhdFlvWdLB&#10;LQorSXr1c9DYxokzXukt9fzzJe3SO2XKlA1YvrilV6ZJ4SVEcDeCUgsvMnz4cLczi7RLL25mjud4&#10;7B0nyaj04prja6+9dmWa1iWkd/fdd3+5oaGhUXrTtP7SKr3YDrGesiGEkHLEt17Rr1+/37Zq1epf&#10;aZTeW2655Zo0S68eI4JIr34OGts4fsFZUOiwCqc228pt0cvW9LZ7hcy/GCkX6T3llFNik16ZHoWX&#10;EMHdCJIQXqScpBf/beMkGVQc6urqPsJ1Nkl+jrZkpfdvKr1pW3+QXlm2VEkvhZcQUgHkrVfgB1tI&#10;7/r165faypNMVno/KAPp/ZWtXKOfg8Y2jl+006pcvTTnikqvN7Zxk4hKLy5fs5UnHZXeWbNm3WMr&#10;DxuZFoWXEMHdCJIUJXTEgGVIq/QeeeSRG3U92cqTDk4Rw7JBftN2cIZIqvSmcf2lTXopvISQCiBQ&#10;vSIrve9QesNHjxUHHXRQTunVz0FjG8cvKrwLFy78vq3cLzbptY2XVM4555w7sUzVIL0yHQovIYK7&#10;ESQpvEi5SK+e3py2iPRubd68+b9z3ac3yaj0Yv1BMG3jJBmVXiwjWqVt45QqFF5CSAUQuF6RZum9&#10;9dZbVXr/nEbpFXylVz8HjW0cv+CUZvQrsXXr1oW28nwpdP7Fzrnnnpt26XU7sSxUemUaFF5CBHcj&#10;SFp4EZXetPberOsqrdKLgx7u4ZrGHjAhvVh3EMsUS++7SUsvhZcQUgGEqldQeqNnwYIF38e6tkmv&#10;fg4ab3mxk/T8g0Sl97DDDqtY6ZXXU3gJEdyNIA3Ci4wYMSK10ovlmjhx4sP4nzbpxS+xwk29e/d+&#10;Fsu3dOlSt/fmNAXL1aVLF5zenErpxXXGSUsvhZcQUgGErldAenE7u/vvvz+10tujR4+0S+8T5nD9&#10;HDRmWSninT/6GrGNl3RUeseNG/cLW3nSKVR65bUUXkIEdyNIi/AiIr2PY5nSJr1YJvxX6T3jjDN+&#10;5B0nqeBUcCzTVVdd9V303ojHaWvpxTKhpbdMpPflJKSXwksIqQAi1Su09+Y0t/SWk/Tq56Axxw+S&#10;TZs2LULLp3l7wTDxzh9Jq/Sed955d2D50iq92jFpFOmV11F4CRHcjSBNwoukUXqxPPo4bdK7ePHi&#10;72F5ILx4rh1ZpUl6df1lpfevuC1QWqUX9xDGvYRLLb0UXkJIBRC5XrHrrrv+vXXr1v9M4y2Lbrvt&#10;tm81a9bsP2mVXnQuhfWu0qufg8Y7fr5op1Vz5869w1aeL975z5w5cy3+U3qjRaUX69FWnivyGgov&#10;IYK7EaTxus+0SS+WxXyeJulFpxLeziUGDhy4NU2frbn+ykR63ym19FJ4CSEVgLsPiyK8jzzyyOWQ&#10;3jZt2rydxpZeQ3pfiNqZUzGj0nvggQc+qZ+Dxja+XzZs2HBFkyZNPg17WyKNbf4qvThN1zt+GqLS&#10;O3bs2Edt5UknivTK+BReQgR3IxgyZMhTtg0l6aRJerEc3mFpPL3ZTJqk17v+cN1xmqV37dq1jdK7&#10;efPmRbZx4g6FlxBSAbj7sCjCi6j0oqU3zdLbvXv3VEuvN7Zx/VIM4UUovYUlrPTKuBReQgRsAJ/h&#10;/7Rp09bbNpako9J7wQUX3GorL1WwDLbhKr2nn376XbbypKPSi9OebeWlim39QXq7du36kkjv+6tX&#10;r77aW550DOl9pRTSS+ElhFQA7j4sqvAilN7Cgk4s9XPQ2MbzS7GEF8G1qBiWVumdO3fu7Vi+SpBe&#10;GY/CS4iADeCT448//v62bdu+JdL7Y9sGk3QmTZr0UF1d3cdJSi/WlW04MmPGjHtra2s/SaqlF6cI&#10;47qTXFI2atSoX6LDjSSl12/99e7d+xl8/9IovajMdOrU6dVu3bq9WGzpXb58+fXZbZIHJkJIueLu&#10;w7A/+//t3b/LLFcZB/AUBkQQcr1orXibCAaJYKPF5aLBCDEhjZZqkc4uf4CVkEL8E+xVrmAbIYjc&#10;TomNFlqINoEYo6CNiuB53vuey/F4ZubszO7M7O7nAw/vu7tnZ2bn5Z2z3znzo7WdO6TidkB37959&#10;d4+h99GjR9+9c+fOe/fu3fv9Hs/pzX+HXK02UxWBd+73hqn5R5CO7017Pac3jox7+umn/7XXWxa9&#10;9tprD+PvMxV607r/bPF3gKt1808QgejZZ5/9bfwe98N98cUX39pLxQjqK6+88maMAsY/94MHD37R&#10;anfqinXTej6WLzbYcc5RXpetdqes55577uYiVfGzfi2W76WXXvpZbLijXnjhhZ/XbdaoofUXOzPi&#10;xu/xeqzDVpst6+WXX34zLgISyxeHYLfaHKuef/75X8d8bgvgHN1sw2J71trO9Vb0W/fv338U04rQ&#10;22qzZcX3krzNjnN6W222rPx3yNVqM1Yxuhn39o+LYLZen6qp+cf3ptiZHK/FfYTr17euWL7Y0R3L&#10;l/7Ob7fabFmxfHfu3PlLLF8cCdlqE5VeLw9xh6v1PxskpdRuCuActbZnSqntC67WD1PFOahqumJj&#10;0Xp+D/V2qli++Nl6fQ+15/W3t4r/S4Bz9ONUf071vtpFRd/ben6q/pYq3vv34rk5NXf+6ngV/4/x&#10;fwkwKTbae/X5VLF88XOv9rz+ADieZ1J9RO2iou9tPT9Vn0z171RfK56bU3Pnr45X8f8I0GXPgS1f&#10;hS9+7pXACwDrmtv3fjhVBN4v3TyaT98PcEb2vNH+YqpYvvi5Vzo9AFjX3L73bqoIvF+5eTSfvh/g&#10;jAi8y+j0AGBdAi8A3QTeZXR6ALAugReAbgLvMjo9AFiXwAtAN4F3GZ0eAKxL4AWgm8C7jE4PANYl&#10;8ALQTeBdRqcHAOsSeAHoJvAuo9MDgHUJvAB0E3iX0ekBwLoEXgC6CbzL6PQAYF0CLwDdBN5ldHoA&#10;sC6BF4BuAu8yOj0AWJfAC0A3gXcZnR4ArEvgBaDbnjfaX04Vyxc/90qnBwDrWhJ4/5PqqzeP5tP3&#10;A5yRPW+0P5Xqvdufe6XTA4B1ze17P5bq3VSfvnk0n74f4IzYaC9j/QHAurbue8+97/9gqt+l+tzN&#10;o35z3wewKYFtGesPANYl8E77RKp3UrXC6TEC79j0T+Vbqb7z+FeAfgLbMtYfAKxL4F3mXEd4BV5g&#10;FoFtGesPANZ1bYH3e6nKoBejq39K9dHb399PFcsU9fVUoQ6nX0iV27yRqje4Dr2vnn65HP9MlZ+P&#10;dr9J9WqqPJ34LOV08zKHoc8T6yA/Vz4/1P4DqX6U6vVU8fxPUgFXKjYCzGf9AcC6tu57155/hMNf&#10;pfrQzaPHI50R4CJM/jFVDnnR7h+pIgiXgbRuF+GxDKVDxt5XT/9hqnL58vLmaeTHOejmAFp+tnp+&#10;ZbAP9QjvWPsIvD9NVa434EoJbMtYfwCwrmsLvGW4zEEuQl4dhMvXyvfU7crXxoy9b2waZfCs29WP&#10;y7ZjnyfUgXesff1e4IoJbMtYfwCwrmsLvCEf1lwGxDzSW8rtymC5RuCNZYn1kqs10hzqx3XgLaeR&#10;ayzwDrUXeIEnYsPAfNYfAKxr6753i/nn8PntVK3DgcNWI7xlaA3HGuGtTY3wlgRe4AmBbZljrL/e&#10;jqc2931jTjFNADimawy8uX/+Zaoc4uK58hzWCIBbnMNbzjdEuzkjvPX8avWI9lh7gRd4QuBd5pID&#10;b3RC7rEHwN5cY+ANZZDMImzG8kTVV0cuvyOU7b6Zqvf7w9D76unHsuV2cTXnuDLzoYE3xOPyqsvl&#10;5y1fy0F2qL3ACzwRGwfmO8b6qzf+vea+b8wppnkIgRfgunw81f3Hv3bb+rvLIfP/xu1PADYi8C5z&#10;zMCb7xUXVe6RrPde5tdae0lb7aaUe2/dYw+ANUXYjW34W7e/94j2W+qZfwTdP6TaelkBrp4N8TLH&#10;WH8RGOMclPIiFOW5L+X5KfVrZTgt20VILA8RGlK/b+j8nPjdPfYAOLYceHP1BN9j9L1LjM2/DLq5&#10;9ir3seWy5qoPnQY4W7FRY75jrL/ocMqR1PJxGRZDeU5Kb7sx9fvKadbLVSqD59jyh7Lt1HLWgXes&#10;fe9nBGC/6sCbayz4xutbas2/FXRzAbAhG+JljrH+xgJjBMD6UN0YhY1QWLaLYFh2rrmOGXhjWcpp&#10;t0aaQ/24DrzlNHKNBd6h9gIvwPkbCry5WsE3nt9SOf+xoJsLgA3ZEC9zjPU3FhjHRjjH2vXqDbz1&#10;ocfHGuGtTY3wlgRegPM3FXhzlcE3Hm8p5t8TdHMBsCEb4mWOsf7GAmP8Xp7DGgGw5xzeXvX7hs7h&#10;Lecbot2cEd6p5axHtMfaC7wAw2LnYRm6LqWij2g9r66nfpAKoFtsOA4RezQvXexBjtsk9Dh0/bVM&#10;BcYIm3kjP3aPvQiW5dWMey84UU7fPfYAWFPvCO9fU0WIf+b28ZZi/hG6yuUbq61F/31ufWX5XSJ+&#10;z985AA7WuyEuD925dHmveHRmU8H3GtYHAJzKVOAtg24Wz28pzz++I/QE3y3VO53nqk85ium+kyrv&#10;3D621k53O7iBWaY2xK1zVC5dfRjYWPC9hvUBAKcyFHhbQTeL17dUz38q+G6pPlVorjrwnlodeONo&#10;tGN8DuAKDW2Ixy7GcOnqwJurFXzj+T2LDiPOga0/S1TvIc8AcCp14B0Lulm029LQ/IeC75bqkdH6&#10;NKH8Wj5s+NVU+bUccMtTmvJ76kB6yHSHlmfqtK1jjFQDVyg2MKWeqw5euqHAm6sMvvEYAJgnB96e&#10;oJtt3fdOzb8Ovlupr3WRd4Lnx/WFMOO1fGeE+pDleoS3DKQ9082js/VrD1PlOzHEPPL8y+mH+jFA&#10;t7wh7gm6uS7dVODNlTszAGCez6TqDbrZ1n1v7/xz8N1KHRIjbJa3+hu61WGow/JY4D1kumPBtRzF&#10;nVoegG6x0e4NukpdWsWOHgDOS2y/t7T1/HvVobF1Pm8crhxBthVE82thLPAeMt3WMpX9cjn6W7YT&#10;eIHZYuMydM7JUF262EC3PnddeUcBALCeOAx6S1vPv1cdGvc2wlufl2uEFziJMrD1Bt9LNxV4I+jm&#10;kcF4fK7qC1kcQ3RQ7pUHANuLPrk8t7Z+XJ9PW55r2zqHtxzFLQPp1HSHAm/ZLsT3kp73ARykFdim&#10;gu+lGwq8ZdDN4vlzVO9V7RWdUb1e6tB8iiANABwuH1qcRcjM/Xfrqsivp2r17/G9IV9NOZ6vA+jU&#10;dIcel98r3kiVd5rX7eZ+bwG42cAMGQq+l64OvK2gm53r+midb9Oj7jhzB1h3pnOmDQAcV29/XwfM&#10;vfHdApitJ7DVwffS5cA7FnSzc10f5ShsfUjRmDrwhvr99sICwD709sl7D7zl9xaAgxwS2HLwvXQR&#10;cqeCbnaOgbd14Yfo6OL8m/IwpJZW4M3vzdPbe6cJANekJyzuue+OZXN9EGC2axixPaVzXH9jnVoO&#10;w/G5Wp1jK/DWAdqVFAEAgF0QeJcReP9/egIvAACwCwLvMpcSeOO5uYc01+fwCrwAAMAuCLzLnGvg&#10;Hbpf3pQ68Lau0jw2ggwAALCa79/+ZJ5zXX+tkdoe8b4I+blaI8Ku0gwAAMBm5t6Ht4d75QEAALCZ&#10;U47Cxiiw83cBAADYzCmCaZy/6155AAAAAAAAAAAAAAAAAAAAAAAAAAAAAAAAAAAAAAAAAAAAAAAA&#10;AAAAZ+Kpp/4Lw84LAxMPUtoAAAAASUVORK5CYIJQSwMEFAAGAAgAAAAhAAM8/LXhAAAACQEAAA8A&#10;AABkcnMvZG93bnJldi54bWxMj0FPg0AQhe8m/ofNmHizCy1QiwxN06inpomtifE2hSmQsruE3QL9&#10;964nPb55L+99k60n1YqBe9sYjRDOAhCsC1M2ukL4PL49PYOwjnRJrdGMcGML6/z+LqO0NKP+4OHg&#10;KuFLtE0JoXauS6W0Rc2K7Mx0rL13Nr0i52VfybKn0ZerVs6DIJGKGu0Xaup4W3NxOVwVwvtI42YR&#10;vg67y3l7+z7G+69dyIiPD9PmBYTjyf2F4Rffo0PumU7mqksrWoQoin0SYb5agvD+arH0hxNCnEQJ&#10;yDyT/z/I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np3oo&#10;tgUAAPYsAAAOAAAAAAAAAAAAAAAAADoCAABkcnMvZTJvRG9jLnhtbFBLAQItAAoAAAAAAAAAIQBP&#10;zTXHW9cAAFvXAAAUAAAAAAAAAAAAAAAAABwIAABkcnMvbWVkaWEvaW1hZ2UxLnBuZ1BLAQItABQA&#10;BgAIAAAAIQADPPy14QAAAAkBAAAPAAAAAAAAAAAAAAAAAKnfAABkcnMvZG93bnJldi54bWxQSwEC&#10;LQAUAAYACAAAACEAqiYOvrwAAAAhAQAAGQAAAAAAAAAAAAAAAAC34AAAZHJzL19yZWxzL2Uyb0Rv&#10;Yy54bWwucmVsc1BLBQYAAAAABgAGAHwBAACq4QAAAAA=&#10;">
                <v:shape id="Grafik 1710" o:spid="_x0000_s1461"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62"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5xxAAAAN0AAAAPAAAAZHJzL2Rvd25yZXYueG1sRI9Ba8JA&#10;FITvQv/D8gredGOgIqmriCB4EKo2SI+v2dckmPc2ZFeN/fVdQehxmJlvmPmy50ZdqfO1EwOTcQKK&#10;pHC2ltJA/rkZzUD5gGKxcUIG7uRhuXgZzDGz7iYHuh5DqSJEfIYGqhDaTGtfVMTox64lid6P6xhD&#10;lF2pbYe3COdGp0ky1Yy1xIUKW1pXVJyPFzbAk/x7T8y+/J2tvijf7z745I0Zvvard1CB+vAffra3&#10;1kCavKXweBOfgF78AQAA//8DAFBLAQItABQABgAIAAAAIQDb4fbL7gAAAIUBAAATAAAAAAAAAAAA&#10;AAAAAAAAAABbQ29udGVudF9UeXBlc10ueG1sUEsBAi0AFAAGAAgAAAAhAFr0LFu/AAAAFQEAAAsA&#10;AAAAAAAAAAAAAAAAHwEAAF9yZWxzLy5yZWxzUEsBAi0AFAAGAAgAAAAhAEOA3nHEAAAA3QAAAA8A&#10;AAAAAAAAAAAAAAAABwIAAGRycy9kb3ducmV2LnhtbFBLBQYAAAAAAwADALcAAAD4Ag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3"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4"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5"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YFxAAAAN0AAAAPAAAAZHJzL2Rvd25yZXYueG1sRI9fa8JA&#10;EMTfhX6HYwt9MxcFRVJPkULBB8F/QXzc5rZJaHYv5E5N++l7guDjMDO/YebLnht1pc7XTgyMkhQU&#10;SeFsLaWB/Pg5nIHyAcVi44QM/JKH5eJlMMfMupvs6XoIpYoQ8RkaqEJoM619URGjT1xLEr1v1zGG&#10;KLtS2w5vEc6NHqfpVDPWEhcqbOmjouLncGEDPMq/dsTsy7/Z6kz5brPlkzfm7bVfvYMK1Idn+NFe&#10;WwPjdDKB+5v4BPTiHwAA//8DAFBLAQItABQABgAIAAAAIQDb4fbL7gAAAIUBAAATAAAAAAAAAAAA&#10;AAAAAAAAAABbQ29udGVudF9UeXBlc10ueG1sUEsBAi0AFAAGAAgAAAAhAFr0LFu/AAAAFQEAAAsA&#10;AAAAAAAAAAAAAAAAHwEAAF9yZWxzLy5yZWxzUEsBAi0AFAAGAAgAAAAhAMxpRgXEAAAA3QAAAA8A&#10;AAAAAAAAAAAAAAAABwIAAGRycy9kb3ducmV2LnhtbFBLBQYAAAAAAwADALcAAAD4Ag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6"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67"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68"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mbwgAAAN0AAAAPAAAAZHJzL2Rvd25yZXYueG1sRE9Na8JA&#10;EL0L/Q/LFHrTjUIlpK4ihYKHQtMYSo/T7JgEM7Mhu5q0v757EDw+3vdmN3GnrjT41omB5SIBRVI5&#10;20ptoDy+zVNQPqBY7JyQgV/ysNs+zDaYWTfKJ12LUKsYIj5DA00Ifaa1rxpi9AvXk0Tu5AbGEOFQ&#10;azvgGMO506skWWvGVmJDgz29NlSdiwsb4GX5kxOzr//S/TeV+fsHf3ljnh6n/QuoQFO4i2/ugzWw&#10;Sp7j3PgmPgG9/QcAAP//AwBQSwECLQAUAAYACAAAACEA2+H2y+4AAACFAQAAEwAAAAAAAAAAAAAA&#10;AAAAAAAAW0NvbnRlbnRfVHlwZXNdLnhtbFBLAQItABQABgAIAAAAIQBa9CxbvwAAABUBAAALAAAA&#10;AAAAAAAAAAAAAB8BAABfcmVscy8ucmVsc1BLAQItABQABgAIAAAAIQAiaOmb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69"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0"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1"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2"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3"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v:textbox>
                </v:shape>
                <v:shape id="TextBox 19" o:spid="_x0000_s1474"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5"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v:textbox>
                </v:shape>
                <v:shape id="TextBox 21" o:spid="_x0000_s1476"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71AE6CE9" w:rsidR="00FC68DB" w:rsidRPr="005C2D94" w:rsidRDefault="00FC68DB" w:rsidP="00720EDF">
      <w:pPr>
        <w:pStyle w:val="Beschriftung"/>
        <w:spacing w:before="60"/>
      </w:pPr>
      <w:bookmarkStart w:id="1315" w:name="_Toc3557113"/>
      <w:bookmarkStart w:id="1316" w:name="_Toc34747364"/>
      <w:bookmarkStart w:id="1317" w:name="_Toc76030557"/>
      <w:bookmarkStart w:id="1318" w:name="_Toc94530843"/>
      <w:bookmarkStart w:id="1319" w:name="_Toc101428239"/>
      <w:bookmarkStart w:id="1320" w:name="_Toc155344964"/>
      <w:r w:rsidRPr="00F54804">
        <w:t xml:space="preserve">Figure </w:t>
      </w:r>
      <w:r w:rsidRPr="00F54804">
        <w:fldChar w:fldCharType="begin"/>
      </w:r>
      <w:r w:rsidRPr="00F54804">
        <w:instrText xml:space="preserve"> SEQ Figure \* ARABIC </w:instrText>
      </w:r>
      <w:r w:rsidRPr="00F54804">
        <w:fldChar w:fldCharType="separate"/>
      </w:r>
      <w:r w:rsidR="00D557E5">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15"/>
      <w:bookmarkEnd w:id="1316"/>
      <w:bookmarkEnd w:id="1317"/>
      <w:bookmarkEnd w:id="1318"/>
      <w:bookmarkEnd w:id="1319"/>
      <w:bookmarkEnd w:id="1320"/>
      <w:r w:rsidR="002E0C81">
        <w:t xml:space="preserve"> </w:t>
      </w:r>
    </w:p>
    <w:p w14:paraId="2E54CBC5" w14:textId="379CD848" w:rsidR="00FC68DB" w:rsidRPr="00BD52D7" w:rsidRDefault="00FC68DB" w:rsidP="00B202D2">
      <w:r w:rsidRPr="005C2D94">
        <w:t>One can imagine this cross section rotated around its vertical axis, giving a round shape in 3 dimensions. This shape is</w:t>
      </w:r>
      <w:r w:rsidR="009A7E8D">
        <w:t xml:space="preserve"> the</w:t>
      </w:r>
      <w:r w:rsidRPr="005C2D94">
        <w:t xml:space="preserve"> most common, </w:t>
      </w:r>
      <w:r w:rsidR="009A7E8D">
        <w:t>al</w:t>
      </w:r>
      <w:r w:rsidRPr="005C2D94">
        <w:t xml:space="preserve">though not mandatory. Obviously, a wide range of geometrical shapes, produced by as many different tools, </w:t>
      </w:r>
      <w:r w:rsidRPr="00BD52D7">
        <w:t>is possible.</w:t>
      </w:r>
    </w:p>
    <w:p w14:paraId="061A041C" w14:textId="3B6F97DE" w:rsidR="00FC68DB" w:rsidRPr="00726144" w:rsidRDefault="00E13FF4" w:rsidP="00B202D2">
      <w:r>
        <w:t>Therefore,</w:t>
      </w:r>
      <w:r w:rsidR="00FC68DB" w:rsidRPr="000A1B7B">
        <w:t xml:space="preserve"> we cannot define an enumeration of all heat stake</w:t>
      </w:r>
      <w:r w:rsidR="009A7E8D">
        <w:t xml:space="preserve"> types</w:t>
      </w:r>
      <w:r w:rsidR="00FC68DB" w:rsidRPr="000A1B7B">
        <w:t xml:space="preserve">, but </w:t>
      </w:r>
      <w:r w:rsidR="002D061B">
        <w:t>shall</w:t>
      </w:r>
      <w:r w:rsidR="002D061B" w:rsidRPr="000A1B7B">
        <w:t xml:space="preserve"> </w:t>
      </w:r>
      <w:r w:rsidR="00FC68DB" w:rsidRPr="000A1B7B">
        <w:t>describe them by OEM specific alphanumeric names (</w:t>
      </w:r>
      <w:r w:rsidR="002D061B">
        <w:t xml:space="preserve">such as </w:t>
      </w:r>
      <w:r w:rsidR="00FC68DB"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p>
    <w:p w14:paraId="6C6AFFD7" w14:textId="0C0C53F7" w:rsidR="00BF29DE" w:rsidRPr="004B5FD5" w:rsidRDefault="00BF29DE" w:rsidP="001640C5">
      <w:pPr>
        <w:pStyle w:val="Beschriftung"/>
        <w:keepNext/>
        <w:keepLines/>
        <w:rPr>
          <w:bCs w:val="0"/>
        </w:rPr>
      </w:pPr>
      <w:bookmarkStart w:id="1321" w:name="_Toc156173576"/>
      <w:r w:rsidRPr="00F54804">
        <w:t xml:space="preserve">Table </w:t>
      </w:r>
      <w:r w:rsidRPr="00F54804">
        <w:fldChar w:fldCharType="begin"/>
      </w:r>
      <w:r w:rsidRPr="00F54804">
        <w:instrText xml:space="preserve"> SEQ Table \* ARABIC </w:instrText>
      </w:r>
      <w:r w:rsidRPr="00F54804">
        <w:fldChar w:fldCharType="separate"/>
      </w:r>
      <w:r w:rsidR="00D557E5">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2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1FFEF61"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&lt;heat_stake/&gt;</w:t>
      </w:r>
      <w:r w:rsidR="00D30D32" w:rsidRPr="001E4607">
        <w:rPr>
          <w:rFonts w:cs="Calibri"/>
          <w:lang w:eastAsia="en-GB"/>
        </w:rPr>
        <w:t xml:space="preserve"> </w:t>
      </w:r>
      <w:r w:rsidRPr="00BD52D7">
        <w:rPr>
          <w:lang w:eastAsia="en-GB"/>
        </w:rPr>
        <w:t>element:</w:t>
      </w:r>
    </w:p>
    <w:p w14:paraId="3A49D778" w14:textId="04051DE7" w:rsidR="00BF29DE" w:rsidRPr="004B5FD5" w:rsidRDefault="00BF29DE" w:rsidP="001640C5">
      <w:pPr>
        <w:pStyle w:val="Beschriftung"/>
        <w:keepNext/>
        <w:keepLines/>
        <w:rPr>
          <w:bCs w:val="0"/>
        </w:rPr>
      </w:pPr>
      <w:bookmarkStart w:id="1322" w:name="_Toc156173577"/>
      <w:r w:rsidRPr="00F54804">
        <w:t xml:space="preserve">Table </w:t>
      </w:r>
      <w:r w:rsidRPr="00F54804">
        <w:fldChar w:fldCharType="begin"/>
      </w:r>
      <w:r w:rsidRPr="00F54804">
        <w:instrText xml:space="preserve"> SEQ Table \* ARABIC </w:instrText>
      </w:r>
      <w:r w:rsidRPr="00F54804">
        <w:fldChar w:fldCharType="separate"/>
      </w:r>
      <w:r w:rsidR="00D557E5">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&lt;heat_stake/&gt;</w:t>
      </w:r>
      <w:bookmarkEnd w:id="1322"/>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r w:rsidRPr="004B5FD5">
        <w:rPr>
          <w:rStyle w:val="CodeCharacter"/>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13829D92"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w:t>
      </w:r>
      <w:r w:rsidR="00E21AC8">
        <w:rPr>
          <w:rFonts w:cs="Calibri"/>
          <w:lang w:eastAsia="en-GB"/>
        </w:rPr>
        <w:t>have</w:t>
      </w:r>
      <w:r w:rsidRPr="00F54804">
        <w:rPr>
          <w:rFonts w:cs="Calibri"/>
          <w:lang w:eastAsia="en-GB"/>
        </w:rPr>
        <w:t xml:space="preserve"> a nested element </w:t>
      </w:r>
      <w:r w:rsidRPr="004B5FD5">
        <w:rPr>
          <w:rStyle w:val="CodeCharacter"/>
        </w:rPr>
        <w:t>&lt;normal_direction/&gt;</w:t>
      </w:r>
      <w:r w:rsidRPr="005C2D94">
        <w:rPr>
          <w:rFonts w:cs="Calibri"/>
          <w:lang w:eastAsia="en-GB"/>
        </w:rPr>
        <w:t xml:space="preserve">. However, this is not mandatory in order to </w:t>
      </w:r>
      <w:r w:rsidR="00E21AC8">
        <w:rPr>
          <w:rFonts w:cs="Calibri"/>
          <w:lang w:eastAsia="en-GB"/>
        </w:rPr>
        <w:t>support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557E5">
        <w:rPr>
          <w:rFonts w:cs="Calibri"/>
          <w:lang w:eastAsia="en-GB"/>
        </w:rPr>
        <w:t>9.1.3</w:t>
      </w:r>
      <w:r w:rsidRPr="00F54804">
        <w:rPr>
          <w:rFonts w:cs="Calibri"/>
          <w:lang w:eastAsia="en-GB"/>
        </w:rPr>
        <w:fldChar w:fldCharType="end"/>
      </w:r>
      <w:r w:rsidRPr="00F54804">
        <w:rPr>
          <w:rFonts w:cs="Calibri"/>
          <w:lang w:eastAsia="en-GB"/>
        </w:rPr>
        <w:t>.</w:t>
      </w:r>
    </w:p>
    <w:p w14:paraId="68F176CD" w14:textId="5CE2A56A"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"base"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p>
    <w:p w14:paraId="72FDE6C9" w14:textId="17D01639" w:rsidR="00BF29DE" w:rsidRPr="004B5FD5" w:rsidRDefault="00BF29DE" w:rsidP="001640C5">
      <w:pPr>
        <w:pStyle w:val="Beschriftung"/>
        <w:keepNext/>
        <w:keepLines/>
        <w:rPr>
          <w:bCs w:val="0"/>
        </w:rPr>
      </w:pPr>
      <w:bookmarkStart w:id="1323" w:name="_Toc156173578"/>
      <w:r w:rsidRPr="00F54804">
        <w:t xml:space="preserve">Table </w:t>
      </w:r>
      <w:r w:rsidRPr="00F54804">
        <w:fldChar w:fldCharType="begin"/>
      </w:r>
      <w:r w:rsidRPr="00F54804">
        <w:instrText xml:space="preserve"> SEQ Table \* ARABIC </w:instrText>
      </w:r>
      <w:r w:rsidRPr="00F54804">
        <w:fldChar w:fldCharType="separate"/>
      </w:r>
      <w:r w:rsidR="00D557E5">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&lt;heat_stake/&gt;</w:t>
      </w:r>
      <w:bookmarkEnd w:id="132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lastRenderedPageBreak/>
        <w:t>Example</w:t>
      </w:r>
      <w:r w:rsidR="00F57F4E" w:rsidRPr="004C6055" w:rsidDel="00F57F4E">
        <w:t xml:space="preserve"> </w:t>
      </w:r>
      <w:r w:rsidR="00FC68DB" w:rsidRPr="0013175B">
        <w:t xml:space="preserve"> </w:t>
      </w: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&lt;heat_stake heat_stake_type="domed" diameter="3.0"</w:t>
      </w:r>
    </w:p>
    <w:p w14:paraId="37540734" w14:textId="77777777" w:rsidR="00FC68DB" w:rsidRPr="00925731" w:rsidRDefault="00FC68DB" w:rsidP="00951A4A">
      <w:pPr>
        <w:pStyle w:val="XMLCode"/>
        <w:keepNext/>
        <w:keepLines/>
        <w:rPr>
          <w:lang w:val="en-GB"/>
        </w:rPr>
      </w:pPr>
      <w:r w:rsidRPr="00925731">
        <w:rPr>
          <w:lang w:val="en-GB"/>
        </w:rPr>
        <w:tab/>
        <w:t xml:space="preserve">    head_diameter="6.0" head_height="2.25"&gt;</w:t>
      </w:r>
    </w:p>
    <w:p w14:paraId="2DA52D55" w14:textId="77777777" w:rsidR="00FC68DB" w:rsidRPr="00925731" w:rsidRDefault="00FC68DB" w:rsidP="00951A4A">
      <w:pPr>
        <w:pStyle w:val="XMLCode"/>
        <w:keepNext/>
        <w:keepLines/>
        <w:rPr>
          <w:lang w:val="en-GB"/>
        </w:rPr>
      </w:pPr>
      <w:r w:rsidRPr="00925731">
        <w:rPr>
          <w:lang w:val="en-GB"/>
        </w:rPr>
        <w:t xml:space="preserve">        &lt;normal_direction x="0" y="0" z="-10"/&gt;</w:t>
      </w:r>
    </w:p>
    <w:p w14:paraId="34C8EEBF" w14:textId="77777777" w:rsidR="00FC68DB" w:rsidRPr="00925731" w:rsidRDefault="00FC68DB" w:rsidP="0013175B">
      <w:pPr>
        <w:pStyle w:val="XMLCode"/>
        <w:keepNext/>
        <w:rPr>
          <w:lang w:val="en-GB"/>
        </w:rPr>
      </w:pPr>
      <w:r w:rsidRPr="00925731">
        <w:rPr>
          <w:lang w:val="en-GB"/>
        </w:rPr>
        <w:t xml:space="preserve">    &lt;/heat_stake&gt;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6F089918" w14:textId="2910C603" w:rsidR="00FC68DB" w:rsidRPr="0013175B" w:rsidRDefault="00FC68DB" w:rsidP="008F4FDE">
      <w:pPr>
        <w:pStyle w:val="XMLCode"/>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24" w:name="_Toc3556995"/>
      <w:bookmarkStart w:id="1325" w:name="_Toc34747245"/>
      <w:bookmarkStart w:id="1326" w:name="_Toc77102061"/>
      <w:bookmarkStart w:id="1327" w:name="_Toc155344878"/>
      <w:r w:rsidRPr="00F54804">
        <w:t>Clips/Snap Joints</w:t>
      </w:r>
      <w:bookmarkEnd w:id="1324"/>
      <w:bookmarkEnd w:id="1325"/>
      <w:bookmarkEnd w:id="1326"/>
      <w:bookmarkEnd w:id="1327"/>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5A4717B0" w:rsidR="00FC68DB" w:rsidRPr="005C2D94" w:rsidRDefault="00FC68DB" w:rsidP="00BD52D7">
      <w:pPr>
        <w:pStyle w:val="Beschriftung"/>
      </w:pPr>
      <w:bookmarkStart w:id="1328" w:name="_Toc3557114"/>
      <w:bookmarkStart w:id="1329" w:name="_Toc34747365"/>
      <w:bookmarkStart w:id="1330" w:name="_Toc76030558"/>
      <w:bookmarkStart w:id="1331" w:name="_Toc94530844"/>
      <w:bookmarkStart w:id="1332" w:name="_Toc101428240"/>
      <w:bookmarkStart w:id="1333" w:name="_Toc155344965"/>
      <w:r w:rsidRPr="00F54804">
        <w:t xml:space="preserve">Figure </w:t>
      </w:r>
      <w:r w:rsidRPr="00F54804">
        <w:fldChar w:fldCharType="begin"/>
      </w:r>
      <w:r w:rsidRPr="00F54804">
        <w:instrText xml:space="preserve"> SEQ Figure \* ARABIC </w:instrText>
      </w:r>
      <w:r w:rsidRPr="00F54804">
        <w:fldChar w:fldCharType="separate"/>
      </w:r>
      <w:r w:rsidR="00D557E5">
        <w:rPr>
          <w:noProof/>
        </w:rPr>
        <w:t>34</w:t>
      </w:r>
      <w:r w:rsidRPr="00F54804">
        <w:fldChar w:fldCharType="end"/>
      </w:r>
      <w:r w:rsidR="00B00216">
        <w:t xml:space="preserve"> —</w:t>
      </w:r>
      <w:r w:rsidRPr="00F54804">
        <w:t xml:space="preserve"> A "Hairpin Clip</w:t>
      </w:r>
      <w:bookmarkEnd w:id="1328"/>
      <w:r w:rsidRPr="00F54804">
        <w:t>"</w:t>
      </w:r>
      <w:bookmarkEnd w:id="1329"/>
      <w:bookmarkEnd w:id="1330"/>
      <w:bookmarkEnd w:id="1331"/>
      <w:bookmarkEnd w:id="1332"/>
      <w:bookmarkEnd w:id="1333"/>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5F9CC637" w:rsidR="00FC68DB" w:rsidRPr="005C2D94" w:rsidRDefault="00FC68DB" w:rsidP="00BD52D7">
      <w:pPr>
        <w:pStyle w:val="Beschriftung"/>
      </w:pPr>
      <w:bookmarkStart w:id="1334" w:name="_Toc3557115"/>
      <w:bookmarkStart w:id="1335" w:name="_Toc34747366"/>
      <w:bookmarkStart w:id="1336" w:name="_Toc76030559"/>
      <w:bookmarkStart w:id="1337" w:name="_Toc94530845"/>
      <w:bookmarkStart w:id="1338" w:name="_Toc101428241"/>
      <w:bookmarkStart w:id="1339" w:name="_Toc155344966"/>
      <w:r w:rsidRPr="00F54804">
        <w:t xml:space="preserve">Figure </w:t>
      </w:r>
      <w:r w:rsidRPr="00F54804">
        <w:fldChar w:fldCharType="begin"/>
      </w:r>
      <w:r w:rsidRPr="00F54804">
        <w:instrText xml:space="preserve"> SEQ Figure \* ARABIC </w:instrText>
      </w:r>
      <w:r w:rsidRPr="00F54804">
        <w:fldChar w:fldCharType="separate"/>
      </w:r>
      <w:r w:rsidR="00D557E5">
        <w:rPr>
          <w:noProof/>
        </w:rPr>
        <w:t>35</w:t>
      </w:r>
      <w:r w:rsidRPr="00F54804">
        <w:fldChar w:fldCharType="end"/>
      </w:r>
      <w:r w:rsidR="00B00216">
        <w:t xml:space="preserve"> —</w:t>
      </w:r>
      <w:r w:rsidRPr="00F54804">
        <w:t xml:space="preserve"> Internal and External Circlips</w:t>
      </w:r>
      <w:bookmarkEnd w:id="1334"/>
      <w:bookmarkEnd w:id="1335"/>
      <w:bookmarkEnd w:id="1336"/>
      <w:bookmarkEnd w:id="1337"/>
      <w:bookmarkEnd w:id="1338"/>
      <w:bookmarkEnd w:id="1339"/>
    </w:p>
    <w:p w14:paraId="35169F2F" w14:textId="77777777" w:rsidR="00FC68DB" w:rsidRPr="0013175B" w:rsidRDefault="00FC68DB" w:rsidP="000B6EDA">
      <w:pPr>
        <w:pStyle w:val="Listenabsatz"/>
        <w:keepNext/>
        <w:ind w:left="0"/>
      </w:pPr>
      <w:r w:rsidRPr="0013175B">
        <w:rPr>
          <w:rFonts w:eastAsia="Times New Roman"/>
          <w:szCs w:val="24"/>
        </w:rPr>
        <w:lastRenderedPageBreak/>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6C61843D" w:rsidR="00FC68DB" w:rsidRPr="00F54804" w:rsidRDefault="00FC68DB" w:rsidP="00BD52D7">
      <w:pPr>
        <w:pStyle w:val="Beschriftung"/>
      </w:pPr>
      <w:bookmarkStart w:id="1340" w:name="_Toc3557116"/>
      <w:bookmarkStart w:id="1341" w:name="_Ref7727027"/>
      <w:bookmarkStart w:id="1342" w:name="_Toc34747367"/>
      <w:bookmarkStart w:id="1343" w:name="_Toc76030560"/>
      <w:bookmarkStart w:id="1344" w:name="_Toc94530846"/>
      <w:bookmarkStart w:id="1345" w:name="_Toc101428242"/>
      <w:bookmarkStart w:id="1346" w:name="_Toc155344967"/>
      <w:r w:rsidRPr="00F54804">
        <w:t xml:space="preserve">Figure </w:t>
      </w:r>
      <w:r w:rsidRPr="00F54804">
        <w:fldChar w:fldCharType="begin"/>
      </w:r>
      <w:r w:rsidRPr="00F54804">
        <w:instrText xml:space="preserve"> SEQ Figure \* ARABIC </w:instrText>
      </w:r>
      <w:r w:rsidRPr="00F54804">
        <w:fldChar w:fldCharType="separate"/>
      </w:r>
      <w:r w:rsidR="00D557E5">
        <w:rPr>
          <w:noProof/>
        </w:rPr>
        <w:t>36</w:t>
      </w:r>
      <w:r w:rsidRPr="00F54804">
        <w:fldChar w:fldCharType="end"/>
      </w:r>
      <w:r w:rsidR="00B00216">
        <w:t xml:space="preserve"> —</w:t>
      </w:r>
      <w:r w:rsidRPr="00F54804">
        <w:t xml:space="preserve"> Clips Pushed into a Hole</w:t>
      </w:r>
      <w:bookmarkEnd w:id="1340"/>
      <w:bookmarkEnd w:id="1341"/>
      <w:bookmarkEnd w:id="1342"/>
      <w:bookmarkEnd w:id="1343"/>
      <w:bookmarkEnd w:id="1344"/>
      <w:bookmarkEnd w:id="1345"/>
      <w:bookmarkEnd w:id="1346"/>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288DDFA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99DE316" w:rsidR="00FC68DB" w:rsidRPr="005C2D94" w:rsidRDefault="00FC68DB" w:rsidP="00BD52D7">
      <w:pPr>
        <w:pStyle w:val="Beschriftung"/>
      </w:pPr>
      <w:bookmarkStart w:id="1347" w:name="_Toc3557117"/>
      <w:bookmarkStart w:id="1348" w:name="_Toc34747368"/>
      <w:bookmarkStart w:id="1349" w:name="_Toc76030561"/>
      <w:bookmarkStart w:id="1350" w:name="_Toc94530847"/>
      <w:bookmarkStart w:id="1351" w:name="_Toc101428243"/>
      <w:bookmarkStart w:id="1352" w:name="_Toc155344968"/>
      <w:r w:rsidRPr="00F54804">
        <w:t xml:space="preserve">Figure </w:t>
      </w:r>
      <w:r w:rsidRPr="00F54804">
        <w:fldChar w:fldCharType="begin"/>
      </w:r>
      <w:r w:rsidRPr="00F54804">
        <w:instrText xml:space="preserve"> SEQ Figure \* ARABIC </w:instrText>
      </w:r>
      <w:r w:rsidRPr="00F54804">
        <w:fldChar w:fldCharType="separate"/>
      </w:r>
      <w:r w:rsidR="00D557E5">
        <w:rPr>
          <w:noProof/>
        </w:rPr>
        <w:t>37</w:t>
      </w:r>
      <w:r w:rsidRPr="00F54804">
        <w:fldChar w:fldCharType="end"/>
      </w:r>
      <w:r w:rsidR="00B00216">
        <w:t xml:space="preserve"> —</w:t>
      </w:r>
      <w:r w:rsidRPr="00F54804">
        <w:t xml:space="preserve"> Clips Sliding onto a Flat Surface</w:t>
      </w:r>
      <w:bookmarkEnd w:id="1347"/>
      <w:bookmarkEnd w:id="1348"/>
      <w:bookmarkEnd w:id="1349"/>
      <w:bookmarkEnd w:id="1350"/>
      <w:bookmarkEnd w:id="1351"/>
      <w:bookmarkEnd w:id="1352"/>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62C2A6C8" w:rsidR="00BF29DE" w:rsidRPr="004A2B79" w:rsidRDefault="00BF29DE" w:rsidP="001640C5">
      <w:pPr>
        <w:pStyle w:val="Beschriftung"/>
        <w:keepNext/>
        <w:keepLines/>
        <w:rPr>
          <w:bCs w:val="0"/>
        </w:rPr>
      </w:pPr>
      <w:bookmarkStart w:id="1353" w:name="_Toc156173579"/>
      <w:r w:rsidRPr="00F54804">
        <w:t xml:space="preserve">Table </w:t>
      </w:r>
      <w:r w:rsidRPr="00F54804">
        <w:fldChar w:fldCharType="begin"/>
      </w:r>
      <w:r w:rsidRPr="00F54804">
        <w:instrText xml:space="preserve"> SEQ Table \* ARABIC </w:instrText>
      </w:r>
      <w:r w:rsidRPr="00F54804">
        <w:fldChar w:fldCharType="separate"/>
      </w:r>
      <w:r w:rsidR="00D557E5">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5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47ECAC25" w:rsidR="00FC68DB" w:rsidRPr="00F54804" w:rsidRDefault="00FC68DB" w:rsidP="000B6EDA">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4FBC56A7" w:rsidR="00BF29DE" w:rsidRPr="004A2B79" w:rsidRDefault="00BF29DE" w:rsidP="001640C5">
      <w:pPr>
        <w:pStyle w:val="Beschriftung"/>
        <w:keepNext/>
        <w:keepLines/>
        <w:rPr>
          <w:b w:val="0"/>
          <w:bCs w:val="0"/>
        </w:rPr>
      </w:pPr>
      <w:bookmarkStart w:id="1354" w:name="_Toc156173580"/>
      <w:r w:rsidRPr="005C2D94">
        <w:t xml:space="preserve">Table </w:t>
      </w:r>
      <w:r w:rsidRPr="00F54804">
        <w:fldChar w:fldCharType="begin"/>
      </w:r>
      <w:r w:rsidRPr="00F54804">
        <w:instrText xml:space="preserve"> SEQ Table \* ARABIC </w:instrText>
      </w:r>
      <w:r w:rsidRPr="00F54804">
        <w:fldChar w:fldCharType="separate"/>
      </w:r>
      <w:r w:rsidR="00D557E5">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54"/>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r w:rsidRPr="00F54804">
              <w:rPr>
                <w:sz w:val="20"/>
                <w:szCs w:val="20"/>
              </w:rPr>
              <w:t>pin_width &gt; 0 implies</w:t>
            </w:r>
          </w:p>
          <w:p w14:paraId="6C368871" w14:textId="77777777" w:rsidR="00FC68DB" w:rsidRPr="00F54804" w:rsidRDefault="00FC68DB" w:rsidP="008F4FDE">
            <w:pPr>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p>
    <w:p w14:paraId="06661839" w14:textId="60FD9BB1" w:rsidR="00FC68DB" w:rsidRPr="0013175B" w:rsidRDefault="00FC68DB" w:rsidP="00D173DC">
      <w:pPr>
        <w:pStyle w:val="listAfterTableOrFigure"/>
        <w:spacing w:before="0"/>
      </w:pPr>
      <w:r w:rsidRPr="004A2B79">
        <w:rPr>
          <w:rStyle w:val="CodeCharacter"/>
        </w:rPr>
        <w:t>clip_type</w:t>
      </w:r>
      <w:r w:rsidRPr="0013175B">
        <w:t xml:space="preserve">: the alphanumeric name of the clip, </w:t>
      </w:r>
      <w:r w:rsidR="002D061B">
        <w:t>for instance</w:t>
      </w:r>
      <w:r w:rsidRPr="0013175B">
        <w:t xml:space="preserve"> "STRAP 5-45X8X.9-4.1 PNL"</w:t>
      </w:r>
      <w:r w:rsidR="00D173DC">
        <w:t>;</w:t>
      </w:r>
    </w:p>
    <w:p w14:paraId="15BBEA1F" w14:textId="72BA2B9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Pr="0013175B">
        <w:rPr>
          <w:rFonts w:cs="Calibri"/>
          <w:lang w:eastAsia="en-GB"/>
        </w:rPr>
        <w:t xml:space="preserve">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19965A3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D557E5" w:rsidRPr="00F54804">
        <w:t xml:space="preserve">Figure </w:t>
      </w:r>
      <w:r w:rsidR="00D557E5">
        <w:rPr>
          <w:noProof/>
        </w:rPr>
        <w:t>36</w:t>
      </w:r>
      <w:r w:rsidR="00D557E5">
        <w:t xml:space="preserve"> —</w:t>
      </w:r>
      <w:r w:rsidR="00D557E5"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483B70FD"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D557E5">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58369AC9"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3048C302"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557E5">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1D1985FF" w:rsidR="00461A3A" w:rsidRPr="004A2B79" w:rsidRDefault="00461A3A" w:rsidP="001640C5">
      <w:pPr>
        <w:pStyle w:val="Beschriftung"/>
        <w:keepNext/>
        <w:keepLines/>
        <w:rPr>
          <w:b w:val="0"/>
          <w:bCs w:val="0"/>
        </w:rPr>
      </w:pPr>
      <w:bookmarkStart w:id="1355" w:name="_Toc156173581"/>
      <w:r w:rsidRPr="00F54804">
        <w:t xml:space="preserve">Table </w:t>
      </w:r>
      <w:r w:rsidRPr="00F54804">
        <w:fldChar w:fldCharType="begin"/>
      </w:r>
      <w:r w:rsidRPr="00F54804">
        <w:instrText xml:space="preserve"> SEQ Table \* ARABIC </w:instrText>
      </w:r>
      <w:r w:rsidRPr="00F54804">
        <w:fldChar w:fldCharType="separate"/>
      </w:r>
      <w:r w:rsidR="00D557E5">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5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clipped_to="1" attachment_type="push into round hole" hole_diameter="8.0"     </w:t>
      </w:r>
      <w:r w:rsidRPr="00925731">
        <w:rPr>
          <w:b/>
          <w:lang w:val="en-GB"/>
        </w:rPr>
        <w:tab/>
        <w:t xml:space="preserve">    hole_length="12.0" pin_diameter="10.0" pin_length="10.0" material="polyamid"&gt;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B202D2">
      <w:pPr>
        <w:pStyle w:val="XMLCode"/>
        <w:keepNext/>
        <w:keepLines/>
        <w:rPr>
          <w:lang w:val="fr-FR"/>
        </w:rPr>
      </w:pPr>
      <w:r w:rsidRPr="00925731">
        <w:rPr>
          <w:lang w:val="fr-FR"/>
        </w:rPr>
        <w:t xml:space="preserve">        &lt;tangential_direction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&lt;loc&gt; 1645.83 821.145 616.585 &lt;/loc&gt;</w:t>
      </w:r>
    </w:p>
    <w:p w14:paraId="41D684CA" w14:textId="77777777" w:rsidR="00FC68DB" w:rsidRPr="0013175B" w:rsidRDefault="00FC68DB" w:rsidP="00925731">
      <w:pPr>
        <w:pStyle w:val="XMLCode"/>
        <w:keepLines/>
        <w:rPr>
          <w:lang w:val="en-GB"/>
        </w:rPr>
      </w:pPr>
      <w:r w:rsidRPr="002F1E02">
        <w:rPr>
          <w:lang w:val="fr-FR"/>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lastRenderedPageBreak/>
        <w:t xml:space="preserve">    &lt;/appdata&gt;</w:t>
      </w:r>
    </w:p>
    <w:p w14:paraId="6803878E" w14:textId="77777777" w:rsidR="00FC68DB" w:rsidRPr="0013175B" w:rsidRDefault="00FC68DB" w:rsidP="005D31C5">
      <w:pPr>
        <w:pStyle w:val="XMLCode"/>
        <w:rPr>
          <w:lang w:val="en-GB"/>
        </w:rPr>
      </w:pPr>
      <w:r w:rsidRPr="0013175B">
        <w:rPr>
          <w:lang w:val="en-GB"/>
        </w:rPr>
        <w:t>&lt;/connection_0d&gt;</w:t>
      </w:r>
    </w:p>
    <w:p w14:paraId="40DF0805" w14:textId="77777777" w:rsidR="00FC68DB" w:rsidRPr="005C2D94" w:rsidRDefault="00FC68DB" w:rsidP="00B202D2">
      <w:pPr>
        <w:pStyle w:val="berschrift2"/>
      </w:pPr>
      <w:bookmarkStart w:id="1356" w:name="_Toc3556996"/>
      <w:bookmarkStart w:id="1357" w:name="_Toc34747246"/>
      <w:bookmarkStart w:id="1358" w:name="_Toc77102062"/>
      <w:bookmarkStart w:id="1359" w:name="_Toc155344879"/>
      <w:r w:rsidRPr="005C2D94">
        <w:t>Nails</w:t>
      </w:r>
      <w:bookmarkEnd w:id="1356"/>
      <w:bookmarkEnd w:id="1357"/>
      <w:bookmarkEnd w:id="1358"/>
      <w:bookmarkEnd w:id="1359"/>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77"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dcPf1BgAAnCoAAA4AAABkcnMvZTJvRG9jLnhtbOxa227bOBB9X2D/&#10;QdB7a1GSZcuIU3STJiiwl2J7eadl2hYqiVqKjp39+j1D6uJbNmmTuFmsA8SgRIoaDg9nzszo7M06&#10;z5wboapUFmOXvfZcRxSJnKbFfOx+/nT1aug6lebFlGeyEGP3VlTum/OffzpblSPhy4XMpkI5mKSo&#10;Rqty7C60Lke9XpUsRM6r17IUBTpnUuVc41LNe1PFV5g9z3q+50W9lVTTUslEVBXuXtpO99zMP5uJ&#10;RP8xm1VCO9nYhWza/CrzO6Hf3vkZH80VLxdpUovBv0OKnKcFXtpOdck1d5Yq3ZsqTxMlKznTrxOZ&#10;9+RslibCrAGrYd7Oaq6VXJZmLfPRal62aoJqd/T03dMmv99cq/Jj+UFZ6dH8VSZfK+iltyrno81+&#10;up7bwc5k9ZucYj/5Ukuz8PVM5TQFluSsjX5vW/2KtXYS3GTxMAwGfddJ0Mf6LAqG9Q4kC2xT99wr&#10;3+/brUkW7zYeDrtHGfX3+Mi+18hay0Z7Xwtqm1jDB+Wk07HrewGmKHgOya/VsixToUThsEFg5Nhd&#10;MG3nUykkYB6OAtaNNQ/s2hq1RHGMLtJJ6DV9rUIOPNfpBE8Otp+8UyM4XlWHoOpxCPq44KUwwKwI&#10;IZ12sbdWu3+KZKFF8pV0a7ZqVZqhDdIqCzOnkBcLXszFW6XkaiH4FJLZrd16gC4qgPRe3IUDFt+h&#10;5mAwiO5QFh+VqtLXQuYONcauguEwsOY3v1baIq0ZQigv5FWaZcZ4ZIWzgsz+wPPME5XM0in10jhj&#10;x8RFppwbDgvEk0QUmplx2TLHEbL3mUd/FhW4T2fBjDe3sKXtNAbyW2/IUw0DmqX52B1uzEKqfFdM&#10;jYSap5ltY6qsMCfbqpPORzWayOktVKuktY6w5mgspPrbdVawjGO3+mvJlXCd7H2B7YlZGJIpNRdh&#10;f+DjQm32TDZ7eJFgqrGbaOU69uJCWwO8LFU6X+BdViGFfAtjMkuNuju5anGBXivtMWAMnOzD2Kf9&#10;2UIlNuaZYHzg1DfWgkWMPRWMS641QbVG/Wr6ubxM+dzgczYHbA2G1XzSIthArIFlO2RycOyV+avt&#10;dD0ECGxeSnM/xeHpn84O7NGLOTtwSPtnJzji2RmGMdzQQU97Ojt05jYcz+nskC+/9+x09PL8rEyT&#10;Ef5rMo7WHpW6P2jBU3pJHtUGPvmD5si5+rosXyFugAVNJ2mW6lsTA8Fck1DFzYc0IR5PF1usDOyy&#10;4bx8lhpOFtKBbAbax2CZ08SQ/46VVSWIEDno7tYeUduepUeXW6JMsrRs+BC160WDA+wEMQf0ZgOk&#10;S5kscxAnG/EpkWH9sqgWaVmBeoxEPhFTcLb3U0skkkxZUkkeBhdXSprQpNp0ZFvOaWMQmp/kntur&#10;R9N9npULvkPP7MSGnNXPw8+h1YiBK1q5nTYBNyaOA/agldDJgpozeOH6Pga3HUabnQJJtw+iwaBk&#10;xgDauIaPWvIQsBDG0cRfjHkmyML7muCtobjfyoKNmCQYVEAy4v94ZA18f9/hmJUdiay1MYc/HJrY&#10;pdN3F3MEARvWVOg7td3wpnpzykRHNuJoaVgbJlh46rUP07Bt8BFhHgo0ouY2gY9yLxSzGDy3k3cc&#10;r+m3b5nMHxvPnKjh/yOsoqjRntRPsEczkU0dtksMHb3+RVKqyCD3ucKrGKlDYyHZ0NrA7sQOYy+w&#10;BjIIhsZLPoF9tGH3RtoAcx4IxPV6sjZ5KkTYDWE+SnCu7wnNq5Io0tULCM1DoiImf9dhqNUVSA/l&#10;l46DIWQybaapS1Y2XhYY8lsMGYT/EAy1PvCEoS0+HGJzdjHU6uqoGBowuHBiasyL+xEd+c4QhdGg&#10;Tnf/UENkpOqycc+cJfwPGSJ4iV0Qtbo6KohA4yMkLKl8EO3yzxfizUzB4wSiJnvc1kvg5vdA1Orq&#10;yCCKybUCRHG/bwKVzhK9EBAZqU4g2gcRAnpria6F4lRO/yLUJC2oxQbYVbiVOhK+KGydN1kXW3Ve&#10;U5qznTTy7hSDM0Ma40tDz+tabxSFtrTpe77hYh10Yip6UrbBR7X338PfLC2opIgEywNLblHQv7/i&#10;ptePjU6/odrm6NsSleUCXzqgdIa6WY6amcB3EWgY3/6wShyGIuFoCrZHy6KEbcnrIIg2a1/PA6K4&#10;T5wZSAniYMf+GFjZnBVgdELRC0ZRW/w5iKLNYP95UISPLAIQM8Aoir0dQs1CZEPr1Gc/PsHoBcOo&#10;K1gc8mib8f6jYUQep/ZjjA0YfClxoGiw840OGyAZZMAzjO6J6E+OrPmk5Ic4srYccNAEbcb5T4md&#10;yI9sNoh5Iau/5GnSQX4fsb01PH1bkLk7HXQCz0HwmAIsPoE0JYn6c036xnLz2rCm7qPS838AAAD/&#10;/wMAUEsDBAoAAAAAAAAAIQA38nW2+y4AAPsuAAAVAAAAZHJzL21lZGlhL2ltYWdlMS5qcGVn/9j/&#10;4AAQSkZJRgABAQEA3ADcAAD/2wBDAAIBAQEBAQIBAQECAgICAgQDAgICAgUEBAMEBgUGBgYFBgYG&#10;BwkIBgcJBwYGCAsICQoKCgoKBggLDAsKDAkKCgr/2wBDAQICAgICAgUDAwUKBwYHCgoKCgoKCgoK&#10;CgoKCgoKCgoKCgoKCgoKCgoKCgoKCgoKCgoKCgoKCgoKCgoKCgoKCgr/wAARCAELAT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J&#10;x1oAKK868Q/tf/smeEdUvND8WftQ/DvS77T7prbULPUPG1hDLbTK21opEeUMjg8FSAQeCKof8N0f&#10;sS5x/wANifCz/wAODpv/AMerT2Nb+V/czP21H+Zfej1SivMP+G2/2MeD/wANc/DH5uV/4r7Tuf8A&#10;yNU6ftjfsiyECP8Aan+HLbuV2+N7Dn/yLT9jW/lf3MXt6P8AMvvR6RRXnaftd/snyMI4/wBp74eM&#10;zNhVXxpY5J9P9bUyftW/suSKGj/aS8AsDwCvjCy5/wDItHsK38r+5h7ej/MvvR31FcH/AMNS/syY&#10;yP2i/AvTP/I3Wf8A8dqaH9pf9nG5Xfb/AB/8EyD1TxVaH/2pR7Gt/K/uYe3o/wAy+9HbUVxsX7Rf&#10;7Pk7bIPjr4NduOF8TWh6nH/PSmzftH/s827bJ/jx4Njb0fxRaD/2pS9jW/lf3MftqP8AMvvR2lFc&#10;Uv7SX7Ozp5i/HvwWVzjcPFFpjP8A38rS8I/GD4S+P9Wm0HwH8UfDutX1vb+fPZ6TrUFzLHFuC72S&#10;NyQu4gZIxk4odOpFXcX9w1Upydk1950dFFFZlhRRRQAUUUUAFFFFABRRRQAUUUUAFFFFABRRRQAU&#10;UUUAFFFFABRRRQAUUUUAFFFFABQaKCcUAfi545s/s37Rvxj+R/8AksXiBlVlGEDXRJOc98//AKul&#10;QBo97SbnXaAQ20gAHof149c+uCNT4vWlxY/tPfF+KeONWl+KWqyouOdrtGwP4j5vqT9KyIVuL/UI&#10;dF07TLi8vrqZYrGzsbV57i4ldsKscceWdsn+EHr04JP6Vh/93h/hX5H5niG/rU7d3+ZLCbiYzQnh&#10;VUOPMYqevtjJ/I/KfrSOI4iVcbvMX76sOeCf6fzr3O0/4Jy/tQnw1a+J/F9/4D8Lrcsu3TvEniiW&#10;OWJucI/k28sIYgZwkj/L1wQQPI/HvgLxh8M/Ftx4G8d6ELDU7dUdRDeR3Fvcwn/lrBMnyyIT16Mp&#10;ADKpOKilisLXm405ptdn/X4FVsLjKMFOpBpd2ZG9QREv3fLB+8eATx2JHT64PekaSIMZFIZW3Ebi&#10;OBn364Ix1GaYrJGd0oLcchW2qO/PHt/nqEt2lRmaFd3zZb5cEdB+XXr03dAM56Dm5mSRTqxbFxtb&#10;+Jd3J564/P8AnzkCoS8cql1JkbbuP5Zx/wCO/rUhnDHzpCVXcN2I+Dx+HTH4fhwwxmIrmZl8zIBL&#10;A556ng/jznOOTT1C4y6kgj3I7Zw205+bdzggfX19KjnyiKPL9C2CQQOv6Dvz+lejfs+/sr/Fn9qK&#10;O+1f4d6x4Z0+xs5xH9q8RazJC9y3BLwQRRySPEOB5jbEbPyM2GI2PjV+wN+058BtEk8U654dsfEG&#10;kRxs9xqHg6aa6eyC875oJIlkVcD70YkVcEuUXmuX67hVW9m5rm7XOuOBxnsfa+zfL3/rU8Z2PH+9&#10;eNlwoGFBwB2P8vzr6c/4JAGQ/tX+KTIo/wCSflVJ+8cX0P8AiPzr5ehlt5oPtEMkbRt84mVgVZeu&#10;cjj8ffPsfp//AIJAwMn7WvieQr/zTnnA6Zv4v8O3+FY5rf8As+pft+qNcp/5GNP1/Q/SSiiivz8/&#10;QwooooAKKKKACiiigAooooAKKKKACiiigD80Ln/gr3+1BLdO9r4Z8HxxFmKRtpk7FVzwCfPGeO+B&#10;UUn/AAV9/aoVgF8PeDef+oTcf/JFeBS/DXVoWkf+07RkVvlk8xhuHrjbnFQT/DnVYywe+teD1MjY&#10;x6/d6e9dv1jL/wCaP3o4uXGdn+J9BD/gr/8AtUuMroHg1h/2Cbj/AOSKjf8A4LA/tUqfl8P+DeuP&#10;+QTcf/JFeAp8NNYiby21CzwT97zm/P7vSmyfDbVEkI/tK1UA8tukx/6BR9Yy/wDmj+AKGMX2X+J9&#10;AD/gsB+1WBubQPBnXvpNx/8AJFDf8Fg/2rFDMvh/wb7f8Se4/wDkivnqT4famzBYtUsX3L/C8n8t&#10;lIPhrqzn5NRsfT7z9f8Avij6xl/80fwHy4x/Zl+J9BH/AILC/tXAK39g+C1/vf8AEnuOP/JmkH/B&#10;Yj9q3dx4f8F4xyRpNyf/AG4rwH/hVeuvGwS8s2K4AUO/OPT5KiT4Xay43pqViGXqNz5/LZzT9vl/&#10;80fwDlxn8rPoT/h8P+1blQPDvg1j1+XR7jOP/Aj9c8VN/wAPgv2qT00DwYNykoraPPz7/wDHz/MD&#10;g9uCfnuL4Va9diQrfWYWNSxWSSQY9+U9fT8KI/hdrrqxgvrEjaN2Gc8EY7Jz37flR7fL/wCaP4E8&#10;uO7P7j6CT/gsP+1M8hD+H/BsaKPlZtJuD5nt/r/XAyMjnPGCKs2v/BXX9qa5hjY+H/B6gsRJcNpN&#10;ztOFHAXz+Dk92IGO/SvnWT4e67Hbqr6pZsqx7YY/mO0DPGNmOd3XjjIOeMVz4S8RSQeVFp3kzHIC&#10;tKpx65Yt37AdPU4GV7bL5faj96D2eM6qX4n1Bpf/AAVo/aUvJJHu9F8MiGJmXdHpLnfgDnP2ggEc&#10;5HcFenIGnp3/AAVO/aNv5VLad4VWPMhmVdOm3RqOg5l6jnJ4H4givlW18K63PHi/tmbZJ5e1nBZ9&#10;vCnIIGNpI65OOmcEbFrpt9aQ/amtRllyYbeTG35QNrZbHGBjGRhe2eX7bAvTmj96NOXFP7L/ABNz&#10;xjY6T8TPHurfETWopl1DxDrT32oNZ6lcwRNM7YOwIQgAAC9ycDnOa0PAukaf4OaU6PcLDdXIKNqS&#10;yM9xIrDGwzOfM8vAUBfuHOcFjzj6dZXMUDXV5q1nCskO1IW84sScA7iqt0578jI5JzVi51FrgRvP&#10;epL5a8ywGUNnjoSAemcZ6H2HOs8ypyjySrXXbm0+65z08v8AZy5o0rPvbX7ztk8WXM9w0s2oTS52&#10;5a5z/EdwAB+hPO3r7VzvxWjOt+H7PVLmIx3Wm33mxxLJ1hlVkdFBUZyVhkbtmAAFuCa8Ot6dZxmS&#10;2trxZTtSGPcCEXDYw3BG0txjBJ5JBJrL17xtokegzaVqdtNb3V2PLs5AzNFI6uJDGQqEodiMQSdp&#10;2H+JgC8txmFqZhThTldt9L/Py2JzKhUWAqSmtEuv4fic6ZkSRkabHddq+w7dz+vTsKaLoywf6MC3&#10;zZQyN69s/wBeh460xrtoJWYFcHj5Vxlto+U/xYzjp0x26EbYrMqKCvTa2ORxzx9Rxz19a+8tI/Px&#10;+8yn938ysuMcbicE4+5g989cep601tBvfE80PhazuWSXVLyGzjmj4aNppBGJAevBfdgDPoKa8eJM&#10;IrMzBjtVxgcnJz+HPTt1xzJDfW2nXsGp6jctaW9veQ3FzeCFmMKJJud9qBmYhQxwoJOOBnAo95Rb&#10;W5UOXmXNsdZJrdqqWltbGGGSJFNpaiZcJgFVVR6jlQOCB909SU074g/Ebw3ZKPDnjS7tYWm8xrHS&#10;NSlg3fKTvIU4PJwc4PbjJU4tjKdUtlunaSZfMSSNZlPC/wC4SOcYyG6nk4PWyumWgMlnbySvbSMd&#10;slw21j8u3BGW6DjIJOfmx2r87WYYGUtZ6+d/1P0aOHxMYq0dPIwde07+3vEM+ua3LdNf3eoPPeSQ&#10;3DRvdTMfnd2QozOxLfOQWYncx5wOw/Z6+Ofj79mTxhqPxE+Gmlae2oXmknTrpNY+1XCiFXjk3AtM&#10;OdwBOeB0XG4k5T6DqLutnCke1V3zSR5Cnu3RQRknn+E88ZORLbaJqYtPswjVgmf+WwwucBsDjJPO&#10;OgxjPPI6v7Sozp8jrJrtzafmc6wLjU51T17panuFt/wVf/ap+bztB8JsdgaP/iTXChgSQp3GfAzg&#10;9zxzyCKmtf8Agqz+1RMnmjRPCG0Mq7hpc+CT/wBts9ePz6YIrwFfCWrzrI2n2KKzbmO64C7DzkYD&#10;dOAMjsTjPU27DwVqglwIld3yVkF0mE65PryPr16A5rH22B/mj96OjlxUt1L8T3Wb/gql+1MVMkWl&#10;+EWxk5XS5hx2PM3T0659qcv/AAVP/aeyUlsPCu7dj/kEy8e3+urwmHwlqRmW2ghRpScKfOUZPY/U&#10;cfhwBxRL4V1yI7JrGONg38cyAduOT7f/AFuKXtsD/NH70Hs8T0UvxPdv+Hp/7UIJzpfhn5WwxGmS&#10;cf8AkWpoP+Cpv7S8nDWPhnP/AGC5fb/pt714JD4R1q4RvKtlbAG7bOhweuevHH8vSn23hbV3VpIb&#10;aNmTj/XJnPQfxUe2wH80fvQvZ4rtL8T3b/h6F+1BK+Y7bwzg9jpT+uP+etA/4Kh/tOFdwt/DeO3/&#10;ABKX/wDjteBtpF8rlPsFx8nDHycjjjt17etTR6TfMrKNOm243MTDj+o/z+gpYF9Y/gLlxHn+J9AQ&#10;/wDBTb9puUK4i8N7Wx/zC35/8iVYj/4KVftLPJtaDw63GcLpb8f+Ra8FtNC1ILuk06aNV53zRnb1&#10;/wA9asGzaO42+U4Ut91VHWnzYLvH8A5cR5/ie7D/AIKSftHCPef7CX5sf8g0/wDxdPT/AIKPftIg&#10;/PJofPOP7LP/AMVXhsNncPA0y2b7e5ZasW+j3jyK/wBnwF/QZpc2D6OP4By4jz/E90h/4KKftEuu&#10;6RtDX0xppOf/AB+lf/gop+0Qp+U6I3/cNP8A8XXi6aZc7Sdn8O4+wqFII0XEjqnovmD/ABo5sJ3j&#10;+AcuI8/xMNfsku63WQvGj4BVv15/lTb9HTcLdmbcFEhkULj0HBxTJnjeTZEyr2LKh59zz1+lMuds&#10;1sEmIMrD+JPmx+Zx+dfEaHvOLvdAWmG22ZIx5QG1mk4X1H/1qc6wxzx8xurffVTz+XpUZjSURo7r&#10;t2nj0I7U2BWA4eMhOibjuAPt6VLsEV1QjQxyMzIi7c/KzZy1SocM0Ri+9x5W3AH6Z/WmxqZWF1bB&#10;vl5A7N9cdP0qeeyJVftMO1JRuAXnbxxz/wDWoZUXciV0kw0rsu7I+VRwe1RwJK0jLcJt3dPMkx+Q&#10;AzmnYn3GO5yZo8Eb1AwmOuKR1DTb4o8/xLhiPxyfpQUuwixrvke3d0USHyyp+bHrmpJbiWyljdCV&#10;hC5Zo2KlvbJ9/Y9aa8k0CxyNZbomJJYZAYemQaJLuGeLyJLPeqyf88yAq9iQCc498mgOUdOgvInu&#10;4WaNQQY4d3Iz34pr2YUKbqdC38KL9T6Y596nUKluWigj8k8+YyDj8OtJfR27GNIG/eMBxCdxz/n6&#10;1QLchEKvD50ThdrYkMmTj3A/yafDDmFJobtXZmwjYGR7tzxmpE8h0ZBLHIx5ZmfB/H1pN9ulv5ks&#10;HmNnC7GKqfUD3+tAO5CZrdmBV1L/AHRuX+YqtPYSuVliB+9tm2Hj8+30NWIxHbs1zAx8vGf3mMg5&#10;9cc0l2LuW2W8tH27sryTg++KAKcYutzMk0gkRseS3/1zWb4uW/ngt3S48mNLhTcSSMNyDeuNu715&#10;Q4wcSZzgFW1xZSmVbeBvOkbjnjDVieNdN8yOzOry7tmqRiGFoVcNMVfZgtyu0B5CVzhY2JGASPWy&#10;GPNnFFf3l0v/AF69Nzzc4ly5XVfl3t/X67FRHhaB43AZuQEGcbevPHTAxgFevXFK4yGj3KNzH5s/&#10;L9ccHOevNRvFGZeGK/Kv3sE8e4Pc5/z1dCoMyypGI16bY+GH4AehH19q/bVFI/I+ZiPI0su+OZWX&#10;dlt2PlHufbPYjH1qh43tzeeEL61tJl3vGpjWSNmDtuXC/Iwb58BODwDwOx1UjgKriTc38ar9T2HA&#10;Pt+XHWDXYLWLRbhtSnNvBuTzJVZt0S7wA4AIPynB2/xbcc5xUVIrlb8i6Upe0S80dEtreoqNPbqs&#10;jQq00SyFlRu+CQNwz6gZ64GcVctNqovmuV7bVAz+Rq00CSltl3IIZIw1vIygGVex9xUx0W8tkafU&#10;rsx/u22b1DEsD03dAee1fgEtJM/bI35RtosURubUXsn3l3fLtBHp1/SpJ/MtWa1S3kZZG/hbCv74&#10;BxTTqN158dzJbRyLsHnKuGEn1B9qtw2sdzfNcFZVh+8kUH3VP+AHoai9y4xsNhkliuxBJCy5UBo1&#10;GcHux/w7U9ZlbcY/3cSkhfmzlvUev9Ks2NwI4xLFbr8rYMicyS8dwTx9azmv2d2+0xrECTs2rnf7&#10;en41I+W+rL7opuo9Sso2RouXOQPyHr/kVPJqJSRpIoYpJZPnkaZQzfnjk/WqUGotOHIl3M0eFWNc&#10;KF9DUq4lXyC/ybsfe5J9/ancTjIJLaR51ljm2rIMybWIKn0oVYY3mubiEFVwqlZsZPYgDqKLhJZI&#10;xEzONvyxrsPP496NMmjjjNla3Mi7uLjKjH0x1wPpSJk7kkkaR8wr95MghCCPbI5/pViwlkCFXj87&#10;pt3NjZ/j/Sqt1cwRadut1aO4jZV8xiSNueo5B/DH40SX0ElxCslvt8pfmaNG+YY+9huh9cGqixxl&#10;3NYTxadHtihj/ecNOnzZ+nSmz2lvcTFVTDDHmN5x5H1wP/rVBH5zW8aGcKu7IWPDbueBz90/SrEX&#10;+veaNFaTds8tvl/E+lK3UfN3EaxEaf6Ms6M33oSjc+4x1qwpKI0YiVW6KZpMEH8f8DSCZ7blZVz0&#10;k+bJI9jzik+2RXN0qecw2LhWbBxntS9CiO8kuI2CLL2++Pu5qreXCibbIzbguDtgyDUpQhm3nzJD&#10;yoxx16elNRbiceYbm3U/3Z2+YVXKZ/EctKixwtKi+USPutuyP1xUVo7ozXaDdtXa0DKuee//ANem&#10;ys8kSxtChVSxx8wz+Zx+XFMkmlVRDIrKqMCy7Tn8KOhNrE0QmRPMkmKjAUs330+oNOuI3MibJDs/&#10;iUd/f3qukEYmaS53bl7cnj/Go5JZobwSTNIqbs+bjkj6H0pCUbFhI1dt7lVjZtpVWLbfbHrUzXsl&#10;1FGx3eXD8qqG/h/LJNQvew2ZNnc3HliTmOSOPLH3znoahilwVlklfcy9Y8jODjrx+YNGo7FxXiiv&#10;JobcGQSrhcREcepyDjFTzu9pH9jtpfOjlXHl+WwbcO+ev06DFVreaBRHaXC+YzSb/M9OOh7/AOel&#10;B8ll/f3DIBzMu3cFXOOwGM+lVcfmErTpb+dBDIwOGIaHAGPT1p0VxdvBmOOZPNXK+YPlOP581DDM&#10;C7RNIkphYbVebaNvbHv1qWzaG8uWtmmjz5WF2SH5m9B1/nTEnYZJebIlMD4kDZk3fxDPT6U5spc+&#10;bHujhbO5vqOg9vp2qvPLMZ8xIqspwqLgAj+h+pqSYXa3JnYqsZXb5iru2EjoSP8APpU2K5hsH2a1&#10;mAk+bdwrHDA/h/WrEYGzAEOzO5l28lc889uKo2Ls8jRybZWydqRqdx/LFWIBbiQuunqFhi5/fDJb&#10;Pf8AliqWwmLcEzGOOKIbYcrG33fl65NReZFdWbYd/wB2c7F6fWo55BcZa3XZt5bcw+nHc0AMsHlv&#10;KZmbgxxyfdJH06CjmuBIksM5UtZu8K/wiTbn2yKxPGkNpGNLvYbW4+2R3jRQzrFu2blyyFj90FA5&#10;BAOWRRgAll6KO2W5tt15P9nkt8CQMow/HHQf59axfG+IbO3lNxD5UlypuLVpGRsA5QrtYB/nCqVI&#10;YYfPBANezw67Z1Q/xefby/4bvoeNnmuWVV5eX6/121MgxvcN5eA3b5cbl68j8M/Tipij7DJcldyj&#10;Y5VcA99v48g/jTBDJ9o8mM7Vx8vUjOQfXJ4z35xyO1T2ihE8pU+UjGN2cfmc8jB6D+VftZ+TihFm&#10;2q0qsdq5b1UdDz/PnFR68jRaRcNDFHJ8vMcj+XG3zDKswBKgjgkKxAJwCQAb32OV1+cbdw5Kt1/H&#10;3x3/AF6Cv4wtrY+E7xrozeSYCZNhBZV4yV6jPpkMBgZB5FZylFxfoaQUlUR1nk3Jurdr/TI4XljU&#10;i3mb/VEgcEj72PXpx6Vdspnl8y1ikm3bto23A8v9ev8AKoIoJGjhe91JGlgQBpvJXMjDqzdhk89x&#10;6Vfuj/orXaxOwBVYwrDj1PAHBr+fpfE2j9rjflRT+yb7r7FNMsbBcfMuPm54zVyzu7kr9ptpWWSN&#10;v3hwSMf4fSoL0Oki6g15LMWUAKy5+X0bPbNTrf6fashdHZT97awyue3U8fWoN/dG3F1A0LO1qzbu&#10;dvHH+0MdPpzUZ+ytbW8L6asM0km5ZDKc7TxgjOFH5GjUdPgil2W10C330Zm25XHpz3qawtrdopLt&#10;bXzJFwIRgZDY7jP68/hQA17aKOKRVlkcxvtcKpIKDvnNR2yXazrO8W6P+H5uUHYtUmbqBGktr1TJ&#10;0bGdwB64z/Wp7W2vD5TzRBUZf3mGGT6cgc/SgZYgv2Wy8i5RQp5VmUniktYyQ4ik2/KVXbgZz6+t&#10;O3sE+zSQhuflk24z+NNNvDMzI7fdXH3QBn60ENdyGC4k08x6fKyyQxvujSSEEMT1zjk/nxVJ7e5t&#10;NRuRHKYRJwqxscMuehb0rRkeIOsNyfljTJU8E07bbpG0UdqsaNgoscY8x/8AP4UE8t3oSQXRtliw&#10;jvt/jkYMo9//AK/6VaU25nVWby9/zeZuLZ/HNU0gRl8jJjaPrGy/+hD1/GrkMl4tsVcNGYmGSrAD&#10;8v8A9dV7wPYa3nJOj20SygrleD696kZdUtR5ThSshzJHGR/Pmrf+iuypFbDcw/d+U2WUnv7j+VRX&#10;z+QrptRJNpA2gjd/vZPX6UW0DmKbRzvExnix839wqxPXGehpsd5bOmXTc3f92Pl9uvNRm2uJXWK2&#10;mkdyM56MD757UMkKn5ZPL/vKCDz+FC1JONaSKJNzSMu2TCn+FhgdMHj+tE8beSzASbWY8spGfbmv&#10;1E1j9kn9m3W/Dn/CLXnwY0FbXy0TzLSxFvcBVYMMXEW2YZKjJD5YZByCQedP/BPn9kksXb4VSFiM&#10;E/8ACRahz/5MV6Ty2r3RjHFR6o/N2JJoUXzx+7kAYCPOev8AnvTpIyjZh+ZSueTX6SD9gL9k0R+W&#10;fhUzD/a8Qag2Pznpv/DAP7Jnl+T/AMKpbbu3bf7fv+v/AH/qf7NrLqifrEOx+bQjgmaQJcbX2At5&#10;i8ED37f1pBFZxx+QPOaTaWbdJ8v4cdMV+k6f8E/v2SV5Hwpbk558QX5z/wCR6Qf8E/8A9kpcEfCX&#10;p/1Hr7/4/S/s2t3X9fIPrEPM/NsoTD5duixkfdkWQg/TPf8AKoxbx2N40t3Ix3LmTaPu57HnJr9K&#10;P+GAP2S85Hwm/hx/yHr7p/3/AKx/Fn/BNb9mPxFBbw6HputeH/JYtI2k6u0hm4GA32oTYA6jbtJz&#10;zkYAP7Nrd0VHEU+qZ+dv2ZppHKq3lllM06r0644JpLZby3ifNysYLEBQvz/UccfnX32v/BLH9n1V&#10;Zf8AhL/GHzNn/j/tOD6/8e1Nb/glf+z+QAvjXxkpBzuW/tP/AJFxS/s/EeRX1iifARsrucPMys6R&#10;KNzcA5PY85I/OrQ+0SrGGc53AsxPBH+1j+Zr7o1T/glR8HZ5FbSviL4mhGzEn2p7eUsfX5YkA/Kq&#10;z/8ABKX4bSFfM+Kmv4XGP3MHP1O3ml9RxPRB9Yonw/eFEma4trlWdUwsyw7cY7DHH58mqtraXUwY&#10;B2+Zgzb22r15JFfdi/8ABKT4Wh8n4m68V/u+TBj/ANArGsf+CUctlulb47RySNDt/wCRYKgH/wAC&#10;jS+o4nt+IvrFM+ODplj5LXqovLbvJjDMvXpyRgU+222VzmKNMsc8cjB/pX0J45/4JsftB+GrUP4a&#10;h0nxBvm2LHpmoCCSNcD53Fx5a47YDMa8Y8UfD74hfDuSGHxv4Q1bR5pgVX+0tNeEMgIBKlwu4ZPU&#10;ZHPWsZ4etT1cWXGpGWzMdHG6QyFZI4jjdGDiTJ9xx+NYfjVdA2WqSXL+f5jNpsPzDzGwA6naCPlR&#10;mbc2Pu4ByQjdAfOtQyzy+WGfG3jay/TOKzfiBaAWlm/2Jmja8DCaHCxxSBWwWUqcqULpwVwXU5xw&#10;fU4dbWdUFe3vd7dP6067Hm55/wAimt6dr/169Nzm03FgBC3y8qMkZ6+3t69OlWrfeG+aL5uu773H&#10;/wCo++c1XXz45GK4xu+ZU7n1PPv06ZP41YihliDEyMu1fmXdjHJH+f8A9dfth+Rlq3deHlPcblKs&#10;wJ9j3/zkdKdrNlDe6Rc2A5VrWQzK3zB4dpLjafv/ACg8DknjuaigEi7iDjamRuBHTgf5/wD11PK1&#10;mtlMb+385du75fly2cAY7jPbjPTIzuGdX+FL0ZpTk+dJ9zrNI0y6Fktqtq0NvHGqRsvCqqjgFf8A&#10;GrE1hfyxxJHGVt5Gw0ycKT6Y68VahinvWWXVgybI1MwWTI6fd4Azz0OB+FQ2trAZVmVfuSYR92Au&#10;enNfz7K7ldn7ZGNopBc2vl3EVvvZ1j+4keEIx0J56/WkhtI7aGa6adjHIwDr5eWU59O/4EVds9Fn&#10;vdRuLKx0aa6uMZWOJGaRj1OFXOfrXW+EPgf8afEt5Ha+Hvg/rxjvYi0E02lyxxgAc/v3URLkZxlh&#10;noOSM1GnKT91XDmXVnCfakaRbR/LlX/lmY4fn/lTkeaa4kex+zqLfETfaAc5PuOlelwfsWftHPqY&#10;uJfhbfRRKOn2yEn9HJNT/wDDHH7SjxyW1z8KbqUMxxM11DuUdsHzP51f1ev/ACv7mEakE7XPJfNE&#10;reTJDtKsVmWNt27B6jHNXIrdxDH5du2W+6wuAR+I+n416hafsW/tHRRoB8L51dc5d7qBj9fv9cem&#10;KW4/Y/8A2ktOjur4fC+88mOBnZYbmF3fAzhEVyxbjoASTwKTw9b+V/cyvaU77nnclrKi+VDCu2D+&#10;KNs5+nr9KZc27y2kdxHE/lyf8tlfOf8ACuoh+EXxqbmX4O+NpCuP9Z4Xvhg9/wDlnjH6U5/gV8Zi&#10;BBJ8I/F3PzRsvhe6xHnqOI8UvY1ez+4r2lPujk7qBmk802Hl7Y9u5mDeZ+dV444pVI2TSdCPl27e&#10;eldVefB74saHYNcav8LfElvDnYJLzw/cxp7ZLJiqP/CE+LEC+b4N1JnZfvR2rrj9KXs6kd0w5oyW&#10;5mw3KW4ZbmGSQ7gZAWwT9TinSIb9mawl2/Lu8vzBtx/WtK48AeN7mFrl/CmpybVX5RYvu+gwMn8q&#10;JfhZ44bdEfBusbWRWt2GkzMD65wvyn/OKOSfYmPKne5kfajZzq8dz5qsuG+UqwP0OP0NJKl6IN8h&#10;++3P8QC/XvVvW/C/iDwf9lu/FFpd2ayM62oubOSMMRjIBkUeo6Z69qzjqNvGC8mrCabzNqrJICo9&#10;wRnNTyy7CXL1JDiCRhcGRgV+Xa2M/iM/lUkEN00QaJYwv8O58HFVo/OETMYQr7htZ5AVHPPGM1Ld&#10;2tvdTebfRESdx5eaXKxylFn6uUUUV9WeSFFFFABRRRQAUUUUAFFFFABRRRQAUUUUAFU9c8P6J4l0&#10;ubRPEGkW19Z3CgT2t5CskcgBBGVbg8gH6irlFAHyP+1N+wQlvBcfEP4DWfl/Z7VmvPDyszNLg5LQ&#10;E5JbGf3fU4wvJCn4l+JsV99gsTcXzGN7jMtvIqt5pKnDBWGQyNg5BHylyRwCP2SIBGDX5yf8FOfg&#10;tofwm+JOm+KNM08x6f4ouJrnTfs0L/6HeRGPz4ic4VJEkeRTuPzKVEYVd6b5VhorOaNWC2eu3bz/&#10;AB/DU482qc2U1YS7effy/wCG76HzdFbgkSxo7Kuf4hz7/j7fTtzZG1VEbLtPPvj0zj/P161Sh1S3&#10;8veJJF3ZJG0Y5wO/f/PTmpI70vibzdzHIJ28Nx+n1wetfrJ+X36GhbiQKXCbeg6cfh/9fuatWV3D&#10;DLsnult4V3G5mkUYt4dreZMTxs2R7m35BQLu3AqDWfBfRiRSHOf97B6D/P8AkGkaeyZWkvb7y41b&#10;zmVAdxCZYKpx/rGICqSQoZ1JZQCw5638KVuzNaMX7SL80ey+G/BWt+NvF0XhfwXpVxfX12wW3gUq&#10;C/HLckDaOSSSFABJwATX1V8FP+CeXhHw/Y2+sfF+/k1LUvNZ5dLsZvLsVXjYrYAeRgRuJDKuTt2s&#10;AWbsv2Pv2e9P+D3gOHXtX01V8Qavbq94zQ7WtofvJbgFQUwCN64+8MHIVcexV+M4fBxhG9RXZ+u1&#10;KzlojJ8LeA/BXge1ksvBvhLTdJincPcJptjHCJWAxufYBubAAycmtUIoG0LxS0V3GImxfSl2jpRR&#10;QAmxfSl2gdKKKAAADoKKKKAEZVb7wo2r6UtFACFEPVaNi+lLRQAmxeuKXaMYxRRQAm1f7opcD0oo&#10;oAKKKKACiiigAooooAKKKKACiiigAooooAKKKKACiiigAr4u/wCCyuneMn8E+BddsJWfw9Y61dDV&#10;7YMcfanjRbWUgHkAfaI8kFczgcErX2jXx9/wWS061uPgp4R1G4ml3Q+MAkcIzsffZ3OST0DBVYjO&#10;Dt8wDJO0+lk//Iypep5ucf8AItqen6o+ADJEoUMyZUfx8YXIHpx16e3vTY50G1pt25hy2e/9P8/S&#10;qawM25uWXJxhj+PFWISUQFhg4yfm/X6fr/T9OPzUvQXMjHcHMgZeBgn8ff8A+tWx4KmuL7xZpNra&#10;6JPql3NfRrZ6bCis1xOWAjTaUYSDeUyhU7wCtc2lyXk8lfTjb7fyHX6V03wdgk1j4teGNCOsjTl1&#10;DXLW3kvtok8mNpVDNgghvlLDaQd2dpBBxWNayoyv2f5G1GUvbR9V+Z+zkRJjGRTqbCNsYGc8d6dX&#10;5KfqwUUUUAFFFFABRRRQAUUUUAFFFFABRRRQAUUUUAFFFFABRRRQAUUUUAFFFFABRRRQAUUUUAFF&#10;FFABRRRQAUUUUAFfI/8AwWTM6/s5eGXhRmC+Prcybey/2ffjP5kV9cV8qf8ABYTS9Tu/2VrLWLK1&#10;WSHSfGFnc3zMwHlxPFcW4Yc8nzJ4xj0JPavQymSjmVJv+ZHn5tFyy2ql2Z+a7390PkVRt3HJbGRw&#10;P8/5zSCe4AycL8vviqcN+jvsik2tuGN7AD654xUhuo0O95YyzL91QePrkV+oH5eWori5eTbHFuH4&#10;8dRXcfsxG5b9pP4ex/ZlGfHWkbtrZ4+2w157DdxwHdhS2054yOO1emfslW/9q/tReAITcrx4vsJT&#10;joPLmWTGPcoB9a58VphZt9n+R0YVOWKgl3X5n7Hr0pabGMIOc06vyc/WAooooAKKKKACiiigAooo&#10;oAKKKKACiiigAooooAKKKKACiiigAooooAKKKKACiiigAooooAKKKKACiiigAooooAK8B/4Ke+HZ&#10;vEf7EvjKOCCaRrNbK8KQqSdsV5C7sfZUDMfQLXv1YPxT8D2vxN+GviD4c3s3lQ69ot1p0su3OxZo&#10;mjLY74DZrbD1PY4iFTs0/uZjiKftsPOn3TX3o/DFprYKoWI7tuW+Ufpg8/5/BQ0LgsnX/rp+lZVp&#10;fu9vG0xXcyAkdxwOM1MNQjA27m9Dz0r9aPyfqXFliiZlBPzei9frmvoD/gmfodn4v/bK8JWtzpKz&#10;W9j9rvZlkP8AqzFbOY5P94TeURj9RkV83vqPlMT5gw36f5/z1r7W/wCCI/g1db+LXjH4kOqsukaH&#10;DYxZjB2yXE2/IJ6HbbkcdQxFebnFRUctqS8rffp+p6OT0vbZlTXnf7tf0P0oFFFFfmJ+mhRRRQAU&#10;UUUAFFFFABRRRQAUUUUAFFFFABRRRQAUUUUAFFFFABRRRQAUUUUAFFFFABRRRQAUUUUAFFFFABRR&#10;RQAUUUUAfhZ+2B4H/wCFQ/tSfEDwBb2MdrbWHiq6lsbeFdqQ2s7C5gQDJ4EM0YHrjPcV5wl/Mwwr&#10;fe+9tr7U/wCC5Pwd0/wt8bPCnxp0uGGJfFWjy2GpRw2e3fdWTKVlkkH33eGdIwDyFtBjIHHxCDtX&#10;O4dzzniv1DK8QsRl9OflZ+q0f4o/Ls0w/wBWx9SHndej1RZa63fu2zt64P8An/P51+r/APwRg+Gt&#10;94O/ZNk8Z6pp6xTeK/EE95byggtLbRqsCZxyMPHLgE9896/KDRNN1PxBq9n4f0azkuLu/uo4LW1h&#10;j3PJLI4VVHPJJIH1r98fgb8NrD4O/B7w18LdOWHy9B0eCzZ7dSqySIgDyAEk/M+5uectXj8UYjlw&#10;0KK+07/Jf8Fns8L4fnxM6r+yrfN/8BM6qiiivhz7gKKKKACiiigAooooAKKKKACiiigAooooAKKK&#10;KACiiigAooooAKKKKACiiigAooooAKKKKACiiigAooooAKKKKACiiigDwP8A4KU/s6N+0l+yjr3h&#10;/S7eaTWtAX+3PD8dvbmaSa5t0fMCovLNLE0sSgdGkU84wfxP+0Fj8z5yuevBFf0WMu4YNfhj+318&#10;A5v2bv2sfFnw+ttLW10e6vG1Xw2sMSxxf2dcszxxxqGO1InEluM4ybcnABFfXcL4zWeHl6r9f0/E&#10;+R4nwfNy4iPo/wBP1PQP+CRvwCl+NP7XGm+J9UtpJdH8Dw/21dSeQ5iN2rbbSMuDhH80+cAfvC2c&#10;YxnH7HDIHNfK/wDwSP8A2YT8Af2Zbfxj4h0/yvEXjxo9Wvt6Ykhs9p+x2557Rs0pBAZWuXU/dFfV&#10;FePnWM+uY+TjstF8t/xuexkuD+p4CKe71fz2/CwUUUV5J6wUUUUAFFFFABRRRQAUUUUAFFFFABRR&#10;RQAUUUUAFFFFABRRRQAUUUUAFFFFABRRRQAUUUUAFFFFABRRRQAUUUUAFFFFABXk/wC0L+xX+z9+&#10;0/4l0HxX8XfB7X154fkP2eSK4Mf2iEnd5E2P9ZFuw23gg5wcMwPrFFVTqVKcuaDafkTUp06keWau&#10;vMbGoRAirtAGAo7U6iipKCiiigAooooAKKKKACiiigAooooAKKKKACiiigAooooAKKKKAP/ZUEsD&#10;BBQABgAIAAAAIQDGwwoa3QAAAAUBAAAPAAAAZHJzL2Rvd25yZXYueG1sTI/NasMwEITvhb6D2EBv&#10;jfxDinEshxDankKhSaH0trE2tom1MpZiO29ftZf2sjDMMPNtsZlNJ0YaXGtZQbyMQBBXVrdcK/g4&#10;vjxmIJxH1thZJgU3crAp7+8KzLWd+J3Gg69FKGGXo4LG+z6X0lUNGXRL2xMH72wHgz7IoZZ6wCmU&#10;m04mUfQkDbYcFhrsaddQdTlcjYLXCadtGj+P+8t5d/s6rt4+9zEp9bCYt2sQnmb/F4Yf/IAOZWA6&#10;2StrJzoF4RH/e4OXxskKxElBkmYZyLKQ/+nLb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ap1w9/UGAACcKgAADgAAAAAAAAAAAAAAAAA8AgAAZHJzL2Uyb0RvYy54&#10;bWxQSwECLQAKAAAAAAAAACEAN/J1tvsuAAD7LgAAFQAAAAAAAAAAAAAAAABdCQAAZHJzL21lZGlh&#10;L2ltYWdlMS5qcGVnUEsBAi0AFAAGAAgAAAAhAMbDChrdAAAABQEAAA8AAAAAAAAAAAAAAAAAizgA&#10;AGRycy9kb3ducmV2LnhtbFBLAQItABQABgAIAAAAIQBYYLMbugAAACIBAAAZAAAAAAAAAAAAAAAA&#10;AJU5AABkcnMvX3JlbHMvZTJvRG9jLnhtbC5yZWxzUEsFBgAAAAAGAAYAfQEAAIY6AAAAAA==&#10;">
                <v:group id="Gruppieren 1730" o:spid="_x0000_s1478"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79"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0"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1"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2"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7" o:title="" chromakey="white"/>
                </v:shape>
                <v:rect id="Rechteck 1735" o:spid="_x0000_s1483"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8" o:title="" color2="white [3212]" type="pattern"/>
                </v:rect>
                <v:shape id="Textfeld 13" o:spid="_x0000_s1484"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5"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6"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87"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88"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89"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0"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1"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2"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3"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57BBE587" w:rsidR="00FC68DB" w:rsidRPr="001668D7" w:rsidRDefault="00FC68DB" w:rsidP="00BD52D7">
      <w:pPr>
        <w:pStyle w:val="Beschriftung"/>
      </w:pPr>
      <w:bookmarkStart w:id="1360" w:name="_Toc3557119"/>
      <w:bookmarkStart w:id="1361" w:name="_Toc34747370"/>
      <w:bookmarkStart w:id="1362" w:name="_Toc76030563"/>
      <w:bookmarkStart w:id="1363" w:name="_Toc94530849"/>
      <w:bookmarkStart w:id="1364" w:name="_Toc101428244"/>
      <w:bookmarkStart w:id="1365" w:name="_Toc155344969"/>
      <w:r w:rsidRPr="005C2D94">
        <w:t xml:space="preserve">Figure </w:t>
      </w:r>
      <w:r w:rsidRPr="005C2D94">
        <w:fldChar w:fldCharType="begin"/>
      </w:r>
      <w:r w:rsidRPr="00F54804">
        <w:instrText xml:space="preserve"> SEQ Figure \* ARABIC </w:instrText>
      </w:r>
      <w:r w:rsidRPr="005C2D94">
        <w:fldChar w:fldCharType="separate"/>
      </w:r>
      <w:r w:rsidR="00D557E5">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60"/>
      <w:bookmarkEnd w:id="1361"/>
      <w:bookmarkEnd w:id="1362"/>
      <w:bookmarkEnd w:id="1363"/>
      <w:bookmarkEnd w:id="1364"/>
      <w:bookmarkEnd w:id="1365"/>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7BA0FAD6" w:rsidR="00461A3A" w:rsidRPr="004A2B79" w:rsidRDefault="00461A3A" w:rsidP="001640C5">
      <w:pPr>
        <w:pStyle w:val="Beschriftung"/>
        <w:keepNext/>
        <w:keepLines/>
        <w:rPr>
          <w:bCs w:val="0"/>
        </w:rPr>
      </w:pPr>
      <w:bookmarkStart w:id="1366" w:name="_Toc156173582"/>
      <w:r w:rsidRPr="00F54804">
        <w:t xml:space="preserve">Table </w:t>
      </w:r>
      <w:r w:rsidRPr="005C2D94">
        <w:fldChar w:fldCharType="begin"/>
      </w:r>
      <w:r w:rsidRPr="00F54804">
        <w:instrText xml:space="preserve"> SEQ Table \* ARABIC </w:instrText>
      </w:r>
      <w:r w:rsidRPr="005C2D94">
        <w:fldChar w:fldCharType="separate"/>
      </w:r>
      <w:r w:rsidR="00D557E5">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66"/>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40BD44F"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D557E5">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67023EC6" w:rsidR="00461A3A" w:rsidRPr="004A2B79" w:rsidRDefault="00461A3A" w:rsidP="001640C5">
      <w:pPr>
        <w:pStyle w:val="Beschriftung"/>
        <w:keepNext/>
        <w:keepLines/>
        <w:rPr>
          <w:bCs w:val="0"/>
        </w:rPr>
      </w:pPr>
      <w:bookmarkStart w:id="1367" w:name="_Toc156173583"/>
      <w:r w:rsidRPr="00F54804">
        <w:t xml:space="preserve">Table </w:t>
      </w:r>
      <w:r w:rsidRPr="00F54804">
        <w:fldChar w:fldCharType="begin"/>
      </w:r>
      <w:r w:rsidRPr="00F54804">
        <w:instrText xml:space="preserve"> SEQ Table \* ARABIC </w:instrText>
      </w:r>
      <w:r w:rsidRPr="00F54804">
        <w:fldChar w:fldCharType="separate"/>
      </w:r>
      <w:r w:rsidR="00D557E5">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67"/>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w:lastRenderedPageBreak/>
        <mc:AlternateContent>
          <mc:Choice Requires="wpg">
            <w:drawing>
              <wp:anchor distT="0" distB="0" distL="114300" distR="114300" simplePos="0" relativeHeight="251765248" behindDoc="0" locked="0" layoutInCell="1" allowOverlap="1" wp14:anchorId="594EAA05" wp14:editId="4B61C4DA">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19"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4" style="position:absolute;margin-left:0;margin-top:15pt;width:478.8pt;height:192.65pt;z-index:251765248;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RHdggAAEhIAAAOAAAAZHJzL2Uyb0RvYy54bWzsXNmO20YWfR9g/oHQ&#10;eyxWcRfcDjJ23BPAMzGSjN8pipIIc5si1VLn63NuFTdRS8uOJNPdMuAG12LVrVPnLnWvXv+4SWLt&#10;IRRFlKV3I/ZKH2lhGmSzKF3cjf73x/sf3JFWlH468+MsDe9Gj2Ex+vHNP//xep1PQp4ts3gWCg2N&#10;pMVknd+NlmWZT8bjIliGiV+8yvIwxc15JhK/xKlYjGfCX6P1JB5zXbfH60zMcpEFYVHg6jt1c/RG&#10;tj+fh0H563xehKUW343Qt1L+FfLvlP6O37z2Jwvh58soqLrhf0UvEj9K8dGmqXd+6WsrEe00lUSB&#10;yIpsXr4KsmSczedREMoxYDRM743mXmSrXI5lMVkv8kZMEG1PTl/dbPDfh3uR/55/FKr3OPyQBZ8L&#10;yGW8zheT7n06X6iHten6P9kM8+mvykwOfDMXCTWBIWkbKd/HRr7hptQCXLR1V3dsTEOAe9w0bduy&#10;1AwES0zTznvB8ufOm0BS9Z7D6a2xP1EflR2tOkYTX/VSHWIAH4UWzfBBXecjLfUTdPterPI8CkWY&#10;aswxHWquP1qay4tKg5u2UY+Jc904TRL73jogiTwKJvhfwQZHO7B5ennhrXIlwlHVSHJSG4kvPq/y&#10;H4Dw3C+jaRRH5aNcrUAKdSp9+BgFhDg62Zogo50gfx59pslxSS71g+o1n4YlYaql2dulny7Cn4oc&#10;ax0MhAbqS0Jk62Xozwq6TIDZbkWebnVlGkf5+yiOCcd0XA0adNFbbnvkppbyuyxYJWFaKm4SYYzx&#10;Z2mxjPJipIlJmExDIFH8MkM/A/BiCSzmIkpLNfmFCH7DMDR80TV1bo80kJTNmAK8PylKEZbBkvo3&#10;Rz/pWbUQmhtyUO04aMQFFveT69X1PHOkYVlazJary5/Uq9ZxDU8tPWYxw5aSrJceZkIU5X2YJRod&#10;YGjokuQD/+FDUXWufoS6nWYk4HoyqGvVvKCntAahBYpa7jjbkfwXEd3vSz8P0RtqdgtmGGrFA6Hw&#10;SQF9CsU0SukIiPNoiNU7b1PFjMEm3WJG2aC6SU8elrE2B5D+TQjssKNtQ44kbc50R36uFbdpGQSO&#10;mj2btb0j6jhKaXD+5ClR+5M41dYAkmHp8oUii6NZDXSpasO3sdAefCjJcqN6Gq8SMLy6xnT6pyCK&#10;60TV8ll5CR1smpCkvNV6EpUQahwlQHSnFVqWP6czrXzMsQJKEWENx2AZ9DIJZyMtDmFN0BFmwp+U&#10;fhTjaQX1OMVXapmreZpms8ePgm7TdQDoekiyaiT9geUyD+OZJhdIhR7Sq1q5+VcG5afEWij1eoSk&#10;Oq+qYRzGVgdRzDAVohh0bA9RrkeKjxBlGK5JIj0MqpPXL4GKvt8uaHWlNzXlZrqR2pe1y0pNlyYy&#10;8AWMAViPOFhm4k/MPyyxu1Hx/5VPOif+JQUDeMw0yXSTJ6blcJyI7p1p946fBmgKmBpp6vBtiTO8&#10;sgLPLpb4Uj0RP8F0eR9JjiKZq159Cwxh4g6zkSVVVwWKy7ARYxx6F/BwDNaDjqdD9bwQMho61ThH&#10;YSKV9llh8qleKpVJD4MdbLcXJlheRC9M93qm+U1pnaTiwMfDUmvwS45QknRVzoq1voHUUBJzuScZ&#10;sDWQYA5bld9UGyC181lbmpUx+gwspKGTEjyDI0CRxsZZgdInJcaYDWIk8jE8VvnQtedS0RKCDjeg&#10;SIfm2xnKDHNxBCgyDHRZoBieCb/qBpSBMwqjCI6K0e3xza2ud3Vha9iy3crnrfnkpnmG43mzNpa7&#10;DydVSLcTpvEnfy+G09c8rufACgGfcF5HsWucVHoHvuoT0bKbgdLsaVwo1AeT4BidyODyZfWOTdHb&#10;G06GrnaOhoSty4eEVZCO6MSzpdncOjwOh/36QoIwJ7nLTUT4pKeH5lyzJmZ8v0dzYXsUS+WslLTj&#10;XLemsIn9WBVjr3UX020PDtXL2H8YOikdjQzbV4gMN0jZDQ3fgDIgY/hobFht6J6VUvrGMDc47VZD&#10;fe0CpdJdtmNJo/zw3tMzsIZPUkjfufo6Ghu2rxAbNjxdYW3P7jn2040XuWN1EvIGZwodDR8rO/is&#10;vLVjCunMU5tae7CETIwXCSVYRUMDCu35q6hgk2eBLJnWUL5iooXpchVHdnmdllXbzsNItECSTyWY&#10;W6LFVtoXzdvh0LJ9odCyTADbsZeYyRXvMN3kvaQL5uroKXlgICWpT5+1zTRwJ4w3geaWerpGzvWo&#10;xyWkyEiiylhuI0QumEchBhleci/tMGIul+HVpirdiGebeI4Goe3LB6Gb1B1uWr3s3ho3HEm+SvE/&#10;32SKk2zkxjtT0hhUXg4/GqW2zx+l3tFbdQ6YwVUmactBFZBcxA+fPZCGrrKaCHOrsrobotdTWQAF&#10;zJjeNvpAzOQmY/Kmrba11dGos9N1u86TgbFLMrB6pZ3D+jvr3EUQUZrGpn3bXP/W1Q+8CTs3PGN+&#10;G9MYlUmACmGGuW4/iX0gfNNI5nvhm7auUhXgoUTrO6ol5G2cWlS1hI6cgu0qQGSoP+taQmmqNOWB&#10;Z68bNLDyVBqUi3Qo+bE6GsY9Xnul2B5SXs4Z3FJZ4Ug1UYhS0lTi/9XKvcj/VhEklF4uyzCgClWn&#10;m+VMphWVRV2qzsvgDiQpiU7X+yY4t00G5X1a5OipOMBWGV9T4acK/6aLsxYJnlRJdhXWDErxRN1Y&#10;mlHd2HwAdWMGjOtdMHYzqa8HRs4NtcBbf3AbjH+z7PAGxr1FjAMCYxNbb03Bbjjiei6n4VhIeFAM&#10;afVLYZljkG9BDIlSWKmwzqCSvrgW1mpUxlVY7fuphaUN18NbNE43iHEp3xPegwQPd2HYbBs0LlWQ&#10;EHbgZDyBnWeQy/K1QS7pNuDnauQucvXTOvR7ON1zHHd/AOjNXwAAAP//AwBQSwMECgAAAAAAAAAh&#10;AMXrzkZztgAAc7YAABQAAABkcnMvbWVkaWEvaW1hZ2UxLnBuZ4lQTkcNChoKAAAADUlIRFIAAAyU&#10;AAAJ/gEDAAAAeR9pvw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LLxSURBVHja7f1LkvPG1Qd4g6bC9EBhaqiBQnTvwMN3oDD17kTfDjz0QGFC/Qy8LKNag15Gw9EL&#10;EHpkRBgGPuQ9E0hkgsg/yFNkngjLVXyKicsPl7wcJIohFP8a9ohf4SX+Y8DHedgjVmx7k02WgqpJ&#10;PewRH/ASj/ASh/407BFf4n+STZYimyRGNkmNbBKMbLIU2SQxsklqZJNgZJOlyCaJkU1SI5sEI5ss&#10;RTZJjGySGtkkGNlkKbJJYmST1MgmwcgmS5FNEiObpEY2CUY2WYpskhjZJDWySTCyyVJkk8TIJqmR&#10;TYKRTZYimyRGNkmNbBIMY1Ksj8vqNejuKPU6bI/tJnVxf8RLbTaUejVflj9U2JWSUd5R6GHYHptN&#10;+mJDxM+gckOpevuVSQteKVX6PZHwcMFmky2nSVHcIqW2m0pVlx9lUmJXSsadKzVsjq0mm06T+DFZ&#10;bipVnSjSpLvz6+sO6XsPlxX3qQZb4LbTJHZMthtLvaht3LRu66791Z2lxo/2e4/rWHnFxjhDt1uF&#10;3H5pcvfX11SS7r8wRC+J9x47kfN56wEdPib7raXK7Rcm3d3fXnPxun+LY9ea+7c2XN7WAzp8TDab&#10;Sz3L77P/3n9ZXXPxun+LYxev+9czfOwUm+MM3W4VYvuFyVhPONz59RU1rw0rBS8xeOxsvnQFy91+&#10;6ZJ7lZuwUi5Da9v3gkz2rZT2Muur+PtYsAuiOMWnJVt9K6Xv75diyz4MlcgO6MV/DPStNMFyw/+6&#10;3LfCtv8sChC/jQSNvZs7sUbSxDkqqhtbbPyG0up6/LRky8QuuY5Jb7kohJoSRWgzQv1dwS9WwWtw&#10;oL9LfZGbNBy2tnHloS1MemcZJV+peL211he4acnGxCm5jzXGNpCELjJd6DQJmjSh7Q+fnAETtT7c&#10;pOJrXtm3CHloC5POWT32t/WKRnep13tasjFxS97l8n8NlRc42/vwGba4pn34eA31C1fiKOYmJT8+&#10;JzcN8X/8v/M7TbviJm+2eFqyMXFLLsLSgcv/wl7ogxevOrgRQZPAV9vwFThkIr/KTHpxME1vGnzZ&#10;/L+eO038Jt+Z1Z6WbEzckn8fviUHruJLR2YdOvXK4AEdNOmWtz9yCQmOn4gjiJm0fL3nN41BmXju&#10;NHW0H67RWzwr2ZhMSq5CF5PQ5X9p57IT5bb8b6GKSnhMa/n8C0uHTcRNhJk0vPz5TWNQJp47Tbui&#10;fae2eFayMZmU3ISkQ5f/4/JaLJ56Xfj6GzapF7c/cgUJmrSFqHKx8lkpvuaJNPHcafpoS77SO2NW&#10;sjGZlNyFpEOX/8WvdcuQTfiwCpt0S+dsF6n9hMd++RHETMTe8zVPpInvThOteJV6D85KNiaTkoPS&#10;oYvCccO3qnAbq4/Vy/3nX0Q6YsLXiZmUos/L0zwRJt47TRWreJndOytZm8xKLgPt6tDlf3k/LN9y&#10;y3CvQcSkWrhE1ZHWdNiEX7yZiZD1NU+EifdO00T6QXpza5iVrE1mJdfL0sHL/7LJ8tci1fmIydK+&#10;ryIV0rAJv02PJnLv+ZonwsR7p2kjy+7MOs9K1iazkgPSwYtC4J/KhRWN3REjJu1CdaSMXD/CJnyl&#10;RpNOrLTvpiFMvHeaPnKOtmbvzkrWJrOSu2Xp4OU/WDXw77wuUpuPmPQLh0is7hPJ7yp5PVjuPe9N&#10;Q5h47zRDZJMafbzMS9Yms5ID0sHLf8BkqdYeO9FjOXeld+f3sXZbxIRdvEeTWgw1+m4awsR7pxmq&#10;8AFh/nlesjaZl1wu7t3g5T9g0i0cudEbYmTnVoV/aZEO84gJW6vRROw9701DmHjvNJJyMczOnZes&#10;TeYlL0qHL/+h+udCxSuy/lGTxnuMtLFMhYgJu3iPJmLveW8awsR7p1lYJx3mHJ6XrE3mJS/uqfDl&#10;P2SyUGuPnOdRE//eb2JNhIgJu3gzE75w/02DmfjvNOM6hU302TEvWZl4Sl7MKQ9f/kMmCxepMrLP&#10;Yya9d4XqWPdGLId7XK1xH4i9579pMBP/nWY8cENnqbXG85KViafkRenw5T9ksqAZu/BH8+q9BVSx&#10;bsCYyVhAU8i951zaG33TGJbuNAvHiQpLbH7TUCaekhelw5f/YKe7d+d1scGGqIm3OhLtLo+ZjNvZ&#10;FHIvOOdcrQ5WZuK/00QONOt4n980lImn5EXp8OU/eHR691P0Zhw18a1RH81TiJmMN6SmEHvPvbRX&#10;6gdm4r/TRC7I5r7guWkoE1/JSxsVvvwHTbzXk+jNOGriO3OjZ1/UZDxWmqLxNE9+0csdlu40kUtn&#10;HWieaBOn5FaUvLTvwwdg0MR7321i/dp9fNBu/lkXTdqNmXTcZN48MZvITPzNk/HHoEmgeaJNfPew&#10;aqknJHgABk28p0S0ghQ18VVH2miaQsxkvHg3RT1vnpjVYSb+5sn4ldBWVYHmiTbx3cMWpCOX/6CJ&#10;97vRClLUxHdORM+++POMxbkpqnnzpDNti8XmCdvUQMlloHmiTLz3sAXpyOU/uIO951iseRI38VVH&#10;omdf3KQ8NYVYOd+lfeAmC82TyHlqLv+e25E08d7DFo60yAEYHsX1msQqSPHnfn0m0VTEqEl1Ulmm&#10;/uYJM1lonoTvZ3aT0f5cnDTSxHsPW5COHIDhXeGrH8Sfq4iaeFir6JeiJvWxKTyjJ7p5wkyWmifj&#10;fg+Z6H/7xf5cnDTSxHsP6xZ6p8J7PfyvnutUH60gxU08ANGzL27SHESq8FLzhJksNU/GQy1koves&#10;53YkTbz3MOubzhfDeyhs4gHtohWkuInnQhV/3CBq0o6tE75yC80TZrLUPBn30/IK9KbJ6LkdSRP/&#10;PWyhxzB8AIZNPDuvRZjMrqc9xOSvwmShecJMlponK006z+1ImvjvYX6TyMaGTTx1uTZaaY2bNB6T&#10;6HOeUZNOmSw0T5jJUvNkpUnruR1JE/89zLtZsY0Nm3gAmmilNW4yLzZ+RYyb9MWfhclC82Q0WWye&#10;rDRpPLcjYbJwD/Pu/djGhk083442GVeYzCue8Sbjijlwim+EyULzZDRZbJ6sNKk9tyNhsnAP85q0&#10;iSazMqNNxhUm87tHvMm4wqSUeecLzZPRZLF5stLE0zyRJgv3sIUh1SEYYZP+U5osNE9Gk8XmSfC+&#10;a0w8zRNpsnAP85rEBs8jV6L5CEq8IbFi/q65SfyJwrhJJUyWmiejyXLzpF9l4rsdCZOFe5jXpIxs&#10;bOSf51+PV1pXmMwuFPFm/AqTWpgsNU9Gk+XmSbfGxNc8kSYL9zC/SWRjIybzO3q80rrCpJqZxJ+G&#10;Xm2y1DwZTZabJ+0aE1/zRJos3MOyiTBZap6MJsvNk2aNia95Ik0W7mHevRUb5o6YzO+9O5nEZ3JY&#10;bbLUPBnqQPOkXmPia54Ik6V7mN8ksrERk+YTmiw1T4Y60Dyp1pj4mifCZOke5jeJ7MKISfsJTZaa&#10;J0Mdap6saZ/4mifCZOkeRsVkiN8bdjVZap4MdaB5clhj4mueCJOlexgZk39G/2JPk8XmyVAHmifH&#10;NSbe2xE3WbqHkTGJx54mi82ToQ40T04rTLzNE2GydA/LJtzEvbTb6/+vQPPkvMLE2zwRJkv3sBc3&#10;+TX6F8LEvbTb2/efQPPkssLE2zwRJkv3sBc3+S36F8LEvbTbl5tQ8+S6wsTbPOEmk3vY25jEQ5i4&#10;l3b7chNqntxWmHibJ9zELdnSzibcxL202+WGmidrxk+8zRNusngPyybcxL2022sbap6sMfE2T7jJ&#10;4j0smzCTxUt7KLlr/NIKE//t6GNasq2dTZjJ4qU9lNw1filu4m+ecJPFe1g2YSbLzZPQ6Ml5hYm/&#10;ecJNFu9h2YSZLDdPQqMnlxUm/uYJN1m8h2UTZrKxebLCxN88YSbL97AX7xeOBzfZ2DxZYeJvnjCT&#10;5XtYNmEmG5snK0z8zRNmsnwPe/ExrXhwk43NkxUm/uYJM1m+h2WT0eTvgebJ/2H9Mjtp4iYLt6OP&#10;QPPk1U3W9Qv/HGie/P+sX2YnTdRkoXnCTJbvYUU2KYq/BZon9rtlZ236qMlSHe4j0DzJORLM5K+B&#10;5oltMmvTR02W6nC/Bpon2YSZ/BRontgmszZ91GSpDvfvQPMkmzCTHwPNE9tk1qaPmqytwznaOb+r&#10;mLwsYXJoWybzNn3UZGUXs6ud87umbzeq7TVpLpbJeGh35k/ZT1ETffyzdV3sYm5/5+zRnN9VuG8a&#10;cmd3r6+WyXhoV9qPnzRRE/XX/HuLXcyTWf43mfwj/M+fLpfIabA5b++obpZJc+nN26n4/SBmoq52&#10;4ntLXcyd+9oY/xO+sV0YyQb5dCbW1ap1fy2Hf1l/eu0MIL8fxEzUjZy9sPASmN7IWaZ/FpfEXfjp&#10;8rsu7q/WaXMY/mMt79aam4+YMztiom7k7KHJ82IXc+NePv0Tdb2Oybr8Lns8ybnlTw/t2rxaj98P&#10;YibyRs5f8Hxc7GLmL8K0ZmorXtskHrWzP8QLEPWv00Ob7z3xGb8fxEzU+wS59GLzhJ1F1sWrziaO&#10;SeW+ZHJ6aBeGjN8PYib6LU/FtLfAKlm8sfhgrUM2sUzkC511uZND2/5nvo0xE3EjV28fXWiedJO3&#10;jfpfqfG2Juxue7aeUpy0vPvi0Mv7sbgfxEzEjmAn36VyewuskrvxVmPXLA75PLFNSrZr+sWZHNnz&#10;8K39PH3ERMD1/G7hvoTk18q+h135waC+eMwmlol8f7s5ZCctb15LFfdjcT+ImAi4RjwJ5rTVf7VK&#10;bvi/6itmd8omlol8N66Zn2LS8ubTVYk/EveDiImEE1c7Z9KBD7t5wpepmyjtOZtYJrJKqudxmTZP&#10;+N4TJ5O4H0RMOFwnTwFnJhJ7Wge+uFavRnMhY/LUXCLxo9ov+vn+afNEYPGbjrgfREw4XC1vFc6M&#10;PTaQ+Fk3Uepr8Zz+rvmb0KYm81dlxU2q+BSHszmTLBN1/dAz6k2bJ5W+P8g7TcSEw6kqlTOTgz0t&#10;iZi0Sb9TvLo9p1+4mL1CrffsqwlK1KSKv9K9KaZHgzHR99lOT8sxaXmLPcn/TmxixITBtarp4ewV&#10;e9VLuVD5d+Vz+uq7Yrb3ZiblbO9FTYoi+o6aqpi+g82Y6PqoNmHXHt0vzEZPzqoQOQgVMZE3b7E7&#10;XBN79EQUUsq1P6w0mewe97fZqxOjJvV8701N+mJ2LsVM2umI4TDvFy5mR4MxUTvFTLrMrj3axKTR&#10;mxZe2IRVEXp9n+jsg8GTsi0PCdaDs8akmewex6SbHfNRk2K+96YmrdsvxyJmUs0Zpyaig9b5SJt0&#10;pn9DlcKuPXpMi6XRq39XqxY2YVWExro0Wv/qpGw7l87xS6tMpgeXs1XNbP/GTNpivvemJvXcLWLS&#10;F/OTYDqm1cyXrE1qszz1F+x3bcLS6K/6O2vuJzwrTx8DjomTsu1UMcYvrTFpp5caNzWpmL7cPWYy&#10;6XzlMTXx/E3EROzvSb1gYlLP/0abWP+gjly2ndqEpdGrcV99Pw6ajFc7685pm7gp205VfPzSGpNq&#10;esi6I/qzm0PEZNr5Kj6cmPAxBbfciInnGzMTIe2mqUiT1m47itXlzRNtcrA2Q916wibj1a62+rGs&#10;89N9OYTTZB2/tMKkn53wtkk3v8hETMQBPTmipybib5w6UthE9nhP6moTE+HmbEtdeEKsLm+eKBN2&#10;aM//MGQyC6vb8Rz8w7hJM/s7e8PbeSkREz6j7/SF8BMT9r7hyUh5xIT/9ew1xROTohDd8ZPvLexq&#10;3jxRJt3Jt/fuMjE7wW74dFtMytnS7faJEHP2aNhEXIynL4SfmPD3DVfuYR82Ebu6nLQ+XBO+0Emd&#10;JGAiukbk342HNs6knuyPe03kd+xj67f5NtlfD5vIfTJp1UxM+CyxrVtu0ETmSNWT6pxrwvtrenej&#10;AybiNdVqtS9AE7t5ssVEPEC+2EKuiuu0WR42KWXnq3tET0zES9bccoMmtTinpnk4ron418o5rb0m&#10;svXB/1393TXZxPxx6azU/SaFGHtbykdlV4vJRSZoopL+mogJ+2/tlBs0kZvcRUxUDct8FjDhm6FM&#10;qtvau7HcoJDJwVmpWfje4GAvSvahzTpQ9N8e3XrkEDGpdeers+SJiZii2E3aDJmo/TydQd41kceB&#10;s3uWTUQjQpmUA86kn1eS7jKRfWhLL8oWg9eFm98ZMil056tb4XZN5JhPaZcbMtHXo0kV2zWpD+4f&#10;88+KovSbiEaEMjlEqrezCJg44zIeE29xZnepPrRm0eQyOP0SQ9hEXzj6sIn41akjBUzMfbsMmhzd&#10;deCfFUXjNxGNCGmi+hPdWLp4yIKXTJxxmbmJ9zZh16QL1cz1HxLicLf674awibn1uFeZiUmp+lKt&#10;cgMmJu1j8q4H10T9o71/as9hKR5BEY0IacIO7T7+XqJQmEZ/c/m3+bg9rPq2tX9VH9rSKzulVWlf&#10;DgImVn5GGTS56MXrfwiYmD+rgyby+LTrDssmohEhTdoz0KS+Wv3Vd5voam6/aML/r7EvBwET6+/c&#10;tzJMTNQX7HKXTazTqXFPfNdE7RW77rBsIhoR0oSdNDCT6maZNPeamD60haq4LLF3LpfLJtbt1b3K&#10;uCb6CLAbeMsm1m1nsoWuiV5Fq+6wbCIaEdKEnTQwk1K/q3wY1ryBioUxKfQ+XOgCVcel3URZNrF3&#10;cR00UYexjbhoYu3iNmhina7q75ZNxF9IE3bSwEwOtkl1p0lr9uHCC2DUnrWbKMsmdj1qnYlVR1o0&#10;6ZaXvWBifWPRRDYipEk54EzGki2T8k6TyuzDhZdX6Y+LxWPVKtBub7hXftfEGrs2F8VFE/uW3bn7&#10;zTHpncRgc7+frq0wkY0IaXIYcCZjyZZJcZ9Jb+1o+7C2+oUr67qsCl80cdrlbcjElGB2+KKJfS/r&#10;gyb6R3PCLprIRoQw4ScNymQs+cNaqftMGrt+EjGx6j6LJk7/1UoT47hk4jQBV5qYG9uiiRzjECb8&#10;pEGZjCUbk+5OEzvHyr7UHD0LstoIiyaF3VWy0sR8acnE6QFdaWLqDosm6rk3sbLnAWcylmxM2j/c&#10;ZeL0wbcLJrqKZpoSHhNfBO8nvpiZeP/K+ZOJSRH/BgtuIsc4hAk/aVAmY8nGpPn2LpPaaQjGTEwT&#10;5TVM5BiHMOEnDcqkHCyT+n/uMimcDpOYibmGvIaJqgOIRd0GnMnBNqn+ttIksgttE9+fvoKJGuMQ&#10;JqX4/pASyoSVbEzKNpvEvsGCmagxDmFyEN8fUkL3tp1sk8NnMWm9X0g18UsvmKgxDm6iHhYdUkKZ&#10;sJK1SX98lkkZKXCbSR3fw9tNVAoWNxEnDciElaxNulM2iX6DF3w2KVjcpJUPAw0poUxYydqkPaeY&#10;WF89rv9TEd6rzN0m0xGcJr6HV5h84zdRKVjcpJFjSENKaJObZdJcVpqUiSazAeUGYTJb9w5i0vhN&#10;VAoWNxEnDciETWGvTerrs0x8EepbWbmengj1rXTeUhdM9PgK+484aUAmbAp7bVLdVm5rlWhyWrMQ&#10;2iY6BYublL6y7w1lwkrWJuXabW0STa5rFkLbRKdgcZODr+x7Q5rwLdUmh4Rtdb5qm1w3F0jaRKdg&#10;MRN50mBM+Bu2lMlYcjaZh99EPyHCTLqTr+x7Qz01zP5PmYwlZ5N5+E30EyLMRJ40GBP+hi1lMpac&#10;TebhN9FPiDATedJgTPgbtpTJWHI2mYffRD8hwkzkSYMx4W/YUiZjydlkHn4Tk/I06DY9xoS/YUuZ&#10;jCVnk3l4TcwTIsyk9JZ9b0gTXrIyKYds4gmviXlChJkcvGXfG8JEbKgyOWQT3ze8JuYJkXqw3gQw&#10;pIScE4qXLE1YydlkHl4T8wB7bYYcISbiBcDShJWcTebhNTEPsNdmyBFiIl4ALE1YydlkHl4T8wB7&#10;bYYcISbiBcDShJWcTebhNTEPsNdmyBFiIl4ALE1YydlkHl4TK4fcDDlCTMQLgKUJKzmbzMNn8kez&#10;brUZcoSYiJKlCZ/EM5vMwmfytfX8vBly7AAmcjulCSs5m8zDZ/IH6w0xZsix2773WHAT0TyRJrzk&#10;bDIPn4k994cZckSYiOaJNOElZ5N5eE2s+WHMkCPCRDRPpAkvOZvMw2tiJs2ozZAjwkQ0T6QJLzmb&#10;zMNrYv1shhxbgIlonkgTXnI2mYfHxJ74oDZDju1xSAluIpon0oSXnE3m4TOxVq02Q44IE1mEMOEl&#10;Z5N5+EzsuQnNkCPARG2mMOElZ5N5xEzMkCPARDZPhIkoOZvMI3btMkOOTbqJbJ4IE1FyNpmHx8Re&#10;tdoMOTanISWYiWyeCBNRcjaZR8zEDDkCTGTzRJiIkrPJPGImZsgRYCKbJ8JElJxN5hEzMUOOABNV&#10;r+YmouRsMg+fid1mtIYc001UwdyknC3szngnE/sPrakB6/OQEqOJrldzE1FyNplHzMQackw20fVq&#10;ZiKBssk8YibWkGOyia5XMxMJlE3mETM5+37cEqOJrlczEwmUTebhM7H76s2QY5VsouvVzKRZmllr&#10;dbyTiV2I9UqfxHc+jya6Xv1hSs4m8/D1d1kfWa/0qZL7u3S9+sOUnE3mERlntF7pUyWPM+oCPkzJ&#10;2WQeERP7lEk1Md3+zESWlk3mETbpkSam2//DPNWSTeYRzluxq2BVah6k6fb/ME+1ZJN5hM+TFnme&#10;mG7/D908ySaeCJs0SBNTr/4wT7Vkk3n4TKx+xz95P94S5cXUqz9MwyebzGNh/i4Z1U+x76+O8mLq&#10;1R+m4ZNN5hHOWylr83Fy3opZ/odp+GSTeYRNDkCT7833P8zwVjaZR9CkPwJNvjPb+GGGt7LJPIIm&#10;3QlnUn1rblMfZngrodT3NGnPQJNvTL/yhxneyibzCOatNBfLJDFvpbL21YcZ3som8wia1Fekien2&#10;/7CeaskmswiaVDekifn5w4zLNNlkFkGTcrBMEvO77G6ADzMukyD9niYH26RKNLE2+MMMb2WTeYTy&#10;VsZGhGVSpuVI2KfZhxneyibzCJmMjQjLpEg0sb7+YT3Vkk1mETIZGxG1VTTwPLEm0ssmswiZjI0I&#10;Y9IlmtgnxIc1kd72Ut/SZGxEGJMWaWJNpJdNZhHKuRsbEbX1h0ATayK9bDKLUM5dOVgmdZHW3+WY&#10;WE+1ZJNZhMbjD7ZJ9WPaOKPdYP8wRVVkTYbz0sLuC6gJa0QYkzIxR8LeYCvNNSELeW+Tfy4t7L6A&#10;mrBGhDE5IE3MZYGwyeLC7gtozh1rRGiT/piYc+eYWFkY2WQWgfOENSL+pb99Qp4nF9+Pd5f4KU1+&#10;tX+524Q1Iv6jPmzPqSbW1yuz28p3M/nN/uXunDvr2RM+5JhmYi/eKrncvAc/qYkTd+fclc6H18Sc&#10;O5vUKrkk29+1vLD7AmMid5Pz96vfOLoU9qXP5iE7zri8sPsCYiJb3L2zhmVy3opZfJ9NZNxr0jlX&#10;lQPQpMsmMu41ae2+BfbG0UQT66kWa00KsnmQywu7L5AmjV1LZW8chZ0nTT5PZNw792Btb9t40jQw&#10;k/pzmOzT3+XEvXkrk+ZJcn6X1e/4v96P743P2S/sxL0mk+ZJsom5FJYfs4VtiTc0mTRPkk3MJh4s&#10;k7fLg3TiTpNp8yTVxAwo9kfb5N3yVpy4c+5B0TxR/cKH9NxUbdKdMCbdgslta4EPMdnWLyz+UDRP&#10;pAkfckTl3LVnqibOHsKZOCuUYiKaJ3JMiw85okyai7VelEy6kMn2+567Qin5XaJ5Ik34kCMqD7K+&#10;/tv38d3xfiaieSJN2ElTo/K7nIZPQqlvZcI/Es0TacJOmgpl4jZ8EkysVTd7rEeZTNonzzURFQXx&#10;19KEHdqJcw8aE2c9Ekz6BRNIgcOkbyXhvucOpSbkQcrmiTRhh3YFyoN0Gz4VxuQf3k8TCpzGPibt&#10;XTkScvREmrCvVqA8SHdcpsSY/Ob9NKHAaexk4j3Ol0zk6Ilon/BDG5VL5IzLDMX2K6J/F1I3cdon&#10;95nI0RORS8QPbZSJMy7Tv52Jk0t0h8ltPnqSPPegXrxTckfJJFSNTqiLBCpH950n09ET3HnilNwm&#10;mPh3YUrKE3GT6ehJuon6euku/q1NmtUmbKumoyfJcw/qfeU2T97cxHuXWsiDnI2eJM89qEgnzZMi&#10;YQTgnUxO8+SuIaW3moe69LGSTX2wTMiRwJsEkpcTejECnKtN2B9Ok7uGAZVLxEo2Jods4vnUbzJN&#10;7hpgJqxkPabVH5NMfLuwfVmTefMElQfJStYm3alA78KU1XQLdHblPib1PSbz5gnqPGEla5P2XMJ2&#10;oSryU5l4/2khD3LePEHlQbKStUlzSTDprGuX6Rdut4+fuDveHdNKeHYp0C2z2oQdaeqKwvu7xEkD&#10;yoNkJWuT+pqSB7lgsnnvuZ1vE5OE/i7nq05/V722zTia6EYE7xcWJw0mD5KXrE2qW4sxOXo/vTO6&#10;kEnCOKNTkNMvXN+Rc6ebJ9xEfBGTc8dL1iZlUs7de5no5gkb05InDcaEl6xNDmkmZheaPdYQN3HG&#10;tOo78iB184SZqCFHiAkvWR0rozat88RpKTtrVuxiUt2RS6SbJ8xEnjSYnDtessrvGrXf7tq17TwZ&#10;TXTzhJnIkwZj4o6enNNMTFlmj3WvaqKbJ8xEnjSYnDt39OSSNH+XtZusH8sEE/urrklCnd2djM4x&#10;ae4w0X/KTOShjTFxR0+utEwo50GaMQ5mIg9tSB7kZPTkhprnzrQZh5Rrl/2ba5LQi1EAcu76woye&#10;MBPVUYUwmSR3wfKFrdbx9r6VPmTy3Jy7prCm/zWHNiQP0k3uOsBMrPhUJutzJKzpf82hDclbcZO7&#10;jkn9re9lYk3/aw5tiImb3HXKJr4veE2s6X/NoQ0xmTZPiJnYX3VNEnox3GnjtpqYz2pzaEPyIKfN&#10;E1ImQ8gElbey1cSahsMc2pDzZNo8STHZOTeVmIn5y9oc2hUg527WPEkZv3sBk/X5XVYHTW0O7RqQ&#10;cyfrcLJfmGknjN+9lckfzPJrc2h3gJw7WYeTJuyThL69HUwC/V0JJoH+rvXniYGtrTeOAkxkHU6M&#10;aXFtUiZlwASVt7LNxB6pqyFvHGXBTWQdTphw7WwyD6+JuazWkDeOsqisp1qECddOyLnzP3XdvaiJ&#10;VR7kjaMs+Hki63DChGuD8oVNvzAsX/gRJuvzIK2tqk3LG2EiSxYmXBtvknKeBMYZE0wC44z35EHq&#10;L1lvHE00OZrmiTDh2kk5d+Cx36DJ9lIRJq1jok8aQM6dqsMJk3K6sDujWTDZfEQ/JA/SNbkjD9J8&#10;CfLGURaslq7qcMJETElFyIRyfpdtAnnjKC/pbLqYuYnQTij1bU3MwCDARNXhuInQTjLx53e9pIld&#10;77KGHNNNVB2OmwhtWucJ5TxIHTXkjaPq66oOx02Edr52zSNmAnnjKP/6yXQxcxM5uWGKifnZ7LH+&#10;9U0gbxzlCzqZLmZuIic3PKeUqMPaY1WCCeU8SB0WZLqJrsNxkzK1VLwJ9fkgRViNmvScO12H4yZy&#10;csMEk4Xc1ITzxP6NWB6k+dm63Keb6DocM1GTGxLKFyadB2l+tnZZah7k0XQxMxN5Iave22R9joT1&#10;s/XG0eS8FV2HYybyQpbyHtN3NTHlpZvoOhwzkReybDKPiImVt5huogtgJlKblgnhPEjr1a/m4+Q8&#10;SNPFzEykNiUT0jl35mf7lEmde9B0MTMTqV1iclOtbXvR3FT9Y48z6Q6mi5mZqOlX3tpkfX6X2Van&#10;+ZiaB2m6mD/MMHDC+N1bmZjFt9a/JudBmjrchxkGTpmXCG9CNw/y5P3X5DxIU4f7MMPApEwI53dZ&#10;Kdx/Mh8n5xKZOtyHGQbOJvMIm1Q/mY+T8yDNLvwwjdGEPEj4O2k+h0lZm4+TTcz3P0xjFJQvfPR+&#10;em8QzoM0f3hAmphiP0xjlJbJJ8iD7I+17+NNUVnDbR9mGLhKye8yP0PGfj9FHmR3sk0Sc+6+MRv8&#10;YYaBE86+esFkc631U+RBtmegiVX5/zDDwA0hk0+Rc9dccCZ2z+aHGQZOKPU9Teor0sT8/GGGgZNM&#10;/PldL2mi/7C6WSapeZDW4j/MWBmt8+QT5EGWg22SmHNnbdSHGSvL1655BE0OtkmVngep4sOa3DDB&#10;ZKFv5aVNxgqrZVJC5h7k8WFNbri9VPurR//H98VnyIMcK6z1UtF3h2NiTW5IyeQT5EGOFVZj0iNN&#10;rMkNE0wWclMTzhP7N5p5kGyqWfP1AvVe7NHEmtyQUL7wZ8iDZFPNmq8XyXmQOj7MMHD13iZ350iw&#10;qWatP0TM3yXiwwwDJ/SBv6UJm2rW+hRoYoaBs8k8QiYH26T6EWhihoFpmZDPg2QVVmNSot6LPcaH&#10;4aVk8gly7liF1ZgcUO9gHpwGWJlzU2cRMGEVVm3SHxHzQcqorBH/tza5Ow+yvVgm3QkxH6QMqwKc&#10;MH73ViZy8c3VMmnPiPkg1c9mLRP69nYwIZsHqf6wvlkmzQX0HlP+s9l2Uib087uqwTKpr0gT6wGX&#10;bDKLgMkvg2WS9HZLXoC1IOtJo4SWaLswfvLKJmw7tUk5AM8T68f3zhe+Nw+Sr5M2OQBNeowJfJyR&#10;cB6k3Pkd+3tlkvZ2SxZWO7HzNx/vLnHBZPt6PuK92EkmrHmiTdLebsnC2l77RtASMqGfB8maJ9ok&#10;7e2WLKxauj0K3RAyoZ9zx5on2qS5gN7BPF2ThFLf0KTiX1JfvgJNqv+1lp9NZrGct/IL/5L8LO3t&#10;lrwkq4/rw1o+KRPqeZB8JZRJOQBNDmRNiJ8nYpWUyWFAzAcpoj9++D6+O6qFvpXXNeHNE2XChxxR&#10;+V3dyTbB9IEffQu6N8jnQfLmiTLhQ44ok/YMMlnIg9xuQjcPUqRvNGKqWfERf7slyqS5YEzguamP&#10;z1vp7su5q8VUs/Kjy4B5BzMv85pNZKzOgxTj8ZX4WX50TZ6XyDTYq5tlUr23yX05Er+In8VHbBCq&#10;QuV3lYNtgukDfw8T2cEiix2AJgfbpMwms1jKuZNrJE0YByrnbqxXWyYFIRPq+V2ieSJN+CM8qPNk&#10;rFcbk5RZH94uD1I0T6QJf4QHlQc51quNSffeJs1qE7b3RPNEmvBHeGpQHuRYrzYmbYEZv/usJnfl&#10;3InmiTThj/B0oDzIsV79YS1++73zrUz4lUr+LP7LDuYWlAc51quNSZ3QB443IZ5L9Issj/+X58ih&#10;8lbKwTKpssk8lkzkRgqT1LdbstAmB9ukTOgDh7//hLiJWiFhIjqKMXmQrF5tTA4peZCfPzf1rpw7&#10;2TwRJmKGAdB5wurV2qQ/vne+8F1zD8rmiTCRb7fEmLB6tTbpTgkm8HHGyWXP2V8E5h6UzRNhkvx2&#10;SxZqD7J6tTZpzwkjAOWCyeYSJ50K/3QW9vycu9o2SX67JQt18rOStUnSUy1wk1CnAoH8LvWECDcR&#10;QKA8SFayNqmvTTaZxYKJekLkX+w/AgiUc8dK1ibVLaUPfCGXiLbJr/Yvd809qP72P+w/8u2WGBNW&#10;sjYpk8Yl8OfJcgcKLOfuN/uXe3LuemcNxBcxOXe85A9TMi2TB5wnTtyT39XZxaS/3dL6Oi/5w5Tc&#10;YOozdt/Ki5q09v6XQJg8SF7yhym5xoypWnusTTBZboTAcu6cuCfnrrEPGAmEybnjJX+YkhNKxZsE&#10;+nlgOXcrluife7C2Dxj1dkuICS/5w5RcY54+tHNTE86T5X+DzT3oLvGOPMjKpk1/uyVfkDDhJX+Y&#10;kinlC4de0wHLW3HinrkHS/t39XZLSB4kL/nDlPzmJnfkSDh8EgiTB8kL+TAlV9lkviyfia95gskl&#10;EiV/mJITroh7mzhHy9NNfM0TjIko+cOUTMvEqSE5JrC5B524w+RvnuYJJg9S1KuVyYmWyUPyVpy4&#10;w8TXPMGcJ6JkacIGM6t3y0114g4T0zz5l26eYPIgRcnShA1mlu9m4vQL3zH3oGme/Msa3kLkQYqS&#10;pQkbzMwm8/DmQZrmSW2GtyB5kKJkacJyLRPGVHcwIfwOZrP3azO8BcmDFGXIY4XlWqbMFQU3IZzf&#10;9XuzhbUZ3kLkEsl69b/FRyzXMpvMw2fylfnLGvJ2SxbcxGn48B2ZYrIwfgIycdsnzzaxOvxrsxsR&#10;eZDtbEKThDzInfOF3VyiZ+dBWsNttdmNiPPEafjwXMsdzpMEk8uWf4oF5B3MVvWjtt5uCTBxxmV4&#10;rmWCiV1l+4e1oITMyoDJk+cetKrp/4K83ZIF31XOuAzPtaww49xWNsj2tm3o4UpYHqSbS7Q6D9L6&#10;6D+Qt1uy4MegMy5TJz7VspB7sN3kITkSTi7RhnfLstC7EZFz55RcJZb6OU2c2PAOZhb6WwATd1zm&#10;l8RSF9Lgypc0sf/Qertlusm8eULsPHlAHqQTG97BPNi7EZBzN2+e5GuXJ2ImkLdbqq/PmydJJv4V&#10;ql/exOxGQM7dvHkC61k30SWYUM6DNGF2I8BE1at5HV1OpEfJhHQepAnr7ZbpJqpezU3kRHqg0Q4T&#10;bcJ54vzq9Hc9Pw/ShPV2y3QTtQZ8TEtOpIfqxdXRJjzP6Pz6iFyi++aDlGG+lJ4HqevV3EROpPfe&#10;JnfkQeqwWnnpeSu6Xs1NRMmgnvXfnAVtjIfMc+fEJhOrlZduouvVzERuMsjkH86CNsYnMbHfxpBs&#10;ouvVzETOVEHL5AHvYHbi7ncw859Neel5kLpezUzkTBUgE8gzQY/PJdp2npjtTj9PdL2amTTJT7V8&#10;ztzUdBNrECr9Hcy6Xs3WS06klzB+9zlN0t7BzKL0f7whxq/rAlgukZxIL2H87q1MrMXbVbDUnDvP&#10;6ElS394OJoTzIPWPdu0wOQ/SM3pCzIT+u2UHtwcoOZfIM3qSTXxfCJu0QJPCM3qSlHNnXxOs9kn9&#10;4iYN8jxxR0/UNEWYfOHf/B/fGeTfwcy/8yfzcbKJm9wltxFkEv94TdB9B7M1VFD95P14S1RHN7nr&#10;qj7eXCJ87Ddo8vz5IGWUtfWXqTl3bnLXbbawO6NfMim2lxgwQeVBJr2DmcUBaPJHZ/nqpGkImdB/&#10;3+/ARk9wJvXXzvcPyaW+qUl3Apr8wWmeHJNL7Zfyu17SRP9he7ZMUvMgrQ3+txkro3We+Fq1Imi8&#10;g5n948U2Scy5szqTfjVDjvnaNY+gSX1Fmpjmya9myLFOMPE3GZrXNqluOBN7QR9mrAz15r745/Eg&#10;/w5mFuUANLEW/2HGykiZOHuI1DuYTWfwwTZJzbmzNurDjJWlmCzkpiacJ075bt4KKg8y5b3YA6+w&#10;Ak2sTfwwQ46gfGGrX7hLeJ7R+W2fXKJt72DWH7Hpf62iE/Mg7fPEDDlW721yd44Em/7XfFwg5u8S&#10;8WGGHEFv7rMKf20TNv2v/rRHmpghx2wyj5AJm/5Xf9ohTcyQIy2TB+RBJrwXmwWb/td8vUDMByni&#10;www5UjKh/g5mFuVgmTQFYu5BER9myLF8t9zURJODbVIXiLkHRXyYIcf3Nrk7D5JVWI1J9RNi7kER&#10;H+bnEnPvfHkTuXhWYTUmZYeYe1D+bI0uJ8xLhDchmwep/pBVWI3JAfW+X/azWRVSJvTzu1iFVZv0&#10;R6SJWctsMo+ACauwapPuBHoHM//ZbGCByfyxc1Nf2YRVWLVJe0aeJ2bb3ztf+O48SFZh1SZJb4Fl&#10;4ZiY+g3o7by2yfa2Ld08SLXz+QSO+ttX0DuYWZT+j++LbtHktrVI8nmQvD9dmyS9BZYXYG3vYbaw&#10;DYE3oZ8HyfvTtUmJegfzGL1l0hAyoZ9zx/vTtckB9Q7mwe1m2V7qO5rw/nRlkvYWWL54Y9JmExn3&#10;5hLx/nRlwoaB0+e5U8ska0I9D5JXWJVJ2ltgWVhfr/N5IuPe84RXWJVJ2ltgeUlmzar/9X58ZzgZ&#10;cnbfygub8P8qk7S3wPIFWf2OH+bj7aU6/dT2HkswIZ4HKdJ9lEnaW2D5gswmHjAm9ppbe6zfbkI3&#10;D1Kkb4h0H2VSAnPu+iPEpF802Voi4TxI8ZFI91EmhwH0Dma2IieiJoTzIMV4vEj3kSb8LbBp44zm&#10;QGvPlkn13ib35UiIdB9pwi5kFSq/q7nYJpv7W9/QRPSnSxN2IYOZ1NdsIuPOnDvRny5N2KR0FSrn&#10;rrqRNSGcB8n+KztY5Ec34HlSDhCT98uDlE8jSBM2KV2FyoM82CZlNpnFUs6dfBpBmvwyDJh3MA9c&#10;2zIp3trkvpw7+TSCNGGb3IHyIEdtY9IX26/Tb2XC/lA+jSBM+Oq1oDzIUduYdAWmzwJkQjsPUj6N&#10;IEz4pHSovJVR25i0pEyI53fJdB9hwufMRpmM2h/W4jH9SHZf/cuayHQfYcLnzEblQY7axiTlCYq3&#10;y02Vu0qYpL5xlIU+T8rBMql2OE8+kcn6PMijmctJmFTq44TQJgfbpCwTconQ44zE8yDVw9LCJPWN&#10;oyxUVz/TNiaH7SMA7aLJ5pTFapc8yAZkoh6WFibHedF3h9pepq1NUp6gwJsQz4NUD0tzk+Q3jrJQ&#10;tXSmrU26U0PIhHjOnXpYmpskv3GUlyRNmLY2ac/bS20Xc4le0eRgnkbgJvKNoxgTpq1NmkuKyRud&#10;J6whrJ5G4CbJbxy1v860tUnKExR7mJDOg9SNbv6f1DeO2l9n2tok5QmKdqlv5UXPEz2XEzdJfuMo&#10;/7pcM1ayNikTrohOjc3+uXxNEz2XEzdJfuMoX5Aokm+pNjkklLqHCd08yMJMNctNxOpgcu54HU6Z&#10;sIn0tpss5qZuNiGdB2mmmh30ymFMeB1OmSQ9QYHPF3583so9eZBmqtnBvHEUkgfJ63DKJOkJilcw&#10;uScP0kw1O5g3jkLyIHkdTpmMp2P13iZ35K2YqWaHQb9xFJJLxOtwymQ8Hbf3gb+biZlqdlDNE5AJ&#10;r8Mpk/F0zCbz8Jr83eSRDqp5AsqD5P9VJuVAyoR0zp2ZapaZyG2HnCdiQ5XJgVZuKmkTM9VsbYYc&#10;IXmQog4nTVjJ5VubNOvzIM1Us7U15IjIgxR1OGnCSt4+fvcSJuvzIM1Us7UZcoTkQYo6nDI5p4zf&#10;vZfJyczlVJshR0gepKjDSRN20qTMFWX9gjGhnEtk5nKqzZAjJJdI1OGkCTtpssk8vCbmjKgHwNst&#10;eQgT0cUsTdhJk2KyNH6ytUTKJr83W1ibIUdIHqQoQ5qwk6bAZMF/0nzh9Tl3X5m/rM2QI+I8kdsp&#10;TdhJU751Dvf6dzBbgzC19XZLgInsYpYmrMAyIZcIPfZLee5Bawi0Rrzdkgfv6pddzMKEb/T2EYBm&#10;0WTrIU0558460GrE2y158JNfdjELk8SnWvAmlPO7rI2tzZAjIudOdjELE37SbC/1zUysL5khR4SJ&#10;7GIWJvykSTFZyu96RRPrD2tryBFgIpon0oSfNLTOE+pzD/KoEW+3NF+XGyZMxFMt+do1i6iJGXJM&#10;N1GbKUwSn2ppFvtWXt3EvN0SkHOn6nDC5JhWqqNp77Fqu8kneAfzuMusIcd0E1WH4yZim0mZ0M25&#10;szvxauvtlukmqg7HTUSbPsFkMTd1+3li/0bzHcxj1JC3W/IFnUwXMzeRT7UQyhf+DO9gHqO23m6Z&#10;ngep6nDcJPWplpcwuSO/y/xshhwBeSuqBG4i2vTbz769TQbnaKFkYoYc0010HY6biDY9YZN/2r9Q&#10;MjEQ6Sa6DsdNRJuelslyth6VdzAPTmdyeh6krsNxE5k/TMgklEFJ5X2/g3N4pJ8nug7HTNRTLWRz&#10;U92gZGJWpUrOudN1OGYihxzLdzP51f7l7ncw83++eD/eEOPXdR2Omcghx+3jd5/U5Df7l7vfwcx/&#10;Ntfm9Hcw6zocM5FDjgnzEu1gsnwngs096MR980Gq8sz2pedB6gKYiRxyJGUSqB3A8lacuPvdsiys&#10;t1sm5xKZLmZmIoccs4nn07CJtd3JOXemi5mZyCHH7Tl3+HfSfA6T3h7nTj1PTBczM5Gl0c0XdmMf&#10;k3qDSWd9J9nE1OE+TA/fHiaYuQdX/1MsAl0A6/MgzQa2Z+/HW6I6mjrch26eJOXcWb9Axn5DJwNs&#10;7kEn7n4v9uA0T9Jz7kwd7sNobz/76kWTrdXWiaZTDCwP0ol738HMv2MdHclzD5o63IfRbgiZdCET&#10;VI6EE/e+75eF1TxJz7kzy/8w2ttL3dtkp7wVJ7aYlPZfJpr80RT7YbRTTJbyu17RxPyh/ZXUPMiv&#10;zfc/jDat8+QBeZBObMiD7I//Mh+n5tz9wXz/w2i/3bXL6RfekHPXnYAm1gZ/WJMbbjdZ7Ft5aZP2&#10;XFvfT8zvsjpdf7UmN9xcqvPN49I/3BOfIg+yuSBNzC3539bkhpRMPkMeZH21TFLzIJ0FmckNt5ss&#10;5qZuP0/s34jmQVY32yQxD9JZvJnckFC+8BPyu+43KQegiXOg6cZoRdeEUn6XWbUD0MRdfJleqrOX&#10;/mH9jDJZXtp9ATVh0/+aj6Emh/RSnb1kZx68tMlYYbXaJyXQxIyVgUzsSDB5QB6k0z5ZbaIrb2OF&#10;9T/Wp0ATM1ZGyeTxuUT3mzROszbVxK5imLGyEpObagft3FQn7jexR08SHqeV37dNjPb2HfgKJqtz&#10;JPSq2aMnCVMBiHC6doz29vG79zQp3T9MM3G6pY12wrxEO5iQzYPUJm7LG2litEmZ0M3vUia92/L+&#10;EWfyq/k5m3g+XTbp3AGExDaj/UjR/2V25/Y8yMX85eKFTVqnrEOFO08qsyqgfGE7PlFuan23idM8&#10;OSJNzFpuN1l8HmbzOOOksXRe/qe7ApEHqUwap3lySjWxdr5V1Pbxu8XnxorN1euQCWo+SPef7jWp&#10;nebJOdXE+nplNrDFmNj9wptNHjIfpBP1ve149oSI7u9qLqkm1iFhNUYbQiYPyZFw+rtW50goE/aE&#10;iO4Xrq+JJvZpajVGt/eBV4t5K6RNtuWtKBO2FtqkugFN7IdYs8kslk34OukxrXLAmfRkTcjOBylN&#10;+BMi2uQANOms7Xu782Tb3IPShDdPlEl/TDYxa9aevB/fGdXi3B6va8KbJ8qkOyHmVFM/WiVt7wN3&#10;1ufoX9J9QTgPUprw5okyac9AE3usbAeTzace4TxIWQh/gF2ZsLfAwkzssTKQid0+qV8wD1Ka8AfY&#10;lUnSW2DFgqx+R+vjBBP7m78hiiQ8H6Q04QeGMkl6C6xYkDnQnBFHTA73qn+IBeH5IIWJnP5XlQvM&#10;ueshiaTvaCKn/5UfHYAmzlhZNpnHoomc/ld8wg5tmIkzVkbLJPDOTFQeZIqJnP5XfMIObZiJk8q3&#10;gwkoD5LUO5jFqonRE2nCDu0KlQfppPKV2WQWiyZifi1pwk6aCpUH6aTybR+/ewWTO3MkxPxa0oSd&#10;NDATJ5Uvm8xj0UScVdKkGoAmB3sMIcFkh7z6QH8XKg8ywUSukTRhJw3KZKzDQUx2eNaB7vt+uYmc&#10;X0uasJMGZTLW4T6sZeFNylc1kcldwkS8cTTRRC1orMMZkx5kYvd3gXJT6ZnI5C5hwk8alMnYPPmw&#10;PsWY2P3Cn8jkvjxImdwlTPhJgzIZmyfGpN1uUi2aYHLuJuOMqDzIbe9g5iZy+l9hwk8alMnYPPmw&#10;Fr/9oF56Pn77MC3d92JzEzn9rzDhJw3KpBwsk5qSCeH3YnMT+cfChJ80KJODbVJRMiGeI6FWSJjw&#10;kwZkwrqYjUmZYLKUt1K8qIma/leY8PUBmbAuZmNyyOfJPBZM1LMn3ESsHciEdTFrk/5Iy4R0HmRj&#10;m4iTBmTCStYm3SnBZGlOtepFzxM1xsFNxEkDMmEla5P2DHr40N5j7YuaqDEObiLa9CATVrI2aS60&#10;TEjnQaoxDm6S+sZRHsqElaxN6usOJpvT44jnQaq/5SapbxwVi5cLYiVrk+q2h8n2Z+ec3x6Qt3KP&#10;iZn+l/0n9Y2jYvFiQbxkbVKmPMwOz+GmnQdppv9l/xEbjDHhJWuTQ4JJ9Qomd/StmOl/B8AbR3lI&#10;E16yMhlPmmwyD7+Jmf530EOOGBNesjIZT5psMg+/iZn+d9BDjhgTXrIyGU8aSia087t0ChYzkUOO&#10;GBNesjIZT5odTLbvPtImOgWLmcghR4wJL1mZjCfNe5s0d5iYPNJBDzliTHjJymQ8ad7cZP14/N/1&#10;JjKTg6/ou0OYiIaPMimHbOIJr8nP+k9r8wgPxEQ0fJTJIckE/q4N0rlEf9Ol1OYRHoiJaPhIE6Zd&#10;YPKFX9/kr3oFavMID8RENHykCdPewaR6SZOf9LrV5hEeiIlo+EgTpr2HyefJTb0j5+5Hfa+rzSM8&#10;EBPR8JEmTPvNTdbnd5nPavMID8RENHykCdMmZVLtknPXQHLuTA9ybR7hgZiIkqUJ0y4wz598UpNq&#10;vYnZwtrMMIAwkfVqacK0aZkE8lZ2MSnXm5hCajPDAMJE1qulCdPOJp4v+EzMX9ZmhgGEiaxXCxOu&#10;nfCsw+L8XZhmKDETs/drM8MAwkTWq4UJ1yZl4px6jkm/fXLvSeevY+J/L4PXxGxUbWYYQJjIerUw&#10;4drZZB6hd20MzEQPbyFMZL1amHDtAvOeoPcyMW+3BJjIerUw4dqkTJqAybA5QibeVY2aAN5uyYOb&#10;yHq1MOHab27iPfuiJoC3W/JgJqpeLUy4Ni0TuxjHpNvFpN9mgni7JQ+2VapeLUy4NimTdtlk86tz&#10;pt91TbxfiJkg3m7Jg5moejU3EdrZZB4xEzMBGsBE1au5idDOJvOImZgJ0AAmql7NTYR2NplHzMRM&#10;gAYwUfVqbiK0s8k8YiZmAjSAiapXcxOhTcvE3nuOSbuLSbfNxEyABjBRK8dNhDYpk27ZZPsjQZM9&#10;/2VpeSZiJuZb6Sa6Xs1NhHaB2YHO8/E3SJEwkx5tYtYl3UTXq7mJWJ9sMo+YiVmxMtlE16uZiTxp&#10;ssk8YibW2y23j+rw5Rem25+ZyJMmm8wjZmJOjnQTXa9mJvKkIWXi7D3HJOGRoIBJu83E7LJ0E12v&#10;ZibypHkLE3uFHBP/2RcxseZnTjfR9WpmIrXfwGQAm1jzM6eb6J3ITKR2NplHZDy+8H66JbrCdPsz&#10;kzK11PcyMWeEvZIJI9IsusJ0+zMTuUc/iUlNx6RDmphu/w8z5EjKxPmqa7L9Ma2ASbPFpEWamG7/&#10;DzPk+BYm9jY6Jv6zL2zSIE1MvfrDDDm+g0kJNan/ZD5NNjH16g8z5JhN5hE2qX4ynyabmHr1h2mM&#10;bjdxbsjHhc/vDLompge41O/FTtpUFp31VMuHaYwSM7HWxjGp6JgckCZmv32Yxigtk3LRJKVTfNGk&#10;3mDSH5EmZgU+zJDjW5jYX3ZM/Gdf0KQ7IU3MCnyYIcd3MKmQJu0ZaWLW7MMMOWaTeQRNmgvSxGzv&#10;hxlyzCbz8JromQevxqRLNjH1zA8z5EjMxNp7jkn5bBP9p9XNMknIcOLftxb0YcbKaJlUiyYpneKL&#10;JgtnX9CkHPYy0W36tzCxT4dUk8NuJrpN/w4mNdBkrLDuZaILyybzCJmMFdadTMyQIzETa+85JsXT&#10;TeTajBVWY9IiTcyQIy2TetEkpQN20aRcb6K6xsYKq2WSkHXGwjExQ44JB6C9n6yVSzmhH23i3/iQ&#10;yVhh3cnEDDlmk3mETMYK604mZsiRmInlYJv0SSZOl3yiSTlYJg3SxAw50jJpFk2GAVNqqsnBNqmR&#10;JmbI8a1NirtNWIXVmFRIE7Pb3tvEf0X0mchbB6uwGpMyJetscE0sX2Imdp3a2uCOigmrsBqTItHE&#10;PtSs14wn3Dztq7G1L1MqI853rdpSWoPZuRWnmbAKqzbpoSZmcwmb/NP8mGbSLpj095uwCqs26aAm&#10;pv1K2MSKvUz8fx8wYRXWf+nPoCZW4j4tk8N9n68s1V6jX82PG0xYhVWbNN8gTQwELZOl8yGtweyI&#10;bjURZbD//kd9Vv8JaGI9afQOJk6pv1mf32Eiyuid9ah+SskEHNwb2sH76b1h96pa69rQNlnx+bJJ&#10;55wYZZ1oYp0RvW2yvcBqwSThhF48comYtA7CAWjSkTVZvMInXbiXpO83aZwJ9Y9Ak/bNTJZKbe82&#10;qe1ej+4ENGmyCY+lu9SySWXffdsz0KQmbOKvctSJJv5S7zERO6p0/uySOC2RbVL972RR22IHk6Wq&#10;eeIBCTNxLnb1NdnENCdK/a7ypE4LO8nE2rr605g095pMmic3oMkBY1IvmKAemz6Dylw2WTh6Fk0m&#10;zZMBZ9IfCZtYFRurnCrRZGE88S6T26x5kjqlmmXSneiaWP019phW4gFZppvwc000T2R/13ghS5wC&#10;x1qx9vzOJlZ/V32viWieyH7h8UKGM2ku72xi9QsvremiiWieSJPxQpZuorarvhqTlpqJ2fm2SeKF&#10;2/56iolonshxxvFClmyij7XqZpkkdO7Zp75VTNL9uFowSdt4+zSzxhnvMmGrIA5gaTJeyBKnkbBW&#10;rLSOlRSTZsEE9Jjb/ibVnSayeSJNxgsZzuQw/Ft/+CYm1s7/4l2YE0smsnkiTcoBZ+I0RsmZWHvP&#10;+jFxjr8aYyKbJ9LkADTpUPP22ib/mC9nU9h7z8olStx4iMlFjZ4Ik/HQ7tNN5Io5jdGGsIkV+5iU&#10;95iMmyVHT4TJeGinTllgVswZK0vpxLW/a7XEKJpYa2qbLFwRl0zk6Ilon4yHNs7EGStLMVm47qU9&#10;Dupdn9SLhL2VVvvkXhM5eiL6VsZDG2fijJV9FpMhKRbO6HtNJqMnQBNnrKwmZtLsY+Jf0+Iek/o8&#10;HT1JfhTbmDgFVW9hsrCmS1fEBZPp6AnOxNUuqZl4y+xImExHTwAm8hB0tYuEzqkHmiRuPMZkktwF&#10;NGmdkqmZtPuYeL/f32dymiR3pU8joU0ap+QUk4U9lVRv9W9m8hwaCyYLf+41aU6T5K70x+O1SX2z&#10;6uhtNvHEgskkuQtoUg2WSUPNxC7T9Hclz9fgXdPuTpNp8wRn8sug3lXOSv4TNRNrd5hVQ87XEPt0&#10;WDL5/bR5gjARJbD/apPqR5CJ1TpGmVjjJ6km/qvUYs3BazJ5eJFdyJrEx7SUKt9SbVKmdBjax5np&#10;F07rm+r9JsBn1EzcazJtnsBMOlayNjmkmPQLJsOQUqZ5cslscZ1s4jtO2jtN1K5i/cK85Y0y4c0T&#10;ZdIfUSZH76dbytzDxL6ershFWDBRjQhmwlveKBPePFEm3YmayeA3wT3nkWCiymBjWryfpQaZsOaJ&#10;NmnP9EzM+93MFldAEzOm1dxlYu6ezIT3syQfKtKENU/0sZL2VIt9lTab15E0MZ0XlsnSYe430Xcf&#10;ZsL7WdJNRKGseaJzieprUueU3yStzV16TXDPeYBMeD8LymTS8KFnone/ZVLuYlInmPB+FpBJP2n4&#10;vIuJKcAyWdqlXpPeuZ+IJ05TV0vsrG76VAvI5B/uYrZH5TWB5a+DTMTAIMCEFdpOxmWSEgytLxuT&#10;xD5cczu3TApY/rptUm03EQOD6Sa80GYyLpPUEWIdvqa/K7FjbicTs/stk6VdGjcRw8Agk3oyLoMy&#10;sQpNM6m9Jqgc0CHFxGozimHgEmNSOcu+EDTREsYkPS+39pmUd5kMtokYBk6+zQmTX+xPUp9q+UQm&#10;5pyzTJZ2adxEDAOnm7BCp2ljaR0h3gMtcayj8ZoMidGATcpwAetjLHSaNpa2td4LcmJnqSE1Jt0+&#10;JsWdJurPa5W3WEBMpmljb2NiTl7LZOmK6DcpjYm83CRfUnkRMm1M9Hfxp1pSCtzDpPWZJOdRtVgT&#10;eblBmFzVcw6iX3gsuaNnove/MWl3MenvNdHPssvLTQ8wGaFl2pgYPxlLTjsCvQ3hmqSJKcEyWfrr&#10;qIm43IBMZNqYMBlLTjPxdhgldpZ2PpPknJ0OYFIZE3G5Sa8OchO5asJkLJmgid5QY9LsYtLda6Lf&#10;+CsvNxgT1TwRJslPtVi7/zffh1tiJxOz+4zJ4rZHTcppoZujuqjmiTApU68K1u7/h+/DLdH7TJJz&#10;EXqASW1MDpEC1kd1Uc0TYXJINjH7yphUqSbqxmlM6l1M2s0m8nKDMVFPtXATVnKaiXX8Hq2lpBS5&#10;m4muIhmTxW1fMFFrUcvLTQsxUU+1cBP+VAs5k8FnkjzuPQBM9NbW8nKTXh1kVxX1VAs3YSU3BE30&#10;tJW69ApgorumtEmz2URebhAm9Vk91cJNWMlpd89PbrK47QsmahtreblpICbqAshNWMmJJmalzE+p&#10;g2+lxyR5PM/qVt9sok+LWl5u0quDY1l/VKVyE1ZyWrGt1ySxA1ubGpMSYKKL0Cb1ZhN5uYGYfK0K&#10;4SbpT7W8mYm6yqjp/muAiXl4kZuwktNqNLuYVB6T9LGjymOyuO1N+BEi9ZZfQHVwXJRaMWbCGz4U&#10;TdQqGRPAeJ6pJnyZfzSNmIlcMYyJ2jZmwhs+iSam0WRMUndg7TFJ7xNHmKhP9QRPEBO1bcxEPNWS&#10;VGznNUncgfoqrU0Q4xS1x2TxLuU30f0z9SVWwPowi2ImvOFTvY2JPum0SbnZRF4JECbmUvOhSk4r&#10;dheTxmMyJEfjMVm8yC6ZyC1TvSElwkTvuA9VcqKJWXeT2ZBsoorSJt0+JsWdJvpoU70hgOrgxISX&#10;nGbSe02GtGjnJoD+V9PlkG6i/hVvAniqZR8TJaBNEH3ircdk8YReMhEGegsBVXTrePtQT7WkUVvX&#10;Kb3J3Wcx6e82kTtLbyGg6uGaiHGZxNPPZ5K6A7u5CaD/1bgmm7S7mYhxGYomapO1CaJPvPOYLP7x&#10;ksnF+dcebiKfaqFn0s9NAH19c5PubhN5863/JH5FVNGttfhQDZ/E25T5ujZp000ktDZB9L+abdcm&#10;yysaNql+Er9CTHrbRDR8Ek+/0mOSeqHZx6SfmbT3m4hOj1K+a6ODm4iGD0ETffJpE0RfH8JE9pkd&#10;lAmgOuiayKdaEk1080ZLNFRN1JZqk+UVDZr0R6yJ6RcWzZPUqkPlMUm+0JQzE0C/0jAzae434SvU&#10;naQJotlkrdeHbJ6k3qb2MVHvmDpNPkgKXR3RJssrumAivtGelQmgiu6YqKda0go0VxW9fvVnMak3&#10;mjQXrIkZZxTNk46iiSpUmyD6lUx1JMFETEp3re1fU8MyEc2TVJPaY5J8Q97JRJ1s2mR5RRdM5KR0&#10;N2UCqKJbx8qHbJ6kVh12MalnJoA+jLlJtdGkHLAmJm9FPtWSaqJXS5ukV1xVocoE0q9k1ivBhO+t&#10;g363LNrkYC1lezQek+QbcjMzGQAxN1le0ZDJuFZQE70aH/KpltSqwz4msixlAunDMNdUZVLebaIm&#10;pasnJSaFMVFPtaSa6O/rH0qqJurw0SbLNYclE/Zxe9HvYMaY6NxU+VRLanWu9ZgkV5LaqQmkvdxM&#10;TYptJs0Va6LPtg/5VEtq1WEfE2mgTDB9GPrw226iJqVTJoimrGWinmqhaNJNTSBts7nJcm1u0eTG&#10;J6VT7yrHmOhnHWTaWGrVwRzCer+lN/DU/UOZYNrLelWlSX+/CWf8xZggmrLmtPiQaWOpVYfOY5Lc&#10;mHiUyfLfhkyOu5mop1oomvRTE0g7QNfevkx+98SiyZWvVK1/A4Q+4ir5Q2rVwWyYTl5EmIgilElN&#10;xmQ8M9ic2coE0b1g7pbqLb+pVYfeYzIkx9QEUufspyaB2tyiyYXPmV3LAsEm6qkWmiYyB1QdOCAT&#10;uQulSbvNhM2ZjTVR66EsyvcxGQAm425jc2YrkwER+nyt5O0ptepgjhVlgugIkUeKMsG0A/QtWZkE&#10;anOLJmfeny5MOrSJepIiteowNwE0uh9i0mwwGe9s/GFp/gumy8fQqqdaCpIm8mKlTDB1Tk2rTAK1&#10;uWUT8bA0/wVkoi+Bqrjk25TeX8qk/Swm9RaTk3hYmv/SYk16mEk5M0HMCyN2lzQB1W90VSHBpDmJ&#10;h6X5L5huOL15upfvjU1CtblFk6N4BaD8ZYCE3DzdG55cddD3X7WCiDWVZUgTUP1GNz2TTMQrAOUv&#10;AySkSfOWJvJiJU1Ctbklk/YoXgEo/gjS5aNvl2pinfTNrWYmgDWVp7E0Ad1L9ZqlmBzEKwD5LzXI&#10;RF7+q/8Vv6ZX5/QVQM9tRddErqI0CdXmlk34uuxiUsr3/RI1kaevNEFdtwEmXSGyU/kvmK5RfcIe&#10;pEn6IVjPTABruo+J2lhlEqjNLZvwVRImoG44efnvj8okeXP1aTHtcU4JWfuVJqhrhGvSbzHpxaR0&#10;0gTT5SPL6U7vaKIqNMok8KfLJnz/CZMSZcL3WHuWJumXhWZmgnumSpmArhGuSbfNhN+EsCZi+5qL&#10;Mkk+BLWq+n/g8zvSBHXd7l2T0K10yUQeLNIE0w0nTeorcZPSMQEdj+oOIkzabSbWeVKgTPhmVrcP&#10;+9eUaGcmuOd3pAnqGjEQNREnRjkok+TLgt40ZQJZ08oxAW27WjVhEryVLpqUtgmma1SaHMibiAdg&#10;T7gSrYKSTEy9q4eZsDXpj8ok/fbZzUwQa1o7JqBtVxdBYRK8bC+aVLbJgAlu0p2BJmrN1PMJGBPx&#10;8P4JVyILoib8ltxetEny7fMzmcgj8Iv9iz+WTUw7voOZsEtNc1UmoHfSszhOfk8KcbEXJrBtR5jU&#10;lgmou1qY1DekiTyKpUlH2KS2TYKbvmxi+iBRQwgCtxq0SXKVZh8Tsb3CBLbt6hZCzoQt7Bdtgnn/&#10;OQ9lAlnTfUwa2yS46YsmjWUCGkIQl/ujMYG8a5uHXEPMHhRnmzBBDZ/okpJMzJhWgzRhm/r2JuHa&#10;3KJJa5mAhhD4qrCnWj70b6lRTkwge1CsmDBBDZ/o44WaCTsz2FMtyiS9QHWvlBbNpzEJ/eWyicmR&#10;wK3XeKlhT7UIk46qibgiChPU8Ine3C/WzwuxaNJZJrD1GjeWPdWCM6kmJpijR9yl+FbvZBK87y2b&#10;8H/gJrj1Gi//LG1MmuBy4JUJ6IwWZ9/Z/IgIeQ/hJi0lkwt/zkGYtMRN/ml+RIRjErzGLpqIIrgJ&#10;br2qC3+qRZogcuAnJpijxzoIYcMnqihu0iSbFEAT/lQL0ESeGKAH7odZMaRMRBH/GnQKCyKqM3+q&#10;RZg0ZE3MJRDXVa8uN7+6C/BFxOQ/A7uzwEzqM3+qRZoALv7NxARzRtf6aOngJr/xBWw00XeRFrde&#10;9Yk/1fIhf0kvUJ1r8v9Ad77GMhlgYZ3E4fN5hUmDNOFPtZA30TXCFmlitnerif5ejVuv5sSfapEm&#10;gIt/OzHBXGVNLR3XVe8cg+FjZ4VJBTQ58m38cBeQEGqfSRPQnc9csXDdwk5ZW000a4k7Vprf8fWi&#10;b6Ku1vU+JuH1XGFS4Exa8VSLNAFc/LuJCebOZ2rAuO5X+zrYbzXR8+wWuGOlFU+1CBPEDVldZeSj&#10;ujATtc+qnUyC6/lYk050CUgTxLtRdzER1xbW34Xr6rPvUt1Wk1Y/MY07VmTzU5ggLv5K4SiLHzDB&#10;T+HzgOzqc02Cfxg3aaEmfBe+p4k5iyM17GUTtYFNgTt/5ZinNEFcaFwTVG2EXbL4OCOwCxJm8p+x&#10;6vEj0sScJ5iLv9xpwgTWwmO3dmbSI03EurL+rkirZ9mEH9P/Gtevwp2/eJPSMUHVRmptguuClCas&#10;XzjBRMwH+QvymuqYIAqUKyc2EtbqZk1FZtJBTfi6svGTSKtn2WSQJscSeP6KawEfQ+gImzTaZACG&#10;Nqm2m/C5bPsT8ppaWiaQi79sQAgMWKub3ZiYCbILUq7rlyHa6gmYlNykOyPPX2Hyb/Yf0iYyibbZ&#10;xyRyNwiZ8Hm42++hJmZtMMdg7Zigaoj8mnXGdgvLQybNpOImzV+Q11SrDoepJMlTQ5RV4Uxu3KTe&#10;xyRyNwiZ8HcI1D9DTcxewxyDjWOCqiHyOuc/sd3CcosRJlVH20SU8g/+X1ytXe41ZBekMYm1egIm&#10;7CCph1+gdQ/rio/J7ZUmPBuEugnfk1/irZ6Iyb+GI9bk5PsxIZy1w9XapS6yuSzX9dd4qydgwg7B&#10;//QnaN3DOjkwlaS9TMTKFVATbvFbvMYZMRk64iZOKwdXa5cXLWgXpL5mJZjwr7ZnaN3DAsZcq+3r&#10;ALDHsJKTSEBN1PrFjvKYSXOBmliNEkzFtS/8PydGDZ7YQ4QkTjDhh2B9hdY9rNO2BJmY3dYhE9HA&#10;BfJQ85BHjvKYSXXbwYT3d6Hev2OZABPReFEt2ERucrXdhB+CJbY+KI483i8MulZbxQBr7aIobLew&#10;MYkc5TGTw14mPW0Tvp4N2ERixPZowIS/y/SIrQ+Kyz8bZ0QN4Vkb2CAT0Vh/F7ZbGGXSnfYyaUmb&#10;sPU8g7sg9c09tkdDJuxdpmdwfbBQzwQ1oPunVaXGzXfBr6xnaGYqC4xJc9nLBPVUi7ge8H5h5GFd&#10;XPsTuAtST9YW26Mhk3GV6iu4jl6q5xkr0P2ztkyAu7C4jCYl2uTA+ru6RJPqtpcJ6qkWcXLwAxB5&#10;WJfn0QTbBSkqhr/GW6Ihk3FzS3QdvVLPYqOy9XcyqbgJtLtL1LC/xFuiEZNiF5NfgU9QiGs0/w+y&#10;JVWd+lOPNmFXrS/xPRoyaY59ga6j88P638AnKHYyqbkJtguS392/xPdo0OQwXvrqHUwGoElrmQAP&#10;6/F4PKG7IHkN+0t8j4ZM2sN46QO3m9RB0qKeoBBXAl4q8lLTHPoTuguSj1t+ie/RkElXjP8KrqMr&#10;E9hTLZ1lArzUtMwE3N3Fr65f4i3RsEn9J7SJ2s4aVc8UFxjWPoFe/rsCnInAY2zwfInv0ZBJX/z4&#10;Ezh1Q5tUJdSE5RKBTf5+quEm4ynyJb5HwyZFjTZR406/oG7IRgJ6S+6ZCbi7i9dwvsRbosGuwOJQ&#10;o9tN+uHpgrrJX04V3uTITGJbHjY5wk1kHkN/gl1o9Apib8nF9yd0dxfv8PrSp5mUpxrdbpLldX+k&#10;blKOJuDuLr6KX+KDeWGTM9xEVljb72EXGjPPGPSWXP7xVOBNCmYS+6ugSXWu4W1ZcVg3P1A3qX7/&#10;e3R3F+/w+tImmpxqeFtWvmPwZ9iFxsz9Br0l16MJ+BLBr9xf4pfYoEk9mqDbsuyw/nWoWvImv/tq&#10;D5Prl/jpHDRpjjW8LStMfoG/Ewn+AE9RwLu72JX7S03PpOLvPzniyt3JpC0KeHcXOyK/xE/noEl7&#10;qOFtWW6C7EvSJYEf4NnH5Pwlfug83IQV+NEBn6DgJqy/qwQ/wFPAu7vYEfmlTDPpihqdTiNMkE+1&#10;8DsT6xdGPyxSwLtW2NZ/iR86Dzdhh/VHc8GVy03YIf0pTI5fijSTvvgJ3r/ATZBPtfBW7XGHB3gK&#10;eHcX2/ov8UMnYvIneP8CO6w/qhvOei+TEt+1wrb+/4yvZjhtdzRB9y9wkxL9/p0j/qGqfUyKMtWk&#10;LOBtWbbrPg7Ai/9eJhW+u4utZBlfzaeYVEf0+3eO+IeqdjJZ0eoJm1T4/gV2WFcn9Pt3jgP8AZ4a&#10;393Fa3NUTc6fwKTZobuL1eaOiUuud+hfGC8J1QX9/p3jAH+o6t1Mrp/ApN2hu4vdoeOrGTZpdujz&#10;GS811Q39/p3jAH+oqtuhu4vdDeKr+RSTcsgmgQibtDv0+Yz77gB/J9IR3S2s3ouNjjU5uc8w6d/Y&#10;pFnR6gmbdDv0w9Wn7gB/J9JxgD/oRtWk36HPp2azGVbvarJmqobHmzTH5gB/J9JxwD/ototJl2wy&#10;7NDn0x7qA/ydSJ/IJP43zzCp/hf+TqTjgH/4cBeTPt2kxPfDdcXhA/5OpGySFF1xxJqwwo74rpB9&#10;TIZ0k2qAR1+cPuDvRPo8Jr/E/yRiUg/w6Isz2GS8OR3hXfV7mXyJ/8njTYbi8gF/J1I2SYviCjYZ&#10;GztHeFf9e5mUlw/4e6qySVqU5w/shKQjxxHeVf9eJtVogn0n0nE0KbNJQtSnD/g7kY7wrvpskhTj&#10;lfAInyfwvUya4wf8nUhHfM9cNkmJsWZ9hHcLv5dJe/hAP1J1O3bZJCXgJj03GcDxViZd8YF+pOp6&#10;bLNJSnTFj+AbMjOBZy2+lUk/moAfqboc8fMEvpXJAJ+hIZskB9ykOh/x8wS+l0mJztavTscqmyQF&#10;3KQeTeAJm+9lUqGz9evjscwmSQE3aUYTeMLme5nUBfyRqiM+OTCbJEVb/C6bpEWDfoKiG03w8wRm&#10;k5ToiiKbpEWLHhPs95i78b1MOvjFf495ArNJWmST1MCP05Y7PDOeTdIimyQH/IZc7fDMeDZJi2yS&#10;HL+gC6x3eI7/zUw+0AU2Ozwznk3SIpskB9yk3eGZ8WySFnuYDDtM+Ty8kUm3x3ya/xz2iLcx6XeZ&#10;u3GXyCb0IpvQi2xCL97GZNhl3tld4n1MdpnjdJdIN/nXsEe8s8mv8T+JmPxn2CPe2eS3+J80z7g7&#10;vrPJisgm9CKb0ItsQi+yCb3IJvQim9CLbEIvsgm9yCb0IpvQi2xCL7IJvcgm9CKb0ItsQi+yCb3I&#10;JvQim9CLbEIvsgm9yCb0IpvQi2xCL7IJvcgm9CKb0ItsQi+yCb3IJvQim9CLp5j8Ci8xm6TGv+El&#10;ZhN6kU3oRTahF9mEXmQTepFN6EU2oRfZhF5kE3rxj+GF4kVMfhteKF7E5KU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5hJhzYrjvy/&#10;1wEd8DVlq1pcBnz0ka2Pm4D3njQ5D+iAryk3OQ346CNbHzcBHynSBL+t8DUdyqNcW3D0ka2Pm4D3&#10;XiVMDgM64Gs61KPJHrfbPrL10Xt8Az5SWl5et8O2otd06I7j7rsN+IhsfdSkBR/RwmSPbUWvKTPZ&#10;ozIS3fqoSQ8+ooXJUOK3Fb2m3KTao+IV2fp4+wR8REuTPbYVfe4xkxpfQRxiWx83AR/R0mSPbUWf&#10;e8yk2aMyHNn6uEmF3dJOmDTZZDFWmGCvMspkh20twdfDbJIe1Q4m7R6NxsjWx03qXUzabLL8r3ET&#10;7JVfmeywrfUOJt0uJm2iSbOLyR7biq43cBN8J9AQOyKzyXIQNsFe+ZXJDtuaTTZGNhmSTDp208Sb&#10;/D8Dflv/3wG+pv8fM4F3og3swAlvfdCkZd9v4SaswB5sUg5wk+rnPUx6dopsNxFjL+Baa3dsWf83&#10;eFs7NviEHUBpi2IPk5r1lG43aQr2fbhJxQZpwdtas1XFmjT7mBRs67ebVAU7ouEmJUsRAG9riTep&#10;dzHpC7b1200Kbgo3KdjAOXhbC7xJuYtJx0vdbNIXN2aKNvndDts61hhKtElxq3YwaU/MY7vJgfd1&#10;oU2Kc3NAb+tYmRtNoGs6bj0vD2zSnJlHv9nkONSnHUyuLd7kNFRgk5F5D5P6wrY8xYTV+Du0yY2n&#10;0kC3dWxIoU3GZtk+JixtgJzJgDdpzkONN+l2MKmuaSanXUwOIr2JukmjTLDJMOPpzEyCWx8yOfN+&#10;lc9gMtZFGrTJeReTMs1kEH1d4N5Cnlx4A2+rGPWFmtT7mIzFlTRNru9rwlOessmmGCtIb2VSfgKT&#10;aheTPpukFZlNUuITmRSssz2bbC2SpAl/8C6bACPZpCs+i4nIqP8EJl2qSZtN4CZiZ243qd/ZpKRp&#10;Uhb5foK+nySa9MUt17uImXRFrguTMzlkkz3a8UOCybiJ2YSaySmbvI/JZxjTqs6UTdB5kNIEWein&#10;GdOSM61sNmn2yZHYxYQ/DfRJxn4HmiYD3qRDm+yT3zXeStuEnLsRpN7FpIebsB2Izls5ivxjtMmF&#10;ZdikmFQ75KYeuAk2N7U+4nOJjqxUaiatmA4Rb9LB84WbAz43dSyS7Tl0HuSJ5xIlmHy1g0nBS8Sa&#10;tAX8WQdW5AH/rEN9YMqbn3Voi799vYfJtTnhTeDPM3ZF8VWBN2mKIuX5k3GtfjjsYFLgn51r+ZZC&#10;Tfqi+Do6Inh/rBknDPbVFz8Xu5jAnzHt+ZaCn9MqvhsPnh2enUt8npHNbY1+Pl6aYHts+JZin48v&#10;ix92MOlTn/s97mHyDZ9HGWzCn+/GmtSHbgeTkTrt+XjRiwQ2ufJie3zPJni+lY6Xhp7vQtwKwu3w&#10;YN4K75tBzxL4z44Vi55vha0k1qTnRyTcpOfzrWw2kX+xywy7n2H+Lhb9LvMSvZHJDvNI05x7cJ+Z&#10;qD/DfJAsiJrsMmP7HvOmZpO0+Axz2bKgOZftPm82aD6LyS7zcDe05qtXy/0E89WzeIt3CKjl7mGy&#10;wzt99ql11qnv2tjj7UW73KXexwTd4SNij7NvjzXdp4ZTpb0naJ8Jdocd3qe1y5qWu1y5E9+n1e5i&#10;8ineccaC4jvOul3eGrnHew93WdNij3cB9pGtj5vscpPbYf/tsqbFHudeH9n6h79bVsSneLfsMFB9&#10;t+ywR3yK92KPQfO92LvUO4YdLjO7rOkurfg+svVRk2GX2GH/7bKmu1y4+8jWN/tcm3IkRD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69lcvs0hYZirckuK/ZfcHnddcBHfxkeHCtNdtnaoQGX92Ymu6xYAz772j3WsjsPD45sEots&#10;khTZJD2yiTeySSyySVJkk/TIJt7IJrHIJkmRTdIjm3gjm8QimyRFNkmPbOKNbBKLbJIU2SQ9sok3&#10;skkssklSZJP0yCbeyCaxyCZJkU3SI5t4I5vEIpskRTZJj2zijWwSi2ySFNkkPbKJN7JJLLJJUrym&#10;SV3cGcekhWcTX7gmXXF3pOyGbOIN16S83yTl2bts4g3HpN1AUiSscjbxhmNSbTE5JCw8m/jCNumL&#10;TbH9IcJs4g3bpNlmctq+8GziC9uk2may/eKVTbxhmWy8dCVcvLKJNyyTdqvJ5pXOJt6wTGr7MlTb&#10;B397tvpWeqfpXlYJbfls4g3LpLKvQpW9u5qLZdI59/RDn3BDySbesEycA760/6i+WiatvY7jSTOe&#10;Xlt37TaTLZ0Na87le4vcbW4cY9I5fVfOsV/dLJPGPhjHk6bb3ue1yaQrNkV0UffXOoedwpi09npP&#10;bhp2X/3kTsOOr/vObt9OvePyt7EqEqscbmicJfWJB1dF/VTby5jcNGyTyZ1m8sV4LGzgatedTLZc&#10;EXe6ehmT0r4ETW8alsnkTsOP+/XLq5O3cKNJ5Pq66Yq4093fmDg7ZXbTML9P7jTTb4YjtENXXr82&#10;9gBddih1p4uXNumdfTK9aRiT6Z1mYHfH1S354CauO+z2MdnWrzTsEtqkc9SnNw1jMr3TDOx6tLbi&#10;FRlavq1b400RXsV+j0K3hjZpncN0etMwJtM7zeyrgYhdtI/r1niH3bfxJrW9Szy8hfoH+wI0vWkY&#10;k+mdZmAH2cp1K9N2nFrRTXHZo9B9bijapLavHLObhjGZNU/GWLlu8YNxzW2+WV6Y7FvxnMpDGTap&#10;l9G6Ylr5VyUnjbEGQptUdvmzm4YxqTxrWK1btxX30RWVhbiJ51SOmZTLp3rn3MntQ7LdqYWiTUp7&#10;U2dHmjGZNU/Y/62qgMj7qF3jvukFyNv/iotg3MR3KkdMAkdDN6/8r/hWSiiT3rlPz440Y+Jbw3bV&#10;uvG97uwaaaIO5YnYQsRNfKdy2CTU7O3mlX8V1T6tRmXSOXtrdqRpk963ht2qm/P8pihN5KHMa2Xx&#10;jYyb+E7lsEkbuCN6Kv8qqn0qXsrEPdRnR5o28a5hv+Z4aeengTRRZ2W96i4fN/GdymGTJnBQdZ4a&#10;g4xyn4qXMbF317xPS61z613DNSbV/CyQJvqsXHWXj5p4T+WwSRW4Zjomk0Oy3KUlr0zcHNXZkaZN&#10;fHWacYvj53DnOQmkiT4r2zVV/qiJ91QOm4T2rWMyOSSrXSpeyqI+OAuz/4QdadrEV6cZ9+pxxYLm&#10;54A0MWclO5eiBcVMvKdy2CR0yewClZ96l4qXMnH26vxI0yaVtwFVx28DvlwKaWK+3K24eEVNvKdy&#10;0CTYEeGYTA7JdpceL2XiXH3mR5o28dVpVj1ZVHhaysLEPivLeM0rauI9lYMmXeh+6JhMU0d2qQyr&#10;vRlunhgTfwOqjV5XO99VSZjYZ2UTv6FETbynctAk2L7qQn2zu1SGtUmweaJNen8DqouaNL42ujCx&#10;z8o+fkOJmnhP5aBJE1p9x2R6SJZ7VIalSR9unmiThQZUH70LVL4mujBxzsqxjRIpKmriPZWDJsG+&#10;IdtkdkhWe/RCSpNI80SbtAsNqOh11XtNEibOWTmeT5GiYib+UzloEtyztsnskKz3aKBIE/fsnR9p&#10;6k1V/ubJEL2u+pPAhIlzVo7nSeRyEDPxn8pBk+AVyDaZHZLNHg0UbTJZmAlxpMlF1/YqWGsYazQ2&#10;3naHMHG79f4aa6HETPynctAkeETZJrNDst2jgaJMgqMnJirnu1bSV+TgrrxHvzBxFlCOZ1R4M2Mm&#10;Cz0NQZPQ5dI2mffN7mkSHD0x8Yv9i7WGdcTE3+zgJu4CDtG0ypiJv6chZNIHW362yazy0+/RaFQm&#10;p8nCdLgnjbM/rDVswiYLBz83cRYwAlWRG0rMxN/TEDIJH+y2ybzys0ej0WfiP9JY9A6QtYZtZD/6&#10;bxLcpJ30uzaRG0rMxN/TEDYJ3ahtk3nlp3yQSbWQFDB9FsNaw4jJQkoxN3EWwNL7IoONMRN/T0PI&#10;pA0eBNY2+/INd2jI+0z8RxoL56Ebew0jJqX/FOcmbvNkXEAk7ydistDTEDQJNvwsE1++4YNMlpMC&#10;Gnv/2WsYNukXenu5ids8Gf8uMqIaMVmoNIZMwjdDy8RT+Wl26FzxmPTLSQFLzZOIyVIKAjeZLaAJ&#10;3+QjJguVxpBJvdbEU/lpduhc8ZhsaJ5ETJb2cuNdQOTZiVDK4mWx0hg0CZ6Xlomn8tM+xmRD8yRi&#10;spRz0/gXEB7XipgsVBpDJlWw7mSZeCo/3Q4dXh6TDc2TiEkZ2MmeBVRFuGN9Oc6LlcaQSbnWxFP5&#10;6Xbo8PKYeI80MSK41DwJm/Shi5Gn/dMEb/IRk4VKY4g5ko9nVtBT+ekfY+I70kS/8GLzJGwSymjz&#10;tX+6YJZXyOS0VGkMZgUWK018lZ9+hw4vj4nvSBPjJ4vNk7BJ8Lj3tH+C51UwO/+8VGkM9t+Gd6sx&#10;8VZ+HmPiO9KEyWLzJGwSvD/42j+h+0/EZKHSGEz6CV9+jIk/SekRJv6MYJERstQ8CZsEd7Gv/RNE&#10;DJssNU8QJv4kpUeYeI80YbLYPAmaLD8reBj87Z/gxS70AN5lqdIY6kPr15rcn6S0LeYm3iNNmCw2&#10;T4ImgQP75m//hG/yAZPrQvMkWGAfbmIYE281u3qEifdIEyaLzZNgt08T2ofe9k/4Jh+4st0WmifB&#10;E2+1ibea/RAT75HGTZabJ8Euo6CJf3gmmK9eh8aR/M2T4Fe6tSbeanaFH0CZm3iPNN4+WW6eBMfj&#10;gyb+4Zk6XBkOLGxh9CSY6BjustIr5a9m148w8R5p3GS5eRLMxgmYXBaGZ8KJiYGbw0LzpAiXFw59&#10;U/JWsx9ismH0JPw0dvA88S8g3IsU2MP+/RauM7QrTfzV7B0GtWYmW0ZPxtvkVhP/AsLV08BN3r/f&#10;tnegsVDf9VezdxjUmplsGT2ZTNYyW8Ri3BbOyrBJvbyL/fst/HzuWhN/NfsRJltGT4b2DxtNFs7K&#10;sEm7fCny77fwgEzsnS9qFReq2fhBrZnJltGTofk2ZLJ8VN8W8/RDJv3yDcVfaQwPXNYrz5OFx6Ee&#10;YLIhuWv80v9sNFk4KyPdHcuZLd791oSf8F5rsvA41ANMlpO72kDz5G8bTRbOyojJcmaLv1kXToRZ&#10;abI0CvAAk+XkribQPGk3mtgL+M2gR0wWD3z/foskjMVMVFeG/zL7CJPl5km93Dw5bDUxC+gOR4Me&#10;MVmcEOhnb5925FnilSYLl9kHmASaJ9Vy8+S40cR9NP4nvesiJv3Ckd/9j2+/xRKQI60+1beycJl9&#10;gEmgeeIATdZwq4lV0yqsgz+WebAw3Vb3Z99+iyXqrzRZqPw8wCTQPHEWPn14f5PJf80CeKeTWXDE&#10;pPbfUNxRd7UpsUfuV5osVH4eYLLUPJmOPk3WcJuJfQm4y2ThhtL6pgmMPvi10mSh8vMAk4UztJuO&#10;Pk3WcKOJWQC/0a69n7Arne/Yb33TBNaxByRXmixUfh5gsnCGdpdg8+S20cQsoLJqOCsy2Urvxav1&#10;7bfozBTrTJYqPw8wWThDu0uweTJsNLHyFFms7FsZlqY2aD37rY3O4LLOZKny8wCThTO0uwSbJ1tN&#10;rI7gwq54RU1a79HfevZbGZ3pKGLSi2NxqfKzv4leGE8cMCfNaGJf1cppQ2CjidURzF4CpVsdUZO+&#10;8N3lPfvNO/eOG+tMlio/+5voPBV+xlsTa12cJ0rdNtv4pY0megEsn7c3x348M9o7qVQ332/xeSlW&#10;jhQu9c3ub6IWxt9BZ52h49Zay57MjzZ+aZuJ1UPBLjBlYV4yETOpfdN5dvP9VsQnBFtnstQ3u7+J&#10;WhhvLVhnaHeZzHw2eVnKNhO7ecLXRV364yZtEZ2C/iKKjCZZrzNZ6pvd30Sl0fMbrnWGdhf7rl64&#10;O2T80jYTswA+MtSZfvGoSV/EbhRsU+J/Naw1Weqb3d9ELkxMmW2dod3FBmL/aiGMX9rY36UXIHL2&#10;9PVoxZM2dRGZSZ1tSrXi0rXOZLFvdn8TuTDRR22doZ0N1Dr1Vv6ljSZ6AZW6IYtSV5h0ReSyVA6+&#10;aaY9scpksW92fxOxALHTj9YZ2l3sCW8Kp9HNvrR1/ET9JDI8dftuzRNpZRGetfvgm43dF6tMFvtm&#10;dzeRCxMvxThYZ2h3sYCqSaP7uNnEFMk3WdeG15g0RfDCJN6wuuY1N6tMFlNHdjdR7/0pWBPuYC2t&#10;u1hAVXGtrAsHn1ss8TyRT3FUhZqecsWTm6Lpv3T5khmnK/bYKpPF1JHdTcTCGl5Zcd+hebEWzZKD&#10;S3OHZV9KNrnKtRHH9SqTOrjX3YHbYDlrTBZTR3Y3EQsT+9tJ6Oy+t3a6+FddyWRfApmo2vAqE0/u&#10;tf5WM/tkOVaZLKaO7G4i5kgVVwRnjunuO7t5chHXN3m0sC+BTFQf/LqnzufvgrpM/2nVZWnNHy2m&#10;juxuwhcmuy2cafW6b61ZrPg13PSvsC+1W/OFZSz/SyDmD0qaR6rkBytKiZqwVVlOHdndhC9MbZtj&#10;8o3VfuQ7rNU7jn3pKSbzkqcmq55rW9MvvJw6srsJK1/vbHsaEnvKRDnCqncB/9LWZx1E9NtMZi98&#10;1HtO/Lou5X3NmNZy6sjeJnxh+qJUOSazHh7VM8u/9CST6W1er/E9hawxWc5s39uELczcvF2T2Vqo&#10;d5XwNXySybRs12TlE7lrTJYz2/c2YQszlVx7Xe3nMNVTMLKJwtew3fo8oyx+q8nk8mWbrH5WZ41J&#10;ILN9ZxO2MNMYdOa+s7ZQj7UIPb6GiefJ3OSeLZgbD/e8snqNSWDa0p1N2AuwzZ5amo9Qj90XZmK5&#10;J5r0fpP1BawxCTx4u7PJuDBrTHVpPkKTC8YvEHwNN8/tIWJmcs+GmiPVPCx+zwxOK0ysmlZfHN2T&#10;Zj8T3x6zr1f2sGLkb2exweR0xyY8wMS6TEwTAaqnmdQpJtNF6g1sjMmwPXY26d0JcqfbWj7NxJ7p&#10;pXo/EyuN3j69+ZKeZlK+rwn/E13cdJysf55J8d4mpqbFN96ukD7YxCytf3MTU9MSW2st/A/PMum+&#10;ipncUVH6hCbuI372gHPz7bNM2q/f2sTOoZ1sbf0/u5m0YZPmu5jJHbNYfT4T0zxhzxB39p6p/rab&#10;yRA2qX+ImdyxDz6fiWme8Ckp7Heylvv1d/nC6guufrZNEmelfIBJjzWxXkXACrYf/To8zaTsPpdJ&#10;hzUxzZNSZCqYB2WOTzM5fDKTFmtimicCo9QXr+70LJP+aJuU9E0arIn1iJ9KSpRLas/PMulOtklB&#10;36TGmjiP+A32gzLN5Vkm7dky6XcwacEmFdLkZs9AItOn9Pj49VkmzaWz07vwJg3YpIT2C08e8Rus&#10;x/Or27NM6mtnPxGEN6nBJgfomNbkEb+B14ZVkuKzTKqbZdLsYFJhTfoj1GT6iN9gnvI7PM2ktJ88&#10;r3cwKbEm3QlqYo2e6HltRW2YzdbwJJODbVL9iDcpsCbtGWpijZ7oZ25EU57N1vAck/FosExKfJux&#10;B5s0F6iJNUGifseDaMqz2RqeYzIeDZbJAW/SfYU1qa9QE6uPyer4YhcvNlvDc0zYS931yvRHvEn7&#10;NdakuiFN/mjGUI1Jo/INn2QyHg3GpDslm5gefmnSfIc1KaH5XV+bfzfFiqY8m63hOSYsZdUk05zx&#10;JvUPWJMD1OQP1vR7pljelC+HZ5mMR4MxaS5AE/WesJ+hJmOdBGli6v72Y5a8KX94mkk5WCb1FW9S&#10;YvsgxzoJ1MS6YFlLHS9efLaG55gcbJPqhjc5YE3GOgnUxMzAaK/m2JTnszU8x+Rom5QD0ERda7Am&#10;Y50EamJ+tPf/2JT/2/lZJuy9J8bkMMDPk+7UpWzYzGSskyBNDp4lDYOa1e05JjzZX2cfHPEm7Rlr&#10;MtZJkCbWHKl2tmcv1v85JmxLtcl4CYXXhZsL1qTEPn9i/nkyfzFf/+eYsJnPtMl4/4Sb1FesyQH+&#10;TJAq3zFpnnjtYm9N1Cbj/TPVxGyZ7FsJT60eL29iwmqojzARTfnnmLDXMmqT8f4JNwlPrR4vb2LC&#10;LjZ3mRThsEx8//wUE/ZaRm0y3j/hJgesCRuqfXUTtr+0STnATSJTq8fLm5iwoVqkiXWPp2LCX8uo&#10;TQ47mJywJmyo9sVN+D2u09kH6SZWjtJNLqA5JZQ3NWFDtUgTc7w0VEz4hnY6+wBvMi4AasKGau96&#10;9mL1eRJ76hMUcRM+MXOnsw/wJuMCoCbs1xc34S911yYXvMm4gDQTs3/YmvFM0hc34W+NVybspEGb&#10;VAPUhPeF3GPSRkxMXbgJk6EibsLfGq9M2EmTatLrRQqTcQH1OaG81t19PJP0HpMhzeQ6oCNuIl6B&#10;pDJCBrzJEWvCM0lT95R14lp9Kw3+OuVdeMxEvDVembCTBmzCFoA04Zmkr20iVkmZ8Ek8sSZsASgT&#10;tid5Julrm8h+PTlKy1a1TNzeiQlbQJJJ554nYo7k25AUtE3Ee2OkiZgbMfWuZvbhTS6gAprwtX5t&#10;k1r0f8iMEPZ/qSata8Krcikba5lc1Dwcr21SiZ9lRgjjSDWZjMfzqlxKp5FrIoZqX9vkF/GzzAhh&#10;mwo24VW5FBNzf2KnMW+e9Cm5SSzImvB/EqshTfhJAzS5yAUkPTvnmvDmyU4m9dNN+IaJ5oky4SdN&#10;AT1P+AKA5wlvnuxkUtEwUW/qFiaY+6djIqYex5nw5slOJiUNE5UWLTJCMPdPx4QvAGhSuh9tDL9J&#10;QcNEvtZSmIjVA5rc5ALSJrPWK8RMROdD6uCf16SnYHJTzRNpIk4arIkYnoGZyLfG72LSPd+Eb6to&#10;nkgTcdIkmzg5EnwBLcxENE/2MWmJmIjmiTQRJ02qiZu38ov70ZawTcQ8HPuYNN/QMJFrIUz4MZ18&#10;/3RNju5HW8I2EfNw7GNS/5mESe+Y8GMaayKqcmkmuhE7moh5ONrUnec1qf5KwOSqE/2FCV8lrInY&#10;YpyJmIdjH5Py+X0rbFvVNEncRBzT6SZ2joRMJ4WZiHk49jE50DBR0yRxk06+UDxxkU7eiqjKJeWt&#10;OCYyT3APk/5Iw0RNk8RN5OMdUBNRlYOZyPvfLibdiYaJmiaJm8ghR6hJBTAxE4OraQKb1KQrn0l7&#10;pmBy0bO4chM55Jhaz3RMxAKS9qH14rmLvP81e/R3NRcCJtVFz+LKTeSQY7KJnSMh819PSeWZ8Xh5&#10;/2v2GGesrw2B/q6LnsWVm8ghx9TttfNW5AJgeSvy/reLSXWjMM5oZnHt1IjgcN9c8L6wTeQCUCYn&#10;ef+r98jvKkmM/V70LK7MRA05Ik3kAmDnibz/7XKeHGiY6FlcmYkackSayAXATNQj/TuYjJdZCiZm&#10;FldmooYci+TcVD399k0uAJVzp6YJ3MNkvMySOE/0LK7MRA05FsA8SLkAlMl3cle2O5iMl1kSJnoW&#10;V2aihhwLYB6kXAAqD/JbZbuDyXiZpWBy1U2R7qLfzNIjc4nUVBVpeZDqp/Yb9XjyDibjZZZCHqT1&#10;komreTMLMOfuL3IBqLwVdbjskbcyHpIUzhMzTRIz0dND4kx+kAuAmdymH20Mj0lJITe1L6xXdJsh&#10;R2QepLr+o3JTi9lHG8NjcqBhYr/J38wtBswl+rN6TBJ0nhxmH22MuQk7JCmY1PYZ0cLqNMbkT2qC&#10;4TQTnSOhu+fwJuyQpGBS2XtfnzRAkx/VRNyg/C7dPYfPW2GHJAUT59/0SQM0UQtA5UGeIeUNPhN2&#10;SBIYP3Gn3NEnDTAPUi0AlwcpYgcTdkhSMHGnCdUf4/Igj7OPtsRDTNghScHEGf2D1Wksk9Psoy1R&#10;WHkr8ge8CTskKZjYPYO6eYI0Oc8+2hLl3ASft8KUKZh4mydIE8w+fIQJPyRp5BKZaM3rvRIXaeVB&#10;qgU05E34IUnNRB/T2Jw7+QMsD1L+ADfhhyQxk5tuniBN9A9pJppCzxYON+GHJC2T7lpB3ivOC5hX&#10;imB5kJDyBo8JPyRp5EGq6K5myBGXB2nWApUHqcqD93fxQ5JGHqSK7mKGHHF5kDpgeZDyI3yOBD8k&#10;SeRB6p+7782QIy4PUgdy/i4WeBMxbxaFHAnz83dmyBGX36WDvIloMRMz+dZ6SpyuidqT8NxU0WIm&#10;kXNnfv7mYj6GzQepg/x5IlrMxM4T+8WRyefJbIdV1E0awGOX6xe+1sR6cSQsD1LX4FAmuvGINhEt&#10;Zmom1o/Y+SBZoPIgtQTaRD7iRyEP0vxiGiU9dk41HqA8SB3wPEj5iB+R+SBF9NbalMRM+mLNR/fF&#10;1ES+doTIfJDyZ6uhDZ4PkgUo5y700X0xMZGHZENjTjUZVkbkULzfeaIe8SZlYmdEYuce5EHdRD3i&#10;TcrEzoikZzJbIXQepHrEm5SJnRGJnXuQBygPUgc6l0g94k1jPkgZpfX5DiYdcRN5SDY05rmTcfB/&#10;vG2Rzjx3PEB5kAPGeJiZqEe8KZnYzRPwfJCTj7aEOd30Y8pgE/WINyUTu3kCng9y8tGW2D0PUh2S&#10;pEzs5gnSZP7Rltg9l0gdkg2J+SDVX13M9Qpo8t/5R1tidxN1SJLKJap/MO0TYB6kWQvaJqrFTMqk&#10;+tm043ty+V27m6gWMymTsiNtsncepGoxkzI5dN7hrW3x+fIgVYuZUh5kf7RNPkEeZA3s7+rNDIyU&#10;8iC7E9Rk/zzICjjO2JsZGCnlQbbnzpsusS0ekEtUAk2Gm24xU8qRaC6dN61oWzwg564A5txZLWZK&#10;JvXVMml3MAHnd/UF8jwxA3qU8iCrm2XS7JAHWWJNOqxJjXnEb/3C15wn5WCZ1DvkQRZYkxZrogf0&#10;KJkcbJMKnwfZF9g8yOZbqIke0CNkMtYFLZMSnweZ9kK3eR5kfYWamOcv6eRBjnVBy6TA5xK1BTYP&#10;svo70qSfz0Wyb6zJgxzrgsakP+LzIJsCm0tUInOJrAE9QnkrY13QmHQnfB5kXWDzIA9QEzOgR8hk&#10;rAsak/aMv3ZVP0LPk/4INTH5hoRMxrqgMWku+Jy7EpsH2Z2gJibfkJBJOVgmgDrNzOSAzYNsz8g8&#10;yOFHXTwhk4NtUt3gOXf9sYbmdzUXZC6Rdc7RyVthdUFjUuLzILsTKA9S5nfVV6iJKYuOCasLGpMD&#10;PueuPWPnHqxu0Jw7s250TFhdsDNDjj3cpLlgTUpAHqQ5l60ZGOmYsLpgZ4Yc8XmQ9RWbB3kA5EEW&#10;s47NgZIJqwt2ZsgRb1LdoDl34/0vPZeI6nkit5V1VXdmyBFvUmLzIMf738ubsK7qzgw54ucePGBz&#10;7sb738ubsF2oTaob3IS90A1pMt7/kk2s8YSCVL1LbCvvqu6sIUe0CXuhGzIPEvGSpdZ/nqSm8q2L&#10;uAnvqu6sIUfoO5gH8UI3ZB4ke8lS6s7zm9TPN6nU5dmYsCFHuMkFmwdZDunzQbbeuvDzTWTOHe+q&#10;ViZsyBH5Dmb+3ys25469ZCl1Ha0yraKSVnN9xMfjeVe1MmFDjsh3y/IF3KAm/CVL6Sa+TysqJjyT&#10;RpmwIUe0SYXNg2T3v+R8J7omZhZXZcKGHHE5d8LkF2y+MH/J0g45zYMzue+eET9P+B1ZmbAhR/R5&#10;csSa8JcspZv4CiiJmIhMGmVSDth3MA/itfTIfGH+kqXXNhGZNMrkMMDnHuRzZ4By7thasvtf8nyQ&#10;/kGi1IydlRHNuROZNNKEnTTouQdZ4ztx7kHHhN//0k2uaz/ERzTnTmTSSBN+0oBz7tiLaVDvxWZr&#10;yYrqX9aE/5PIpJEm/KQB59yx19Kj3vd7kfe/5H5S/0YmS6+LaN6KSPSXJvykAV+7qgH3vt+LPJUB&#10;JhffgoiYiER/acJPGnB+19g8QZrwUxlp0pufqJiIvdWpjJABbsKuNUATfiqnm1TuBXayoH0jZiIT&#10;/TuVETKg57ljzZO0uQd7J29FdM8l773CbfTw6J5/j+fbKhP9O5URMqBNxKsscO/7Fd1zqeMJVv9/&#10;Yb355eltRr6tMtG/UxkhA3ruQV5/Bb6DWXTPvbSJTPTvVEbIgJ57kL83E5hzJ7rnXtpEJvp3ZsgR&#10;nEvEmidAE9k9lz7/iAm9bi0RE/kccmeGHMEmlfvRlrDzIMWp3O5ynpAwuernkDsz5Ag2+cX9aEvY&#10;uUTi/pecS+Q1aQiYsG2VB1xnhhyR72C+ieYJcO5Bcf+Dmui6cE3DRD2H3KmMkAH8DuZevNANlnMn&#10;7n/JJt72SfX89gnbVvUccmeGHLEm8g3HMBNx/wOYmLmVtUlZkjBRzyF31pAj1ESmk8LyIFEvWfKZ&#10;HCiYXPRzyJ015AjNuROv9cflQcqXLCUnx1nvPlQm/ZHAtau66OeQuYkccsTNPTia1CLFC5UHqV6y&#10;BBw/0SbdiUK/8EVPk8RN5JAjNA+SN09weSvqJUvJe89j0p6fb8K6EtQ0SdxEDjlCc4nEAmAm6iVL&#10;e5ikz9awMiIm6jrVqYwQtIlYAMxEvWQp3cRMMKPWrf4LBZOzniap0xkh2DxIuQBYbqq8/yXnplop&#10;j9qk+vvzx7TGna+nSepURsiAfAdzo6aJheXcqZcsJR/RHpOyJ2Gip0nqLmbIEZkHKRcAM1EvWUo3&#10;MaOL6qdDR8JET5PUXcyQIzIPUi4Algd5UItINalnJv0xuRWwMsJ5kHqapO6ihxyheZByAag8yO+V&#10;7Q4mqbPCrI9wHqSexbW76CFHaB6kXAAqb+W70/SjrTE3ac8kzhMzi2t3MXOLIfMg5QJQeZDfnqcf&#10;bQ3Ts6BMmkv7fJNxw/RKdBcz9THy2iUXgDpPvrlMP9oazcwkdVaYO5YdMjGzuHYXM/UxMJfoL3IB&#10;KBN1uOxhkjorzB3LDpmYWVy7i5n6GGjyg1wAzOQ2/WhrWCspTcqBhImZxbW7mKmPgSZ/U9cFUH6X&#10;2pj0u3E9MzkAepvXRdDkr6YxezFTHwNN1AJQeZC6ey7ZxMoXFtvNZoV5fn/XUPxkOkcvZupjYB6k&#10;WgAqD1J3z+FN2KwwFEzMLK6dGXJE5kGqBaBy7nT3HN6EzQpDwcT8W2eGHJH5XcXsoy1hTHT3XLJJ&#10;aUzk0OUF0Nu8LoImZss6M+SINDnMPtoSO7zHdH6esBmoKJwnZss6M+SINDnOPtoSDzFhM1ARMCmt&#10;SXbNkCMyDxLzkr2dTcQFsUT0Nq+LoIkZ1ejMiyOROXd6qJvaO5jn7ZMDiWfn7GdfOzPkiDRRCyBo&#10;MukXFrM1DA+Jde9gHk1MnQZool+yR+0dzDMTPkE8tfPEDDmi5x4cBvg7mBt4Xz2fIP75ffX2dFXd&#10;xQw5QvMgRaDfwZxeQ5r2C/MJ4imMn9gmZsgRPR/kgH8HM96EHZIthXFG28QMOaLnVBvw72BOb3Gb&#10;2rkw4TNQPb+v3jUxQ46ETXDnSTsxKQd6Jt+bdXxLE3ZINhRMrDbjd7inxO08SPlDRd2Et5gfNDX6&#10;6vPkW+CsI2Yfok10mzHdxFyr+eQjjIOayTdmyBH/DmbofJA8kk0614S3mGsKJlffzz3+PabQuQdZ&#10;9GgT3mJ+0NTow5p3MA9uo6QkZtL7TIbEMNCdmiCXhEnh//ktTHrXhLeYq+eb2BtmnzMF/L3YyDk6&#10;Jx+lF8pNeIv5QVOjrzaxbsL49/2SPE+cCjZfP2omVpWDnok9fxeP9F711jERA3rl8+tdtklrXUrh&#10;7/vF5UHCxhPslTypQ7KkkJtqdn5jnbY7mHTETcQhScDE3vk10mT6zkzofJA80CbikCRmUgFNWo8J&#10;9B3M4Bzuo3ocqiAwzmi3E40J/t2yyLkH5Q/g80QM6BE7TwrKJnvkrbgmYkCPhInVx/XGJmf1OFRF&#10;wMSaB+YrpIknb4WcidM+UTNQPb99Ypm0XwNN0LlE+5jYY1pqBipSJs13po+LoIk196AsD2uiZqAi&#10;ZVJfze2+I2eyRx6kM84oW8w1BRN9waqsJsl75EE6Y1pqBqrn99VbDcXS+vQ98iAdE3lI1hTGT7SJ&#10;zfAeeZCOiTwkSYwz6uGIo/Mx/fyuOt3EHtNSM5BQMrFHTz5Fbmr6LOb2OKM6JAmMaZmcO3v0BP9e&#10;7AF/npTJ54ltog5JEia6GnNxPgbOByl/QOdBFgATPbajJsh91CuY15nUtkJLPw+yTzcZLBPUZHJr&#10;Y5WJ3TwZv4HPgyyxeZCIWcwtE9RkcmtjVR6k3TxJf7bDkyNRYPMg2z9CTdQhScFE7yhnj1V4k77A&#10;5hI136c/Daq3sjuX0492jjV5K6wuaA054vMgO7BJ/Zd0k9KYoCaTWxtrTMa6YGccDvg8yLbA5kEi&#10;ZjE3Jn+ETZC7MtaYjHXBTlcD+yM+564BnyeIWczNxERfoyaTWxtrTMa6oDFJr9PMTeoCmwcJmMXc&#10;6mz+g54gl1Bu6lgXNCbpb2aZ59xVP0HzuxCzmNsvMtWtHgJ99XqX3SyT9DezGBO150psHiRiFnPb&#10;RNcOCZmUg2VSX3E5dyoOoJw7WRNBzGJuNWxV8V1BYJxRrczBNhnrNGiT/og1aS7Y80R+ROk8Yc0T&#10;Y1IC87tkdCdQHqRsRdXXFmliJpOjY8KnSTJDjniT9gzKuZOBmMXcMjGTyREwKdXleTBtxv6IN2ku&#10;WBPELOaegbKBkAmfJkm3ak/A/C4Z9RWUcyfjADCZPDvHg8CYltpWd/TkDDT5r/i/6gY1Ge9/CBP1&#10;U0fRxB09uSBz7uRyUHmQsvwTIA/SHmdcWM5uscLEHT254nPuDrA8SF4em8U8vSXhM3l+X706V93R&#10;kxvchL0xAZkHOd7/AG/FoGki+9yc5K7xpIHn3I3XGmjeCmYWc2tMa/bRzhEfj3eSu8aTBp7fNV5r&#10;oCaYWcxLj8nz++qliZPcNZ40cBP2xgRkzl2JmA+Stomb3HXaweSKPU8OA+Q80Umgat16EiZ6Flcd&#10;bMgRnQdZ36Am7P73wiZ8tSbNE+jcg/zXKrE1NjFh9z+ASeUxGR4TcZNJ8wQ/H+QvOBNWDLv/ta9r&#10;wnf+pHmSPvegZcJLOmJN+P0PYKLfmQB7ecLaiObcyeaJGXJMbzq5Jv0p2UT9xMd+2f0PcOmv5yYP&#10;mtojPvegaJ6ofmG2WmATts1JJpNcInb/A1xmaJqIDRPNk05lhAyA5uzk+n/BmpQDxkS/V1A/hUPG&#10;RDRPOpURMgCu1e55wl5MgzQ5DBCTZm7yoKk94iaieSJN+EkDNhmbJ0gTfiojTJyTmZdOxkQ0T6QJ&#10;pk7j1oWrIdnEzu/ipzKgilQ5jR4WDYF6l9hW0TyRJvykwZnwC/TYPEkcwXNyifipDLgdm3xh/cJC&#10;Au14sa1i66QJP2nSTZxKArsigExYjZ2fyq9tIpsn0qRUHyeFY8KaJzCTQZ7KABNzgVW3kZrA+Anf&#10;Vjl60pkhx/T7p7NtYupxnAk/lV/7PJGjJ50ZcgSbiHbeBVYeP5Xb1zW56tGTzgw5Ak1YLhF/b2aa&#10;idOxwDUA1VaiJmxb5ehJZ4YcgSYsl6jm9WGYibj/QU10m5GKiRw96cyQI9iENU+AJuL+BzCZJCgN&#10;NPrq+bbK0RNhwk8apMlNNE+AJuL+hzCZrRIZE3mz7MyQY4c14Xsv0cT6trj/Na9rctHJXZ0Zckyv&#10;Z9omvHmSaGJfZsT9D5AHOZ8ChsKYFttTKrlLmHANrIl8c2taf5fVXSjufw1w/EQHjfGTi07u4ibi&#10;pOlw7fjRRDwWisuREPe/BjjOqKfQoDHOeNHJXdxEDjmmj2lZJuK1/jgTsd8QJury1+u+eiImKrmr&#10;UxkhaBPePIGZnOT9D9A1RXNMq9OXZ2kihxyhJrx5gjtP1Czm6ecJVRM9i6swkUOOyVNc2CZiATAT&#10;NYv5HiYNkfNEXUI7lRGCPk/kWyxQJvL+hzBRAtqkpmGinz3pVEYI2EQuAJZzJ+9/gK6pdmZSPWga&#10;iUgepH72pFMZIQMiD9KYyAXATNT9bw+TkoLJwTx70l3MA1sl0EQuAJa3Uk4/2hy65qtNChLniXn2&#10;pLuYB7aQJnIBMJPD9KPN0U1NHjaNRCSXSD97wkzUSYO8dskFoEy+P04/2hzaRLUZOyIm+tkTZqJO&#10;GmTfilwAyuS70/SjzdFZnWiicCIm+tkTZqJOGqSJXADK5Nvz9KPN0UzHGZuCRh6keQnIxTywhTRR&#10;b7HA5K2036jrTHrXlHmR6Ul9QKJf+O/mRV8X88AW0OTvkLdYGBM9YfEOJtWPBEyG4mdd+2MmsKmP&#10;jcnPkLdYWCaqey5995mBMtUEKEmY/E3f1Toz5Ig0UQuAmcgf9jhPDhUJk7/qXdWZIUdkjoRaAMpE&#10;tynwJv2RhslPuiXSmSFHpIlaAChvRfeHALrVpybdiYaJuUp1ZsgRafKjmsEYZKLuf1ATcSy255qC&#10;SWn+rTNDjkgTVRTKBDj8ZNon4rhJnbTyrkUv/5tV0ejMkCPSRC0AZQJ8zG2ajlRfaZiYlRhNVPME&#10;aaIWQNFkUkR1a0iYmEOls4YcgSb6fYqgnLvLtODtMWUtH/Za7LCJ6XTrrCFHYM6dHsKD5dzJggHj&#10;J9oEM2nlHbHuHcyjiRlyBJpc5ku6P3Z5369p6/TqcaiagIn9DpbuYoYcge149QNBk8mYVuqklffE&#10;qvczMhMz5AjNWxEBy7mTHwFy7iYmqZNW3hOrTcyQI2ET5Hmi+854oeMhWZEwse/xZsgRmnMngr7J&#10;eEhW5M4TM+T4HudJ75qMh+Sjpqtfb2KGHAmb6DYj3KQc6Jl8b4YcP4HJgDBR42NqgtyShInZ+d13&#10;unLe0zNRP+m+FcS0s44JazE/arr6YdU7mMefvzU3uJKYSe8zGZLDMWEtZhIm1j9135i99i4mKt+C&#10;mbAWc0HAxN4w+zpWvIdJaZuwFvOjppFYb2JWCPqMqQiSJnYFm7WY6ZmYn+mZ2HMP8gA8yt47jR4+&#10;1zWBepdjYt3vqZkMHpP0ofPO6UQryeTVm53fWSM872hyIGJi73z7ZUHvYWJewnyUr9elZmK/LOgN&#10;zxN2SJI7T6yXBYHniuIBmnuwBU754JiwQ5KcSU3ZZJe8FceEHZJETEzjsHpjk7Oa65qCidWJUr6d&#10;idM+qdInrbwjVpoUb2gif2B9K3xAj5hJT9tEU+j8LrAJrzIQM+m+soa3yJnskgdpj2mJfMOShIle&#10;ifZrywQ696AIgnmQ9viJaDFTGD+x9lTzHWGTfXIkbBPRYi5JjJ/oPVX/YF+7iLXj9zcRLWYa44x6&#10;T1U/2yZvkQdpjzOKfMOClknZfQ4T5HlijTOKfEMKY1qWyeG9TUS+IQ0T/abbo2NCPze1RpjIderk&#10;BLk9rfOkO32S80Q/zwLYf5U2Ec2Th01Xv86kPX8ykxJqIponREzM81S0TdRPum+lgJqI5gkNE904&#10;rK+WSUs/v6v/HWD/qUcburOa63p4UKzKW6lulkmzg0mJNel+D9h/tTaRc10/ahqJdSblYJnUO5gU&#10;WJP2j1ATOdc1LZODbVLh+1Z6sEnzPcJEV7DlXNekTMa6oGVS4k26ApsHWf8AzU0VGC2p3NSxLmiZ&#10;HPAmbYHNJap+BhzTuoL9ezFA1lLo79LbOtYFjUl/xJs0YJOyQ5p8JXo2aZmMdUFj0p3wJjXY5AAw&#10;6ac9Ng2FHG69rWNd0JiMdRq4SfUj1KQ/Qs8TaUHrPBnrgsYEUKeZmZTYPMju1EJNRPG0TMrBMqn/&#10;gjc5YHOJ2jNi+jNjItaShona1oNtUv0dbtIfsSaYaQKNifi9o2TCE/3NkCM+v6s7YU0w0wTq9gls&#10;ruu1scKEdVUbkwPepD1jTaobxESNM8Lmul4bK0xYV7U2Ges0cJPmgs2DLCGviNMmKvGCkgnrqu6s&#10;IUd4fld9xeZBYqYJtMZ+eZAY+1WjGqyrurOGHOEm1Q2aBzne/xB5kNXMZHhQrMi5Y13V2qS54HPu&#10;SmyOxHixaaDjjOL/SY3Hs65qbVJf8WO/B6zJeP+DmOjxE7WY4UGxwoRdq7RJdYObjNcaaB7keP9D&#10;5EHWUxMK4ycyv4tn0miTEp/fNV5roOfJeP9DnCdETURuADv4tMkBn7cyXmugJuP979VNeCaNMmFD&#10;jmgTNiUp0qTE5KaqKZ6VSUvIhGfSKBM25Ag3uWJz7g6YcdpmavKoVwisyLnjmTTKZDxp4HMP1jeo&#10;Cb//vayJfLc72zxlwk4a9Dx3FTYPUszDATCRBsqkoXGe8P/jmTTKhJ00aJNfsHmQYh6OITnaqcmj&#10;XiGwIm+Fny2d3I3spEFfu45YEzEPx5AchE1Eor8yYScNuG+lP2FN2KkMMXEqc6RMOmdV2EkDNmHH&#10;IdKEncp7mNR0TOyZu0B1GteE7UjkfJC8ew5g0jkdNsPjXrURn3uwsXcXP2nAJuzFNMg51Xj3HKB9&#10;R9JEbGtt39H5SQM2GZsnSBPRPYc0Ue/upmNS2QL8pAGbVAPURHTP7XCeEDIp7U8wdRrXZGyeIE1E&#10;9xzApJ+aPCo1NW7ibB2mTuOasEsDMA+Sn8rtDiYlDZPrYN4az4OdNGAT1jxBzqnG73+QvqlJXfhh&#10;061E81bmzROwCW8mA034/e+1TebNE6TJoNp5OBN+/8OYyJTDs/PrAyJmMm+egE34ezOBJvxOAjEp&#10;JyaPSu+KmsybJ8A8yP8OonkCnA9S3P8g/eqyWGnSEzG5mOaJGqUdkPPcsaj4f2B5kOL+B+kvJGlS&#10;XXTzpLOGHLEmv6glbQ4nD1Lc/xB5kGqltMnwqIjlQUoAMaYlhhxx7XgW/CqDy5EQ9z9EjoRquEuT&#10;joQJy5FQzRNhIoYccWNag2yeAE3E/Q9iUrsmD0tbiZmo5kmnMkLQJvLNrbA8SHH/Q+RBEjU56+ZJ&#10;pzNCkHmQg3pkBHeeiPsf5jwRx6M0acmcJ6p50qmMEPR5Il7rjzMRew5i0rgmD0tbiZmo5kmnMkLQ&#10;JrVIJ0KZyPsfxkSUJU0aMiaqedKpjBC0SSX+i8q569Q8HC9rctWjJ7x9Ik6aHmoiFpBmYl3pW2BH&#10;SOuaPCxFIpYHqTaXm8iTpkSayFxLTN6K7p6DNPDkXV2a1DRMCmv0xBpyxJn8Vy0AZiLvfxCTzjV5&#10;2NBvJJdoPnoyQPMg1QJgJvJUfmWT+ejJgM2RkAuAmZTzjzaH7E2RJhUVk/noyYA1kQuAmRzmH6WW&#10;2wEOm/sibDIfPRmwJnIBoLwV0z2HaHTL3nlpUhIxuc2TuwasiVwAykR3z72qybits+Qu8XHiMi0T&#10;uQCUSQt9HtQ1edhwfMRkltwlPk5cpmUiF4Ay0d1zGBO+ntKkIGLy91ly14DNkVALQJn8pLrnICal&#10;Y/Kwod+wyc++5gnSpIPkferLih4CxXTikjT5H1/zBGmirv+oXCK1aiAT0ecq37RBw6T8s695AjTR&#10;13+UibpkYUwqx2R4WARN/mTuazddp0GaqKocyuQ4/SEpRNO9k6NGw8MiaGJV/K/6mEaaqKocykTd&#10;/17ZRP/YWUOOQBPV/kHl3Ol3AUI61mvb5HHD8WETsx6dNeQIzLlTRRF8L/aghkyESUvEpDJXgNFE&#10;DzniTPTwDNHzhKKJ2bLRRA854kz08AxNE1FKz9ftgWkrYRPTPOku+pgGmujhGZSJfgczxkS8K/Ni&#10;fn5MrHt//Giij2nkXLaX+ZI2xPw8wZjY58YDUyTWnyf6mEaaqB+ImlhbWhMxqW0TfUzj53zOJm6s&#10;NtFDjkgT9Qm6LozZg/aWPjBFYr2JHnIEmvxXfYIyUesIMrETYiia6CFHgufJbH+9iYmWIHg/2cnE&#10;SVJ63HD8apPvdb3wnUzMmElB0OQ7vZXvY2InKT1wOH61ybf653cy0RAdRZNv9F57S5OWool1yLyP&#10;icnpah44HL/exAw5vpEJXy0+QSJJE/MjYRNsm1GY8H7hiqLJwffjxtjNRM1MjTLhq8XHtMoHDsev&#10;NrGGHOmatNj+LlEwNykomlhDju9jUiuTvnjg0O9ak9Z7GdsYn8eEz4t7ZrdTgibWA1sAk1k/bpW0&#10;D/c3af9A0KQGmrQek6QydzNplEnz7QOH49eaVECTxpjosd+kW+h+Jnye9bH0+s8ETcr3NWHtk+qv&#10;BE2KtzRplUn5yLSVlSb9TiY6lyipmbyfCd/UcdUONT2T7qu9zxOSJmpT++MjUyRWmrRfv7VJd6ro&#10;mTTf7WOi+wyJmsid054JmtQ/7GvS0TRRSRLN5YEze6w1qX5GmugdpvtWBqomYrXqa0nPpOze2qS6&#10;ETQ5vKeJWq3ykTN7rDTpjzub9FRNBMXhkTN7rDTpTjuboO/xFchEnB798ZGzSKw0ac87m7RgkxJq&#10;0p0ImjSXnU0asEmBMhHPMp57eib1dWcTcJuxR5nwZsmtuTxyZo+VJtXNMml3MAH3rXQwEzYWfxkP&#10;SXom5WCZNDuYlFiTFmsyHpL0TA62Sb2DyQFr0qBM2B7ozuVDZ/ZYZzLWBS2TCm/SH7Em9Z9QJidm&#10;cnjoLBLrTMa6oGVS4k26E9ak+glkwla1++PxobNIrDNpz7ZJgTdpz1iTskaafH0iaNJcLJN+B5Pm&#10;gjWBDdWyJInuD+eHzuyxzqS+WibdV3iT+go16Y8oE3Z+8FdYPXI4fpVJdbNM2q/xJtUNatKdYCYH&#10;8ThUTc6kHCyT5ju8SYntq2/PWJMbQZODbVL/gDc5YE2aC2ofdgcxKP/QtJU1JmzmLmNS/Qw3Se0L&#10;n5rUV5hJIVwqaibs2RNjUuL7IFP7wqcm1Q1lwl/vfByGh6ZIrDFhz54YkwPeZFwA1KQcoCYngibs&#10;2RNt0h/xJuMCoCYHuElJzYTN3KVNuhPeZFwA0mS8PcHqScrkkcPxa0zYzF3apD3jTcYFIE3G2xPa&#10;pKBmwmbu0ibNBW9SYnOJxtsT1ORI0IQZaJP6ijc5YE3G2xPMpJTnySOH41eY8ImFtUl1g5uwBSBN&#10;6ivapKdmwh+N1yYlPkeiO2FNKmBfSMUnY31sisQKE/5ovDY54E3YApAm5YA26aiZ8EfjlQkbBkab&#10;sAUgTQ5IkzN77pecCZ9YWJmwYWC0CVsA0ITdnmAmY0GjyWOH41eY8ImFlQkbBkabsAUATdjt6dVN&#10;+MTCyoQNA6NN2AKAJuz2BDNphMlDh35XmHACZcKGgdEmh9R3dLkm7PaEMzkyk4aYiXjviTJhw8Bg&#10;E7YApAm7Pb24iZi5S5mU+BxutgCkCbs9wUzGO0l3fvDQb9xEzNylTA54E7YApAm7Pb24iZi5S5r0&#10;J7wJWwDShK0ebCd2wuShQ79xE/HeE2nC53wDm7AFAE34/Q9nUrBtroiZiPeeSBO20WgTtgCgCb//&#10;wUx6YfLQYca4iXjviTRhL8BCm7AFAE34/Q9ochtNSmImQkCa1De8CSsOaMLvf69tIl/LKE2qAW7C&#10;FwA04fc/XEWpuI4mjx1mjJrIiYWlyS8D3IQvAGjC739Ak0t37omZyImFpQkfcsSa8AUATfj9D2dS&#10;cpOHDjNGTeTEwsKk50OOWBO+AKAJXzucSXXuzg8ePomayNcyChM+dXv6/MK694iZiOEZ2PzC4v73&#10;2ibytYzCRIxPYE3E8AzMRNz/cCb1qTs/ePgkaiJfyyhMmvRjepiaiOEZmIm4/wFNjt25IWaiZqkU&#10;WTrpx/QwNRHDMzATcf/DmTTM5LFd9TET9dZ4YVLxH6EmcngGZiLufziT9tCdH9wtHDNR7z0RJqx5&#10;kj447ZjI4RmYibj/vbSJeu+JMOE7E2sih2dgJuL+h9uLXdGdH9wtHDNR7z3hJrx5AjaRwzNJZWqB&#10;0UQUhNuLXfHzuaRkclLNE2HSiRw8qIkcnkGZyPsfzqRnJo/tgoyZqLfGcxOZtp5aC3FM5PAMykTe&#10;/4BXm+KH84O7u2Im6q3x3IQ3T8AmcngmyaQxJvL+BxyEKr77IyWTcVvVvuIm9U1+mhaOiRyeQZnI&#10;+x/QpPz66wd3QYZNjqp5Ikx48yS9TmObqOEZlIm8/yFNvvoDJZP2qF/LyE148yQ9icMANDe5gLTk&#10;T8tE3v+AJuxph+GxETbRr2XkJmLHQU3kAmAm8v4HNKmL4sHdXRET/VpGZiKaJ1gTuQCYiSwaaNLw&#10;h0wfGmET1TzhJp18XB5pIheAMvlelgM0aYviwV0rYZNDpSeUv5jZTJAmcgEok+/kT0CTjj0899gI&#10;mXSHUv940UOOydtrm8gFpJnob7ffqhnHcC2Kvige3IyPmOi91130kCPURP6IMvlGpf+/rom5u3UX&#10;PeSINPm7XADKRLW4kfOjFI9uxkdM9N2tu+ghR6TJz3IBMBM1mSFwN5aPbjJGTPTdrbvoIccSaPI3&#10;uQCYifwBaVI9uskYNLHeKNtd9JBj8vZaJn9VjxODTFTJSJP60U3GiInetO6qhxyRJj/JslAm6gek&#10;yaMzJGIm5kp600OOSJMf1eToIBN1/0OatI9uMkZM7N9qVJ3GFKsXntb/b0zU/e+VTewah2rTF0AT&#10;dcagTPTsSUCT7tHN+KCJO7tD6ftwS1gmamdmEzvWmxx8H24Jy+Q0/WFT6BuUee8csElB2EQPOSJN&#10;1OZmEztWm+ghR6SJnvkzm1gRNrEuy6pO0wNMVAmNKr/OJlYETexbpTqmAXMjGhP1Q9o42duaqOYJ&#10;1EQXnk2sWG2imifZZPdYbaKaJ0gTHdnEjrCJ6Za/6YzIbLJ3BE3M8FX3F50Rmd51Pe+dqbKJFWtN&#10;vtMZkekm856PtLHLdzX5VmdE0jPRt7gWV183QdfkG50RmU32jrCJGY/X94A2m+wdQZPaMlFXaMD8&#10;x7uZdLh2rQnCJuqnbLJ7rDXRVyyAyVwgbQxqRvDSJibnzjxblU32jqCJGdboTvPPNkc2CcdKE50R&#10;AjX5r/okm9ix0kSPCEJNdL9wNrEjbKLvHfqBLcRUJsZEVbCziR1BE1PH0g9sIeZu101RbZKYMzbt&#10;3uqQKb5kTfQDWwiTem6S1mf4niZmI7PJ7hE2UdvWm0ZJlU32jqCJ3jbTPEE8UptNwrHOxDRPssn+&#10;sc7ENE8gJjpNWOfCJJqoapt6nOWVTdQ/muYJ4r0TJnVb/n9qe0I1bzrIY1+TIGai95VpniAeI9jN&#10;pIU8HjkJqiameQI1mS1nY7yXiTw/DoM+UYpssncETVSFpj9218lHScvMJsFYZdKd9Dv9aZooC/n/&#10;zRuYtGeoyewwTm1PVFMT5KO65EzERaG5aJM+m+weYRN5oa6vlkn6MnczUXe9dzCpbtnkgbHKpByw&#10;JofYB3eG7u+R19XXNhEbezAmiPd9zU6L1LrrtA/upU3ExvZHywTQvQc3mY6zQd8tTtOkO30yE+hL&#10;ZPpHTwcZM+Eb156NSYs0UfldaJPylU3ExjYXywTQRNb3JNUv3IBNHj4jMDbWmNRXrImuu6kxrdSc&#10;sYlJ/wYm1W1nkwpr0r22Cd9Z5WBMmj1MykSTSd23ffgszdgIm4iNPdgmgKr/zKTAmjSvb8KSu8Am&#10;qr0th2fAJvXrm7DkLqjJMDFJvv5PVqr68aVN2N2DJXdpk3oHkxZmIsorq1c24bUsltxlTBBVmolJ&#10;gzKR/cKH1zdhyV27mtR/SjVRb+/mJv2xfGkT1gvCkru0CaQrSeU0SJPk679qNLWye6589NsxsLHC&#10;hCV37WqSfP13TdrzS5vw3kL2P2OCuCxMTA5Yk+by2iaFfPZEm5R4k/6INamvL2/Cnz3RJpDmmIIV&#10;JuP1H2pS3V7ahPWC8GdPOj3jD2JzK8ck/fqvBnWESTkUr20i33uiTLodTNKv/51jchge/gYsbIRN&#10;2NbxZ0+USQvZXNck/frvmIz3v5c34c+eKJNmB5P0679jMt7/XtzkKp49USY1xkQ2coRJ+vXfMRnv&#10;f69tMh7BfHuVCebFeLVjkn79d0zG+9+rm4hH45VJiTcBXP9V0gU3qa/9i5tcxKPxyqTAmwCu/71t&#10;Ut2gU+A8ISIm1UU8Gi9N+gLylLNjArj+Oybl8PIm4tF4adJ9hTGR4x3cpLn0UJPDy5ucxaPx0qT9&#10;A8SksU3Y9T+xPIXKTFhy82ub1GfxaLw0ab6FPCnomCCu/5YJS25++Bt6sREzOYlH46VJ/We8CeL6&#10;b5mw5OZXNxHbJ02qv2JMZCnc5AC41lgmLLn5tU2a34vdJ01KzNM2rWXCrv/J+1B2BDCT8f7XvriJ&#10;TIeTJocabgK5/pfGZLz/tQ9/uzg2oiaiKdHJB7bwJpDrv2VSDq9uotKhO5kRgnkqTV1cmMl4/W+R&#10;Joc3MBFb28mMEMxTaZ1lwq7/yftQDh6PJqx7rnltE/Xek05mhGAyDG0TyPW/0iase655+Fv4sRE1&#10;kf8vM0JAJrJUZlIijmtjwrrn3sqkumGyPnvL5IDYh8aEdc+9uEnvmJQDJkvHMuHX/3QTcZsbTVj3&#10;XP1OJge8Ceb6X2sT1j1Xf+7HGeMm1j2ejQiCTORDDjd+/a+BJuXw8iaDbYLLCDEm7Pqfvg+NyWF4&#10;LxNcRogx4df/dBNxprUXnj1QvbqJ1WYEjAi6pTYieyx9HzbKhGcPfPLHtKImpWUCGBF0Sx1N2PU/&#10;fR9qE5498PImVn9XdevgJvxBMJwJzx54J5NygJuI63+6iegJaC88e6B8cZPKMjnARvDkXmtu/Pqf&#10;vg9bZcKzBz754ydxEzN+Mh7TqBG8Spnw63/6PtQmPHvgjUzGYxpuwq//QBO+fq9uUpux3/GYRo1M&#10;SOnmxq//6Z0D8lhpv+frV7yPyXhMo0xqZcKv/+mNHnmfa7/ja/vJU7ijJo3JWxmPaVSPqzbh13+c&#10;ybdnTHnPjTtMxmMabsL3Jc7kmwumvOdGzKQ1OXclridJ2jZ/Z+KADhvZbhLZA/0bmRxwJrLd3fzM&#10;52xLb4j2yuQ2DJ8+rT5q0mkT1uRG9Vook78xY6TJMLyDifj3TmSEoHot5F2q+etlgEyBr0wO1i+f&#10;N2ImvTZhTW5Ua0y28Zqf+LP36Q1ReQsRxXavb6KeP2FN7gJs8iN/oBHQOSBNxLOXnzyFO2oyaBPW&#10;5EbVaJQJXzjQ5Iwq76kRN1HPzo3NE1gtU9bmmoP1S1JIE5HV/D4mJbDmL3ebuNUjUq7FWsp57l7e&#10;pFTP/R6Ad09lwq//CJPSNvnkKdzrTfhs3DATUVAjXuWRTdyImlRyzgLWPIFdFWQNWzx7j0jvfU8T&#10;VqeBm/A9CTERGsL45U1qOd8KT1hHba2sLMg51QAmlW3yyVO415uw5kk2eUhETRo5VxRPWIdtrWMC&#10;6GyWL2MTTy69jQlPWMeZiDuJmHswm7gRNWnlPHc8YRGWHF3aJoDO5to2+eQp3KtNvscmrIt6kpwP&#10;EmEiWp/iCb+XNxHNu+47bMJ6NgnEWhOeEYJLxK1sE8AAQGObfPJ04biJaN5132ASFlWIY1mYFNnE&#10;jRUmfNypwCQsqqhtE0Bns+xhFk8nv7zJIE0wCYsq0CatbfLJU1PXmPAxc/ZnwMQpcU8W8wtnk0ms&#10;NWE1YqBJY5sAyhM1dmFSvL4Jvzx3/GVBuIQQcf0Xcz4jSu1sk0+eBrnahL8sKJs8JOImvNrKM0KA&#10;A92tZYIoVcCK95+8iwkfEUSa8KLE3OiIUnvbZPjkETfhVaSaz1mAG8DrLBNEqe9oUqFN+GLFfPUY&#10;E84LSj9+csRN+D7jN3rgwATaZLBMPnt611qTAmzSWyaQUt/LhN2De24C7AQX1xrxXgeMCWsotuCa&#10;yJNihUnB3nvCu4WBAxOWCaTU0ph89lSiFSbs0t9+zU2AHa78uBbv2sgmk4ib8HeZfse2FtmRBDfh&#10;HODa4ZNinUn9A9qkNCaQs68yJp89bWWFCaOofr6AOy34cS3eSZNNJrHOpOyuYJPKmEDOPtErB66x&#10;PylWmIwH8oGZQBvIaJPamHz2tJVVJmfxLtMWasJ7NvmAcjaZxAqT6izeZQptjNXGBHJF5FesFtyy&#10;fVKsMTmJ52kbqAnbh/x9WhiTxph89rSVNSb1qcE/a5NNlmOFSXMU7zKFVmgaY4Ipjx0wLbq34Tmx&#10;yqSCPbtjFToIE1BtrjUmnz1tZY1JexDvMoXePFttcsCV904mYrdhTViZ/F2AB1x5LboH6DmxwqQr&#10;xM0deqFGm3TG5LOnrawzETeSAmnCbyPNAKvNvZlJL99lCr0owE1Yee3lFdK71plcxP8hTfiu++8A&#10;q829mQk/QW7gjdWlgUx6YzJ89lhjMt7cuys6b0qddaDaHDdmJt37mFyyycNijcm427oLOkdH1axR&#10;NWxt8ulTiV7I5CpM2vcwGW/D3QWdD6KuWajaHOtSYaOhnz+VaJ3Jkc+bStzkIkya9zBphAk290AW&#10;B6thq2vgm5iMl2g2ly12TBVtolbv86etrDa5ok3Ui1VQVdc3Mxn322gCHr9Dm6h0lc+ftrLS5Dbc&#10;sN3Con70X2BzQp0f1XuY8N7HHjxWxNoRDbA5oVJSP3+KxPNM2AnC3umPqiap+lb5Hib8stWB+8DZ&#10;jYS90z+bzGKVCXtAqwX37fXSBFVNUifc50+RWGdSnfH9SPxRI9zbBfX6Fe9icgJnpg54E1WB+/zD&#10;jOtMWFdXje6zGA/o0QRWdZUNnf5dTNg5UqHbx3uY3LJJUowVpAZYTWIY+BHqp8QqE1bnKtHt4x1M&#10;2sv7mLC2SYGu94urFq6aJE0+/zDjOpPxGLzB65hwkyszad/H5Ie/wE1q8f5l2C35zUyG4rvv4PUZ&#10;tMl4Z2ovrzDMuNKk/Ppb+L2zAU/Fmk0ASwabVMLk8w8zrjSpvvoGfp0WT/Hgih3rDO3lFYZ+V5rU&#10;RQG/JqBN6jNrM77A0O9Kk6Yo4MefeAIFR80yA6+vMPT7WibD8EYmbVHAt5VXg4GXf3F3f4Hh+JUm&#10;XQHvWsGb8FOuzCYpUVz/i7zUiMHfFxj6XWnSFzsMqRaXBtnbLKpwxduYDMUOQ0XlpbkBLzVvZ1Lu&#10;MCxRnRtkbzP69VLPi2xCL1aaVDt0gden5u/AXdgXw0s8ib3apN6huxVucnuJp36fatIcm5+Ru7C4&#10;vcRTv881OTR/g5pcX+Kp36eatKMJcheOJrcmmyRFWzR/Re7C8tJd6xcYZnymSTeaIIstL+2leiOT&#10;PYZU++KvPyGLrc7tpXyBYca1Jt0O3a17mBTZJC2KP/+IHJWpT+33xQsMab2YyXfZJDHKb6CjMs2p&#10;/bZ4gSGt55pgR8qaY/tNNkmMCjtS1h7b4hWGT17K5JBNkqPGjl52zOQFhk+eatIU0J71rsgmyYE3&#10;+V02SYy2gPbi9sXfvnqFIa0XM/k6myRGB07WL/7n21cYPskmBOOZJj24F7f89ptXGD55qskA7jHM&#10;JoAAm1R/eInhk+eagB9MyCaAAJvUxUsMnzzXpML2GGYTQIBNmuIlhk+ea1Jje6eyCSAarMmLDJ9k&#10;E4LxSibdawyfZBOC8UomffESXfXZhGC8kslQvERXfTYhGNmEXryUSfkSwyfZhGC8lEn1EsMn2YRg&#10;vJRJ/RLDJ9mEYGQTepFN6MVLmTQvMcz4WiZtNkmObOKNbEIv1prsMtCdTbyRTejFSpNhl4HubOKN&#10;5pnDpdnEG9mEXmQTepFN6EU2oRfZhF5kE3qRTehFNqEX2YReZBN6kU3oRTahF9mEXmQTepFN6EU2&#10;oRfZhF5kE3qRTejFc03A5WWT9Mgm3mhe4zF/EdmEXmQTepFN6EU2oRfZhF5kE3qRTehFNqEX2YRe&#10;ZBN6kU3oRTahF9mEXmQTepFN6EU2oRfdS7xCIJsQjJcyeZH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55uUl+HHG6sNCl2o6tPqJL64jj+tzsO8KgvwyNj&#10;nUlXFHutVn1AlSRNituAjnoH50CsM2mK4jTsEzXsDFQm+KOnfuwFfp1JXRR7HSpdAbuhSJPzgI56&#10;h3MvEOtMqv/Z74ZSwo5rcYmp0EdPde2Lh95Q1pmU/e92O1Qq2HHdcI0WdoOSUV2B67gm1pkc+mOx&#10;V521gd2phEmHPqNHk3qvu6k3VpoMx2qv07eFXWuEyYA+o0eT9qEVr1Um/WhS73X6drBrjTQpwWf0&#10;aNKhr4fBWGdyRF5ipoWjTdBn9GjSP7QyvMqEtY3b3Uxg2/t+JntdUvEm4KvsG5oMaJMabzI8tNG4&#10;2qTbzwS1vTuZsCBqslvVowSbNDuYlCRN+k9jskdtpHzkKA8FE9T2vpUJu7/vV/XIJpN4rsn/zf6T&#10;TSbxVJOmKIorr2tiijsO/xz2qbVXj+ysX2XSsNGTHUxqYYLa3ubIOcAmLesRp2qCrw6WaBO+NeAB&#10;FKImxT4mfYE2qdhKZpOE6IoObFKyQVqwSfdWJu2xZ4UCTQqWIIEe/C1JmvC+rh1MTgPWpMgmycs+&#10;Ybe3KS6sn77bwaR+J5MLcHub4sqSGdAmFV0TfNdoc+bnCNCEj1Bnk5Rln/m2Qk2O2SQp6jMff8KZ&#10;HPYzeWTSHQUT1PaOIO9mAu8a3cGkzSZpkU38kU2ikU0SIpukRzbxx7NNLtlkFs80Ue34bOLGU01O&#10;2cQXzza5ZpNZPNNk3IGsszmbTOKZJt2hzyaeeKoJH1POJtN4pklfFGz3ZZNJPNNkELNTZJNJPNmE&#10;DZ1kk0k89dr1R77wbDKJp9aFxQBjNpkEBRNczt3bmeBzJIRyNpnEU8fjs4k3Vj8T9OYm5HKJ9jIR&#10;G1plEzfWm+BzU+WsWNlkEk81Ef1d1E3KdzO54k3gzzpcKD7rwLdyh7z6gneuQE0O72JS72dyAm5v&#10;deAzAaNNoOu4JlaZ8McEd3hOq+Adw7Dn44viVo4XQ/jzjAe6JvBlszGtA86kVybo5+OzyeZ4LxMe&#10;eJP2zBeP7tzcY76Vitx8Kyx2mG+lGY/pAt9B8EYm+Pm75OSX2WQSzzQZMfodJkNo32LuQRbdLibD&#10;DhMeNe9jgp8VK5v44/km8MrDe8xly6LdzQR9UdzFZHhgrDfB12aYyQFvskP7rn8nk/6IvyjuUG/t&#10;6b1rg/8h/oogTODY72Oyw0jbaNKd8Jf/HepIHb33BLHYIV24vPBHtcAmu0y6S/B9WmPs8I6z6jAU&#10;5xr9nr1uj0l3SZqUe7yylY39ot9HyYegwFEXBN8FOJrscJdjY7+3Glxwt8NbcOvioS/vXm2yw9nb&#10;s6Ff9C3+bd73u9Mk+tW4//4FLvPz305Wm/xj+CTR7TBKWw+PjKH5/wMMCRL5HkTtkgAAAABJRU5E&#10;rkJgglBLAwQUAAYACAAAACEA4aqdoN8AAAAHAQAADwAAAGRycy9kb3ducmV2LnhtbEyPQUvDQBCF&#10;74L/YRnBm93EmFpjJqUU9VQKtkLxNs1Ok9Dsbshuk/Tfu570NDze471v8uWkWzFw7xprEOJZBIJN&#10;aVVjKoSv/fvDAoTzZBS11jDClR0si9ubnDJlR/PJw85XIpQYlxFC7X2XSenKmjW5me3YBO9ke00+&#10;yL6SqqcxlOtWPkbRXGpqTFioqeN1zeV5d9EIHyONqyR+Gzbn0/r6vU+3h03MiPd30+oVhOfJ/4Xh&#10;Fz+gQxGYjvZilBMtQnjEIyRRuMF9SZ/nII4IT3GagCxy+Z+/+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s4RHdggAAEhIAAAOAAAAAAAAAAAAAAAAADoCAABk&#10;cnMvZTJvRG9jLnhtbFBLAQItAAoAAAAAAAAAIQDF685Gc7YAAHO2AAAUAAAAAAAAAAAAAAAAANwK&#10;AABkcnMvbWVkaWEvaW1hZ2UxLnBuZ1BLAQItABQABgAIAAAAIQDhqp2g3wAAAAcBAAAPAAAAAAAA&#10;AAAAAAAAAIHBAABkcnMvZG93bnJldi54bWxQSwECLQAUAAYACAAAACEAqiYOvrwAAAAhAQAAGQAA&#10;AAAAAAAAAAAAAACNwgAAZHJzL19yZWxzL2Uyb0RvYy54bWwucmVsc1BLBQYAAAAABgAGAHwBAACA&#10;wwAAAAA=&#10;">
                <v:group id="Gruppieren 1747" o:spid="_x0000_s1495"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6"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0" o:title="" cropbottom="40090f" cropright="55067f"/>
                  </v:shape>
                  <v:line id="Gerader Verbinder 1749" o:spid="_x0000_s1497"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98"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99"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0"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1"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2"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3"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4"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5"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6"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07"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08"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09"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0"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1"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2"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3"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514"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5"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16"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17"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18"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19"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0"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21"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0" o:title=""/>
                </v:shape>
                <v:rect id="Rechteck 1774" o:spid="_x0000_s1522"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3"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4"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5"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275DA356"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68" w:name="_Toc101428245"/>
      <w:bookmarkStart w:id="1369" w:name="_Toc155344970"/>
      <w:r w:rsidRPr="00F54804">
        <w:t xml:space="preserve">Figure </w:t>
      </w:r>
      <w:r w:rsidRPr="00F54804">
        <w:fldChar w:fldCharType="begin"/>
      </w:r>
      <w:r w:rsidRPr="00F54804">
        <w:instrText xml:space="preserve"> SEQ Figure \* ARABIC </w:instrText>
      </w:r>
      <w:r w:rsidRPr="00F54804">
        <w:fldChar w:fldCharType="separate"/>
      </w:r>
      <w:r w:rsidR="00D557E5">
        <w:rPr>
          <w:noProof/>
        </w:rPr>
        <w:t>39</w:t>
      </w:r>
      <w:r w:rsidRPr="00F54804">
        <w:fldChar w:fldCharType="end"/>
      </w:r>
      <w:r w:rsidR="00B00216">
        <w:t xml:space="preserve"> —</w:t>
      </w:r>
      <w:r w:rsidRPr="00F54804">
        <w:t xml:space="preserve"> Key measures of a nail &amp; examples of different nail types</w:t>
      </w:r>
      <w:bookmarkEnd w:id="1368"/>
      <w:bookmarkEnd w:id="1369"/>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600DAFDD"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D557E5" w:rsidRPr="00D557E5">
            <w:rPr>
              <w:rFonts w:cs="Calibri"/>
              <w:noProof/>
              <w:lang w:val="en-US" w:eastAsia="en-GB"/>
            </w:rPr>
            <w:t>[12]</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523956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64D0AD6C"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Direction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557E5">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7F584FDE" w:rsidR="00461A3A" w:rsidRPr="004A2B79" w:rsidRDefault="00461A3A" w:rsidP="001640C5">
      <w:pPr>
        <w:pStyle w:val="Beschriftung"/>
        <w:keepNext/>
        <w:keepLines/>
        <w:rPr>
          <w:bCs w:val="0"/>
        </w:rPr>
      </w:pPr>
      <w:bookmarkStart w:id="1370" w:name="_Toc156173584"/>
      <w:r w:rsidRPr="005C2D94">
        <w:t xml:space="preserve">Table </w:t>
      </w:r>
      <w:r w:rsidRPr="00F54804">
        <w:fldChar w:fldCharType="begin"/>
      </w:r>
      <w:r w:rsidRPr="00F54804">
        <w:instrText xml:space="preserve"> SEQ Table \* ARABIC </w:instrText>
      </w:r>
      <w:r w:rsidRPr="00F54804">
        <w:fldChar w:fldCharType="separate"/>
      </w:r>
      <w:r w:rsidR="00D557E5">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70"/>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lastRenderedPageBreak/>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3E1D6213"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Pr="009376B7">
        <w:rPr>
          <w:b/>
          <w:lang w:val="en-GB"/>
        </w:rPr>
        <w:tab/>
        <w:t xml:space="preserve">    shear_strength="5200" peel_strength="5000"&gt;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&lt;/nail&gt;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71" w:name="_Toc77102063"/>
      <w:bookmarkStart w:id="1372" w:name="_Toc155344880"/>
      <w:bookmarkStart w:id="1373" w:name="_Toc27753609"/>
      <w:r w:rsidRPr="005C2D94">
        <w:t>Rotation Joints</w:t>
      </w:r>
      <w:bookmarkEnd w:id="1371"/>
      <w:bookmarkEnd w:id="1372"/>
    </w:p>
    <w:p w14:paraId="446BDB79" w14:textId="5E161DFD" w:rsidR="00BD3FB0" w:rsidRPr="00BF5C18" w:rsidRDefault="00BD3FB0" w:rsidP="0013175B">
      <w:pPr>
        <w:pStyle w:val="berschrift3"/>
      </w:pPr>
      <w:bookmarkStart w:id="1374" w:name="_Toc155344881"/>
      <w:r>
        <w:t>General</w:t>
      </w:r>
      <w:bookmarkEnd w:id="1374"/>
    </w:p>
    <w:p w14:paraId="3EB9DE70" w14:textId="0A6B095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 </w:t>
      </w:r>
    </w:p>
    <w:p w14:paraId="4752A1AE" w14:textId="06BCFDEC" w:rsidR="00461A3A" w:rsidRPr="0013175B" w:rsidRDefault="00461A3A" w:rsidP="001640C5">
      <w:pPr>
        <w:pStyle w:val="Beschriftung"/>
        <w:keepNext/>
        <w:keepLines/>
      </w:pPr>
      <w:bookmarkStart w:id="1375" w:name="_Toc156173585"/>
      <w:r w:rsidRPr="00F54804">
        <w:t xml:space="preserve">Table </w:t>
      </w:r>
      <w:r w:rsidRPr="00F54804">
        <w:fldChar w:fldCharType="begin"/>
      </w:r>
      <w:r w:rsidRPr="00F54804">
        <w:instrText xml:space="preserve"> SEQ Table \* ARABIC </w:instrText>
      </w:r>
      <w:r w:rsidRPr="00F54804">
        <w:fldChar w:fldCharType="separate"/>
      </w:r>
      <w:r w:rsidR="00D557E5">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375"/>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1E27226A"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&lt;rotation_joint/&gt;</w:t>
      </w:r>
      <w:r w:rsidRPr="00BD52D7">
        <w:t xml:space="preserve"> </w:t>
      </w:r>
      <w:r w:rsidRPr="004A2B79">
        <w:t>element:</w:t>
      </w:r>
      <w:r w:rsidRPr="001668D7">
        <w:t xml:space="preserve"> </w:t>
      </w:r>
    </w:p>
    <w:p w14:paraId="55FF7EB3" w14:textId="212F319B" w:rsidR="00461A3A" w:rsidRPr="00D7391D" w:rsidRDefault="00461A3A" w:rsidP="001640C5">
      <w:pPr>
        <w:pStyle w:val="Beschriftung"/>
        <w:keepNext/>
        <w:keepLines/>
      </w:pPr>
      <w:bookmarkStart w:id="1376" w:name="_Toc156173586"/>
      <w:r w:rsidRPr="00F54804">
        <w:t xml:space="preserve">Table </w:t>
      </w:r>
      <w:r w:rsidRPr="00F54804">
        <w:fldChar w:fldCharType="begin"/>
      </w:r>
      <w:r w:rsidRPr="00F54804">
        <w:instrText xml:space="preserve"> SEQ Table \* ARABIC </w:instrText>
      </w:r>
      <w:r w:rsidRPr="00F54804">
        <w:fldChar w:fldCharType="separate"/>
      </w:r>
      <w:r w:rsidR="00D557E5">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&lt;rotation_joint/&gt;</w:t>
      </w:r>
      <w:bookmarkEnd w:id="1376"/>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45AE087F"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D557E5">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560A18FC" w:rsidR="00461A3A" w:rsidRPr="00F54804" w:rsidRDefault="00461A3A" w:rsidP="001640C5">
      <w:pPr>
        <w:pStyle w:val="Beschriftung"/>
        <w:keepNext/>
        <w:keepLines/>
      </w:pPr>
      <w:bookmarkStart w:id="1377" w:name="_Toc156173587"/>
      <w:r w:rsidRPr="00F54804">
        <w:t xml:space="preserve">Table </w:t>
      </w:r>
      <w:r w:rsidRPr="00F54804">
        <w:fldChar w:fldCharType="begin"/>
      </w:r>
      <w:r w:rsidRPr="00F54804">
        <w:instrText xml:space="preserve"> SEQ Table \* ARABIC </w:instrText>
      </w:r>
      <w:r w:rsidRPr="00F54804">
        <w:fldChar w:fldCharType="separate"/>
      </w:r>
      <w:r w:rsidR="00D557E5">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&lt;rotation_joint/&gt;</w:t>
      </w:r>
      <w:bookmarkEnd w:id="1377"/>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24796DCD" w:rsidR="00FC68DB" w:rsidRPr="00BB1A91" w:rsidRDefault="00771813" w:rsidP="008F4FDE">
      <w:pPr>
        <w:pStyle w:val="Example"/>
        <w:keepNext/>
        <w:rPr>
          <w:bCs/>
          <w:sz w:val="24"/>
          <w:szCs w:val="24"/>
        </w:rPr>
      </w:pPr>
      <w:r>
        <w:lastRenderedPageBreak/>
        <w:t>Example</w:t>
      </w:r>
      <w:r w:rsidR="00F57F4E" w:rsidRPr="00BB1A91" w:rsidDel="00F57F4E">
        <w:rPr>
          <w:bCs/>
          <w:sz w:val="24"/>
          <w:szCs w:val="24"/>
        </w:rPr>
        <w:t xml:space="preserve"> </w:t>
      </w: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&lt;rotation_joint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&lt;rotav/&gt;</w:t>
      </w:r>
    </w:p>
    <w:p w14:paraId="76A77EFA" w14:textId="77777777" w:rsidR="00FC68DB" w:rsidRPr="009376B7" w:rsidRDefault="00FC68DB" w:rsidP="00B202D2">
      <w:pPr>
        <w:pStyle w:val="XMLCode"/>
        <w:keepNext/>
        <w:rPr>
          <w:b/>
          <w:lang w:val="en-GB"/>
        </w:rPr>
      </w:pPr>
      <w:r w:rsidRPr="009376B7">
        <w:rPr>
          <w:b/>
          <w:lang w:val="en-GB"/>
        </w:rPr>
        <w:t xml:space="preserve">    &lt;/rotation_joint&gt;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BEE1603" w14:textId="16EA319B" w:rsidR="00FC68DB" w:rsidRPr="0013175B" w:rsidRDefault="00FC68DB" w:rsidP="00B202D2">
      <w:pPr>
        <w:pStyle w:val="XMLCode"/>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378" w:name="_Toc77102064"/>
      <w:bookmarkStart w:id="1379" w:name="_Toc155344882"/>
      <w:r w:rsidRPr="005C2D94">
        <w:t>ROTAV</w:t>
      </w:r>
      <w:bookmarkEnd w:id="1378"/>
      <w:bookmarkEnd w:id="1379"/>
      <w:r w:rsidR="009376B7">
        <w:t xml:space="preserve"> </w:t>
      </w:r>
    </w:p>
    <w:p w14:paraId="5A854863" w14:textId="4B15270B"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D557E5" w:rsidRPr="00D557E5">
            <w:rPr>
              <w:noProof/>
            </w:rPr>
            <w:t>[13]</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F7012F5" w:rsidR="00FC68DB" w:rsidRPr="0013175B" w:rsidRDefault="00FC68DB" w:rsidP="00314DA6">
      <w:pPr>
        <w:pStyle w:val="Beschriftung"/>
        <w:rPr>
          <w:color w:val="676F76"/>
          <w:sz w:val="21"/>
          <w:szCs w:val="21"/>
        </w:rPr>
      </w:pPr>
      <w:bookmarkStart w:id="1380" w:name="_Toc76030564"/>
      <w:bookmarkStart w:id="1381" w:name="_Toc94530850"/>
      <w:bookmarkStart w:id="1382" w:name="_Toc101428246"/>
      <w:bookmarkStart w:id="1383" w:name="_Toc155344971"/>
      <w:r w:rsidRPr="00F54804">
        <w:t xml:space="preserve">Figure </w:t>
      </w:r>
      <w:r w:rsidRPr="00F54804">
        <w:fldChar w:fldCharType="begin"/>
      </w:r>
      <w:r w:rsidRPr="00F54804">
        <w:instrText xml:space="preserve"> SEQ Figure \* ARABIC </w:instrText>
      </w:r>
      <w:r w:rsidRPr="00F54804">
        <w:fldChar w:fldCharType="separate"/>
      </w:r>
      <w:r w:rsidR="00D557E5">
        <w:rPr>
          <w:noProof/>
        </w:rPr>
        <w:t>40</w:t>
      </w:r>
      <w:r w:rsidRPr="00F54804">
        <w:fldChar w:fldCharType="end"/>
      </w:r>
      <w:r w:rsidR="00B00216">
        <w:t xml:space="preserve"> —</w:t>
      </w:r>
      <w:r w:rsidRPr="00F54804">
        <w:t xml:space="preserve"> Process of Rotation Joining (ROTAV)</w:t>
      </w:r>
      <w:bookmarkEnd w:id="1380"/>
      <w:bookmarkEnd w:id="1381"/>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D557E5" w:rsidRPr="00D557E5">
            <w:rPr>
              <w:noProof/>
            </w:rPr>
            <w:t>[13]</w:t>
          </w:r>
          <w:r w:rsidR="00345B93" w:rsidRPr="005C2D94">
            <w:fldChar w:fldCharType="end"/>
          </w:r>
        </w:sdtContent>
      </w:sdt>
      <w:bookmarkEnd w:id="1382"/>
      <w:bookmarkEnd w:id="1383"/>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238892F8" w:rsidR="00FC68DB" w:rsidRPr="00F54804" w:rsidRDefault="00FC68DB" w:rsidP="00BD52D7">
      <w:pPr>
        <w:pStyle w:val="Beschriftung"/>
      </w:pPr>
      <w:bookmarkStart w:id="1384" w:name="_Toc76030565"/>
      <w:bookmarkStart w:id="1385" w:name="_Toc94530851"/>
      <w:bookmarkStart w:id="1386" w:name="_Toc101428247"/>
      <w:bookmarkStart w:id="1387" w:name="_Toc155344972"/>
      <w:r w:rsidRPr="00F54804">
        <w:t xml:space="preserve">Figure </w:t>
      </w:r>
      <w:r w:rsidRPr="00F54804">
        <w:fldChar w:fldCharType="begin"/>
      </w:r>
      <w:r w:rsidRPr="00F54804">
        <w:instrText xml:space="preserve"> SEQ Figure \* ARABIC </w:instrText>
      </w:r>
      <w:r w:rsidRPr="00F54804">
        <w:fldChar w:fldCharType="separate"/>
      </w:r>
      <w:r w:rsidR="00D557E5">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84"/>
      <w:bookmarkEnd w:id="1385"/>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D557E5" w:rsidRPr="00D557E5">
            <w:rPr>
              <w:noProof/>
            </w:rPr>
            <w:t>[13]</w:t>
          </w:r>
          <w:r w:rsidR="00345B93" w:rsidRPr="005C2D94">
            <w:fldChar w:fldCharType="end"/>
          </w:r>
        </w:sdtContent>
      </w:sdt>
      <w:bookmarkEnd w:id="1386"/>
      <w:bookmarkEnd w:id="1387"/>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&lt;rotav/&gt;</w:t>
      </w:r>
      <w:r w:rsidRPr="001E4607">
        <w:rPr>
          <w:rFonts w:cs="Calibri"/>
          <w:lang w:eastAsia="en-GB"/>
        </w:rPr>
        <w:t xml:space="preserve"> element, the following attributes can be specified:</w:t>
      </w:r>
    </w:p>
    <w:p w14:paraId="2B3D428F" w14:textId="399A93F6" w:rsidR="00461A3A" w:rsidRPr="00BD52D7" w:rsidRDefault="00461A3A" w:rsidP="001640C5">
      <w:pPr>
        <w:pStyle w:val="Beschriftung"/>
        <w:keepNext/>
        <w:keepLines/>
        <w:rPr>
          <w:rFonts w:cs="Calibri"/>
          <w:lang w:eastAsia="en-GB"/>
        </w:rPr>
      </w:pPr>
      <w:bookmarkStart w:id="1388" w:name="_Toc156173588"/>
      <w:r w:rsidRPr="00F54804">
        <w:t xml:space="preserve">Table </w:t>
      </w:r>
      <w:r w:rsidRPr="00F54804">
        <w:fldChar w:fldCharType="begin"/>
      </w:r>
      <w:r w:rsidRPr="00F54804">
        <w:instrText xml:space="preserve"> SEQ Table \* ARABIC </w:instrText>
      </w:r>
      <w:r w:rsidRPr="00F54804">
        <w:fldChar w:fldCharType="separate"/>
      </w:r>
      <w:r w:rsidR="00D557E5">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38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2F128243" w:rsidR="00FC68DB" w:rsidRPr="009376B7" w:rsidRDefault="00CE3B29" w:rsidP="00561670">
      <w:pPr>
        <w:pStyle w:val="Example"/>
        <w:keepNext/>
      </w:pPr>
      <w:r>
        <w:t>Example</w:t>
      </w:r>
      <w:r w:rsidR="00460F6C">
        <w:t xml:space="preserve"> A    Minimum </w:t>
      </w:r>
      <w:r w:rsidR="00460F6C" w:rsidRPr="009376B7">
        <w:t>definition of a “Rotav” connection</w:t>
      </w:r>
      <w:r w:rsidR="00FC68DB" w:rsidRPr="009376B7">
        <w:t xml:space="preserve"> </w:t>
      </w: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&lt;rotation_joint&gt;</w:t>
      </w:r>
    </w:p>
    <w:p w14:paraId="30AF09FD" w14:textId="77777777" w:rsidR="00FC68DB" w:rsidRPr="009376B7" w:rsidRDefault="00FC68DB" w:rsidP="00B202D2">
      <w:pPr>
        <w:pStyle w:val="XMLCode"/>
        <w:keepNext/>
        <w:ind w:firstLine="539"/>
        <w:rPr>
          <w:lang w:val="en-GB"/>
        </w:rPr>
      </w:pPr>
      <w:r w:rsidRPr="009376B7">
        <w:rPr>
          <w:lang w:val="en-GB"/>
        </w:rPr>
        <w:t xml:space="preserve">    &lt;rotav/&gt;</w:t>
      </w:r>
    </w:p>
    <w:p w14:paraId="461EFA5D" w14:textId="77777777" w:rsidR="00FC68DB" w:rsidRPr="009376B7" w:rsidRDefault="00FC68DB" w:rsidP="00B202D2">
      <w:pPr>
        <w:pStyle w:val="XMLCode"/>
        <w:keepNext/>
        <w:rPr>
          <w:lang w:val="en-GB"/>
        </w:rPr>
      </w:pPr>
      <w:r w:rsidRPr="009376B7">
        <w:rPr>
          <w:lang w:val="en-GB"/>
        </w:rPr>
        <w:tab/>
        <w:t>&lt;/rotation_joint&gt;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30A2406C" w14:textId="0FC2D926" w:rsidR="00FC68DB" w:rsidRPr="009376B7" w:rsidRDefault="00FC68DB" w:rsidP="00B202D2">
      <w:pPr>
        <w:pStyle w:val="XMLCode"/>
        <w:rPr>
          <w:lang w:val="en-GB"/>
        </w:rPr>
      </w:pPr>
      <w:r w:rsidRPr="009376B7">
        <w:rPr>
          <w:lang w:val="en-GB"/>
        </w:rPr>
        <w:t>&lt;/connection_0d&gt;</w:t>
      </w:r>
      <w:r w:rsidR="00771813">
        <w:rPr>
          <w:lang w:val="en-GB"/>
        </w:rPr>
        <w:t xml:space="preserve"> </w:t>
      </w:r>
    </w:p>
    <w:p w14:paraId="5B8E2C99" w14:textId="76039947"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 “Rotav” connection</w:t>
      </w: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&lt;rotation_joint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&lt;rotav rotational_speed="1500000" compression_force="10000"/&gt;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&lt;normal_direction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&lt;/rotation_joint&gt;</w:t>
      </w:r>
    </w:p>
    <w:p w14:paraId="7BC3FA0D" w14:textId="77777777" w:rsidR="00FC68DB" w:rsidRPr="009376B7" w:rsidRDefault="00FC68DB" w:rsidP="00B202D2">
      <w:pPr>
        <w:pStyle w:val="XMLCode"/>
        <w:keepNext/>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6E326AC7" w14:textId="41115302" w:rsidR="00FC68DB" w:rsidRPr="0013175B" w:rsidRDefault="00FC68DB" w:rsidP="00B202D2">
      <w:pPr>
        <w:pStyle w:val="XMLCode"/>
        <w:rPr>
          <w:lang w:val="en-GB"/>
        </w:rPr>
      </w:pPr>
      <w:r w:rsidRPr="009376B7">
        <w:rPr>
          <w:lang w:val="en-GB"/>
        </w:rPr>
        <w:t>&lt;/connection_0d&gt;</w:t>
      </w:r>
      <w:bookmarkEnd w:id="1373"/>
      <w:r w:rsidRPr="009376B7">
        <w:rPr>
          <w:lang w:val="en-GB"/>
        </w:rPr>
        <w:t xml:space="preserve"> </w:t>
      </w:r>
    </w:p>
    <w:p w14:paraId="1F37394C" w14:textId="77777777" w:rsidR="00FC68DB" w:rsidRPr="00F54804" w:rsidRDefault="00FC68DB" w:rsidP="00B202D2">
      <w:pPr>
        <w:pStyle w:val="berschrift1"/>
      </w:pPr>
      <w:bookmarkStart w:id="1389" w:name="_Toc428537246"/>
      <w:bookmarkStart w:id="1390" w:name="_Toc428969565"/>
      <w:bookmarkStart w:id="1391" w:name="_Toc429052956"/>
      <w:bookmarkStart w:id="1392" w:name="_Toc428537247"/>
      <w:bookmarkStart w:id="1393" w:name="_Toc428965632"/>
      <w:bookmarkStart w:id="1394" w:name="_Toc428969566"/>
      <w:bookmarkStart w:id="1395" w:name="_Toc429052957"/>
      <w:bookmarkStart w:id="1396" w:name="_Toc428456280"/>
      <w:bookmarkStart w:id="1397" w:name="_Toc428537248"/>
      <w:bookmarkStart w:id="1398" w:name="_Toc428969567"/>
      <w:bookmarkStart w:id="1399" w:name="_Toc429052958"/>
      <w:bookmarkStart w:id="1400" w:name="_Toc338938901"/>
      <w:bookmarkStart w:id="1401" w:name="_Toc338939097"/>
      <w:bookmarkStart w:id="1402" w:name="_Toc3556997"/>
      <w:bookmarkStart w:id="1403" w:name="_Toc34747247"/>
      <w:bookmarkStart w:id="1404" w:name="_Toc77102065"/>
      <w:bookmarkStart w:id="1405" w:name="_Toc155344883"/>
      <w:bookmarkEnd w:id="1389"/>
      <w:bookmarkEnd w:id="1390"/>
      <w:bookmarkEnd w:id="1391"/>
      <w:bookmarkEnd w:id="1392"/>
      <w:bookmarkEnd w:id="1393"/>
      <w:bookmarkEnd w:id="1394"/>
      <w:bookmarkEnd w:id="1395"/>
      <w:bookmarkEnd w:id="1396"/>
      <w:bookmarkEnd w:id="1397"/>
      <w:bookmarkEnd w:id="1398"/>
      <w:bookmarkEnd w:id="1399"/>
      <w:r w:rsidRPr="00F54804">
        <w:t>1D connections</w:t>
      </w:r>
      <w:bookmarkEnd w:id="1400"/>
      <w:bookmarkEnd w:id="1401"/>
      <w:bookmarkEnd w:id="1402"/>
      <w:bookmarkEnd w:id="1403"/>
      <w:bookmarkEnd w:id="1404"/>
      <w:bookmarkEnd w:id="1405"/>
    </w:p>
    <w:p w14:paraId="249DECC1" w14:textId="77777777" w:rsidR="00FC68DB" w:rsidRPr="005C2D94" w:rsidRDefault="00FC68DB" w:rsidP="00B202D2">
      <w:pPr>
        <w:pStyle w:val="berschrift2"/>
      </w:pPr>
      <w:bookmarkStart w:id="1406" w:name="_Toc3556998"/>
      <w:bookmarkStart w:id="1407" w:name="_Toc34747248"/>
      <w:bookmarkStart w:id="1408" w:name="_Toc77102066"/>
      <w:bookmarkStart w:id="1409" w:name="_Toc155344884"/>
      <w:bookmarkStart w:id="1410" w:name="_Toc338938902"/>
      <w:bookmarkStart w:id="1411" w:name="_Toc338939098"/>
      <w:r w:rsidRPr="005C2D94">
        <w:t>Generic Definitions</w:t>
      </w:r>
      <w:bookmarkEnd w:id="1406"/>
      <w:bookmarkEnd w:id="1407"/>
      <w:bookmarkEnd w:id="1408"/>
      <w:bookmarkEnd w:id="1409"/>
    </w:p>
    <w:p w14:paraId="59908147" w14:textId="77777777" w:rsidR="00FC68DB" w:rsidRPr="00BD52D7" w:rsidRDefault="00FC68DB" w:rsidP="00B202D2">
      <w:pPr>
        <w:pStyle w:val="berschrift3"/>
      </w:pPr>
      <w:bookmarkStart w:id="1412" w:name="_Toc3556999"/>
      <w:bookmarkStart w:id="1413" w:name="_Toc34747249"/>
      <w:bookmarkStart w:id="1414" w:name="_Toc77102067"/>
      <w:bookmarkStart w:id="1415" w:name="_Toc155344885"/>
      <w:r w:rsidRPr="00BD52D7">
        <w:t>Identification</w:t>
      </w:r>
      <w:bookmarkEnd w:id="1412"/>
      <w:bookmarkEnd w:id="1413"/>
      <w:bookmarkEnd w:id="1414"/>
      <w:bookmarkEnd w:id="1415"/>
    </w:p>
    <w:p w14:paraId="7B556DD6" w14:textId="6075487B" w:rsidR="002D41B7" w:rsidRPr="00F54804" w:rsidRDefault="00FC68DB" w:rsidP="002D41B7">
      <w:r w:rsidRPr="002D41B7">
        <w:t xml:space="preserve">For identifying 1D connections, the same rules apply as for 0D connections, see </w:t>
      </w:r>
      <w:r w:rsidR="005020EF">
        <w:t>clause </w:t>
      </w:r>
      <w:r w:rsidRPr="002D41B7">
        <w:fldChar w:fldCharType="begin"/>
      </w:r>
      <w:r w:rsidRPr="002D41B7">
        <w:instrText xml:space="preserve"> REF _Ref428958711 \r \h </w:instrText>
      </w:r>
      <w:r w:rsidR="002D41B7">
        <w:instrText xml:space="preserve"> \* MERGEFORMAT </w:instrText>
      </w:r>
      <w:r w:rsidRPr="002D41B7">
        <w:fldChar w:fldCharType="separate"/>
      </w:r>
      <w:r w:rsidR="00D557E5">
        <w:t>9.1.1</w:t>
      </w:r>
      <w:r w:rsidRPr="002D41B7">
        <w:fldChar w:fldCharType="end"/>
      </w:r>
      <w:r w:rsidRPr="002D41B7">
        <w:t xml:space="preserve"> identification.</w:t>
      </w:r>
      <w:r w:rsidR="002D41B7">
        <w:t xml:space="preserve"> </w:t>
      </w:r>
    </w:p>
    <w:p w14:paraId="30CE0070" w14:textId="2287E40B" w:rsidR="00FC68DB" w:rsidRDefault="00FC68DB" w:rsidP="00B202D2">
      <w:pPr>
        <w:pStyle w:val="berschrift3"/>
      </w:pPr>
      <w:bookmarkStart w:id="1416" w:name="_Ref414571413"/>
      <w:bookmarkStart w:id="1417" w:name="_Ref429050458"/>
      <w:bookmarkStart w:id="1418" w:name="_Toc3557000"/>
      <w:bookmarkStart w:id="1419" w:name="_Toc34747250"/>
      <w:bookmarkStart w:id="1420" w:name="_Toc77102068"/>
      <w:bookmarkStart w:id="1421" w:name="_Toc155344886"/>
      <w:r w:rsidRPr="005C2D94">
        <w:t>L</w:t>
      </w:r>
      <w:bookmarkEnd w:id="1416"/>
      <w:r w:rsidRPr="001E4607">
        <w:t>ocation</w:t>
      </w:r>
      <w:bookmarkEnd w:id="1417"/>
      <w:bookmarkEnd w:id="1418"/>
      <w:bookmarkEnd w:id="1419"/>
      <w:bookmarkEnd w:id="1420"/>
      <w:bookmarkEnd w:id="1421"/>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t>The χMCF specifies the order of line sections, as well as the order of the locations within each section.</w:t>
      </w:r>
      <w:r w:rsidR="002D41B7">
        <w:t xml:space="preserve"> </w:t>
      </w:r>
    </w:p>
    <w:p w14:paraId="35580E1D" w14:textId="0AC3D1B4" w:rsidR="00FC68DB" w:rsidRPr="00F54804" w:rsidRDefault="00FC68DB" w:rsidP="0013175B">
      <w:pPr>
        <w:pStyle w:val="berschrift4"/>
      </w:pPr>
      <w:r w:rsidRPr="00F54804">
        <w:lastRenderedPageBreak/>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p>
    <w:p w14:paraId="4688DDB5" w14:textId="239CB34F" w:rsidR="00461A3A" w:rsidRPr="00F54804" w:rsidRDefault="00461A3A" w:rsidP="001640C5">
      <w:pPr>
        <w:pStyle w:val="Beschriftung"/>
        <w:keepNext/>
        <w:keepLines/>
      </w:pPr>
      <w:bookmarkStart w:id="1422" w:name="_Toc156173589"/>
      <w:r w:rsidRPr="00F54804">
        <w:t xml:space="preserve">Table </w:t>
      </w:r>
      <w:r w:rsidRPr="00F54804">
        <w:fldChar w:fldCharType="begin"/>
      </w:r>
      <w:r w:rsidRPr="00F54804">
        <w:instrText xml:space="preserve"> SEQ Table \* ARABIC </w:instrText>
      </w:r>
      <w:r w:rsidRPr="00F54804">
        <w:fldChar w:fldCharType="separate"/>
      </w:r>
      <w:r w:rsidR="00D557E5">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&lt;loc_list/&gt;</w:t>
      </w:r>
      <w:bookmarkEnd w:id="14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0522C3F0" w:rsidR="00147206" w:rsidRDefault="00CA06B3" w:rsidP="0013175B">
      <w:pPr>
        <w:pStyle w:val="Note"/>
      </w:pPr>
      <w:r>
        <w:t>Note</w:t>
      </w:r>
      <w:r w:rsidR="00FF4261">
        <w:tab/>
      </w:r>
      <w:r w:rsidR="00147206">
        <w:t xml:space="preserve">Curves with sharp corners (for example, 90° angles) are not typically represented by a single curve in CAD systems. Using multiple </w:t>
      </w:r>
      <w:r w:rsidR="00147206" w:rsidRPr="004A2B79">
        <w:rPr>
          <w:rStyle w:val="CodeCharacter"/>
        </w:rPr>
        <w:t>&lt;loc_list</w:t>
      </w:r>
      <w:r w:rsidR="004A2B79" w:rsidRPr="004A2B79">
        <w:rPr>
          <w:rStyle w:val="CodeCharacter"/>
        </w:rPr>
        <w:t>/</w:t>
      </w:r>
      <w:r w:rsidR="00147206" w:rsidRPr="004A2B79">
        <w:rPr>
          <w:rStyle w:val="CodeCharacter"/>
        </w:rPr>
        <w:t>&gt;</w:t>
      </w:r>
      <w:r w:rsidR="00147206">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p>
    <w:p w14:paraId="6488F896" w14:textId="18C30267" w:rsidR="00461A3A" w:rsidRPr="00F54804" w:rsidRDefault="00461A3A" w:rsidP="001640C5">
      <w:pPr>
        <w:pStyle w:val="Beschriftung"/>
        <w:keepNext/>
        <w:keepLines/>
      </w:pPr>
      <w:bookmarkStart w:id="1423" w:name="_Toc156173590"/>
      <w:r w:rsidRPr="00F54804">
        <w:t xml:space="preserve">Table </w:t>
      </w:r>
      <w:r w:rsidRPr="00F54804">
        <w:fldChar w:fldCharType="begin"/>
      </w:r>
      <w:r w:rsidRPr="00F54804">
        <w:instrText xml:space="preserve"> SEQ Table \* ARABIC </w:instrText>
      </w:r>
      <w:r w:rsidRPr="00F54804">
        <w:fldChar w:fldCharType="separate"/>
      </w:r>
      <w:r w:rsidR="00D557E5">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2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2F5DB1B7" w:rsidR="00461A3A" w:rsidRPr="00C44DA5" w:rsidRDefault="00461A3A" w:rsidP="001640C5">
      <w:pPr>
        <w:pStyle w:val="Beschriftung"/>
        <w:keepNext/>
        <w:keepLines/>
      </w:pPr>
      <w:bookmarkStart w:id="1424" w:name="_Toc156173591"/>
      <w:r w:rsidRPr="00C44DA5">
        <w:t xml:space="preserve">Table </w:t>
      </w:r>
      <w:r w:rsidRPr="00C44DA5">
        <w:fldChar w:fldCharType="begin"/>
      </w:r>
      <w:r w:rsidRPr="00C44DA5">
        <w:instrText xml:space="preserve"> SEQ Table \* ARABIC </w:instrText>
      </w:r>
      <w:r w:rsidRPr="00C44DA5">
        <w:fldChar w:fldCharType="separate"/>
      </w:r>
      <w:r w:rsidR="00D557E5">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4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6965072E" w:rsidR="00FC68DB" w:rsidRPr="00C44DA5" w:rsidRDefault="00CE3B29" w:rsidP="00997E2B">
      <w:pPr>
        <w:pStyle w:val="Example"/>
        <w:keepNext/>
      </w:pPr>
      <w:r>
        <w:t>Example</w:t>
      </w:r>
      <w:r w:rsidR="004C41B1"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4C5B2B97" w14:textId="77777777" w:rsidR="00FC68DB" w:rsidRPr="00C44DA5" w:rsidRDefault="00FC68DB" w:rsidP="00F3798F">
      <w:pPr>
        <w:pStyle w:val="XMLCode"/>
        <w:keepNext/>
        <w:rPr>
          <w:lang w:val="en-GB"/>
        </w:rPr>
      </w:pPr>
      <w:r w:rsidRPr="00C44DA5">
        <w:rPr>
          <w:lang w:val="en-GB"/>
        </w:rPr>
        <w:t>&lt;loc_list&gt;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B202D2">
      <w:pPr>
        <w:pStyle w:val="XMLCode"/>
        <w:rPr>
          <w:lang w:val="en-GB"/>
        </w:rPr>
      </w:pPr>
      <w:r w:rsidRPr="00C44DA5">
        <w:rPr>
          <w:lang w:val="en-GB"/>
        </w:rPr>
        <w:t>&lt;/loc_list&gt;</w:t>
      </w:r>
      <w:r w:rsidR="00BB1A91">
        <w:rPr>
          <w:lang w:val="en-GB"/>
        </w:rPr>
        <w:t xml:space="preserve"> </w:t>
      </w:r>
    </w:p>
    <w:p w14:paraId="4F04A7AE" w14:textId="714714A4" w:rsidR="00FC68DB" w:rsidRPr="00C44DA5" w:rsidRDefault="00CE3B29" w:rsidP="00997E2B">
      <w:pPr>
        <w:pStyle w:val="Example"/>
        <w:keepNext/>
      </w:pPr>
      <w:r>
        <w:lastRenderedPageBreak/>
        <w:t>Example</w:t>
      </w:r>
      <w:r w:rsidR="004C41B1"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507E7179" w14:textId="77777777" w:rsidR="00FC68DB" w:rsidRPr="00C44DA5" w:rsidRDefault="00FC68DB" w:rsidP="00B202D2">
      <w:pPr>
        <w:pStyle w:val="XMLCode"/>
        <w:rPr>
          <w:lang w:val="en-GB"/>
        </w:rPr>
      </w:pPr>
      <w:r w:rsidRPr="00C44DA5">
        <w:rPr>
          <w:lang w:val="en-GB"/>
        </w:rPr>
        <w:t>&lt;loc_list index="1"&gt; &lt;!-- first section --&gt;</w:t>
      </w:r>
    </w:p>
    <w:p w14:paraId="1DD41BE8" w14:textId="77777777" w:rsidR="00FC68DB" w:rsidRPr="00C44DA5" w:rsidRDefault="00FC68DB" w:rsidP="00B202D2">
      <w:pPr>
        <w:pStyle w:val="XMLCode"/>
        <w:rPr>
          <w:lang w:val="en-GB"/>
        </w:rPr>
      </w:pPr>
      <w:r w:rsidRPr="00C44DA5">
        <w:rPr>
          <w:lang w:val="en-GB"/>
        </w:rPr>
        <w:tab/>
        <w:t>&lt;loc v="0"   &gt; 2581.21 -708.408 31.6532 &lt;/loc&gt; &lt;!--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&lt;loc v="2.22"&gt; 2581.05 -708.302 39.0643 &lt;/loc&gt; &lt;!-- last  point --&gt;</w:t>
      </w:r>
    </w:p>
    <w:p w14:paraId="136DF4A4" w14:textId="77777777" w:rsidR="00FC68DB" w:rsidRPr="00C44DA5" w:rsidRDefault="00FC68DB" w:rsidP="00B202D2">
      <w:pPr>
        <w:pStyle w:val="XMLCode"/>
        <w:rPr>
          <w:lang w:val="en-GB"/>
        </w:rPr>
      </w:pPr>
      <w:r w:rsidRPr="00C44DA5">
        <w:rPr>
          <w:lang w:val="en-GB"/>
        </w:rPr>
        <w:t>&lt;/loc_list&gt;</w:t>
      </w:r>
    </w:p>
    <w:p w14:paraId="7C4EE73B" w14:textId="77777777" w:rsidR="00FC68DB" w:rsidRPr="00C44DA5" w:rsidRDefault="00FC68DB" w:rsidP="00AD2CFA">
      <w:pPr>
        <w:pStyle w:val="XMLCode"/>
        <w:keepNext/>
        <w:rPr>
          <w:lang w:val="en-GB"/>
        </w:rPr>
      </w:pPr>
      <w:r w:rsidRPr="00C44DA5">
        <w:rPr>
          <w:lang w:val="en-GB"/>
        </w:rPr>
        <w:t>&lt;loc_list index="2"&gt; &lt;!-- second section --&gt;</w:t>
      </w:r>
    </w:p>
    <w:p w14:paraId="7A09B05A" w14:textId="77777777" w:rsidR="00FC68DB" w:rsidRPr="00C44DA5" w:rsidRDefault="00FC68DB" w:rsidP="00B202D2">
      <w:pPr>
        <w:pStyle w:val="XMLCode"/>
        <w:rPr>
          <w:lang w:val="en-GB"/>
        </w:rPr>
      </w:pPr>
      <w:r w:rsidRPr="00C44DA5">
        <w:rPr>
          <w:lang w:val="en-GB"/>
        </w:rPr>
        <w:tab/>
        <w:t>&lt;loc v="1"  &gt;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&lt;/loc&gt;  &lt;!-- last  point --&gt;</w:t>
      </w:r>
    </w:p>
    <w:p w14:paraId="32533912" w14:textId="6A1E3AE1" w:rsidR="00FC68DB" w:rsidRPr="00C44DA5" w:rsidRDefault="00FC68DB" w:rsidP="00B202D2">
      <w:pPr>
        <w:pStyle w:val="XMLCode"/>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25" w:name="_Toc432343680"/>
      <w:bookmarkStart w:id="1426" w:name="_Ref69114607"/>
      <w:bookmarkStart w:id="1427" w:name="_Ref69114623"/>
      <w:bookmarkStart w:id="1428" w:name="_Toc77102069"/>
      <w:bookmarkStart w:id="1429" w:name="_Toc155344887"/>
      <w:bookmarkStart w:id="1430" w:name="_Toc3557001"/>
      <w:bookmarkStart w:id="1431" w:name="_Toc34747251"/>
      <w:r w:rsidRPr="00C44DA5">
        <w:t>Intermittent Connection Lines</w:t>
      </w:r>
      <w:bookmarkEnd w:id="1425"/>
      <w:bookmarkEnd w:id="1426"/>
      <w:bookmarkEnd w:id="1427"/>
      <w:bookmarkEnd w:id="1428"/>
      <w:bookmarkEnd w:id="1429"/>
      <w:r w:rsidRPr="00C44DA5">
        <w:t xml:space="preserve"> </w:t>
      </w:r>
    </w:p>
    <w:p w14:paraId="5900002F" w14:textId="61F3D52F" w:rsidR="00B37295" w:rsidRPr="00C44DA5" w:rsidRDefault="00B37295">
      <w:pPr>
        <w:pStyle w:val="berschrift4"/>
      </w:pPr>
      <w:r w:rsidRPr="00C44DA5">
        <w:t>General</w:t>
      </w:r>
    </w:p>
    <w:p w14:paraId="39943C4F" w14:textId="59414EC4"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 xml:space="preserve">Here, the word </w:t>
      </w:r>
      <w:r w:rsidR="00D0681A">
        <w:t>“</w:t>
      </w:r>
      <w:r w:rsidR="00147206" w:rsidRPr="00D0681A">
        <w:rPr>
          <w:iCs/>
        </w:rPr>
        <w:t>segment</w:t>
      </w:r>
      <w:r w:rsidR="00D0681A" w:rsidRPr="00D0681A">
        <w:rPr>
          <w:iCs/>
        </w:rPr>
        <w: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 </w:t>
      </w:r>
      <w:r w:rsidR="00D0681A">
        <w:t>“</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77777777"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DEC3777"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w:lastRenderedPageBreak/>
        <mc:AlternateContent>
          <mc:Choice Requires="wpg">
            <w:drawing>
              <wp:anchor distT="0" distB="0" distL="114300" distR="114300" simplePos="0" relativeHeight="251767296" behindDoc="0" locked="0" layoutInCell="1" allowOverlap="1" wp14:anchorId="770C6062" wp14:editId="6F41C995">
                <wp:simplePos x="0" y="0"/>
                <wp:positionH relativeFrom="column">
                  <wp:posOffset>1195705</wp:posOffset>
                </wp:positionH>
                <wp:positionV relativeFrom="paragraph">
                  <wp:posOffset>432435</wp:posOffset>
                </wp:positionV>
                <wp:extent cx="3616960" cy="1374775"/>
                <wp:effectExtent l="67310" t="0" r="59055" b="1016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75"/>
                          <a:chOff x="0" y="-2096"/>
                          <a:chExt cx="70654" cy="24852"/>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311" cy="4237"/>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6" style="position:absolute;left:0;text-align:left;margin-left:94.15pt;margin-top:34.05pt;width:284.8pt;height:108.25pt;z-index:251767296;mso-position-horizontal-relative:text;mso-position-vertical-relative:text;mso-width-relative:margin;mso-height-relative:margin" coordorigin=",-2096" coordsize="70654,2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dm2gcAAGg6AAAOAAAAZHJzL2Uyb0RvYy54bWzsW9tu20YQfS/QfyD4noj3ixA5sOw4DZC2&#10;Qe2iz2uSktiSXHZJWXK+vjO7yxVliZbsWrSFyA+GeF/OnD0zc3b44eMyz7S7hFUpLUa6+d7QtaSI&#10;aJwW05H+583Vu0DXqpoUMclokYz0+6TSP579/NOHRTlMLDqjWZwwDW5SVMNFOdJndV0OB4MqmiU5&#10;qd7TMing4ISynNSwyaaDmJEF3D3PBpZheIMFZXHJaJRUFey9FAf1M37/ySSJ6t8nkyqptWykw9hq&#10;/p/x/7f4f3D2gQynjJSzNJLDIM8YRU7SAh6qbnVJaqLNWbpxqzyNGK3opH4f0XxAJ5M0Svg7wNuY&#10;xoO3+czovOTvMh0upqUyE5j2gZ2efdvot7vPrLwuvzExevj5lUb/VGCXwaKcDtvHcXsqTtZuF7/S&#10;GPxJ5jXlL76csBxvAa+kLbl975V9k2WtRbDT9kwv9MANERwzbd/xfVd4IJqBm1bXvbOM0GuOfJJX&#10;+4bnOuJaywlcC48PyFA8mA9WDg6dD2iqVgar/p/BrmekTLgfKjTIN6alMbxA6AO4C5KDGf4AoJFi&#10;miWaicPC58OJjVkrYVOtoBczOCs5Z4wuZgmJYVz8fBh96wLcqMAjO43sWZYP1kRjGq7vC4M1xg6s&#10;0JfWCgLxlMZYZFiyqv6c0FzDHyOdwfC5F8nd16oWdm1OQadWNEvjqzTL+Aab3l5kTLsjMKdCd2xf&#10;8ieDK9ZOywptMdIt1zEMfuu1g1X7Hs5VYI4vpTvXTsvTGtghS/ORHhj4J14RTfepiGGcZFiTNBO/&#10;YQBZwWErzCfcUC9vl8JdLscaGveWxvdgXkYFHQB9wY8ZZd91bQFUMNKrf+eEJbqWfSnARaHpOMgd&#10;fMNxfQs2WPvIbfsIKSK41UiPaqZrYuOiFowzL1k6ncGzTG6Rgp7D7Jmk3OCrcclXAPz2B+RwE8h8&#10;fq3hEhx8ICA7pou0wIHsmZITWkCGeYaUYQUBR4Ca9T8okDk1rgBzArJiZMDHBiPbPTKyZQS+3QDZ&#10;2GTkE5CrYYuRuYFOQN6SWkDE3gCy0yOQTUgnBB87QSCibouPZWJhG3YT+pv0r8kafqjEghvoBONt&#10;MLYaGN8AfMZ0qakkTObHWr2E3U1KdKgEw7R4Cgc5RGi5Mots8GyHjqRlgDp35fPzi4JilswTU8xF&#10;yVDt2Jmdhs3s7iU7rY8mNw0gnooiq4GQSn96hZBt25bHOTEIRSlBhg2EHFdByIWKTBRQz6REhRhR&#10;zjwBQpBCw5N746EjghDIBgJC1zUjWIJpF7QooOilTFPkDWi6KIQOEi0LqYOomp1rADf3JRT7ayW7&#10;uASNvlfJLqsc27UeVDm+4XoyrO4AUJYWKEaQYUexvgagfWvwcDweu5yCgKjWanDQoGSpLctureZW&#10;oFD/Q7080vMkhko5AfkPf7WL8p1nSlKEicSlOtAe8L3oHKr+61m80OIU1QnQ+aDyhw2oolFO4FtQ&#10;vP+V1jPuFhSa8MI1VYGfJ/aTrJwRoVfYfhiq1xQiBFeR1DP5Vms4XJpB17ZnFk5wdHmfNXrgPgJi&#10;FTx6BLFnWzwjXdEgOIkre1bo7RCcnozhECcM93GnFOWc+5/GY0m+j0O4DVL05VblSMThV3E1xJlO&#10;vjIVy/fia8lLkDlt+juQhGWeHL6foN8lJKMhHzica8StMGW29bjDxyk7gMwd9TjfbZT4JtnxDRO5&#10;CGf6jkhVyWirgq3QPfeNW3vMeUnyYg6vzXksRC9JNRO0X91Xl7QWwakroBFU5feLaI+c+ua4RK1R&#10;qNxnA1rtmuxA0NImWVr+0pR5cpHIsRFIgCPLFLnrKpRYoLnLqixwAh5nwLIdKfXhcfbM2CIToGOC&#10;i1oJ6IaLUu0OF4C2wgUqd0uw0iZeTNglOClwnB2i1AkuuLT+pCXjrsAVKr29Gy795qaW5zlQ7m0l&#10;FTOEJeQGJaKGP5FKD+vkoRKzO1ECExuCONZUhyMVXluKNoPHUGKH2JbA85vAMU9c0lc3Rai04i8V&#10;raIkSyrthqWircLqdRXPDWy5ioeyMQBzlZgEJoAZc19sAxB5Z0dWUsuxr7QavM80lpk+if/WtUme&#10;QbsRKCmay2UNcUOeIPOytFlO2VH5djZQ7N+EAanYZXAu32gtk36BJoxeJO3oiBouQiVqrzqH7HZh&#10;f+jWIcuyHUj1AMetXqumwjMDBykbUe5aQm/ojpO7eofW5EjEsdqxvVRaLQ8LEak3Pfuo8KMU7RZ+&#10;2iH00Pgx/QB0Aa4QAFc+0AFtO/AA4Igfx7F2SIFPwg/qzXvIAlf8bxuZdcsCL0BzLegqX5yoT+R0&#10;qkUnhNxqfT2vLT8gbntaEvZwvQUgGtqC4lYx/m2sCMMUkilxLxiqj2ZFGInnLSDItUPoVeQQ2tZU&#10;AOGVM+ArNhV4nJh7i6BHBCEluDdNBa9DQha0UIlKYysLvQUIKcOcWGit+T9UwvrrQsixPWwW7Apk&#10;bwFCqmHnBKF1CIFz3kIg8xzXgKF0QegNdMdBqnbKhTY/QcLOmAZCq0LQVIkjaKmHLgRt+HRDamWu&#10;6fCyZ5VIe3ajljnWy7YK4/eBifoK6XYqVpazeQ6fpYklX5OvDSNsoLtjnuP3ZfyLpUa1458Y4i24&#10;0LameAnV7CjqTNW91gu1vohEwj/Vg88Zud3lp5f4vWR7G363PxA9+w8AAP//AwBQSwMEFAAGAAgA&#10;AAAhAJqt4V3hAAAACgEAAA8AAABkcnMvZG93bnJldi54bWxMj0FLw0AQhe+C/2EZwZvdpLXpGrMp&#10;painItgK4m2aTJPQ7GzIbpP037ue9PiYj/e+ydaTacVAvWssa4hnEQjiwpYNVxo+D68PCoTzyCW2&#10;lknDlRys89ubDNPSjvxBw95XIpSwS1FD7X2XSumKmgy6me2Iw+1ke4M+xL6SZY9jKDetnEdRIg02&#10;HBZq7GhbU3HeX4yGtxHHzSJ+GXbn0/b6fVi+f+1i0vr+bto8g/A0+T8YfvWDOuTB6WgvXDrRhqzU&#10;IqAaEhWDCMBquXoCcdQwV48JyDyT/1/IfwAAAP//AwBQSwECLQAUAAYACAAAACEAtoM4kv4AAADh&#10;AQAAEwAAAAAAAAAAAAAAAAAAAAAAW0NvbnRlbnRfVHlwZXNdLnhtbFBLAQItABQABgAIAAAAIQA4&#10;/SH/1gAAAJQBAAALAAAAAAAAAAAAAAAAAC8BAABfcmVscy8ucmVsc1BLAQItABQABgAIAAAAIQAA&#10;aYdm2gcAAGg6AAAOAAAAAAAAAAAAAAAAAC4CAABkcnMvZTJvRG9jLnhtbFBLAQItABQABgAIAAAA&#10;IQCareFd4QAAAAoBAAAPAAAAAAAAAAAAAAAAADQKAABkcnMvZG93bnJldi54bWxQSwUGAAAAAAQA&#10;BADzAAAAQgsAAAAA&#10;">
                <v:rect id="Rectangle 1" o:spid="_x0000_s1527"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 o:spid="_x0000_s1528"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 o:spid="_x0000_s1529"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4" o:spid="_x0000_s1530"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v:textbox>
                </v:rect>
                <v:shape id="TextBox 5" o:spid="_x0000_s1531"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2"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3"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4"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5"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6"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37"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38"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39"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0"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1"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2"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v:textbox>
                </v:rect>
                <v:rect id="Rectangle 32" o:spid="_x0000_s1543"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v:textbox>
                </v:rect>
                <v:shape id="TextBox 5" o:spid="_x0000_s1544"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5"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6"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7"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49" style="position:absolute;left:31563;top:15142;width:631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9Y9xQAAAN0AAAAPAAAAZHJzL2Rvd25yZXYueG1sRI9NawJB&#10;DIbvhf6HIYXe6owVimwdRaSCULC67aW3sJP9wJ3MsjO66783B8FjePM+ybNYjb5VF+pjE9jCdGJA&#10;ERfBNVxZ+Pvdvs1BxYTssA1MFq4UYbV8flpg5sLAR7rkqVIC4ZihhTqlLtM6FjV5jJPQEUtWht5j&#10;krGvtOtxELhv9bsxH9pjw3Khxo42NRWn/Owt/Pzvt/O9yWlmDuMwm67L76+utPb1ZVx/gko0psfy&#10;vb1zFoQo/4uNmIBe3gAAAP//AwBQSwECLQAUAAYACAAAACEA2+H2y+4AAACFAQAAEwAAAAAAAAAA&#10;AAAAAAAAAAAAW0NvbnRlbnRfVHlwZXNdLnhtbFBLAQItABQABgAIAAAAIQBa9CxbvwAAABUBAAAL&#10;AAAAAAAAAAAAAAAAAB8BAABfcmVscy8ucmVsc1BLAQItABQABgAIAAAAIQAIt9Y9xQAAAN0AAAAP&#10;AAAAAAAAAAAAAAAAAAcCAABkcnMvZG93bnJldi54bWxQSwUGAAAAAAMAAwC3AAAA+QIAAAAA&#10;" fillcolor="white [3212]" strokecolor="white">
                  <v:stroke dashstyle="1 1"/>
                  <v:textbo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52754FD0" w:rsidR="00FC68DB" w:rsidRPr="00F54804" w:rsidRDefault="00FC68DB" w:rsidP="00EC009E">
      <w:pPr>
        <w:pStyle w:val="Beschriftung"/>
        <w:spacing w:before="60"/>
      </w:pPr>
      <w:bookmarkStart w:id="1432" w:name="_Toc76030566"/>
      <w:bookmarkStart w:id="1433" w:name="_Toc94530852"/>
      <w:bookmarkStart w:id="1434" w:name="_Toc101428248"/>
      <w:bookmarkStart w:id="1435" w:name="_Toc155344973"/>
      <w:r w:rsidRPr="00F54804">
        <w:t xml:space="preserve">Figure </w:t>
      </w:r>
      <w:r w:rsidRPr="00F54804">
        <w:fldChar w:fldCharType="begin"/>
      </w:r>
      <w:r w:rsidRPr="00F54804">
        <w:instrText xml:space="preserve"> SEQ Figure \* ARABIC </w:instrText>
      </w:r>
      <w:r w:rsidRPr="00F54804">
        <w:fldChar w:fldCharType="separate"/>
      </w:r>
      <w:r w:rsidR="00D557E5">
        <w:rPr>
          <w:noProof/>
        </w:rPr>
        <w:t>42</w:t>
      </w:r>
      <w:r w:rsidRPr="00F54804">
        <w:fldChar w:fldCharType="end"/>
      </w:r>
      <w:r w:rsidR="00B00216">
        <w:t xml:space="preserve"> —</w:t>
      </w:r>
      <w:r w:rsidRPr="00F54804">
        <w:t xml:space="preserve"> Terminology of a regular intermittent weld</w:t>
      </w:r>
      <w:bookmarkEnd w:id="1432"/>
      <w:bookmarkEnd w:id="1433"/>
      <w:bookmarkEnd w:id="1434"/>
      <w:bookmarkEnd w:id="1435"/>
    </w:p>
    <w:p w14:paraId="616BC584" w14:textId="1823B0C3" w:rsidR="00EC009E" w:rsidRPr="00F54804" w:rsidRDefault="00D860C8" w:rsidP="00EC009E">
      <w:r>
        <w:rPr>
          <w:noProof/>
        </w:rPr>
        <mc:AlternateContent>
          <mc:Choice Requires="wpg">
            <w:drawing>
              <wp:anchor distT="0" distB="0" distL="114300" distR="114300" simplePos="0" relativeHeight="251769344" behindDoc="0" locked="0" layoutInCell="1" allowOverlap="1" wp14:anchorId="5ABA2833" wp14:editId="21FE265E">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0" style="position:absolute;left:0;text-align:left;margin-left:0;margin-top:49.3pt;width:420.8pt;height:142.5pt;z-index:251769344;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uRXswgAAFVHAAAOAAAAZHJzL2Uyb0RvYy54bWzsXG2T2jYQ/t6Z/gePvyf4RfILE5IJd0ma&#10;mbTN5NLpZ51twK2xXNsXuP76rlaysAHnyOVwoMN9uMHYGGn1eHefZ1e8eLVeZsaXpKxSnk9M+7ll&#10;Gkke8TjN5xPzj89vnwWmUdUsj1nG82Ri3ieV+erlzz+9WBXjxOELnsVJacBN8mq8Kibmoq6L8WhU&#10;RYtkyarnvEhyODnj5ZLVcFjOR3HJVnD3ZTZyLMsbrXgZFyWPkqqCd6/lSfMl3n82S6L699msSmoj&#10;m5gwthr/l/j/VvwfvXzBxvOSFYs0UsNgjxjFkqU5fKm+1TWrmXFXpju3WqZRySs+q59HfDnis1ka&#10;JTgHmI1tbc3mXcnvCpzLfLyaF9pMYNotOz36ttFvX96VxU3xsZSjh5cfePR3BXYZrYr5uH1eHM/l&#10;xcbt6lcew3qyu5rjxNezciluAVMy1mjfe23fZF0bEbxJXUJsD5YhgnN2YIU+VSsQLWCZdj4XLd6o&#10;TwYB9UL5OcdxXVes24iN5ZfiQNXAxMIDkqqNsarvM9bNghUJrkEljPGxNNIYBh8SGE7OlmCCTwAy&#10;ls+zxJDjEgOAKxubVtKgRs6vFnBZ8ros+WqRsBgGZuM8Oh8QBxUsx4MWppQQzzSEJa3AwjuxcWPp&#10;wAl9Za4gQBtra7FxUVb1u4QvDfFiYpYwflxC9uVDVUvDNpeIFa14lsZv0yzDg3J+e5WVxhcGD1RI&#10;p+61r9aic1mWG6uJ6VBiWXjrzsmqfQ/yNrCn1/vusUxrcA1ZupyYgSX+xEVsLEz3Jo/xdc3STL6G&#10;6WU5YlaaT+KgXt+u5XoBeuATwri3PL4H85Zc+gLwXfBiwct/TWMFfmBiVv/csTIxjex9DksU2oQI&#10;x4EHhPoOHJTtM7ftMyyP4FYTM6pL05AHV7V0N3dFmc4X8F02WiTnr+HRmaVo8M241BQAwIMhGZ7B&#10;XSSTxlwDINmlTuA2SHYDucwtJEMIEQ7DuSA5BvT4+BxsEHNBsvbJ1N6DZDogkm0aEBiD9MmuclgX&#10;JKuQtu2TfQxaFyTvyS6o0yD5M8BnyteGi3FWGEt5ZKNew/tNODlWluHZdgNoz8dHaZNkEFsEQ+Ga&#10;XTfAc49PMnIuMgwM6iKOs7F+46HI7jvNAz5IZK/PJ65DTJUZqsYQxtbBMeQElo7vlG7Fd5fYKlP9&#10;oSBCRjGYKzojEJEdEOlMelBHRCSlwdDq+l43SXQ9l56AJ9JJ88UTdbgyhcWRnuimLplgQcYVz3Pg&#10;nbw0gF0pZgZ4usqlEBGtcyVEaN6MRPzzfQGMu0Ob5UfEo3sQbYaIJTAEENqmzL7tKIkBR9Qfy7I0&#10;F4oAG/cQZh26BCc9lAeH0+mU4qMFX9yhyyACKbqrqK9RoxU4cHDgrBNzmcTAVhPQ38SrNjF+8EoV&#10;XCGmo1YG/F/Mi98B875ZxCsjToVCAEIbsG84ACYrKD0eAYH+M60XuCxC6REf7DB7vE6+z7JiwaRm&#10;4PphqKcphQCUcvR34lFrOKDutCm9fLRgkvj+oDwZ1JZ+FOtcdkAUe5RgVrhJyVQ+BkiW8H5CEIfU&#10;oXKRe/Ug8tp/M50KBD6I4TZK5fV75JsfuNaQk/Svtc44B1nrQDom8Fq76x2o3Omy4AdK6n1yLqSl&#10;2wuOQm07UOkccZBlV4HKD2x0l5tnXOFB8K4HAlWloq0OtlJ6PDRsHfDEKx+/54kXCvI1qxbS61f3&#10;1TWvZWzqi2dMCOOHBbSvXKoi2ulEjT11AqITRUDSsesEbkh98BIi6fGsYIt9eU4ILBEpvA+FGbmO&#10;TSmnKQJ8d53gLf7tiwsyPzoAaP236AfakxYQpPgxGEM8pwKCqOjJYLkphcnCnjDXABCnliwfONTD&#10;0LzxlbZLQkjbEOCeLJL1p0SPL4T1o/NbxSwkto9AGSzBnhIVvHv25SlIZHfR1c62j+1AHULFGIQD&#10;DUKypYG6xHXgpBJB0bsODTBBAc/Cg2oFexB55Kw86I7cDwUACMYt/zmM3B+AVgsJi8C6RbwtrBPL&#10;aZIFN8AU5vFQ72gk36b3axF7EBidj1Trab3/E0ps05JFiUHbrGXLVYp0rwUxibd+FU1Wmp81ChAq&#10;RbJrxwusJsX0thQJxyMKNDZEZwxvX0GNGDiOe6Ovia+ZxyoEsPgv8LazZQZNWiB/GYHwvjCN7iXw&#10;NG0uoShXycwWmQ+qE01u24Feo9cd4E2PI3Vcavm6lu/pwkMrqRySN/mOC8FeuMI9aaXnODC+80kr&#10;dc1mEJ95VqFX1yY6XhNDX8c3grrdbo1sERtx2WO8ZuCSQCaWPoXIim6saRbZuE03lKT9Sb2mi0/S&#10;xWv+33r5PF2j2HhNSVn2Y1lX156qK9UnVDeM+HQrF4AS7qWXrxpvulJla65YmotfllLRJv5DQilF&#10;paZ7BbqdwUW2cDwMJYLcFoQjSYn2NB4AEWrY/w9rgYIooiwzCIzOiBIdUNXRqsTxqjrGLEuLX4BT&#10;I6tROyRAeYdCOOJKdJh3o78ViF5WkV+GVHZE94f/41d5Hkl2VPfBGRVrxB6TrbIvBsZ2FVDLDwPj&#10;hYRahtzBi22Fqv/pApcBd05AK/6DcNHM63hwaQkx1LYarXoXJH5IQBlBp0LCB/S7i1MR2w+/aVtd&#10;X2sBtLkrlLyveBUlWVIZn8tUbhmj20mNWMxjNXNTyxGbfSCqiG1MnYgTiKxdQEOd6Q83tRp6v0L3&#10;bepbp9et00DWvzXs8LY6aEy/Dl6LucKMOl/1BNXhQbKtcxJToBdfQX1DPyUJbKXtx0S4E1Bf1oK3&#10;8E2IA0q4zNQ9uZWwH+InUAgOdP3nArItZigWuMsMZYbcgtgwzNAObArsD5ymbZ3ovgbYd3Fhhvu2&#10;b/uwcCcBItcnsLXrtEGkyy6D+KLzkRegJ+w0QER9TzRhnbQn0hWVC4g6m2NgL9NpgMj3iS1zp9MN&#10;Z5otnQuIoL8Cf7sF+Yf6nRnx4zDtY3jd/jWcl/8BAAD//wMAUEsDBBQABgAIAAAAIQDpEUnh3wAA&#10;AAcBAAAPAAAAZHJzL2Rvd25yZXYueG1sTI9BS8NAEIXvgv9hGcGb3cRoSGM2pRT1VARbQXqbZqdJ&#10;aHY2ZLdJ+u9dT3qbx3u8902xmk0nRhpca1lBvIhAEFdWt1wr+Nq/PWQgnEfW2FkmBVdysCpvbwrM&#10;tZ34k8adr0UoYZejgsb7PpfSVQ0ZdAvbEwfvZAeDPsihlnrAKZSbTj5GUSoNthwWGuxp01B13l2M&#10;gvcJp3USv47b82lzPeyfP763MSl1fzevX0B4mv1fGH7xAzqUgeloL6yd6BSER7yCZZaCCG72FIfj&#10;qCDJkhRkWcj//OUPAAAA//8DAFBLAQItABQABgAIAAAAIQC2gziS/gAAAOEBAAATAAAAAAAAAAAA&#10;AAAAAAAAAABbQ29udGVudF9UeXBlc10ueG1sUEsBAi0AFAAGAAgAAAAhADj9If/WAAAAlAEAAAsA&#10;AAAAAAAAAAAAAAAALwEAAF9yZWxzLy5yZWxzUEsBAi0AFAAGAAgAAAAhABAm5FezCAAAVUcAAA4A&#10;AAAAAAAAAAAAAAAALgIAAGRycy9lMm9Eb2MueG1sUEsBAi0AFAAGAAgAAAAhAOkRSeHfAAAABwEA&#10;AA8AAAAAAAAAAAAAAAAADQsAAGRycy9kb3ducmV2LnhtbFBLBQYAAAAABAAEAPMAAAAZDAAAAAA=&#10;">
                <v:rect id="Rectangle 33" o:spid="_x0000_s1551"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v:textbox>
                </v:rect>
                <v:rect id="Rectangle 34" o:spid="_x0000_s1552"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v:textbox>
                </v:rect>
                <v:rect id="Rectangle 35" o:spid="_x0000_s1553"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v:textbox>
                </v:rect>
                <v:shape id="TextBox 37" o:spid="_x0000_s1554"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5"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6"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57"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58"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59"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0"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1"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v:textbox>
                </v:rect>
                <v:rect id="Rectangle 50" o:spid="_x0000_s1562"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v:textbox>
                </v:rect>
                <v:rect id="Rectangle 51" o:spid="_x0000_s1563"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v:textbox>
                </v:rect>
                <v:shape id="TextBox 52" o:spid="_x0000_s1564"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5"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6"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v:textbox>
                </v:rect>
                <v:shape id="Right Brace 55" o:spid="_x0000_s1567"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68"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v:textbox>
                </v:rect>
                <v:shape id="TextBox 46" o:spid="_x0000_s1569"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0"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1"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2"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3"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4"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v:textbox>
                </v:rect>
                <v:shape id="TextBox 38" o:spid="_x0000_s1575"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6"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7"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8"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 xml:space="preserve">In the example above, the connection line has a </w:t>
      </w:r>
      <w:r w:rsidR="00BB1A91">
        <w:t>“</w:t>
      </w:r>
      <w:r w:rsidR="00FC68DB" w:rsidRPr="00BB1A91">
        <w:t>total length</w:t>
      </w:r>
      <w:r w:rsidR="00BB1A91" w:rsidRPr="00BB1A91">
        <w:t>”</w:t>
      </w:r>
      <w:r w:rsidR="00FC68DB" w:rsidRPr="00BD52D7">
        <w:t xml:space="preserve"> of 17.0. Its </w:t>
      </w:r>
      <w:r w:rsidR="00BB1A91" w:rsidRPr="00BB1A91">
        <w:t>“</w:t>
      </w:r>
      <w:r w:rsidR="00FC68DB" w:rsidRPr="00BB1A91">
        <w:t>number of segments</w:t>
      </w:r>
      <w:r w:rsidR="00BB1A91" w:rsidRPr="00BB1A91">
        <w:t>”</w:t>
      </w:r>
      <w:r w:rsidR="00FC68DB" w:rsidRPr="001668D7">
        <w:t xml:space="preserve"> is 4. Each segment is of </w:t>
      </w:r>
      <w:r w:rsidR="00BB1A91">
        <w:t>“</w:t>
      </w:r>
      <w:r w:rsidR="00FC68DB" w:rsidRPr="00BB1A91">
        <w:t>length</w:t>
      </w:r>
      <w:r w:rsidR="00BB1A91" w:rsidRPr="00BB1A91">
        <w:t>”</w:t>
      </w:r>
      <w:r w:rsidR="00FC68DB" w:rsidRPr="000A1B7B">
        <w:t xml:space="preserve"> 2</w:t>
      </w:r>
      <w:r w:rsidR="00FC68DB" w:rsidRPr="00726144">
        <w:t>.0</w:t>
      </w:r>
      <w:r w:rsidR="00FC68DB" w:rsidRPr="00F54804">
        <w:t xml:space="preserve">. The welded segments have a </w:t>
      </w:r>
      <w:r w:rsidR="00BB1A91">
        <w:t>“</w:t>
      </w:r>
      <w:r w:rsidR="00FC68DB" w:rsidRPr="00BB1A91">
        <w:t>spacing</w:t>
      </w:r>
      <w:r w:rsidR="00BB1A91" w:rsidRPr="00BB1A91">
        <w:t>”</w:t>
      </w:r>
      <w:r w:rsidR="00FC68DB" w:rsidRPr="00F54804">
        <w:t xml:space="preserve"> of 3.0. Note that the first and last segments match the sta</w:t>
      </w:r>
      <w:r w:rsidR="00FC68DB" w:rsidRPr="00DE5457">
        <w:t>rt and end of the connection line.</w:t>
      </w:r>
    </w:p>
    <w:p w14:paraId="3AC84330" w14:textId="20A8BFA4" w:rsidR="00FC68DB" w:rsidRPr="00F54804" w:rsidRDefault="00FC68DB" w:rsidP="00AC685E">
      <w:pPr>
        <w:pStyle w:val="Beschriftung"/>
        <w:spacing w:before="60"/>
      </w:pPr>
      <w:bookmarkStart w:id="1436" w:name="_Toc76030567"/>
      <w:bookmarkStart w:id="1437" w:name="_Toc94530853"/>
      <w:bookmarkStart w:id="1438" w:name="_Toc101428249"/>
      <w:bookmarkStart w:id="1439" w:name="_Toc155344974"/>
      <w:r w:rsidRPr="00F54804">
        <w:t xml:space="preserve">Figure </w:t>
      </w:r>
      <w:r w:rsidRPr="00F54804">
        <w:fldChar w:fldCharType="begin"/>
      </w:r>
      <w:r w:rsidRPr="00F54804">
        <w:instrText xml:space="preserve"> SEQ Figure \* ARABIC </w:instrText>
      </w:r>
      <w:r w:rsidRPr="00F54804">
        <w:fldChar w:fldCharType="separate"/>
      </w:r>
      <w:r w:rsidR="00D557E5">
        <w:rPr>
          <w:noProof/>
        </w:rPr>
        <w:t>43</w:t>
      </w:r>
      <w:r w:rsidRPr="00F54804">
        <w:fldChar w:fldCharType="end"/>
      </w:r>
      <w:r w:rsidR="00B00216">
        <w:t xml:space="preserve"> —</w:t>
      </w:r>
      <w:r w:rsidRPr="00F54804">
        <w:t xml:space="preserve"> Regular intermittent weld with first spacing and last spacing</w:t>
      </w:r>
      <w:bookmarkEnd w:id="1436"/>
      <w:bookmarkEnd w:id="1437"/>
      <w:bookmarkEnd w:id="1438"/>
      <w:bookmarkEnd w:id="1439"/>
      <w:r w:rsidR="00BB1A91">
        <w:t xml:space="preserve"> </w:t>
      </w:r>
    </w:p>
    <w:p w14:paraId="2FC65D2F" w14:textId="1DB7A78E" w:rsidR="00FC68DB" w:rsidRPr="00F54804" w:rsidRDefault="00FC68DB" w:rsidP="00B202D2">
      <w:r w:rsidRPr="005C2D94">
        <w:t>In the above diagram, the welded seg</w:t>
      </w:r>
      <w:r w:rsidRPr="001E4607">
        <w:t xml:space="preserve">ments have a special </w:t>
      </w:r>
      <w:r w:rsidR="00BB1A91">
        <w:t>“</w:t>
      </w:r>
      <w:r w:rsidRPr="00BB1A91">
        <w:t>first spacing</w:t>
      </w:r>
      <w:r w:rsidR="00BB1A91" w:rsidRPr="00BB1A91">
        <w:t>”</w:t>
      </w:r>
      <w:r w:rsidRPr="00BD52D7">
        <w:t xml:space="preserve"> of 4.0 and a </w:t>
      </w:r>
      <w:r w:rsidR="00BB1A91">
        <w:t>“</w:t>
      </w:r>
      <w:r w:rsidRPr="00BB1A91">
        <w:t>last spacing</w:t>
      </w:r>
      <w:r w:rsidR="00BB1A91" w:rsidRPr="00BB1A91">
        <w:t>”</w:t>
      </w:r>
      <w:r w:rsidRPr="00D7391D">
        <w:t xml:space="preserve"> of 1.0, at the beginning and end of the connection line, respectively. Note that </w:t>
      </w:r>
      <w:r w:rsidR="00BB1A91" w:rsidRPr="00BB1A91">
        <w:t>“</w:t>
      </w:r>
      <w:r w:rsidRPr="00BB1A91">
        <w:t>spacing</w:t>
      </w:r>
      <w:r w:rsidR="00BB1A91" w:rsidRPr="00BB1A91">
        <w:t>”</w:t>
      </w:r>
      <w:r w:rsidRPr="000A1B7B">
        <w:t xml:space="preserve"> is the gap between </w:t>
      </w:r>
      <w:r w:rsidRPr="00D0681A">
        <w:t>successive</w:t>
      </w:r>
      <w:r w:rsidRPr="00F54804">
        <w:t xml:space="preserve"> welds, in contrast with the gap at the begin and end of the connection line.</w:t>
      </w:r>
    </w:p>
    <w:p w14:paraId="67F19842" w14:textId="5E34A03F" w:rsidR="00FC68DB" w:rsidRPr="00F54804" w:rsidRDefault="00FC68DB" w:rsidP="00A20C99">
      <w:pPr>
        <w:keepNext/>
      </w:pPr>
      <w:r w:rsidRPr="00F54804">
        <w:t xml:space="preserve">The </w:t>
      </w:r>
      <w:r w:rsidR="00BB1A91">
        <w:t>“</w:t>
      </w:r>
      <w:r w:rsidRPr="00BB1A91">
        <w:t>density</w:t>
      </w:r>
      <w:r w:rsidR="00BB1A91" w:rsidRPr="00BB1A91">
        <w:t>”</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1392" behindDoc="0" locked="0" layoutInCell="1" allowOverlap="1" wp14:anchorId="3F75DD82" wp14:editId="44D23721">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79" style="position:absolute;left:0;text-align:left;margin-left:78.25pt;margin-top:.05pt;width:348.75pt;height:121.4pt;z-index:251771392;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M7XrwgAABdnAAAOAAAAZHJzL2Uyb0RvYy54bWzsXVuPm0YYfa/U/4B4b8xwx4oTZXeTqFLa&#10;Rk2qPrMY26gYXGBjb399z1wY2yxknU0Xj9XZh5XBGA/fHL7LOd/gl69369z4klZ1VhYzk7ywTCMt&#10;knKeFcuZ+cfndz+FplE3cTGP87JIZ+Z9WpuvX/34w8vtZpra5arM52ll4CRFPd1uZuaqaTbTyaRO&#10;Vuk6rl+Um7TAm4uyWscNNqvlZF7FW5x9nU9sy/In27Kab6oySesae2/4m+Yrdv7FIk2a3xaLOm2M&#10;fGZibA37X7H/t/T/5NXLeLqs4s0qS8Qw4ieMYh1nBb5UnuombmLjrsoenGqdJVVZl4vmRVKuJ+Vi&#10;kSUpuwZcDbE6V/O+Ku827FqW0+1yI80E03bs9OTTJr9+eV9tPm0+Vnz0ePmhTP6qYZfJdrOcHr5P&#10;t5f8YON2+0s5x3zGd03JLny3qNb0FLgkY8fsey/tm+4aI8FO17UjYnumkeA94rkkCMUMJCtM04PP&#10;Jau34pOBFXpAEv2c7ViOS+dtEk/5l7KBioHRiQeS6r2x6u8z1qdVvEnZHNTUGB8rI5tj8JEVmEYR&#10;r2GC3wGyuFjmqRHadFx0ADiytWnNDWoU5fUKh6VvqqrcrtJ4joERdh1HH6AbNabjUQvbbugA0bCI&#10;41vCjNLQfugKa4XcxNJY8XRT1c37tFwb9MXMrDB8NoPxlw91w+3aHkIntC7zbP4uy3O2US1vr/PK&#10;+BLjfoq8K+cmEFNxdFheGFvMlOdiYF8/h/suJFc3fedYZw08Q56tZ2Zo0T96UDyllntbzNnrJs5y&#10;/hqXlxcMstx6fBaa3e2OT1fIhklte1vO72HdquSuAK4LL1Zl9Y9pbOEGZmb9911cpaaR/1xghiLi&#10;utRvsA3XC2xsVIfv3B6+ExcJTjUzk6YyDb5x3XBvc7epsuUK30WYRYryDe6cRcYMvh+XuATgdzwg&#10;4756AGSHGvsIlwDCMwHZcRwbaNVApqB+FMhhOzMayNzP7j1y1ANkFilGAjLiGXE0kE/0yJEG8kBq&#10;QRBjHnhkrzXXCKmFR5xIpxYnphawlIiV2iN3PDIhPUCWAWwEIKPG8GztkU/zyBGrRva5qM6RZWpB&#10;AKKuR/bHzJF9YhHk6b05cuS5yHxYaayLvTmtzWUZrj1y1yMjP30AZL8NYCN4ZNsBb9ILY2IxTkXj&#10;WJIWkfQwGsddHIMw6OLYkeYaAceeHVncIRPbdlnkjKct/RbaUUtWao/MPLIswzWSu0gGHf4AydJc&#10;IyDZ8QOLsxZAcsCy8z2S3UMimbPVLev+/ySSI1mHayR3kez3IFmaawQkE9+nIhGyC4rkjiRC7NDD&#10;AEV6oaGMNFnmfRrKXShLce8zYvpVuTOcLm1hNDvsb+WcZ9NGSESVPAZpF3Ifk73aNIPqaxzRjoOj&#10;uHrQ6rCthHeiyleUVOJjp6dCWjyVOx5TJKJxpbXmYoQ1WrDzyP6pqWIq/hnXZVFAbi0rAzMnWEM4&#10;xuuCy+/JrhDyu1SLmfz8+X4DnZn7LKFl8I/QjZPEYoQtBiKPhJ0IH1ieL5JVNqRhoTjPCiqEx9MB&#10;oVgihmqxp+q/0dXVlcekAHzxkYaM3gch8wrJ12iYGUpoz9BqZ+Y6nUOlTdF2Ql8x6ApB+NEjBaaR&#10;57AWEeje9LrKOyjOn1bzrTHPqDKO/hKoztiAgkulbLYF4fjPrFmxeaENDvSD9aEqzo7j++N8s4q5&#10;Vu4EUSQvkx/OxD75nWzrYDhoajiUsrmLprc43T+mPkykrNYHYwbKI0zG02eHcccPCidoWxGIMGqi&#10;wRT1myEceWhXYVM82AXhvgneXl2J7/06gg8xysfZ07RwvpmmvQ3DDkuSaqM4rMAKPAwHgU9P9nc1&#10;ew31L9lSm5G3NetMOoxRh4TK88coF8UnC1JhQFhOsS9DA7Dfom3skSBVi1ArIy1vtzk1ZJ1wvwv/&#10;zu/fo/udplw3cb3iHr++r2/KhseloVgW016w04LZVw4V0UyZiGH3qCXuqJQGcS0u+xHf47TgHkue&#10;YwH6tA50HK4UDMeLp/fGvWN/fVGB50YnAG34FMNA+0+b5kBiAuU0uOsCEUZA3JOCoN2jo3iHudBz&#10;d38S3w0ExCMXvagstWgLQ1B6bf+n49vsTY3xw2x63xjKk3KNcSS5IovfY1xqLC0Jgl4K4RAEmzcO&#10;CeLbti/qV2gtnXxQCRIElWJrmVFc5eWQILTbvytvuGOSwr5v+eB9OSncFeqO5I1HMsun5wKX0yeP&#10;NSij4ji5oD55W8obsmCSRYbB1YbReBBeGfseTzn2uS0l80Bd0+T2ETR/MxNyymIOTeYJAlFZMg/J&#10;oHDHbUzfd/2NGtMJ8Wl3KKvCHMba7VHs2L6g9BzbY7Hi6dnrESlNiTy5o79qlpmhjQpyzOrngkK6&#10;1DXOjCGsJgScVYaQJNB0VnhcPktN4cwQIr6NGKo0hiRxpjF0hCG6+JVXFmfGENWdOBWDlYxqhjJZ&#10;cGkMHWNIiiDnxpDnYvG40n5o3G6hy0mHHMybGn4oCnzEVZXzId0q1P8wCWhUamDIcQl9sIXKGBpX&#10;lLogP+SqgqHQgdqrNIZYljaa6HNBGJJs/ZnzIddGcT+MoVbAPyM9hEX6mh7qezCSI3nyc2MocIRE&#10;3luXqYChcdWWC/JDqtDUnm1hnfdgLFMBQ5qmHsipVaGp0V8PFWMQQwpIHXhqkY5lvbFMFZ7ady26&#10;SkPhuoxonrrfD9E1WkrwQ15g8ZSakAAP3MMdv5dc3TBAycaaYs+ZU2ueegBDyvDUVogeKuqH1AWR&#10;JqoHQKQKUe1YPm2mGgQRkqWzeyLNVA+ASBmm2vcFQ6SuJ9JU9QCIkGsokRK5ritaiPpBpIIn0lz1&#10;AIhU4arxjEm6OFHlcIaVvbrA7yvwXVXIanTDYjHiMIgUqM6wYliDqBdEqrDVviefFqNqiY+1wRcG&#10;IvbrIvj1FdbTL34phv68y+E2Xh/+ns2rfwEAAP//AwBQSwMEFAAGAAgAAAAhAIJiuk7eAAAACAEA&#10;AA8AAABkcnMvZG93bnJldi54bWxMj81Kw0AUhfeC7zBcwZ2dJDalxkxKKeqqCLaCuJtmbpPQzJ2Q&#10;mSbp23u7ssvDdzg/+WqyrRiw940jBfEsAoFUOtNQpeB7//60BOGDJqNbR6jggh5Wxf1drjPjRvrC&#10;YRcqwSHkM62gDqHLpPRljVb7meuQmB1db3Vg2VfS9HrkcNvKJIoW0uqGuKHWHW5qLE+7s1XwMepx&#10;/Ry/DdvTcXP53aefP9sYlXp8mNavIAJO4d8M1/k8HQredHBnMl60rNNFytYrEIyX6ZyvHRQk8+QF&#10;ZJHL2wPFHwAAAP//AwBQSwECLQAUAAYACAAAACEAtoM4kv4AAADhAQAAEwAAAAAAAAAAAAAAAAAA&#10;AAAAW0NvbnRlbnRfVHlwZXNdLnhtbFBLAQItABQABgAIAAAAIQA4/SH/1gAAAJQBAAALAAAAAAAA&#10;AAAAAAAAAC8BAABfcmVscy8ucmVsc1BLAQItABQABgAIAAAAIQDE0M7XrwgAABdnAAAOAAAAAAAA&#10;AAAAAAAAAC4CAABkcnMvZTJvRG9jLnhtbFBLAQItABQABgAIAAAAIQCCYrpO3gAAAAgBAAAPAAAA&#10;AAAAAAAAAAAAAAkLAABkcnMvZG93bnJldi54bWxQSwUGAAAAAAQABADzAAAAFAwAAAAA&#10;">
                <v:rect id="Rectangle 82" o:spid="_x0000_s1580"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v:textbox>
                </v:rect>
                <v:rect id="Rectangle 83" o:spid="_x0000_s1581"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v:textbox>
                </v:rect>
                <v:rect id="Rectangle 84" o:spid="_x0000_s1582"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v:textbox>
                </v:rect>
                <v:rect id="Rectangle 85" o:spid="_x0000_s1583"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v:textbox>
                </v:rect>
                <v:rect id="Rectangle 88" o:spid="_x0000_s1584"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v:textbox>
                </v:rect>
                <v:rect id="Rectangle 63" o:spid="_x0000_s1585"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v:textbox>
                </v:rect>
                <v:rect id="Rectangle 66" o:spid="_x0000_s1586"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v:textbox>
                </v:rect>
                <v:rect id="Rectangle 33" o:spid="_x0000_s1587"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v:textbox>
                </v:rect>
                <v:rect id="Rectangle 34" o:spid="_x0000_s1588"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v:textbox>
                </v:rect>
                <v:rect id="Rectangle 35" o:spid="_x0000_s1589"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v:textbox>
                </v:rect>
                <v:shape id="TextBox 38" o:spid="_x0000_s1590"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1"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2"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3"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4"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5"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v:textbox>
                </v:rect>
                <v:rect id="Rectangle 51" o:spid="_x0000_s1596"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v:textbox>
                </v:rect>
                <v:shape id="TextBox 52" o:spid="_x0000_s1597"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98"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v:textbox>
                </v:rect>
                <v:line id="Straight Connector 70" o:spid="_x0000_s1599"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0"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1"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2"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3"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5"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6"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7"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8"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9"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0"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1"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2"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3"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4"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5"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6"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7"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18"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19"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0"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72222198" w:rsidR="00FC68DB" w:rsidRPr="0013175B" w:rsidRDefault="00FC68DB" w:rsidP="00314DA6">
      <w:pPr>
        <w:jc w:val="center"/>
        <w:rPr>
          <w:b/>
          <w:bCs/>
        </w:rPr>
      </w:pPr>
      <w:bookmarkStart w:id="1440" w:name="_Toc76030568"/>
      <w:bookmarkStart w:id="1441" w:name="_Toc94530854"/>
      <w:bookmarkStart w:id="1442" w:name="_Toc101428250"/>
      <w:bookmarkStart w:id="1443"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D557E5">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440"/>
      <w:bookmarkEnd w:id="1441"/>
      <w:bookmarkEnd w:id="1442"/>
      <w:bookmarkEnd w:id="1443"/>
    </w:p>
    <w:p w14:paraId="0FE03776" w14:textId="7B5B79A4" w:rsidR="00FC68DB" w:rsidRPr="00F54804" w:rsidRDefault="00FC68DB" w:rsidP="00A20C99">
      <w:r w:rsidRPr="005C2D94">
        <w:lastRenderedPageBreak/>
        <w:t xml:space="preserve">The intermittent welds in the above diagram,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199F91D" w:rsidR="00FC68DB" w:rsidRPr="00F54804" w:rsidRDefault="00FC68DB" w:rsidP="00A20C99">
      <w:pPr>
        <w:keepNext/>
      </w:pPr>
      <w:r w:rsidRPr="00BB1A91">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444" w:name="_Hlk66958231"/>
      <w:r w:rsidRPr="004A2B79">
        <w:rPr>
          <w:rStyle w:val="CodeCharacter"/>
        </w:rPr>
        <w:t>&lt;segment_list/&gt;</w:t>
      </w:r>
      <w:r w:rsidRPr="00BD52D7">
        <w:rPr>
          <w:rFonts w:cs="Calibri"/>
          <w:lang w:eastAsia="en-GB"/>
        </w:rPr>
        <w:t xml:space="preserve"> </w:t>
      </w:r>
      <w:bookmarkEnd w:id="1444"/>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&lt;segment_list/&gt;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4A2B79">
        <w:rPr>
          <w:rStyle w:val="CodeCharacter"/>
        </w:rPr>
        <w:t>&lt;loc_list/&gt;</w:t>
      </w:r>
      <w:r w:rsidRPr="00F54804">
        <w:t xml:space="preserve"> polygon):</w:t>
      </w:r>
    </w:p>
    <w:p w14:paraId="65923452" w14:textId="08EE78C4" w:rsidR="00FC68DB" w:rsidRPr="00F54804" w:rsidRDefault="00461A3A" w:rsidP="001640C5">
      <w:pPr>
        <w:pStyle w:val="Beschriftung"/>
        <w:keepNext/>
        <w:keepLines/>
      </w:pPr>
      <w:bookmarkStart w:id="1445" w:name="_Toc156173592"/>
      <w:r w:rsidRPr="00F54804">
        <w:t xml:space="preserve">Table </w:t>
      </w:r>
      <w:r w:rsidRPr="00F54804">
        <w:fldChar w:fldCharType="begin"/>
      </w:r>
      <w:r w:rsidRPr="00F54804">
        <w:instrText xml:space="preserve"> SEQ Table \* ARABIC </w:instrText>
      </w:r>
      <w:r w:rsidRPr="00F54804">
        <w:fldChar w:fldCharType="separate"/>
      </w:r>
      <w:r w:rsidR="00D557E5">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45"/>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r w:rsidRPr="000C04A9">
        <w:rPr>
          <w:rStyle w:val="CodeCharacter"/>
        </w:rPr>
        <w:t>regular_segment</w:t>
      </w:r>
      <w:r w:rsidRPr="00D2122F">
        <w:rPr>
          <w:rStyle w:val="CodeCharacter"/>
        </w:rPr>
        <w:t>s/&gt;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&lt;loc_list/&gt;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0CF1E980" w:rsidR="00461A3A" w:rsidRPr="0013175B" w:rsidRDefault="00461A3A" w:rsidP="001640C5">
      <w:pPr>
        <w:pStyle w:val="Beschriftung"/>
        <w:keepNext/>
        <w:keepLines/>
      </w:pPr>
      <w:bookmarkStart w:id="1446" w:name="_Ref101343985"/>
      <w:bookmarkStart w:id="1447" w:name="_Toc156173593"/>
      <w:r w:rsidRPr="00F54804">
        <w:t xml:space="preserve">Table </w:t>
      </w:r>
      <w:r w:rsidRPr="00F54804">
        <w:fldChar w:fldCharType="begin"/>
      </w:r>
      <w:r w:rsidRPr="00F54804">
        <w:instrText xml:space="preserve"> SEQ Table \* ARABIC </w:instrText>
      </w:r>
      <w:r w:rsidRPr="00F54804">
        <w:fldChar w:fldCharType="separate"/>
      </w:r>
      <w:r w:rsidR="00D557E5">
        <w:rPr>
          <w:noProof/>
        </w:rPr>
        <w:t>84</w:t>
      </w:r>
      <w:r w:rsidRPr="00F54804">
        <w:fldChar w:fldCharType="end"/>
      </w:r>
      <w:bookmarkEnd w:id="1446"/>
      <w:r w:rsidR="0025265B">
        <w:t xml:space="preserve"> —</w:t>
      </w:r>
      <w:r w:rsidR="0025265B" w:rsidRPr="00F54804">
        <w:t xml:space="preserve"> </w:t>
      </w:r>
      <w:r w:rsidRPr="00F54804">
        <w:t xml:space="preserve">Attributes of element </w:t>
      </w:r>
      <w:r w:rsidRPr="00337A83">
        <w:rPr>
          <w:rStyle w:val="CodeCharacter"/>
        </w:rPr>
        <w:t>&lt;regular_segments/&gt;</w:t>
      </w:r>
      <w:bookmarkEnd w:id="1447"/>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w:t>
            </w:r>
            <w:r w:rsidRPr="00F54804">
              <w:rPr>
                <w:sz w:val="20"/>
                <w:szCs w:val="20"/>
              </w:rPr>
              <w:lastRenderedPageBreak/>
              <w:t xml:space="preserve">"max_percentage_of_compensation"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lastRenderedPageBreak/>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4C4F1DA"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D557E5" w:rsidRPr="00F54804">
        <w:t xml:space="preserve">Table </w:t>
      </w:r>
      <w:r w:rsidR="00D557E5">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4C7CBC20"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D557E5">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BB1A91">
        <w:t>number of spacings</w:t>
      </w:r>
      <w:r w:rsidRPr="00726144">
        <w:t xml:space="preserve"> is always </w:t>
      </w:r>
      <w:r w:rsidRPr="00BB1A91">
        <w:rPr>
          <w:i/>
        </w:rPr>
        <w:t>n-1</w:t>
      </w:r>
      <w:r w:rsidRPr="00726144">
        <w:t>.</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lastRenderedPageBreak/>
        <w:t xml:space="preserve">When </w:t>
      </w:r>
      <w:r w:rsidRPr="00BB1A91">
        <w:t>keep = "length"</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"spacing"</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"density"</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3C6ABA57" w:rsidR="00FC68DB" w:rsidRPr="0013175B" w:rsidRDefault="00D860C8" w:rsidP="00CE3B29">
      <w:pPr>
        <w:pStyle w:val="Example"/>
        <w:keepNext/>
      </w:pPr>
      <w:r>
        <w:rPr>
          <w:noProof/>
        </w:rPr>
        <mc:AlternateContent>
          <mc:Choice Requires="wpg">
            <w:drawing>
              <wp:anchor distT="0" distB="0" distL="114300" distR="114300" simplePos="0" relativeHeight="251772416" behindDoc="0" locked="0" layoutInCell="1" allowOverlap="1" wp14:anchorId="42E477A5" wp14:editId="2C0CD1AA">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1" style="position:absolute;left:0;text-align:left;margin-left:0;margin-top:35.2pt;width:376.95pt;height:90.9pt;z-index:251772416;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I3zwUAAOAiAAAOAAAAZHJzL2Uyb0RvYy54bWzsWm1vqzYU/j5p/8Hi+xowEF7U9Kpp2mrS&#10;3Xa1dtpnB0hAA8xsp0n363f8AiFJs6R3bdarJR8ijI2xz3l8/Pg5XH5aVSV6yhgvaD2ynAvbQlmd&#10;0LSo5yPrt8e7H0ILcUHqlJS0zkbWc8atT1fff3e5bOIM05yWacYQdFLzeNmMrFyIJh4MeJJnFeEX&#10;tMlqqJxRVhEBRTYfpIwsofeqHGDbHg6WlKUNo0nGOdyd6ErrSvU/m2WJ+GU245lA5ciCsQn1z9T/&#10;VP4Pri5JPGekyYvEDIN8xSgqUtTw0q6rCREELVix01VVJIxyOhMXCa0GdDYrkkzNAWbj2FuzuWd0&#10;0ai5zOPlvOnMBKbdstNXd5v8/HTPmofmC9Ojh8vPNPmDg10Gy2Ye9+tlea4bo+nyJ5qCP8lCUDXx&#10;1YxVsguYElop+z539s1WAiVw0wvCAA99CyVQ5zi+57nGA0kObtp5LslvzZOBPfQ985znBOqpAYn1&#10;S9VAzcCk4wFJfG0s/u+M9ZCTJlM+4NIYXxgqUhh8GLkWqkkFJvgVQEbqeZkh7DgSUHIE0LQ1KtcW&#10;RTW9yaFdds0YXeYZSWFkqj2Mv/eALHDwx0ETDzEGQyAwpe8NXY3k1tIhjgJtLhyGm9YiccO4uM9o&#10;heTFyGIwfuVC8vSZC+n4dRPpUU7LIr0rylIV2Hx6UzL0RGBBRf7YnQTyzfDIRrOyRsuRhX3PtlXX&#10;G5W834d3FzrjyUt9VIWA0FAW1cgKbfnTU5SWu61TeCmJBSlKfQ0DKGuFWW097QWxmq6UvzBWBpK2&#10;ndL0GazLqI4FELvgIqfsLwstIQ6MLP7ngrDMQuWPNXgocjxPBg5V8PwAQ4H1a6b9GlIn0NXISgSz&#10;kC7cCB1uFg0r5jm8y1EWqek1LJ1ZoQy+HpeZAgD4dEiGhbWL5KG09gYwwcXvhGTP8YcGyX7r5h6S&#10;YQuRAeOMZBl5MPZaz5yRrOPmOibD1rKDZPuUSMZ2GMDGoGJyhHXAOiPZ7Gg7Mdk/I3kfuxjuItmN&#10;WnOdgFxgF/iDhLGP1WtJ3IPxmlpo/tISsTVv+F9Riy7AnAPydkAGpOiA/AjwGdMVcobbFBmJFVS0&#10;tOi9KIbjui7wCEC0F3lqB10j2g28SFMML4pUTOqOFq9GdE0lU1bkVPJREnc3DjJURaTXTPCdGar4&#10;dvgp+G0bRGpr7bHT04DI9Vwff2wQhe0ecZJY9A2BCFb4Noi6I6HZT08DIjisR87HBlFHNM4g6ms+&#10;EZxNDYgeBCPyNI9uaF2DfkIZ6o5lgKabWutpyao2elqn/ig96fG5AeFoQ/zRj8iQdpT4o4/LoecY&#10;VaRlZ4HtDw09OyD7lEUtdS0S75F9uo1LKivHqjnReDz2FXy2FSGQMo1oYwQcJJQRKChJoLyMrCpL&#10;QXPJQEWWV31552BLs7XCjq4UX1Cx5LzoAvSjhzxdorSQOhfIxdKBaQF6jBSmVAlkoN8LkSuvSL1S&#10;PrihT6l2+j4pm5xo5csNoqibppazlAjWvVOVesNRGp/0rD4E6YUFk1T3T6j2RDbEHh0IX8CwY3dL&#10;/4QodrB+7ZqRgZuURIwjTRf387FXozjysa+9vFfW9K6D2/FYQvAgiPsw1e1fUCH/Q2cDW9nvbB07&#10;DIt6/5BlQhNQ8F2HhyZmOWePH5ca2pOWiOwuLdGeuLDXccKT8hwM2R7Nc7a2KByqCrnAvVCLZPvX&#10;96HkxMYu9arzlk49nc9brcjfqqiR3eUDuh1Cpax6XAdCKES7k0UON9SnLgewrEjTeqcIbCc0CcUD&#10;fIcbytYxNp2HOZb9HLFvGKrwwr4hE20TwnNNHvgzn1ChKc4+WkRkkvA4XvQPTQ0x+jjk4wWBHrSX&#10;NZbeO2eKfQzYlTKQYwf+VtIUxPs2yexCktkQgDax/WZZ0zv1M71vJEY1zz4Cafu72I+0N02nup2K&#10;d5IjYvIW6VRYBeozCkXrzCcf8juNflkR8vWHKVd/AwAA//8DAFBLAwQUAAYACAAAACEAT+GSdt8A&#10;AAAHAQAADwAAAGRycy9kb3ducmV2LnhtbEyPQUvDQBSE74L/YXmCN7tJamyNeSmlqKci2ArS2zb7&#10;moRm34bsNkn/vetJj8MMM9/kq8m0YqDeNZYR4lkEgri0uuEK4Wv/9rAE4bxirVrLhHAlB6vi9iZX&#10;mbYjf9Kw85UIJewyhVB732VSurImo9zMdsTBO9neKB9kX0ndqzGUm1YmUfQkjWo4LNSqo01N5Xl3&#10;MQjvoxrX8/h12J5Pm+thn358b2NCvL+b1i8gPE3+Lwy/+AEdisB0tBfWTrQI4YhHWESPIIK7SOfP&#10;II4ISZokIItc/ucvfgAAAP//AwBQSwECLQAUAAYACAAAACEAtoM4kv4AAADhAQAAEwAAAAAAAAAA&#10;AAAAAAAAAAAAW0NvbnRlbnRfVHlwZXNdLnhtbFBLAQItABQABgAIAAAAIQA4/SH/1gAAAJQBAAAL&#10;AAAAAAAAAAAAAAAAAC8BAABfcmVscy8ucmVsc1BLAQItABQABgAIAAAAIQC+Y5I3zwUAAOAiAAAO&#10;AAAAAAAAAAAAAAAAAC4CAABkcnMvZTJvRG9jLnhtbFBLAQItABQABgAIAAAAIQBP4ZJ23wAAAAcB&#10;AAAPAAAAAAAAAAAAAAAAACkIAABkcnMvZG93bnJldi54bWxQSwUGAAAAAAQABADzAAAANQkAAAAA&#10;">
                <v:rect id="Rectangle 211" o:spid="_x0000_s1622"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16" o:spid="_x0000_s1623"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06" o:spid="_x0000_s1624"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9" o:spid="_x0000_s1625"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TextBox 161" o:spid="_x0000_s1626"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27"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28"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29"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0"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1"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2"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3"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4"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v:textbox>
                </v:rect>
                <w10:wrap type="topAndBottom" anchorx="page"/>
              </v:group>
            </w:pict>
          </mc:Fallback>
        </mc:AlternateContent>
      </w:r>
      <w:r w:rsidR="00602D17">
        <w:t>Example</w:t>
      </w:r>
      <w:r w:rsidR="004C41B1" w:rsidRPr="004C6055" w:rsidDel="004C41B1">
        <w:t xml:space="preserve"> </w:t>
      </w:r>
      <w:r w:rsidR="00FC68DB" w:rsidRPr="0013175B">
        <w:t>A</w:t>
      </w:r>
      <w:r w:rsidR="00460F6C">
        <w:t xml:space="preserve">    </w:t>
      </w:r>
      <w:r w:rsidR="00FC68DB" w:rsidRPr="000C04A9">
        <w:rPr>
          <w:rStyle w:val="CodeCharacter"/>
        </w:rPr>
        <w:t>&lt;corner_weld/&gt;</w:t>
      </w:r>
      <w:r w:rsidR="00FC68DB" w:rsidRPr="0013175B">
        <w:t xml:space="preserve"> with </w:t>
      </w:r>
      <w:bookmarkStart w:id="1448" w:name="_Hlk66958266"/>
      <w:r w:rsidR="00FC68DB" w:rsidRPr="000C04A9">
        <w:rPr>
          <w:rStyle w:val="CodeCharacter"/>
        </w:rPr>
        <w:t>&lt;regular_segments/&gt;</w:t>
      </w:r>
      <w:r w:rsidR="00FC68DB" w:rsidRPr="0013175B">
        <w:t xml:space="preserve"> </w:t>
      </w:r>
      <w:bookmarkEnd w:id="1448"/>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485312AF" w:rsidR="00FC68DB" w:rsidRPr="0023119A" w:rsidRDefault="00975D5B" w:rsidP="00975D5B">
      <w:pPr>
        <w:pStyle w:val="Beschriftung"/>
        <w:jc w:val="both"/>
      </w:pPr>
      <w:bookmarkStart w:id="1449" w:name="_Toc155344976"/>
      <w:r>
        <w:t xml:space="preserve">Figure </w:t>
      </w:r>
      <w:r>
        <w:fldChar w:fldCharType="begin"/>
      </w:r>
      <w:r>
        <w:instrText xml:space="preserve"> SEQ Figure \* ARABIC </w:instrText>
      </w:r>
      <w:r>
        <w:fldChar w:fldCharType="separate"/>
      </w:r>
      <w:r w:rsidR="00D557E5">
        <w:rPr>
          <w:noProof/>
        </w:rPr>
        <w:t>45</w:t>
      </w:r>
      <w:r>
        <w:fldChar w:fldCharType="end"/>
      </w:r>
      <w:r w:rsidR="006B3AE4">
        <w:t xml:space="preserve"> —</w:t>
      </w:r>
      <w:r w:rsidR="006B3AE4" w:rsidRPr="00F54804">
        <w:t xml:space="preserve"> </w:t>
      </w:r>
      <w:r w:rsidRPr="000E736C">
        <w:t xml:space="preserve">&lt;corner_weld/&gt; with </w:t>
      </w:r>
      <w:r w:rsidRPr="0023119A">
        <w:t>&lt;regular_segments/&gt; and “Required” attributes only</w:t>
      </w:r>
      <w:bookmarkEnd w:id="1449"/>
    </w:p>
    <w:p w14:paraId="182AFF48" w14:textId="77777777" w:rsidR="00FC68DB" w:rsidRPr="0023119A" w:rsidRDefault="00FC68DB" w:rsidP="00CE3B29">
      <w:pPr>
        <w:pStyle w:val="XMLCode"/>
        <w:rPr>
          <w:lang w:val="en-GB"/>
        </w:rPr>
      </w:pPr>
    </w:p>
    <w:p w14:paraId="449020B5" w14:textId="77777777" w:rsidR="00FC68DB" w:rsidRPr="0023119A" w:rsidRDefault="00FC68DB" w:rsidP="00B202D2">
      <w:pPr>
        <w:pStyle w:val="XMLCode"/>
        <w:keepNext/>
        <w:rPr>
          <w:lang w:val="en-GB"/>
        </w:rPr>
      </w:pPr>
      <w:r w:rsidRPr="0023119A">
        <w:rPr>
          <w:lang w:val="en-GB"/>
        </w:rPr>
        <w:t>&lt;seamweld&gt;</w:t>
      </w:r>
    </w:p>
    <w:p w14:paraId="68439864"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&lt;sheet_parameter ... /&gt;</w:t>
      </w:r>
    </w:p>
    <w:p w14:paraId="7FA89837" w14:textId="77777777" w:rsidR="00FC68DB" w:rsidRPr="0023119A" w:rsidRDefault="00FC68DB" w:rsidP="00B202D2">
      <w:pPr>
        <w:pStyle w:val="XMLCode"/>
        <w:keepNext/>
        <w:rPr>
          <w:lang w:val="en-GB"/>
        </w:rPr>
      </w:pPr>
      <w:r w:rsidRPr="0023119A">
        <w:rPr>
          <w:lang w:val="en-GB"/>
        </w:rPr>
        <w:t xml:space="preserve">    &lt;/corner_weld&gt;</w:t>
      </w:r>
    </w:p>
    <w:p w14:paraId="01E4859F" w14:textId="77777777" w:rsidR="00FC68DB" w:rsidRPr="0023119A" w:rsidRDefault="00FC68DB" w:rsidP="00B202D2">
      <w:pPr>
        <w:pStyle w:val="XMLCode"/>
        <w:keepNext/>
        <w:rPr>
          <w:lang w:val="en-GB"/>
        </w:rPr>
      </w:pPr>
      <w:r w:rsidRPr="0023119A">
        <w:rPr>
          <w:lang w:val="en-GB"/>
        </w:rPr>
        <w:t>&lt;/seamweld&gt;</w:t>
      </w:r>
    </w:p>
    <w:p w14:paraId="36E6E02E" w14:textId="77777777" w:rsidR="00FC68DB" w:rsidRPr="0023119A" w:rsidRDefault="00FC68DB" w:rsidP="00B202D2">
      <w:pPr>
        <w:pStyle w:val="XMLCode"/>
        <w:rPr>
          <w:lang w:val="en-GB"/>
        </w:rPr>
      </w:pPr>
    </w:p>
    <w:p w14:paraId="52332020" w14:textId="4B80B1A8" w:rsidR="00FC68DB" w:rsidRPr="0023119A" w:rsidRDefault="00602D17" w:rsidP="00CE3B29">
      <w:pPr>
        <w:pStyle w:val="Example"/>
        <w:keepNext/>
      </w:pPr>
      <w:r>
        <w:t>Example</w:t>
      </w:r>
      <w:r w:rsidR="004C41B1" w:rsidRPr="0023119A" w:rsidDel="004C41B1">
        <w:t xml:space="preserve"> </w:t>
      </w:r>
      <w:r w:rsidR="00FC68DB" w:rsidRPr="0023119A">
        <w:t>B</w:t>
      </w:r>
      <w:r w:rsidR="00460F6C" w:rsidRPr="0023119A">
        <w:t xml:space="preserve">    </w:t>
      </w:r>
      <w:r w:rsidR="004C41B1" w:rsidRPr="0023119A">
        <w:t xml:space="preserve">Regular single sided welding </w:t>
      </w:r>
      <w:r w:rsidR="00FC68DB" w:rsidRPr="0023119A">
        <w:t xml:space="preserve">(a </w:t>
      </w:r>
      <w:r w:rsidR="00FC68DB" w:rsidRPr="0023119A">
        <w:rPr>
          <w:rStyle w:val="CodeCharacter"/>
        </w:rPr>
        <w:t>&lt;corner_weld/&gt;</w:t>
      </w:r>
      <w:r w:rsidR="00FC68DB" w:rsidRPr="0023119A">
        <w:t xml:space="preserve"> with </w:t>
      </w:r>
      <w:r w:rsidR="00FC68DB" w:rsidRPr="0023119A">
        <w:rPr>
          <w:rStyle w:val="CodeCharacter"/>
        </w:rPr>
        <w:t>&lt;regular_segments/&gt;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5"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XyL4QUAAAwkAAAOAAAAZHJzL2Uyb0RvYy54bWzsmklv4zYUgO8F+h8I3RtrF2XEGcTZUGDa&#10;DpoUPdOSbAmVRJWUY2d+fR8X0bJjT9yZsdKg8cEQtVDk48e36vzDuirRY8Z4QeuJ5ZzZFsrqhKZF&#10;vZhYfzzc/oQtxFtSp6SkdTaxnjJufbj48YfzVTPOXJrTMs0Ygk5qPl41Eytv22Y8GvEkzyrCz2iT&#10;1XBxTllFWmiyxShlZAW9V+XIte1wtKIsbRhNMs7h7LW6aF3I/ufzLGl/m8951qJyYsHYWvnP5P9M&#10;/I8uzsl4wUiTF4keBvmKUVSkqOGlpqtr0hK0ZMWzrqoiYZTTeXuW0GpE5/MiyeQcYDaOvTObO0aX&#10;jZzLYrxaNEZMINodOX11t8mvj3esuW8+MTV6OPxIk784yGW0ahbj/nXRXqib0Wz1C01hPcmypXLi&#10;6zmrRBcwJbSW8n0y8s3WLUrgZIBDJ8SBhRK45rheGGO9AkkOy/TsuSS/0U9GLjxpnvMisW4jMlYv&#10;lQPVAxMLr0epDmECnxgqUnhhAADUpIJR37Fl0xQZy2rk4Fj2tjtZsZQnFca+KZHxdxUEbCm+oYZ/&#10;GzX3OWkyCSMXVBihOp1Qf4fNRupFmSHH9cUCrRp5ZwcXV2Shml7lcF92yRhd5RlJYWCOXNCtB0SD&#10;A5cvouY5QexZCJDysROrHd0R59gAjuLGxVi9pcOGjBvG27uMVkgcTCwGE5Ask8ePvFWEdbcItDkt&#10;i/S2KEvZYIvZVcnQIwHNEgdT77qDcuu2skarieUGvm3Lrrcu8n4f/i12ptca7K3bqqIFHVkW1cTC&#10;tvipOQrR3dQpjJOMW1KU6hh2RVnLzavEp5ahXc/WchO4niueFsKd0fQJxMuoUoqgxOEgp+yzhVag&#10;ECcW/3tJWGah8ucalih2fF9oUNnwg8iFButfmfWvkDqBriZW0jILqcZVq/TusmHFIod3OVIiNb0E&#10;HTIvpMA349JTAIDVaAcg2e1Ivm8ZEUNEElF0Resa0KAMwA466cEWuKqV1kzWtdaahm25WR6eGtA1&#10;W2irR45GG0QssI5D+Voy7rAObLEUQotKFowmfIY01zMxU1AyPwB4TQXdEijFbRzAhL+Mvn8Z3Uyn&#10;+7AF46Xp1KSiVgqEiH0PjE2sKkuBrgwcB3HUB/nlW/dzrpiGnsAmSO03GDyggZRtOQyPNyw8IfYj&#10;sJl7AXLtWKvFSA7qnSCxlTfa5zUI8juCHmCbT+kaOR7uaRthRlG7hgud5jyVQY1DcNoBG9f2pU3b&#10;6B3PB1yk3vFD7xut6ZayETrGnNi/tXsmzOvEMogJa9+MAYO1UTpoQ5D0hwTXYK+GIygKlEOmPZXO&#10;bEWOG8eaHy+SQzuseF7yxgwuyuH5N/wY7/Sdny1XHqzFDj++EdWg/IRRCM76fh3kx2BHX18HGVv+&#10;ztAWQ1HHUC8c9I2wNEXSpTxROOjjULvN79GgyJF8ORoMBzWlyRuKBsEHUsqwD7IR1wAgB9hztf/+&#10;TvLLJOss3nteo8u7mQwduFwvhKZuYLJCAPbp8xoxWHAIMBwbO7suou10CeJXT23IXFs3iq2MnMgK&#10;XhOeq+wff+LXtFX5i/9V0gPjPUrSBd8fwudezHFKa+/GngsuB8AU+3gnWnUCP9RFAxdD8l8E9SdI&#10;/t7Kn+59C5Ojk2iHuzhM2vfNCptMwyDu7BvyAzA26rOLqt3A2JpBoyJI2mHtEEQK501mJsARhNwi&#10;I/yqmRmTbhgEozeTmcExhCTbobUbmC03KER+hO3/NkRQ2tD2461AtClAD1VuwCJ9v+PUmRoPckKz&#10;Dwdx51S8HUVdZdLk++wgBON8RJ2qLGpRWybjYytTx1RU4+l0GnRZxi3DfMhLo1DNPa4ydfhOHXKD&#10;apafn0AlWcyLLqGGe5+nK5QWotYM366AtKABNVFRHJYtKMX+WbS5LB6K0p50nPo1YnmfOk/KJifK&#10;/4RUKqRVlXejS8rS0zHvlK3ecGRxTNTWD5Y8JNHwyYl8Un8eI75p6bfhuP8Rz8U/AAAA//8DAFBL&#10;AwQUAAYACAAAACEABMTzet0AAAAFAQAADwAAAGRycy9kb3ducmV2LnhtbEyPQUvDQBCF74L/YZmC&#10;N7tJq9Km2ZRS1FMRbAXxNk2mSWh2NmS3SfrvHb3o5cHwHu99k65H26ieOl87NhBPI1DEuStqLg18&#10;HF7uF6B8QC6wcUwGruRhnd3epJgUbuB36vehVFLCPkEDVQhtorXPK7Lop64lFu/kOotBzq7URYeD&#10;lNtGz6LoSVusWRYqbGlbUX7eX6yB1wGHzTx+7nfn0/b6dXh8+9zFZMzdZNysQAUaw18YfvAFHTJh&#10;OroLF141BuSR8KviLWfzGNRRQsuHBegs1f/ps28AAAD//wMAUEsBAi0AFAAGAAgAAAAhALaDOJL+&#10;AAAA4QEAABMAAAAAAAAAAAAAAAAAAAAAAFtDb250ZW50X1R5cGVzXS54bWxQSwECLQAUAAYACAAA&#10;ACEAOP0h/9YAAACUAQAACwAAAAAAAAAAAAAAAAAvAQAAX3JlbHMvLnJlbHNQSwECLQAUAAYACAAA&#10;ACEAtJ18i+EFAAAMJAAADgAAAAAAAAAAAAAAAAAuAgAAZHJzL2Uyb0RvYy54bWxQSwECLQAUAAYA&#10;CAAAACEABMTzet0AAAAFAQAADwAAAAAAAAAAAAAAAAA7CAAAZHJzL2Rvd25yZXYueG1sUEsFBgAA&#10;AAAEAAQA8wAAAEUJAAAAAA==&#10;">
                <v:group id="Gruppieren 1897" o:spid="_x0000_s1636"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37"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125" o:spid="_x0000_s1638"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39"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0"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1"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2"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3"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146" o:spid="_x0000_s1644"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252" o:spid="_x0000_s1645"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6"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v:textbox>
                  </v:rect>
                  <v:shape id="TextBox 257" o:spid="_x0000_s1647"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48"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49"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25DB7706" w:rsidR="00FC68DB" w:rsidRPr="0023119A" w:rsidRDefault="006B3AE4" w:rsidP="0004270D">
      <w:pPr>
        <w:pStyle w:val="Beschriftung"/>
        <w:spacing w:after="120"/>
        <w:jc w:val="both"/>
      </w:pPr>
      <w:bookmarkStart w:id="1450" w:name="_Toc155344977"/>
      <w:r w:rsidRPr="0023119A">
        <w:t xml:space="preserve">Figure </w:t>
      </w:r>
      <w:r w:rsidRPr="0023119A">
        <w:fldChar w:fldCharType="begin"/>
      </w:r>
      <w:r w:rsidRPr="0023119A">
        <w:instrText xml:space="preserve"> SEQ Figure \* ARABIC </w:instrText>
      </w:r>
      <w:r w:rsidRPr="0023119A">
        <w:fldChar w:fldCharType="separate"/>
      </w:r>
      <w:r w:rsidR="00D557E5">
        <w:rPr>
          <w:noProof/>
        </w:rPr>
        <w:t>46</w:t>
      </w:r>
      <w:r w:rsidRPr="0023119A">
        <w:fldChar w:fldCharType="end"/>
      </w:r>
      <w:r w:rsidRPr="0023119A">
        <w:t xml:space="preserve"> — Regular single sided welding (a &lt;corner_weld/&gt; with &lt;regular_segments/&gt; and all attributes)</w:t>
      </w:r>
      <w:bookmarkEnd w:id="1450"/>
    </w:p>
    <w:p w14:paraId="2EF58D0C" w14:textId="77777777" w:rsidR="00FC68DB" w:rsidRPr="0023119A" w:rsidRDefault="00FC68DB" w:rsidP="00B202D2">
      <w:pPr>
        <w:pStyle w:val="XMLCode"/>
        <w:keepNext/>
        <w:rPr>
          <w:lang w:val="en-GB"/>
        </w:rPr>
      </w:pPr>
      <w:r w:rsidRPr="0023119A">
        <w:rPr>
          <w:lang w:val="en-GB"/>
        </w:rPr>
        <w:lastRenderedPageBreak/>
        <w:t>&lt;seamweld&gt;</w:t>
      </w:r>
    </w:p>
    <w:p w14:paraId="1D30D3D0"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B202D2">
      <w:pPr>
        <w:pStyle w:val="XMLCode"/>
        <w:keepNext/>
        <w:rPr>
          <w:b/>
          <w:lang w:val="en-GB"/>
        </w:rPr>
      </w:pPr>
      <w:r w:rsidRPr="0023119A">
        <w:rPr>
          <w:b/>
          <w:lang w:val="en-GB"/>
        </w:rPr>
        <w:t xml:space="preserve">                num_segments="3"</w:t>
      </w:r>
    </w:p>
    <w:p w14:paraId="776B0C1D"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60BCBB54" w14:textId="77777777" w:rsidR="00FC68DB" w:rsidRPr="0023119A" w:rsidRDefault="00FC68DB" w:rsidP="00B202D2">
      <w:pPr>
        <w:pStyle w:val="XMLCode"/>
        <w:rPr>
          <w:b/>
          <w:lang w:val="en-GB"/>
        </w:rPr>
      </w:pPr>
      <w:r w:rsidRPr="0023119A">
        <w:rPr>
          <w:b/>
          <w:lang w:val="en-GB"/>
        </w:rPr>
        <w:t xml:space="preserve">                keep="length" max_absolute_compensation="0.2"/&gt;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&lt;sheet_parameter ... /&gt;</w:t>
      </w:r>
    </w:p>
    <w:p w14:paraId="0B596707" w14:textId="77777777" w:rsidR="00FC68DB" w:rsidRPr="0023119A" w:rsidRDefault="00FC68DB" w:rsidP="00B202D2">
      <w:pPr>
        <w:pStyle w:val="XMLCode"/>
        <w:keepNext/>
        <w:rPr>
          <w:lang w:val="en-GB"/>
        </w:rPr>
      </w:pPr>
      <w:r w:rsidRPr="0023119A">
        <w:rPr>
          <w:lang w:val="en-GB"/>
        </w:rPr>
        <w:t xml:space="preserve">    &lt;/corner_weld&gt;</w:t>
      </w:r>
    </w:p>
    <w:p w14:paraId="7FD240AB" w14:textId="77777777" w:rsidR="00FC68DB" w:rsidRPr="0023119A" w:rsidRDefault="00FC68DB" w:rsidP="00B202D2">
      <w:pPr>
        <w:pStyle w:val="XMLCode"/>
        <w:keepNext/>
        <w:rPr>
          <w:lang w:val="en-GB"/>
        </w:rPr>
      </w:pPr>
      <w:r w:rsidRPr="0023119A">
        <w:rPr>
          <w:lang w:val="en-GB"/>
        </w:rPr>
        <w:t>&lt;/seamweld&gt;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&lt;seamweld&gt;</w:t>
      </w:r>
    </w:p>
    <w:p w14:paraId="4BA94CD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B202D2">
      <w:pPr>
        <w:pStyle w:val="XMLCode"/>
        <w:keepNext/>
        <w:rPr>
          <w:b/>
          <w:lang w:val="en-GB"/>
        </w:rPr>
      </w:pPr>
      <w:r w:rsidRPr="0023119A">
        <w:rPr>
          <w:b/>
          <w:lang w:val="en-GB"/>
        </w:rPr>
        <w:t xml:space="preserve">                num_segments="3"</w:t>
      </w:r>
    </w:p>
    <w:p w14:paraId="6811A7F3"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0865121D" w14:textId="77777777" w:rsidR="00FC68DB" w:rsidRPr="0023119A" w:rsidRDefault="00FC68DB" w:rsidP="00B202D2">
      <w:pPr>
        <w:pStyle w:val="XMLCode"/>
        <w:rPr>
          <w:b/>
          <w:lang w:val="en-GB"/>
        </w:rPr>
      </w:pPr>
      <w:r w:rsidRPr="0023119A">
        <w:rPr>
          <w:b/>
          <w:lang w:val="en-GB"/>
        </w:rPr>
        <w:t xml:space="preserve">                keep="length" max_percentage_of_compensation="3.0"/&gt;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&lt;sheet_parameter ... /&gt;</w:t>
      </w:r>
    </w:p>
    <w:p w14:paraId="5CE5A5E0" w14:textId="77777777" w:rsidR="00FC68DB" w:rsidRPr="0023119A" w:rsidRDefault="00FC68DB" w:rsidP="00B202D2">
      <w:pPr>
        <w:pStyle w:val="XMLCode"/>
        <w:keepNext/>
        <w:rPr>
          <w:lang w:val="en-GB"/>
        </w:rPr>
      </w:pPr>
      <w:r w:rsidRPr="0023119A">
        <w:rPr>
          <w:lang w:val="en-GB"/>
        </w:rPr>
        <w:t xml:space="preserve">    &lt;/corner_weld&gt;</w:t>
      </w:r>
    </w:p>
    <w:p w14:paraId="79576915" w14:textId="4E6003AA" w:rsidR="00FC68DB" w:rsidRPr="0023119A" w:rsidRDefault="00FC68DB" w:rsidP="00CE3B29">
      <w:pPr>
        <w:pStyle w:val="XMLCode"/>
        <w:rPr>
          <w:lang w:val="en-GB"/>
        </w:rPr>
      </w:pPr>
      <w:r w:rsidRPr="0023119A">
        <w:rPr>
          <w:lang w:val="en-GB"/>
        </w:rPr>
        <w:t>&lt;/seamweld&gt;</w:t>
      </w:r>
    </w:p>
    <w:p w14:paraId="3E9BEE95" w14:textId="763E67D2" w:rsidR="002A2FB3" w:rsidRPr="0023119A" w:rsidRDefault="00602D17" w:rsidP="006B3AE4">
      <w:pPr>
        <w:pStyle w:val="Example"/>
        <w:keepNext/>
      </w:pPr>
      <w:r>
        <w:t>Example</w:t>
      </w:r>
      <w:r w:rsidR="004C41B1"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&lt;corner_weld/&gt;</w:t>
      </w:r>
      <w:r w:rsidR="00FC68DB" w:rsidRPr="0023119A">
        <w:t xml:space="preserve"> welded from both sides in alternating sequence, with two </w:t>
      </w:r>
      <w:r w:rsidR="006B3AE4" w:rsidRPr="0023119A">
        <w:rPr>
          <w:rStyle w:val="CodeCharacter"/>
        </w:rPr>
        <w:t>&lt;</w:t>
      </w:r>
      <w:r w:rsidR="00FC68DB" w:rsidRPr="0023119A">
        <w:rPr>
          <w:rStyle w:val="CodeCharacter"/>
        </w:rPr>
        <w:t>regular_segments/&gt;</w:t>
      </w:r>
      <w:r w:rsidR="00FC68DB" w:rsidRPr="0023119A">
        <w:t xml:space="preserve"> for the two </w:t>
      </w:r>
      <w:r w:rsidR="00FC68DB" w:rsidRPr="0023119A">
        <w:rPr>
          <w:rStyle w:val="CodeCharacter"/>
        </w:rPr>
        <w:t>&lt;weld_position/&gt;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6E91836A">
                <wp:extent cx="5297805" cy="1561465"/>
                <wp:effectExtent l="38735" t="6985" r="64135" b="1270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61465"/>
                          <a:chOff x="0" y="0"/>
                          <a:chExt cx="73058" cy="2152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168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0" style="width:417.15pt;height:122.95pt;mso-position-horizontal-relative:char;mso-position-vertical-relative:line" coordsize="73058,2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wd1AcAAKBDAAAOAAAAZHJzL2Uyb0RvYy54bWzsXFtzozYUfu9M/wPDe9dIIC6edXbWyWan&#10;M73sNNv2WcHYZooRFWTt9Nf3SAJxsb0k2Qa7Y/KQMQZkcfTpnO9859hv3+02ifEl4nnM0pmJ3lim&#10;EaUhW8Tpamb+/vn2B9808oKmC5qwNJqZj1Fuvrv6/ru322waYbZmySLiBgyS5tNtNjPXRZFNJ5M8&#10;XEcbmr9hWZTCySXjG1rAIV9NFpxuYfRNMsGW5U62jC8yzsIoz+HdG3XSvJLjL5dRWPy6XOZRYSQz&#10;E+ZWyP9c/r8X/ydXb+l0xWm2jsNyGvQFs9jQOIUP1UPd0IIaDzzeG2oTh5zlbFm8CdlmwpbLOIzk&#10;M8DTIKvzNB85e8jks6ym21WmzQSm7djpxcOGv3z5yLO77BNXs4eXP7HwrxzsMtlmq2nzvDheqYuN&#10;++3PbAHrSR8KJh98t+QbMQQ8krGT9n3U9o12hRHCmwQHnm8R0wjhHCIuclyiViBcwzLt3ReuP5R3&#10;erZFAEniPoxgGHHXhE7Vh8qJlhMTCw9Iymtj5d9mrLs1zSK5BrkwxiduxAuYvO/BY6R0Ayb4DUBG&#10;01USGRg7YmJiBnBpZdRcWdRI2fUarovec86264guYGZIPkjrBnGQw3r0mhgH2DTAIIGNfGXFys7I&#10;wi6ck9byfQlybSw6zXhefIzYxhAvZiaH6csVpF9+ygtl1+oSsaA5S+LFbZwk8oCv7q8TbnyhsJ8C&#10;MrdvvHIpWpclqbGFlSKOZcmhWyfz5hjOrY/mN4fG2MQFeIYk3sxM3xJ/6hmF4T6kC5gnnRY0TtRr&#10;eLwklZBVxlOLUOzud3K5sCMNLUx7zxaPYFzOlCsA1wUv1oz/YxpbcAMzM//7gfLINJIfU1igADmO&#10;8BvywCEehgPePHPfPEPTEIaamWHBTUMdXBfK2zxkPF6t4bOQtEjK3sPOWcbS4PW8ykcA/A4HZPcA&#10;kG1p7RYuAQmvBWTiBLCbFJTlDqLTJpSRhrLaLtW+v1AoY7ERasiMUK59sncIyjLEDARlYuEKytj5&#10;qlceoWxixx6hfIxeANtR9OIzuMI52xnI7wLZKHZwoooor+adA+Tb0ju7yJLRvvbONrHglOAZjutK&#10;uL+cZ6RMkAwZ10Uop1P9Rm9w16yrN7inkIR8W2gvegJ7nonAfnsOgT2oIFQzVOCt1ZYbgKEibAEq&#10;RGB3MRAnubZ1YPetOrCPHBW8od7fvTC+NI4KOUzXGwZdhjqMNyS2S2AyAtLn6g3daof3wuiSvKEP&#10;zqabryNP22oAb2h7bhVID3jDMWMXFL2RsetA1Qvji/OGoO3sQdmX9GugNMfFgQ3s4khgt8ReG8Wn&#10;WnzSSzNCWUmjOmMXDlFB+a7gVAhkxjVLU5AkGTcQpNKl1AHu+TpVGnW4S0uNWiuqUqP9/JiBGNsS&#10;VNUtYk88S1DtMFUI94d15z39KYkhuxCpyxEpVWc0Qq0UCmlAMOkTSN97H+ZzYQdIg1o6KhQHSh30&#10;OZqogqAYTthlSKHRd7661s1Q/PprDQUFB4RP8GDjan9TMelYfQTUig5lx1iL8CXbGoayIxd5IAzC&#10;UgcEUs5WFtoSMKpSRlXKqqogTyyUtHb38wQMWc8S+7E3QFwUZdeViUoDw1iH0kEh5CAivJeCkHRU&#10;LQ2srLWBBnYyCEFSWobKEUKNKi3IXV1+IcuvDZbRqA2+Hsswlkmc/VFJta0auRsEHUQh5CNAmyAd&#10;UOJVkf+IT8pL1qRJk6ounoZ/GIWkYFTUt6GaOjM30QLE1ggaQ8Qr6XjLkm3/pYdF35OxF3s/nDm6&#10;EDesL8I2pFeADQepdoPaFTmBV+LmlHI80WF+dEW1K7J1MNOZzr4nGoADH/RErlDqJagQtOVIXNeo&#10;Gt2RcsEHGkxO5450XNPUyNGC2aDuyCUESJnwRwhodieStRzS6biRdtSjQ2o4pL0KM3Z0HjIohJDr&#10;leza63ayOcSv+v4cB8l2gVNUmMnTGxUuKEETEnC7RwHXaciwCIKu0tIJOQ5QNUk1q0qzYwd2laGd&#10;EkNjl8KBPlrRXHlUAMY1lQQ4vb4oCJqgSvJR1W1aYcjDHimptUy0jzuhZ2vAT+mSDebzOamanr8u&#10;ApeZFYMO3aflYMevLFMwYIKykR66g4WqxR6gL/duvdgai1j0D0MXPlgLDqDPVTT8yiNor/0zLtZS&#10;HBQSq7ix1fcrr1Pv0yRbU9VRbHtBoB9TtQlL3Vt/pjxqTEeK2ELcb3ZECro2sLgN/cVdGO+xewAQ&#10;zExMbBAwE6EhCFoWOJ60ac3oPWxDC70UGHrQ/Pr6QgkERbFb0Bby6w3N1woa+WN+wwrl2fcqH/1y&#10;gm4W77/0zJQHkBlKaNVtXJg0M8XX/qKBbVk+TEJgySeoUy9BxAvKci9y/WrzHpGrXv5dg1v5J5Yf&#10;lqcFkydX0o4PcRxp/+mXEIguZ/bmIRfW0gCNwF0meaJike0Gikj6gfoORO01oVZU0cgTNrvWO78X&#10;RBeUijgQ6zqpyIkAhP0AqWrj2SJIC0Ujgmo5BLpvzwRBxCaeUvjPFkG6CjsiqIEgrfBrTfZEPsh1&#10;MVSiBWGDsrWUrlpR7Ay+sqGS2bHjQSWDVTscSPhn4oMchETF84wR5I4ND4fktH1R/0Q+SHRdKSZ9&#10;0AedAZN2/2d1avkzB/AzEDIFLn+yQvzORPNYKl/1D2tc/QsAAP//AwBQSwMEFAAGAAgAAAAhAFek&#10;VZreAAAABQEAAA8AAABkcnMvZG93bnJldi54bWxMj0FrwkAQhe+F/odlCr3VTYwWTbMRkbYnKaiF&#10;4m3MjkkwOxuyaxL/fbe9tJeBx3u89022Gk0jeupcbVlBPIlAEBdW11wq+Dy8PS1AOI+ssbFMCm7k&#10;YJXf32WYajvwjvq9L0UoYZeigsr7NpXSFRUZdBPbEgfvbDuDPsiulLrDIZSbRk6j6FkarDksVNjS&#10;pqLisr8aBe8DDuskfu23l/PmdjzMP762MSn1+DCuX0B4Gv1fGH7wAzrkgelkr6ydaBSER/zvDd4i&#10;mSUgTgqms/kSZJ7J//T5NwAAAP//AwBQSwECLQAUAAYACAAAACEAtoM4kv4AAADhAQAAEwAAAAAA&#10;AAAAAAAAAAAAAAAAW0NvbnRlbnRfVHlwZXNdLnhtbFBLAQItABQABgAIAAAAIQA4/SH/1gAAAJQB&#10;AAALAAAAAAAAAAAAAAAAAC8BAABfcmVscy8ucmVsc1BLAQItABQABgAIAAAAIQCH/9wd1AcAAKBD&#10;AAAOAAAAAAAAAAAAAAAAAC4CAABkcnMvZTJvRG9jLnhtbFBLAQItABQABgAIAAAAIQBXpFWa3gAA&#10;AAUBAAAPAAAAAAAAAAAAAAAAAC4KAABkcnMvZG93bnJldi54bWxQSwUGAAAAAAQABADzAAAAOQsA&#10;AAAA&#10;">
                <v:rect id="Rectangle 224" o:spid="_x0000_s1651"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v:textbox>
                </v:rect>
                <v:rect id="Rectangle 230" o:spid="_x0000_s1652"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v:textbox>
                </v:rect>
                <v:rect id="Rectangle 235" o:spid="_x0000_s1653"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v:textbox>
                </v:rect>
                <v:shape id="TextBox 185" o:spid="_x0000_s1654"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5"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v:textbox>
                </v:rect>
                <v:shape id="TextBox 190" o:spid="_x0000_s1656"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57"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v:textbox>
                </v:rect>
                <v:rect id="Rectangle 188" o:spid="_x0000_s1658"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v:textbox>
                </v:rect>
                <v:line id="Straight Connector 195" o:spid="_x0000_s1659"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0"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1"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2"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3"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4"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5"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6"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67"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68"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69"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0"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1" style="position:absolute;left:30082;top:18510;width:1579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v:textbox>
                </v:rect>
                <v:shape id="TextBox 221" o:spid="_x0000_s1672"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3"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4"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5"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041248D2" w:rsidR="00FC68DB" w:rsidRPr="0023119A" w:rsidRDefault="006B3AE4" w:rsidP="006B3AE4">
      <w:pPr>
        <w:pStyle w:val="Beschriftung"/>
        <w:jc w:val="both"/>
        <w:rPr>
          <w:b w:val="0"/>
          <w:sz w:val="24"/>
        </w:rPr>
      </w:pPr>
      <w:bookmarkStart w:id="1451" w:name="_Toc155344978"/>
      <w:r w:rsidRPr="0023119A">
        <w:t xml:space="preserve">Figure </w:t>
      </w:r>
      <w:r w:rsidRPr="0023119A">
        <w:fldChar w:fldCharType="begin"/>
      </w:r>
      <w:r w:rsidRPr="0023119A">
        <w:instrText xml:space="preserve"> SEQ Figure \* ARABIC </w:instrText>
      </w:r>
      <w:r w:rsidRPr="0023119A">
        <w:fldChar w:fldCharType="separate"/>
      </w:r>
      <w:r w:rsidR="00D557E5">
        <w:rPr>
          <w:noProof/>
        </w:rPr>
        <w:t>47</w:t>
      </w:r>
      <w:r w:rsidRPr="0023119A">
        <w:fldChar w:fldCharType="end"/>
      </w:r>
      <w:r w:rsidRPr="0023119A">
        <w:t xml:space="preserve"> — Staggered welding</w:t>
      </w:r>
      <w:bookmarkEnd w:id="1451"/>
    </w:p>
    <w:p w14:paraId="0274F3A5" w14:textId="77777777" w:rsidR="00FC68DB" w:rsidRPr="0023119A" w:rsidRDefault="00FC68DB" w:rsidP="00B202D2">
      <w:pPr>
        <w:pStyle w:val="XMLCode"/>
        <w:keepNext/>
        <w:rPr>
          <w:lang w:val="en-GB"/>
        </w:rPr>
      </w:pPr>
      <w:r w:rsidRPr="0023119A">
        <w:rPr>
          <w:lang w:val="en-GB"/>
        </w:rPr>
        <w:t>&lt;seamweld&gt;</w:t>
      </w:r>
    </w:p>
    <w:p w14:paraId="5BB3A26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B202D2">
      <w:pPr>
        <w:pStyle w:val="XMLCode"/>
        <w:rPr>
          <w:b/>
          <w:lang w:val="en-GB"/>
        </w:rPr>
      </w:pPr>
      <w:r w:rsidRPr="0023119A">
        <w:rPr>
          <w:b/>
          <w:lang w:val="en-GB"/>
        </w:rPr>
        <w:t xml:space="preserve">                first_spacing="2.5" num_segments="3"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&lt;weld_position u="0.5" x="-1" y="0" z="1"&gt;</w:t>
      </w:r>
    </w:p>
    <w:p w14:paraId="31FBB7E8" w14:textId="77777777" w:rsidR="00FC68DB" w:rsidRPr="0023119A" w:rsidRDefault="00FC68DB" w:rsidP="00B202D2">
      <w:pPr>
        <w:pStyle w:val="XMLCode"/>
        <w:keepNext/>
        <w:rPr>
          <w:b/>
          <w:lang w:val="en-GB"/>
        </w:rPr>
      </w:pPr>
      <w:r w:rsidRPr="0023119A">
        <w:rPr>
          <w:b/>
          <w:lang w:val="en-GB"/>
        </w:rPr>
        <w:t xml:space="preserve">            &lt;regular_segments </w:t>
      </w:r>
    </w:p>
    <w:p w14:paraId="20CB1DEB" w14:textId="77777777" w:rsidR="00FC68DB" w:rsidRPr="0023119A" w:rsidRDefault="00FC68DB" w:rsidP="00B202D2">
      <w:pPr>
        <w:pStyle w:val="XMLCode"/>
        <w:rPr>
          <w:b/>
          <w:lang w:val="en-GB"/>
        </w:rPr>
      </w:pPr>
      <w:r w:rsidRPr="0023119A">
        <w:rPr>
          <w:b/>
          <w:lang w:val="en-GB"/>
        </w:rPr>
        <w:t xml:space="preserve">                last_spacing="2.5" num_segments="3"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&lt;sheet_parameter ... /&gt;</w:t>
      </w:r>
    </w:p>
    <w:p w14:paraId="2165FE2F" w14:textId="77777777" w:rsidR="00FC68DB" w:rsidRPr="0023119A" w:rsidRDefault="00FC68DB" w:rsidP="00B202D2">
      <w:pPr>
        <w:pStyle w:val="XMLCode"/>
        <w:keepNext/>
        <w:rPr>
          <w:lang w:val="en-GB"/>
        </w:rPr>
      </w:pPr>
      <w:r w:rsidRPr="0023119A">
        <w:rPr>
          <w:lang w:val="en-GB"/>
        </w:rPr>
        <w:t xml:space="preserve">    &lt;/corner_weld&gt;</w:t>
      </w:r>
    </w:p>
    <w:p w14:paraId="60D5219F" w14:textId="77777777" w:rsidR="00FC68DB" w:rsidRPr="0023119A" w:rsidRDefault="00FC68DB" w:rsidP="00B202D2">
      <w:pPr>
        <w:pStyle w:val="XMLCode"/>
        <w:rPr>
          <w:lang w:val="en-GB"/>
        </w:rPr>
      </w:pPr>
      <w:r w:rsidRPr="0023119A">
        <w:rPr>
          <w:lang w:val="en-GB"/>
        </w:rPr>
        <w:t>&lt;/seamweld&gt;</w:t>
      </w:r>
    </w:p>
    <w:p w14:paraId="6B77B4B7" w14:textId="52D4108B" w:rsidR="00FC68DB" w:rsidRPr="0023119A" w:rsidRDefault="00602D17" w:rsidP="00A76BFE">
      <w:pPr>
        <w:pStyle w:val="Example"/>
      </w:pPr>
      <w:r>
        <w:t>Example</w:t>
      </w:r>
      <w:r w:rsidR="004C41B1"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&lt;corner_weld/&gt;</w:t>
      </w:r>
      <w:r w:rsidR="00FC68DB" w:rsidRPr="0023119A">
        <w:t xml:space="preserve"> with </w:t>
      </w:r>
      <w:bookmarkStart w:id="1452" w:name="_Hlk64538969"/>
      <w:r w:rsidR="00FC68DB" w:rsidRPr="0023119A">
        <w:rPr>
          <w:rStyle w:val="CodeCharacter"/>
        </w:rPr>
        <w:t>&lt;segment_list/&gt;</w:t>
      </w:r>
      <w:bookmarkEnd w:id="1452"/>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78"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kC6QAYAAMEuAAAOAAAAZHJzL2Uyb0RvYy54bWzsWl1v2zYUfR+w/yDofbW+v1CnqJOmGNBt&#10;xZJhz4wkW8IkUaOU2Nmv3yEpMbJj11lbKzbmPDiiRFHkvYfn8h7y7btVWWgPKWtyWk11842ha2kV&#10;0ySvFlP9j9vrnwJda1pSJaSgVTrVH9NGf3fx4w9vl3WUWjSjRZIyDY1UTbSsp3rWtnU0mTRxlpak&#10;eUPrtMLDOWUlaVFki0nCyBKtl8XEMgxvsqQsqRmN06bB3Sv5UL8Q7c/nadz+Np83aasVUx19a8Uv&#10;E793/Hdy8ZZEC0bqLI+7bpCv6EVJ8gofVU1dkZZo9yx/1lSZx4w2dN6+iWk5ofN5HqdiDBiNaWyM&#10;5iOj97UYyyJaLmplJph2w05f3Wz868NHVt/Un5nsPS4/0fivBnaZLOtFNHzOywtZWbtb/kIT+JPc&#10;t1QMfDVnJW8CQ9JWwr6Pyr7pqtVi3HRtI/AMuCHGs9D2PMuVDogzeOnZa3H2oXvRN0K3e820fLTA&#10;u0ci+U3Rz65f3O8AUvNkq+bbbHWTkToVLmi4LT4zLU+A8wCwrkgJA/wOiJFqUaSabfNu8e+jYm/R&#10;RppTq+hlhmrpe8boMktJgn6ZYhhrL/BCA2fsta9rBaala7Cj6YaWtGJv5sAK0T1uYysI5Ed6W5Go&#10;Zk37MaWlxi+mOkP3hf/Iw6emlWbtq3B3NrTIk+u8KESBLe4uC6Y9EMym0J3ZV37nibVqRaUt8W3X&#10;gaO+3IZzHZizq21tlHkLXijycqoHBv+TQ+SW+1Al6CeJWpIX8hpQKCoBWGk96YV2dbcS3rI8YSBu&#10;2zuaPMK6jEoiAHHhIqPsH11bggSmevP3PWGprhU/V/BQaDoOZw1RcFzfQoENn9wNn5AqRlNTPW6Z&#10;rsnCZSu55r5m+SLDt0xhkYq+x7yZ58LgT/3qhgD4jobjcAuOHW7rNVgCBwfCMUjA8CWOPbtzco9j&#10;xwscheP1Of8/xbFimDOOJc32fBxiYj7jYxFcRsKx6blgGcHHnrXBx6YVuN4ZyNGAkBXFnIG8AWSz&#10;B/ItaHBGV5otYuwAxlq7wv0+lByKmD3f6ngZ8JXBt+dl27E7XnYcX1CSWov9Z16uKF9ciHjOQziJ&#10;1I29QV1N71Ew1J5MSHfhN8mFCkLCgaNDyMYy+cgx5PVLnTOG1tIbT8VThaGwN1WX3YxDQ45ng35E&#10;XDXNLls8Mh5S/HzG0DqGsB6SPHTTMsLTH+2SVhUSTso0pFVPScZlJeWHeFV18oPKl0X+fftYI9Ne&#10;S5flK5zSXpQu24FcnDmBI6Y8iXoQ+YbrddnynhSjyCuuBJBoR6qsIhfPRl+aAYez2cwVUwvxbi2L&#10;hvbTJbpd0qu1wgwU2Tey1alepgny1BSyG78apsR7a3axFVYQEhkyfz4ueo+c+yZLllqSc20A+hoX&#10;a5IcOSxP5kUJqfOfeZsJv3CBh7/YDHUBUU/eJ0WdEakW2H4YqmHK6kLCUd8UpUF3oOoMk3k5tzBI&#10;cX/MDNmzvwRjAcoush4exvDGc1UNN7nWYxpG8L0RHLpQ6ISHd8pAznv/w2zG4bcXwEOIyvpbVJtX&#10;dDQWtbv5SklICH+Hd7RveC66c3Z2fSD91nOfOVtIs8MQpdSWUVzeh6jAMwWpDEOUGaC7fJLvmeBN&#10;F2hVnJVy40sD1gume8fuW6Y7V42vSJNJvm8emyvayqi0K5IRroW/LJR9oer2PPEVaQRSz6YU5Si9&#10;Y4StAdv0AsQsoAX/N1J37MBAYOBIsl1zD5i+fmvgWvxtiwlyYfQCnO1uYjfOvu+egcqZR1nWn9Ke&#10;gacEhqfNL3e4EDr05pfphx5mGVAc2oZg6SeyRLpoYlNDQNwO+/2pfney39r65t2v3fg8IYirlP4M&#10;8XUVNuAp4bqG5g4XgBzg4+gfngU276C+weXHIcP6IorwDGgUEJ2ODOtt2Vp1lGY9wjrAc0MfwR4s&#10;+fyIALZWsUTgJIkjAgdbB5zQEQFYCmva0WB8SuEeM/xIuNALDJkUmzg2IHOLXsY7EjJUQeJMhmta&#10;MCeio4inLhStbk/qWDGkZIczhtYxpPYT+j2pV1qT2b597Dyk9IYzhtYxpMT8V8aQZbpc0+OLs2Pl&#10;IbVWPRUMiYPAOCcttiK6M938IPawLDaQnk6eX/wLAAD//wMAUEsDBBQABgAIAAAAIQCT2vtN3AAA&#10;AAUBAAAPAAAAZHJzL2Rvd25yZXYueG1sTI9BS8NAEIXvgv9hGcGb3cTaWmI2pRT1VARbofQ2TaZJ&#10;aHY2ZLdJ+u8dvehl4PEeb76XLkfbqJ46Xzs2EE8iUMS5K2ouDXzt3h4WoHxALrBxTAau5GGZ3d6k&#10;mBRu4E/qt6FUUsI+QQNVCG2itc8rsugnriUW7+Q6i0FkV+qiw0HKbaMfo2iuLdYsHypsaV1Rft5e&#10;rIH3AYfVNH7tN+fT+nrYzT72m5iMub8bVy+gAo3hLww/+IIOmTAd3YULrxoDMiT8XvEW07nIo4Se&#10;nmegs1T/p8++AQAA//8DAFBLAQItABQABgAIAAAAIQC2gziS/gAAAOEBAAATAAAAAAAAAAAAAAAA&#10;AAAAAABbQ29udGVudF9UeXBlc10ueG1sUEsBAi0AFAAGAAgAAAAhADj9If/WAAAAlAEAAAsAAAAA&#10;AAAAAAAAAAAALwEAAF9yZWxzLy5yZWxzUEsBAi0AFAAGAAgAAAAhAJCuQLpABgAAwS4AAA4AAAAA&#10;AAAAAAAAAAAALgIAAGRycy9lMm9Eb2MueG1sUEsBAi0AFAAGAAgAAAAhAJPa+03cAAAABQEAAA8A&#10;AAAAAAAAAAAAAAAAmggAAGRycy9kb3ducmV2LnhtbFBLBQYAAAAABAAEAPMAAACjCQAAAAA=&#10;">
                <v:rect id="Rectangle 33" o:spid="_x0000_s1679"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v:textbox>
                </v:rect>
                <v:rect id="Rectangle 34" o:spid="_x0000_s1680"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v:textbox>
                </v:rect>
                <v:rect id="Rectangle 35" o:spid="_x0000_s1681"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v:textbox>
                </v:rect>
                <v:shape id="TextBox 37" o:spid="_x0000_s1682"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3"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4"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5"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6"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87"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88"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89"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v:textbox>
                </v:rect>
                <v:rect id="Rectangle 51" o:spid="_x0000_s1690"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v:textbox>
                </v:rect>
                <v:shape id="TextBox 52" o:spid="_x0000_s1691"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2"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v:textbox>
                </v:rect>
                <v:shape id="TextBox 52" o:spid="_x0000_s1693"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4"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5"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6"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11D6D1EA" w:rsidR="00FC68DB" w:rsidRPr="0023119A" w:rsidRDefault="0016687E" w:rsidP="0016687E">
      <w:pPr>
        <w:pStyle w:val="Beschriftung"/>
        <w:jc w:val="both"/>
        <w:rPr>
          <w:b w:val="0"/>
          <w:sz w:val="24"/>
        </w:rPr>
      </w:pPr>
      <w:bookmarkStart w:id="1453" w:name="_Toc155344979"/>
      <w:r w:rsidRPr="0023119A">
        <w:t xml:space="preserve">Figure </w:t>
      </w:r>
      <w:r w:rsidRPr="0023119A">
        <w:fldChar w:fldCharType="begin"/>
      </w:r>
      <w:r w:rsidRPr="0023119A">
        <w:instrText xml:space="preserve"> SEQ Figure \* ARABIC </w:instrText>
      </w:r>
      <w:r w:rsidRPr="0023119A">
        <w:fldChar w:fldCharType="separate"/>
      </w:r>
      <w:r w:rsidR="00D557E5">
        <w:rPr>
          <w:noProof/>
        </w:rPr>
        <w:t>48</w:t>
      </w:r>
      <w:r w:rsidRPr="0023119A">
        <w:fldChar w:fldCharType="end"/>
      </w:r>
      <w:r w:rsidRPr="0023119A">
        <w:t xml:space="preserve"> — Definition of a &lt;corner_weld/&gt; with &lt;segment_list/&gt;</w:t>
      </w:r>
      <w:bookmarkEnd w:id="1453"/>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&lt;seamweld&gt;</w:t>
      </w:r>
    </w:p>
    <w:p w14:paraId="00028923"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&lt;/segment_list&gt;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&lt;sheet_parameter ... /&gt;</w:t>
      </w:r>
    </w:p>
    <w:p w14:paraId="08F57B99" w14:textId="77777777" w:rsidR="00FC68DB" w:rsidRPr="0023119A" w:rsidRDefault="00FC68DB" w:rsidP="00B202D2">
      <w:pPr>
        <w:pStyle w:val="XMLCode"/>
        <w:rPr>
          <w:lang w:val="en-GB"/>
        </w:rPr>
      </w:pPr>
      <w:r w:rsidRPr="0023119A">
        <w:rPr>
          <w:lang w:val="en-GB"/>
        </w:rPr>
        <w:t xml:space="preserve">    &lt;/corner_weld&gt;</w:t>
      </w:r>
    </w:p>
    <w:p w14:paraId="4C935082" w14:textId="77777777" w:rsidR="00FC68DB" w:rsidRPr="0023119A" w:rsidRDefault="00FC68DB" w:rsidP="00B202D2">
      <w:pPr>
        <w:pStyle w:val="XMLCode"/>
        <w:rPr>
          <w:lang w:val="en-GB"/>
        </w:rPr>
      </w:pPr>
      <w:r w:rsidRPr="0023119A">
        <w:rPr>
          <w:lang w:val="en-GB"/>
        </w:rPr>
        <w:t>&lt;/seamweld&gt;</w:t>
      </w:r>
    </w:p>
    <w:p w14:paraId="4A846058" w14:textId="77777777" w:rsidR="00FC68DB" w:rsidRPr="0023119A" w:rsidRDefault="00FC68DB" w:rsidP="00B202D2">
      <w:pPr>
        <w:pStyle w:val="XMLCode"/>
        <w:rPr>
          <w:lang w:val="en-GB"/>
        </w:rPr>
      </w:pP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54" w:name="_Toc77102070"/>
      <w:bookmarkStart w:id="1455" w:name="_Toc155344888"/>
      <w:r w:rsidRPr="00F54804">
        <w:t>Type Specification</w:t>
      </w:r>
      <w:bookmarkEnd w:id="1430"/>
      <w:bookmarkEnd w:id="1431"/>
      <w:bookmarkEnd w:id="1454"/>
      <w:bookmarkEnd w:id="1455"/>
    </w:p>
    <w:p w14:paraId="02F3C029" w14:textId="0C2E833E" w:rsidR="00FC68DB" w:rsidRDefault="00FC68DB" w:rsidP="00A20C99">
      <w:pPr>
        <w:keepNext/>
      </w:pPr>
      <w:r w:rsidRPr="00F54804">
        <w:t>Each connection is identified by its type. The XML definitions of all 1D connections contain the following elements:</w:t>
      </w:r>
    </w:p>
    <w:p w14:paraId="57FBC06C" w14:textId="500A9DE6" w:rsidR="00461A3A" w:rsidRPr="00F54804" w:rsidRDefault="00461A3A" w:rsidP="001640C5">
      <w:pPr>
        <w:pStyle w:val="Beschriftung"/>
        <w:keepNext/>
        <w:keepLines/>
        <w:rPr>
          <w:lang w:eastAsia="x-none"/>
        </w:rPr>
      </w:pPr>
      <w:bookmarkStart w:id="1456" w:name="_Toc156173594"/>
      <w:r w:rsidRPr="00F54804">
        <w:t xml:space="preserve">Table </w:t>
      </w:r>
      <w:r w:rsidRPr="00F54804">
        <w:fldChar w:fldCharType="begin"/>
      </w:r>
      <w:r w:rsidRPr="00F54804">
        <w:instrText xml:space="preserve"> SEQ Table \* ARABIC </w:instrText>
      </w:r>
      <w:r w:rsidRPr="00F54804">
        <w:fldChar w:fldCharType="separate"/>
      </w:r>
      <w:r w:rsidR="00D557E5">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56"/>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517CB2C7"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D557E5">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2926D41C"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D557E5">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4A72CF92" w:rsidR="00E76F7C" w:rsidRPr="00E76F7C" w:rsidRDefault="00FC68DB" w:rsidP="00E76F7C">
      <w:r w:rsidRPr="00E76F7C">
        <w:t>Only one of the elements (</w:t>
      </w:r>
      <w:r w:rsidRPr="00E76F7C">
        <w:rPr>
          <w:rStyle w:val="CodeCharacter"/>
        </w:rPr>
        <w:t>seamweld</w:t>
      </w:r>
      <w:r w:rsidRPr="00E76F7C">
        <w:t xml:space="preserve">, </w:t>
      </w:r>
      <w:r w:rsidRPr="00E76F7C">
        <w:rPr>
          <w:rStyle w:val="CodeCharacter"/>
        </w:rPr>
        <w:t>adhesive_line,</w:t>
      </w:r>
      <w:r w:rsidRPr="00E76F7C">
        <w:t xml:space="preserve"> </w:t>
      </w:r>
      <w:r w:rsidRPr="00E76F7C">
        <w:rPr>
          <w:rStyle w:val="CodeCharacter"/>
        </w:rPr>
        <w:t>hemming</w:t>
      </w:r>
      <w:r w:rsidRPr="00E76F7C">
        <w:t xml:space="preserve">, </w:t>
      </w:r>
      <w:r w:rsidRPr="00E76F7C">
        <w:rPr>
          <w:rStyle w:val="CodeCharacter"/>
        </w:rPr>
        <w:t>sequence_connection_0d</w:t>
      </w:r>
      <w:r w:rsidRPr="00E76F7C">
        <w:t xml:space="preserve">) </w:t>
      </w:r>
      <w:r w:rsidR="00964121" w:rsidRPr="00E76F7C">
        <w:t xml:space="preserve">shall </w:t>
      </w:r>
      <w:r w:rsidRPr="00E76F7C">
        <w:t xml:space="preserve">exist in a </w:t>
      </w:r>
      <w:r w:rsidRPr="00E76F7C">
        <w:rPr>
          <w:rStyle w:val="CodeCharacter"/>
        </w:rPr>
        <w:t>&lt;connection_1d</w:t>
      </w:r>
      <w:r w:rsidR="00E76F7C" w:rsidRPr="00E76F7C">
        <w:rPr>
          <w:rStyle w:val="CodeCharacter"/>
        </w:rPr>
        <w:t>/</w:t>
      </w:r>
      <w:r w:rsidRPr="00E76F7C">
        <w:rPr>
          <w:rStyle w:val="CodeCharacter"/>
        </w:rPr>
        <w:t>&gt;</w:t>
      </w:r>
      <w:r w:rsidRPr="00E76F7C">
        <w:t xml:space="preserve">. If none of the type elements </w:t>
      </w:r>
      <w:r w:rsidR="006E3C21">
        <w:t>appears</w:t>
      </w:r>
      <w:r w:rsidRPr="00E76F7C">
        <w:t xml:space="preserve">, </w:t>
      </w:r>
      <w:r w:rsidR="006E3C21">
        <w:t>the type</w:t>
      </w:r>
      <w:r w:rsidRPr="00E76F7C">
        <w:t xml:space="preserve"> default</w:t>
      </w:r>
      <w:r w:rsidR="006E3C21">
        <w:t>s</w:t>
      </w:r>
      <w:r w:rsidRPr="00E76F7C">
        <w:t xml:space="preserve"> to </w:t>
      </w:r>
      <w:r w:rsidRPr="00E76F7C">
        <w:rPr>
          <w:rStyle w:val="CodeCharacter"/>
        </w:rPr>
        <w:t>&lt;seamweld/&gt;</w:t>
      </w:r>
      <w:r w:rsidRPr="00E76F7C">
        <w:t>.</w:t>
      </w:r>
      <w:r w:rsidR="00E76F7C" w:rsidRPr="00E76F7C">
        <w:t xml:space="preserve"> </w:t>
      </w:r>
    </w:p>
    <w:p w14:paraId="1BC71844" w14:textId="77777777" w:rsidR="00FC68DB" w:rsidRPr="00F54804" w:rsidRDefault="00FC68DB" w:rsidP="00B202D2">
      <w:pPr>
        <w:pStyle w:val="berschrift2"/>
      </w:pPr>
      <w:bookmarkStart w:id="1457" w:name="_Toc3557002"/>
      <w:bookmarkStart w:id="1458" w:name="_Toc34747252"/>
      <w:bookmarkStart w:id="1459" w:name="_Toc77102071"/>
      <w:bookmarkStart w:id="1460" w:name="_Toc155344889"/>
      <w:r w:rsidRPr="00F54804">
        <w:t>Seam Weld</w:t>
      </w:r>
      <w:bookmarkEnd w:id="418"/>
      <w:r w:rsidRPr="00F54804">
        <w:t>s</w:t>
      </w:r>
      <w:bookmarkEnd w:id="1410"/>
      <w:bookmarkEnd w:id="1411"/>
      <w:bookmarkEnd w:id="1457"/>
      <w:bookmarkEnd w:id="1458"/>
      <w:bookmarkEnd w:id="1459"/>
      <w:bookmarkEnd w:id="1460"/>
    </w:p>
    <w:p w14:paraId="3FFAA6F8" w14:textId="48E1A220" w:rsidR="00FC68DB" w:rsidRPr="00F54804" w:rsidRDefault="00FC68DB" w:rsidP="00B202D2">
      <w:pPr>
        <w:pStyle w:val="berschrift3"/>
      </w:pPr>
      <w:bookmarkStart w:id="1461" w:name="_Toc338938903"/>
      <w:bookmarkStart w:id="1462" w:name="_Toc338939099"/>
      <w:bookmarkStart w:id="1463" w:name="_Toc3557003"/>
      <w:bookmarkStart w:id="1464" w:name="_Toc34747253"/>
      <w:bookmarkStart w:id="1465" w:name="_Toc77102072"/>
      <w:bookmarkStart w:id="1466" w:name="_Toc155344890"/>
      <w:r w:rsidRPr="00F54804">
        <w:t xml:space="preserve">Description and </w:t>
      </w:r>
      <w:r w:rsidR="007F7A98" w:rsidRPr="00F54804">
        <w:t>Modelling</w:t>
      </w:r>
      <w:r w:rsidRPr="00F54804">
        <w:t xml:space="preserve"> Parameters</w:t>
      </w:r>
      <w:bookmarkEnd w:id="419"/>
      <w:bookmarkEnd w:id="1461"/>
      <w:bookmarkEnd w:id="1462"/>
      <w:bookmarkEnd w:id="1463"/>
      <w:bookmarkEnd w:id="1464"/>
      <w:bookmarkEnd w:id="1465"/>
      <w:bookmarkEnd w:id="1466"/>
    </w:p>
    <w:p w14:paraId="0DE44FC3" w14:textId="077D25B5" w:rsidR="00FC68DB" w:rsidRPr="00F54804" w:rsidRDefault="006E3C21" w:rsidP="00B202D2">
      <w:r>
        <w:t>In order to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A6555C3"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In </w:t>
      </w:r>
      <w:r w:rsidR="006E3C21">
        <w:rPr>
          <w:rFonts w:cs="Calibri"/>
          <w:lang w:eastAsia="en-GB"/>
        </w:rPr>
        <w:t>particular</w:t>
      </w:r>
      <w:r w:rsidRPr="00F54804">
        <w:rPr>
          <w:rFonts w:cs="Calibri"/>
          <w:lang w:eastAsia="en-GB"/>
        </w:rPr>
        <w:t xml:space="preserve">, there is a difference between the start and the end of a weld line. χMCF knows about the orientation of a weld line and </w:t>
      </w:r>
      <w:r w:rsidR="003F3DEF">
        <w:rPr>
          <w:rFonts w:cs="Calibri"/>
          <w:lang w:eastAsia="en-GB"/>
        </w:rPr>
        <w:t xml:space="preserve">therefore, </w:t>
      </w:r>
      <w:r w:rsidRPr="00F54804">
        <w:rPr>
          <w:rFonts w:cs="Calibri"/>
          <w:lang w:eastAsia="en-GB"/>
        </w:rPr>
        <w:t>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467" w:name="_Toc288196463"/>
      <w:bookmarkStart w:id="1468" w:name="_Toc288200761"/>
      <w:bookmarkStart w:id="1469" w:name="_Toc338938907"/>
      <w:bookmarkStart w:id="1470" w:name="_Toc338939104"/>
      <w:bookmarkStart w:id="1471" w:name="_Toc3557004"/>
      <w:bookmarkStart w:id="1472" w:name="_Toc34747254"/>
      <w:bookmarkStart w:id="1473" w:name="_Toc77102073"/>
      <w:bookmarkStart w:id="1474" w:name="_Toc155344891"/>
      <w:bookmarkStart w:id="1475" w:name="_Toc288196487"/>
      <w:bookmarkStart w:id="1476" w:name="_Toc288200789"/>
      <w:bookmarkStart w:id="1477" w:name="_Toc338938910"/>
      <w:bookmarkStart w:id="1478" w:name="_Toc338939129"/>
      <w:r w:rsidRPr="00F54804">
        <w:lastRenderedPageBreak/>
        <w:t>Seam Weld Definition</w:t>
      </w:r>
      <w:bookmarkEnd w:id="1467"/>
      <w:bookmarkEnd w:id="1468"/>
      <w:bookmarkEnd w:id="1469"/>
      <w:bookmarkEnd w:id="1470"/>
      <w:r w:rsidRPr="00F54804">
        <w:t xml:space="preserve"> Overview</w:t>
      </w:r>
      <w:bookmarkEnd w:id="1471"/>
      <w:bookmarkEnd w:id="1472"/>
      <w:bookmarkEnd w:id="1473"/>
      <w:bookmarkEnd w:id="1474"/>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76E22">
      <w:pPr>
        <w:pStyle w:val="Aufzhlungszeichen"/>
        <w:numPr>
          <w:ilvl w:val="0"/>
          <w:numId w:val="66"/>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479" w:name="_MON_1364796837"/>
      <w:bookmarkStart w:id="1480" w:name="_MON_1364796880"/>
      <w:bookmarkStart w:id="1481" w:name="_MON_1364796906"/>
      <w:bookmarkStart w:id="1482" w:name="_MON_1364797126"/>
      <w:bookmarkStart w:id="1483" w:name="_MON_1364797186"/>
      <w:bookmarkStart w:id="1484" w:name="_MON_1364797218"/>
      <w:bookmarkStart w:id="1485" w:name="_MON_1364797858"/>
      <w:bookmarkStart w:id="1486" w:name="_MON_1364798353"/>
      <w:bookmarkStart w:id="1487" w:name="_MON_1364798519"/>
      <w:bookmarkStart w:id="1488" w:name="_MON_1364798747"/>
      <w:bookmarkStart w:id="1489" w:name="_MON_1364798771"/>
      <w:bookmarkStart w:id="1490" w:name="_MON_1364799011"/>
      <w:bookmarkStart w:id="1491" w:name="_MON_1364801153"/>
      <w:bookmarkStart w:id="1492" w:name="_MON_1364801290"/>
      <w:bookmarkStart w:id="1493" w:name="_MON_1364801615"/>
      <w:bookmarkStart w:id="1494" w:name="_MON_1364801624"/>
      <w:bookmarkStart w:id="1495" w:name="_MON_1364801706"/>
      <w:bookmarkStart w:id="1496" w:name="_MON_1364801789"/>
      <w:bookmarkStart w:id="1497" w:name="_MON_1364801849"/>
      <w:bookmarkStart w:id="1498" w:name="_MON_1364801901"/>
      <w:bookmarkStart w:id="1499" w:name="_MON_1364804394"/>
      <w:bookmarkStart w:id="1500" w:name="_MON_1364804536"/>
      <w:bookmarkStart w:id="1501" w:name="_MON_1364804660"/>
      <w:bookmarkStart w:id="1502" w:name="_MON_1364804697"/>
      <w:bookmarkStart w:id="1503" w:name="_MON_1364804737"/>
      <w:bookmarkStart w:id="1504" w:name="_MON_1364804801"/>
      <w:bookmarkStart w:id="1505" w:name="_MON_1364805030"/>
      <w:bookmarkStart w:id="1506" w:name="_MON_1364805461"/>
      <w:bookmarkStart w:id="1507" w:name="_MON_1364819404"/>
      <w:bookmarkStart w:id="1508" w:name="_MON_1364908755"/>
      <w:bookmarkStart w:id="1509" w:name="_MON_1364925659"/>
      <w:bookmarkStart w:id="1510" w:name="_MON_1364928250"/>
      <w:bookmarkStart w:id="1511" w:name="_MON_1365309185"/>
      <w:bookmarkStart w:id="1512" w:name="_MON_1365312010"/>
      <w:bookmarkStart w:id="1513" w:name="_MON_1365319861"/>
      <w:bookmarkStart w:id="1514" w:name="_MON_1365320347"/>
      <w:bookmarkStart w:id="1515" w:name="_MON_1365320586"/>
      <w:bookmarkStart w:id="1516" w:name="_MON_1365322967"/>
      <w:bookmarkStart w:id="1517" w:name="_MON_1376134054"/>
      <w:bookmarkStart w:id="1518" w:name="_MON_1376234613"/>
      <w:bookmarkStart w:id="1519" w:name="_MON_1378813652"/>
      <w:bookmarkStart w:id="1520" w:name="_MON_1378813684"/>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r>
        <w:rPr>
          <w:noProof/>
        </w:rPr>
        <w:br w:type="page"/>
      </w:r>
    </w:p>
    <w:tbl>
      <w:tblPr>
        <w:tblW w:w="8740" w:type="dxa"/>
        <w:tblCellMar>
          <w:left w:w="70" w:type="dxa"/>
          <w:right w:w="70" w:type="dxa"/>
        </w:tblCellMar>
        <w:tblLook w:val="04A0" w:firstRow="1" w:lastRow="0" w:firstColumn="1" w:lastColumn="0" w:noHBand="0" w:noVBand="1"/>
      </w:tblPr>
      <w:tblGrid>
        <w:gridCol w:w="823"/>
        <w:gridCol w:w="940"/>
        <w:gridCol w:w="997"/>
        <w:gridCol w:w="780"/>
        <w:gridCol w:w="960"/>
        <w:gridCol w:w="1420"/>
        <w:gridCol w:w="1200"/>
        <w:gridCol w:w="1620"/>
      </w:tblGrid>
      <w:tr w:rsidR="00C76790" w:rsidRPr="005F61B2" w14:paraId="01666228" w14:textId="77777777" w:rsidTr="00BC1C0C">
        <w:trPr>
          <w:trHeight w:val="300"/>
        </w:trPr>
        <w:tc>
          <w:tcPr>
            <w:tcW w:w="823" w:type="dxa"/>
            <w:vMerge w:val="restart"/>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lastRenderedPageBreak/>
              <w:t xml:space="preserve">Weld </w:t>
            </w:r>
            <w:r w:rsidRPr="005F61B2">
              <w:rPr>
                <w:rFonts w:ascii="Calibri" w:eastAsia="Times New Roman" w:hAnsi="Calibri" w:cs="Calibri"/>
                <w:b/>
                <w:bCs/>
                <w:sz w:val="18"/>
                <w:szCs w:val="18"/>
                <w:lang w:val="de-DE" w:eastAsia="de-DE"/>
              </w:rPr>
              <w:br/>
              <w:t>Type</w:t>
            </w:r>
          </w:p>
        </w:tc>
        <w:tc>
          <w:tcPr>
            <w:tcW w:w="940" w:type="dxa"/>
            <w:vMerge w:val="restart"/>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Weld Positions</w:t>
            </w:r>
          </w:p>
        </w:tc>
        <w:tc>
          <w:tcPr>
            <w:tcW w:w="997" w:type="dxa"/>
            <w:tcBorders>
              <w:top w:val="single" w:sz="8" w:space="0" w:color="auto"/>
              <w:left w:val="nil"/>
              <w:bottom w:val="nil"/>
              <w:right w:val="nil"/>
            </w:tcBorders>
            <w:shd w:val="clear" w:color="000000" w:fill="F2F2F2"/>
            <w:vAlign w:val="center"/>
            <w:hideMark/>
          </w:tcPr>
          <w:p w14:paraId="7B54C62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Welding</w:t>
            </w:r>
          </w:p>
        </w:tc>
        <w:tc>
          <w:tcPr>
            <w:tcW w:w="780" w:type="dxa"/>
            <w:vMerge w:val="restart"/>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 Parameter</w:t>
            </w:r>
          </w:p>
        </w:tc>
        <w:tc>
          <w:tcPr>
            <w:tcW w:w="1620" w:type="dxa"/>
            <w:vMerge w:val="restart"/>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Layout</w:t>
            </w:r>
          </w:p>
        </w:tc>
      </w:tr>
      <w:tr w:rsidR="00C76790" w:rsidRPr="005F61B2" w14:paraId="62FAA476" w14:textId="77777777" w:rsidTr="00BC1C0C">
        <w:trPr>
          <w:trHeight w:val="495"/>
        </w:trPr>
        <w:tc>
          <w:tcPr>
            <w:tcW w:w="823" w:type="dxa"/>
            <w:vMerge/>
            <w:tcBorders>
              <w:top w:val="single" w:sz="8" w:space="0" w:color="auto"/>
              <w:left w:val="single" w:sz="8" w:space="0" w:color="auto"/>
              <w:bottom w:val="single" w:sz="8" w:space="0" w:color="000000"/>
              <w:right w:val="single" w:sz="4" w:space="0" w:color="auto"/>
            </w:tcBorders>
            <w:vAlign w:val="center"/>
            <w:hideMark/>
          </w:tcPr>
          <w:p w14:paraId="4FD04DCE"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40" w:type="dxa"/>
            <w:vMerge/>
            <w:tcBorders>
              <w:top w:val="single" w:sz="8" w:space="0" w:color="auto"/>
              <w:left w:val="single" w:sz="4" w:space="0" w:color="auto"/>
              <w:bottom w:val="single" w:sz="8" w:space="0" w:color="000000"/>
              <w:right w:val="single" w:sz="4" w:space="0" w:color="auto"/>
            </w:tcBorders>
            <w:vAlign w:val="center"/>
            <w:hideMark/>
          </w:tcPr>
          <w:p w14:paraId="0545B74D"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97" w:type="dxa"/>
            <w:tcBorders>
              <w:top w:val="nil"/>
              <w:left w:val="nil"/>
              <w:bottom w:val="single" w:sz="8" w:space="0" w:color="auto"/>
              <w:right w:val="nil"/>
            </w:tcBorders>
            <w:shd w:val="clear" w:color="000000" w:fill="F2F2F2"/>
            <w:vAlign w:val="center"/>
            <w:hideMark/>
          </w:tcPr>
          <w:p w14:paraId="5E95AD48"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Technology</w:t>
            </w:r>
          </w:p>
        </w:tc>
        <w:tc>
          <w:tcPr>
            <w:tcW w:w="780" w:type="dxa"/>
            <w:vMerge/>
            <w:tcBorders>
              <w:top w:val="single" w:sz="8" w:space="0" w:color="auto"/>
              <w:left w:val="single" w:sz="4" w:space="0" w:color="auto"/>
              <w:bottom w:val="single" w:sz="8" w:space="0" w:color="000000"/>
              <w:right w:val="single" w:sz="4" w:space="0" w:color="auto"/>
            </w:tcBorders>
            <w:vAlign w:val="center"/>
            <w:hideMark/>
          </w:tcPr>
          <w:p w14:paraId="2F2598B8"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60" w:type="dxa"/>
            <w:tcBorders>
              <w:top w:val="nil"/>
              <w:left w:val="nil"/>
              <w:bottom w:val="single" w:sz="8" w:space="0" w:color="auto"/>
              <w:right w:val="single" w:sz="4" w:space="0" w:color="auto"/>
            </w:tcBorders>
            <w:shd w:val="clear" w:color="000000" w:fill="F2F2F2"/>
            <w:noWrap/>
            <w:vAlign w:val="center"/>
            <w:hideMark/>
          </w:tcPr>
          <w:p w14:paraId="5060A475"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Required</w:t>
            </w:r>
          </w:p>
        </w:tc>
        <w:tc>
          <w:tcPr>
            <w:tcW w:w="1420" w:type="dxa"/>
            <w:tcBorders>
              <w:top w:val="nil"/>
              <w:left w:val="nil"/>
              <w:bottom w:val="single" w:sz="8" w:space="0" w:color="auto"/>
              <w:right w:val="nil"/>
            </w:tcBorders>
            <w:shd w:val="clear" w:color="000000" w:fill="F2F2F2"/>
            <w:noWrap/>
            <w:vAlign w:val="center"/>
            <w:hideMark/>
          </w:tcPr>
          <w:p w14:paraId="2691FFA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Optional</w:t>
            </w:r>
          </w:p>
        </w:tc>
        <w:tc>
          <w:tcPr>
            <w:tcW w:w="1200" w:type="dxa"/>
            <w:tcBorders>
              <w:top w:val="nil"/>
              <w:left w:val="single" w:sz="4" w:space="0" w:color="auto"/>
              <w:bottom w:val="single" w:sz="8" w:space="0" w:color="auto"/>
              <w:right w:val="nil"/>
            </w:tcBorders>
            <w:shd w:val="clear" w:color="000000" w:fill="F2F2F2"/>
            <w:noWrap/>
            <w:vAlign w:val="center"/>
            <w:hideMark/>
          </w:tcPr>
          <w:p w14:paraId="4A08C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Fixed</w:t>
            </w:r>
          </w:p>
        </w:tc>
        <w:tc>
          <w:tcPr>
            <w:tcW w:w="1620" w:type="dxa"/>
            <w:vMerge/>
            <w:tcBorders>
              <w:top w:val="single" w:sz="8" w:space="0" w:color="auto"/>
              <w:left w:val="single" w:sz="4" w:space="0" w:color="auto"/>
              <w:bottom w:val="single" w:sz="8" w:space="0" w:color="000000"/>
              <w:right w:val="single" w:sz="8" w:space="0" w:color="auto"/>
            </w:tcBorders>
            <w:vAlign w:val="center"/>
            <w:hideMark/>
          </w:tcPr>
          <w:p w14:paraId="4F113A69"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r>
      <w:tr w:rsidR="00C76790" w:rsidRPr="005F61B2" w14:paraId="06F81835"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Butt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4200A9F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16448" behindDoc="0" locked="0" layoutInCell="1" allowOverlap="1" wp14:anchorId="045EEE4B" wp14:editId="48E8630D">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E49240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sidRPr="005F61B2">
              <w:rPr>
                <w:rFonts w:ascii="Arial" w:eastAsia="Times New Roman" w:hAnsi="Arial" w:cs="Arial"/>
                <w:sz w:val="14"/>
                <w:szCs w:val="14"/>
                <w:lang w:val="de-DE" w:eastAsia="de-DE"/>
              </w:rPr>
              <w:t> </w:t>
            </w:r>
          </w:p>
        </w:tc>
      </w:tr>
      <w:tr w:rsidR="00C76790" w:rsidRPr="005F61B2"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7472" behindDoc="0" locked="0" layoutInCell="1" allowOverlap="1" wp14:anchorId="162CBF38" wp14:editId="4DB0847C">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8496" behindDoc="0" locked="0" layoutInCell="1" allowOverlap="1" wp14:anchorId="07D76B48" wp14:editId="6E3B61A6">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4812EDA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Edge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9520" behindDoc="0" locked="0" layoutInCell="1" allowOverlap="1" wp14:anchorId="771E1BDB" wp14:editId="591F98D1">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9CFCA8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0544" behindDoc="0" locked="0" layoutInCell="1" allowOverlap="1" wp14:anchorId="2C36784C" wp14:editId="40B1C471">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tc>
      </w:tr>
      <w:tr w:rsidR="00C76790" w:rsidRPr="005F61B2"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1568" behindDoc="0" locked="0" layoutInCell="1" allowOverlap="1" wp14:anchorId="7EC9EBCD" wp14:editId="236825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Pr>
                <w:rFonts w:ascii="Arial" w:eastAsia="Times New Roman" w:hAnsi="Arial" w:cs="Arial"/>
                <w:noProof/>
                <w:sz w:val="6"/>
                <w:szCs w:val="6"/>
                <w:lang w:val="de-DE" w:eastAsia="de-DE"/>
              </w:rPr>
              <w:drawing>
                <wp:anchor distT="0" distB="0" distL="114300" distR="114300" simplePos="0" relativeHeight="251822592" behindDoc="0" locked="0" layoutInCell="1" allowOverlap="1" wp14:anchorId="6D8620F7" wp14:editId="4DAB9D90">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3616" behindDoc="0" locked="0" layoutInCell="1" allowOverlap="1" wp14:anchorId="4BC884A3" wp14:editId="66954D8F">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4640" behindDoc="0" locked="0" layoutInCell="1" allowOverlap="1" wp14:anchorId="08CD59D1" wp14:editId="48FB6BDC">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82D5693"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6E5F0C5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4F69FFC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5664" behindDoc="0" locked="0" layoutInCell="1" allowOverlap="1" wp14:anchorId="7065B4F4" wp14:editId="08DBF346">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A75959D"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7BF975F5"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2C2F34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Default="00C76790" w:rsidP="00C76790">
            <w:pPr>
              <w:keepNext/>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6688" behindDoc="0" locked="0" layoutInCell="1" allowOverlap="1" wp14:anchorId="79107701" wp14:editId="46B4FE55">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199B861B"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bl>
    <w:p w14:paraId="60ED4A91" w14:textId="77777777" w:rsidR="00C76790" w:rsidRDefault="00C76790" w:rsidP="008A6448">
      <w:pPr>
        <w:keepNext/>
        <w:jc w:val="center"/>
        <w:rPr>
          <w:noProof/>
        </w:rPr>
      </w:pPr>
    </w:p>
    <w:p w14:paraId="77D19652" w14:textId="48B3EA13" w:rsidR="00FC68DB" w:rsidRPr="00C76790" w:rsidRDefault="00FC68DB" w:rsidP="00BD52D7">
      <w:pPr>
        <w:pStyle w:val="Beschriftung"/>
        <w:rPr>
          <w:lang w:val="en-US"/>
        </w:rPr>
      </w:pPr>
      <w:bookmarkStart w:id="1521" w:name="_Toc3557122"/>
      <w:bookmarkStart w:id="1522" w:name="_Toc34747373"/>
      <w:bookmarkStart w:id="1523" w:name="_Toc76030571"/>
      <w:bookmarkStart w:id="1524" w:name="_Toc94530856"/>
      <w:bookmarkStart w:id="1525" w:name="_Toc101428252"/>
      <w:bookmarkStart w:id="1526"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D557E5">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521"/>
      <w:bookmarkEnd w:id="1522"/>
      <w:bookmarkEnd w:id="1523"/>
      <w:bookmarkEnd w:id="1524"/>
      <w:bookmarkEnd w:id="1525"/>
      <w:bookmarkEnd w:id="1526"/>
    </w:p>
    <w:p w14:paraId="3E80C837" w14:textId="77777777" w:rsidR="00FC68DB" w:rsidRPr="001E4607" w:rsidRDefault="00FC68DB" w:rsidP="00B202D2">
      <w:pPr>
        <w:pStyle w:val="berschrift3"/>
      </w:pPr>
      <w:bookmarkStart w:id="1527" w:name="_Toc3557005"/>
      <w:bookmarkStart w:id="1528" w:name="_Toc34747255"/>
      <w:bookmarkStart w:id="1529" w:name="_Toc77102074"/>
      <w:bookmarkStart w:id="1530" w:name="_Toc155344892"/>
      <w:r w:rsidRPr="005C2D94">
        <w:lastRenderedPageBreak/>
        <w:t>Specific XML Realization</w:t>
      </w:r>
      <w:bookmarkEnd w:id="1527"/>
      <w:bookmarkEnd w:id="1528"/>
      <w:bookmarkEnd w:id="1529"/>
      <w:bookmarkEnd w:id="1530"/>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531" w:name="XMLStructureSeamWelds"/>
      <w:bookmarkEnd w:id="1531"/>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6472947D" w:rsidR="00FC68DB" w:rsidRPr="005C2D94" w:rsidRDefault="00FC68DB" w:rsidP="00BD52D7">
      <w:pPr>
        <w:pStyle w:val="Beschriftung"/>
      </w:pPr>
      <w:bookmarkStart w:id="1532" w:name="_Toc3557123"/>
      <w:bookmarkStart w:id="1533" w:name="_Toc34747374"/>
      <w:bookmarkStart w:id="1534" w:name="_Toc76030572"/>
      <w:bookmarkStart w:id="1535" w:name="_Toc94530857"/>
      <w:bookmarkStart w:id="1536" w:name="_Toc101428253"/>
      <w:bookmarkStart w:id="1537" w:name="_Toc155344981"/>
      <w:r w:rsidRPr="005C2D94">
        <w:t xml:space="preserve">Figure </w:t>
      </w:r>
      <w:r w:rsidRPr="005C2D94">
        <w:fldChar w:fldCharType="begin"/>
      </w:r>
      <w:r w:rsidRPr="00F54804">
        <w:instrText xml:space="preserve"> SEQ Figure \* ARABIC </w:instrText>
      </w:r>
      <w:r w:rsidRPr="005C2D94">
        <w:fldChar w:fldCharType="separate"/>
      </w:r>
      <w:r w:rsidR="00D557E5">
        <w:rPr>
          <w:noProof/>
        </w:rPr>
        <w:t>50</w:t>
      </w:r>
      <w:r w:rsidRPr="005C2D94">
        <w:fldChar w:fldCharType="end"/>
      </w:r>
      <w:r w:rsidR="00B00216">
        <w:t xml:space="preserve"> —</w:t>
      </w:r>
      <w:r w:rsidRPr="00F54804">
        <w:t xml:space="preserve"> </w:t>
      </w:r>
      <w:r w:rsidRPr="005C2D94">
        <w:t>χMCF Structure of a Seam Weld (connection_1d)</w:t>
      </w:r>
      <w:bookmarkEnd w:id="1532"/>
      <w:bookmarkEnd w:id="1533"/>
      <w:bookmarkEnd w:id="1534"/>
      <w:bookmarkEnd w:id="1535"/>
      <w:bookmarkEnd w:id="1536"/>
      <w:bookmarkEnd w:id="1537"/>
    </w:p>
    <w:p w14:paraId="7D1BCE42" w14:textId="79D9E013" w:rsidR="00FC68DB" w:rsidRPr="001E4607" w:rsidRDefault="00FC68DB" w:rsidP="00B202D2">
      <w:pPr>
        <w:pStyle w:val="berschrift3"/>
      </w:pPr>
      <w:bookmarkStart w:id="1538" w:name="_Toc3557006"/>
      <w:bookmarkStart w:id="1539" w:name="_Toc34747256"/>
      <w:bookmarkStart w:id="1540" w:name="_Toc77102075"/>
      <w:bookmarkStart w:id="1541" w:name="_Ref132201394"/>
      <w:bookmarkStart w:id="1542" w:name="_Toc155344893"/>
      <w:r w:rsidRPr="005C2D94">
        <w:t>Generic Seam Weld Definition</w:t>
      </w:r>
      <w:bookmarkEnd w:id="1475"/>
      <w:bookmarkEnd w:id="1476"/>
      <w:bookmarkEnd w:id="1477"/>
      <w:bookmarkEnd w:id="1478"/>
      <w:bookmarkEnd w:id="1538"/>
      <w:bookmarkEnd w:id="1539"/>
      <w:bookmarkEnd w:id="1540"/>
      <w:bookmarkEnd w:id="1541"/>
      <w:bookmarkEnd w:id="1542"/>
      <w:r w:rsidR="00092852">
        <w:t xml:space="preserve"> </w:t>
      </w:r>
    </w:p>
    <w:p w14:paraId="066381A2" w14:textId="77777777" w:rsidR="00FC68DB" w:rsidRPr="00BD52D7" w:rsidRDefault="00FC68DB">
      <w:pPr>
        <w:pStyle w:val="berschrift4"/>
      </w:pPr>
      <w:bookmarkStart w:id="1543" w:name="_Ref414571756"/>
      <w:bookmarkStart w:id="1544" w:name="_Toc3557008"/>
      <w:bookmarkStart w:id="1545" w:name="_Toc34747258"/>
      <w:bookmarkStart w:id="1546" w:name="_Toc77102077"/>
      <w:r w:rsidRPr="00BD52D7">
        <w:t>Type Specification</w:t>
      </w:r>
      <w:bookmarkEnd w:id="1543"/>
      <w:bookmarkEnd w:id="1544"/>
      <w:bookmarkEnd w:id="1545"/>
      <w:bookmarkEnd w:id="1546"/>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06A9F6AF" w:rsidR="00461A3A" w:rsidRPr="00F54804" w:rsidRDefault="00461A3A" w:rsidP="001640C5">
      <w:pPr>
        <w:pStyle w:val="Beschriftung"/>
        <w:keepNext/>
        <w:keepLines/>
      </w:pPr>
      <w:bookmarkStart w:id="1547" w:name="_Toc156173595"/>
      <w:r w:rsidRPr="00F54804">
        <w:t xml:space="preserve">Table </w:t>
      </w:r>
      <w:r w:rsidRPr="005C2D94">
        <w:fldChar w:fldCharType="begin"/>
      </w:r>
      <w:r w:rsidRPr="00F54804">
        <w:instrText xml:space="preserve"> SEQ Table \* ARABIC </w:instrText>
      </w:r>
      <w:r w:rsidRPr="005C2D94">
        <w:fldChar w:fldCharType="separate"/>
      </w:r>
      <w:r w:rsidR="00D557E5">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54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lastRenderedPageBreak/>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548" w:name="_Toc338939134"/>
      <w:bookmarkStart w:id="1549" w:name="_Toc288196488"/>
      <w:bookmarkStart w:id="1550" w:name="_Toc288200790"/>
      <w:bookmarkStart w:id="1551" w:name="_Toc338939130"/>
      <w:r>
        <w:t>Example</w:t>
      </w:r>
      <w:r w:rsidR="004C41B1" w:rsidRPr="004C6055" w:rsidDel="004C41B1">
        <w:t xml:space="preserve"> </w:t>
      </w:r>
      <w:r w:rsidR="00FC68DB" w:rsidRPr="0013175B">
        <w:t xml:space="preserve">A </w:t>
      </w:r>
      <w:r w:rsidR="004C41B1">
        <w:t xml:space="preserve">   M</w:t>
      </w:r>
      <w:r w:rsidR="00FC68DB" w:rsidRPr="0013175B">
        <w:t>ain type as seamweld</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48"/>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7FFAFD2F"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 "I",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D557E5">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52" w:name="_Toc288196490"/>
      <w:bookmarkStart w:id="1553" w:name="_Toc288200792"/>
      <w:bookmarkStart w:id="1554" w:name="_Toc338939132"/>
      <w:bookmarkStart w:id="1555" w:name="_Toc288196468"/>
      <w:bookmarkStart w:id="1556" w:name="_Toc288200771"/>
      <w:bookmarkStart w:id="1557" w:name="_Toc338938904"/>
      <w:bookmarkStart w:id="1558" w:name="_Toc338939100"/>
      <w:bookmarkEnd w:id="1549"/>
      <w:bookmarkEnd w:id="1550"/>
      <w:bookmarkEnd w:id="1551"/>
      <w:r w:rsidRPr="00F54804">
        <w:t>Each subtype element can cont</w:t>
      </w:r>
      <w:r w:rsidRPr="005C2D94">
        <w:t>ain the following attributes:</w:t>
      </w:r>
    </w:p>
    <w:p w14:paraId="6F6C34D4" w14:textId="103CF171" w:rsidR="00461A3A" w:rsidRPr="005C2D94" w:rsidRDefault="00461A3A" w:rsidP="001640C5">
      <w:pPr>
        <w:pStyle w:val="Beschriftung"/>
        <w:keepNext/>
        <w:keepLines/>
      </w:pPr>
      <w:bookmarkStart w:id="1559" w:name="_Toc156173596"/>
      <w:r w:rsidRPr="00F54804">
        <w:t xml:space="preserve">Table </w:t>
      </w:r>
      <w:r w:rsidRPr="00F54804">
        <w:fldChar w:fldCharType="begin"/>
      </w:r>
      <w:r w:rsidRPr="00F54804">
        <w:instrText xml:space="preserve"> SEQ Table \* ARABIC </w:instrText>
      </w:r>
      <w:r w:rsidRPr="00F54804">
        <w:fldChar w:fldCharType="separate"/>
      </w:r>
      <w:r w:rsidR="00D557E5">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59"/>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3FB1C8FF" w:rsidR="00BC532A" w:rsidRPr="00BD52D7" w:rsidRDefault="00BC532A" w:rsidP="001640C5">
      <w:pPr>
        <w:pStyle w:val="Beschriftung"/>
        <w:keepNext/>
        <w:keepLines/>
      </w:pPr>
      <w:bookmarkStart w:id="1560" w:name="_Toc156173597"/>
      <w:r w:rsidRPr="00F54804">
        <w:t xml:space="preserve">Table </w:t>
      </w:r>
      <w:r w:rsidRPr="00F54804">
        <w:fldChar w:fldCharType="begin"/>
      </w:r>
      <w:r w:rsidRPr="00F54804">
        <w:instrText xml:space="preserve"> SEQ Table \* ARABIC </w:instrText>
      </w:r>
      <w:r w:rsidRPr="00F54804">
        <w:fldChar w:fldCharType="separate"/>
      </w:r>
      <w:r w:rsidR="00D557E5">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60"/>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5DCA02D0" w14:textId="77777777" w:rsidR="00FC68DB" w:rsidRPr="00092852" w:rsidRDefault="00FC68DB" w:rsidP="00DD71FD">
      <w:pPr>
        <w:pStyle w:val="XMLCode"/>
        <w:keepNext/>
        <w:rPr>
          <w:rFonts w:cs="Courier New"/>
          <w:lang w:val="en-GB"/>
        </w:rPr>
      </w:pPr>
      <w:bookmarkStart w:id="1561" w:name="_Toc288196493"/>
      <w:bookmarkStart w:id="1562" w:name="_Toc288200795"/>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&lt;/butt_joint&gt;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5F9D4CD6" w14:textId="18E666CF" w:rsidR="00FC68DB" w:rsidRPr="0013175B" w:rsidRDefault="00FC68DB" w:rsidP="003A4064">
      <w:pPr>
        <w:pStyle w:val="XMLCode"/>
        <w:tabs>
          <w:tab w:val="right" w:pos="8900"/>
        </w:tabs>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563" w:name="GenericSeamWeldWeldPosition"/>
      <w:bookmarkStart w:id="1564" w:name="GenericSeamWelParameters"/>
      <w:bookmarkStart w:id="1565" w:name="GenericSeamWeldSubType"/>
      <w:bookmarkStart w:id="1566" w:name="GenericSeamWeldWeldingPosition"/>
      <w:bookmarkStart w:id="1567" w:name="_Toc3557009"/>
      <w:bookmarkStart w:id="1568" w:name="_Toc34747259"/>
      <w:bookmarkStart w:id="1569" w:name="_Toc77102078"/>
      <w:bookmarkStart w:id="1570" w:name="_Ref132191916"/>
      <w:bookmarkStart w:id="1571" w:name="_Ref132191936"/>
      <w:bookmarkStart w:id="1572" w:name="_Toc338938905"/>
      <w:bookmarkStart w:id="1573" w:name="_Toc338939101"/>
      <w:bookmarkStart w:id="1574" w:name="_Toc338939136"/>
      <w:bookmarkEnd w:id="1552"/>
      <w:bookmarkEnd w:id="1553"/>
      <w:bookmarkEnd w:id="1554"/>
      <w:bookmarkEnd w:id="1555"/>
      <w:bookmarkEnd w:id="1556"/>
      <w:bookmarkEnd w:id="1557"/>
      <w:bookmarkEnd w:id="1558"/>
      <w:bookmarkEnd w:id="1561"/>
      <w:bookmarkEnd w:id="1562"/>
      <w:bookmarkEnd w:id="1563"/>
      <w:bookmarkEnd w:id="1564"/>
      <w:bookmarkEnd w:id="1565"/>
      <w:bookmarkEnd w:id="1566"/>
      <w:r w:rsidRPr="00F54804">
        <w:lastRenderedPageBreak/>
        <w:t>Weld Position and Sheet Metal Parameters</w:t>
      </w:r>
      <w:bookmarkEnd w:id="1567"/>
      <w:bookmarkEnd w:id="1568"/>
      <w:bookmarkEnd w:id="1569"/>
      <w:bookmarkEnd w:id="1570"/>
      <w:bookmarkEnd w:id="1571"/>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2AD4CE8A" w:rsidR="008D38AB" w:rsidRPr="008D38AB" w:rsidRDefault="00D860C8" w:rsidP="00941333">
      <w:pPr>
        <w:rPr>
          <w:sz w:val="2"/>
          <w:szCs w:val="2"/>
          <w:lang w:val="en-US"/>
        </w:rPr>
      </w:pPr>
      <w:r>
        <w:rPr>
          <w:noProof/>
        </w:rPr>
        <mc:AlternateContent>
          <mc:Choice Requires="wpg">
            <w:drawing>
              <wp:anchor distT="0" distB="0" distL="114300" distR="114300" simplePos="0" relativeHeight="251789824" behindDoc="0" locked="0" layoutInCell="1" allowOverlap="1" wp14:anchorId="3A2F0CB9" wp14:editId="42DBD518">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4"/>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5"/>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697" style="position:absolute;left:0;text-align:left;margin-left:110.85pt;margin-top:44.95pt;width:364.25pt;height:164.15pt;z-index:251789824;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GszAQAAEUaAAAOAAAAZHJzL2Uyb0RvYy54bWzUWdtu4zYQfS/QfxD0&#10;vmuRugtxFttNNyiw2Abd7QfQMmULkUSVlGPn73tIybQtpxcbjVM/2NCNo5k5c+ZC3XzY1JXzxKUq&#10;RTN1yXvPdXiTi3nZLKbu798/v0tcR3WsmbNKNHzqPnPlfrj98YebdZtxKpaimnPpQEijsnU7dZdd&#10;12aTicqXvGbqvWh5g5uFkDXrcCoXk7lka0ivqwn1vGiyFnLeSpFzpXD1rr/p3hr5RcHz7teiULxz&#10;qqkL3TrzL83/TP9Pbm9YtpCsXZb5oAY7Q4ualQ1eakXdsY45K1keiarLXAoliu59LuqJKIoy58YG&#10;WEO8kTX3UqxaY8siWy9a6ya4duSns8XmX5/uZfutfZC99jj8IvJHBb9M1u0i27+vzxe7hzeFrPUi&#10;GOFsjEefrUf5pnNyXAwiGqZx6Do57lEvCWIv7H2eLwHM0bp8+fNuZeT7vl0ZBkmgV05Y1r/YqGfV&#10;acs8w29wEY6OXPTPoYRV3UpydxBS/ysZNZOPq/Yd0GxZV87KquyeTWQCN61U8/RQ5tq7+gTefJBO&#10;OQdTYI3TsBqUuJesKB+dkGjztk/1a5i2yeDhNOLTkjUL/lG1CGoIMM44fHyiTw9eOKvK9nNZVRon&#10;fTyYBgKMAugF7/TBeSfyVc2brmeb5BWsFI1alq1yHZnxesZhjvxlbhRimeok7/KlfmGBF/8GZXvU&#10;7A2j5U4xrbMa4m8UUtRPUkIRPQieQfw2sCj1Y8RTHx4kSMKYHIYHXCdVd89F7egDqAhNgAnL2NMX&#10;Nei0fQRhtVPDHOJU5xAkJbV1Gs6O3HYS774tWcuhgha7HwkwsI+E77Cu4NXcSTS4w2Oam063+UmA&#10;TsYJ+vpfOSyNPJpGxmGpF8Y+1YJYZr0G+hGkQc1GH+kzMAnQUupEn7GsETq4NL47pfRRt5ltTJjT&#10;ONqaMhPzZ1iyRq6dug2KAcKnqz4Jk5i1kqr9uOog0GCjpfQrBuHA4WKAwIEjQOC08xDxU5p4Af0b&#10;RAgJEAA9IjRMXh+ReGvKFSESvgCJJQO4dApJfC9NfA+VBSRIiR9QE6J7JIn8UCedC5LE8v2aIEHy&#10;HbPEpBtN3VMhSVLkIlREQBIHaQS4D/NWFJDosnkrvUaWpMeQ+Fs7ToUkSvzAg8917dU5KjZBuk+T&#10;JEIzd0Ga9LlxVxmuo5aQY0xMp3IOTbw0ireYeGkaUiPpTTGxWfh6Uhd9IXPZongiTWiCAp/0HRcJ&#10;I48kI5qQMCE0RgOgywnqim7PdMO0HWNeoedKbBo+wET9sWJ6ujm569KtMX7XM1tRmweH2YrgCpyu&#10;DQG+D9c3XA19vJ2h/oPhqk/tww6IHRAOxqrQS+LAxPO54fqGY5UPA0f9CT23GMYR8XULCgpTtCeR&#10;iaa9tBukYXjZUmgtOaD4/3qs8o8rYV+/zqiEKbaSkMV1b4I6SPs59k0BsTX9igBBVRozxI7rJ9ZB&#10;3SESDwgP7SJNxxs22Pojl+WI2Wm8rnZRb3iOITm3NQFDSBQPJAmw4TjqTCiNvMsOVeiThl2UKyKJ&#10;3ae1u3PoHwczTiRJ6HsJaofhSIh98d4fu7R10CsGaUDQN752r2ij6wCSs3tFsyuPbxWmwx2+q+iP&#10;IfvnZkdv9/Xn9k8A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fL4az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698"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6" o:title=""/>
                </v:shape>
                <v:shape id="Textfeld 8" o:spid="_x0000_s1699"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0"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1"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2"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3"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4"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5"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6"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7" o:title=""/>
                </v:shape>
                <v:shape id="Textfeld 23" o:spid="_x0000_s1707"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08"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09"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0"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1"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D557E5">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D557E5">
        <w:rPr>
          <w:lang w:val="en-US"/>
        </w:rPr>
        <w:t>10.2.4.4</w:t>
      </w:r>
      <w:r w:rsidR="00FC68DB" w:rsidRPr="00F54804">
        <w:fldChar w:fldCharType="end"/>
      </w:r>
      <w:r w:rsidR="00FC68DB" w:rsidRPr="005D0CF9">
        <w:rPr>
          <w:lang w:val="en-US"/>
        </w:rPr>
        <w:t>.</w:t>
      </w:r>
      <w:r w:rsidR="00207B8D">
        <w:rPr>
          <w:lang w:val="en-US"/>
        </w:rPr>
        <w:t xml:space="preserve"> </w:t>
      </w:r>
    </w:p>
    <w:p w14:paraId="4FDC23A5" w14:textId="5A040E08" w:rsidR="00EE5FFA" w:rsidRDefault="00FC68DB" w:rsidP="000E094F">
      <w:pPr>
        <w:pStyle w:val="Beschriftung"/>
      </w:pPr>
      <w:bookmarkStart w:id="1575" w:name="_Ref397587838"/>
      <w:bookmarkStart w:id="1576" w:name="_Toc3557124"/>
      <w:bookmarkStart w:id="1577" w:name="_Toc34747375"/>
      <w:bookmarkStart w:id="1578" w:name="_Toc76030573"/>
      <w:bookmarkStart w:id="1579" w:name="_Toc94530858"/>
      <w:bookmarkStart w:id="1580" w:name="_Toc101428254"/>
      <w:bookmarkStart w:id="1581" w:name="_Toc155344982"/>
      <w:r w:rsidRPr="00F54804">
        <w:t xml:space="preserve">Figure </w:t>
      </w:r>
      <w:r w:rsidRPr="00F54804">
        <w:fldChar w:fldCharType="begin"/>
      </w:r>
      <w:r w:rsidRPr="00F54804">
        <w:instrText xml:space="preserve"> SEQ Figure \* ARABIC </w:instrText>
      </w:r>
      <w:r w:rsidRPr="00F54804">
        <w:fldChar w:fldCharType="separate"/>
      </w:r>
      <w:r w:rsidR="00D557E5">
        <w:rPr>
          <w:noProof/>
        </w:rPr>
        <w:t>51</w:t>
      </w:r>
      <w:r w:rsidRPr="00F54804">
        <w:fldChar w:fldCharType="end"/>
      </w:r>
      <w:bookmarkEnd w:id="1575"/>
      <w:r w:rsidR="00B00216">
        <w:t xml:space="preserve"> —</w:t>
      </w:r>
      <w:r w:rsidRPr="00F54804">
        <w:t xml:space="preserve"> Sheet Parameters vs</w:t>
      </w:r>
      <w:r w:rsidR="00EE080E">
        <w:t xml:space="preserve">. </w:t>
      </w:r>
      <w:r w:rsidRPr="0013175B">
        <w:t>Weld Position Parameters</w:t>
      </w:r>
      <w:bookmarkEnd w:id="1576"/>
      <w:bookmarkEnd w:id="1577"/>
      <w:bookmarkEnd w:id="1578"/>
      <w:bookmarkEnd w:id="1579"/>
      <w:bookmarkEnd w:id="1580"/>
      <w:bookmarkEnd w:id="1581"/>
    </w:p>
    <w:p w14:paraId="185FC9E2" w14:textId="653EAE54" w:rsidR="00614562" w:rsidRPr="00614562" w:rsidRDefault="00614562" w:rsidP="0013175B">
      <w:pPr>
        <w:pStyle w:val="berschrift4"/>
      </w:pPr>
      <w:bookmarkStart w:id="1582" w:name="_Hlk101443281"/>
      <w:r w:rsidRPr="005C2D94">
        <w:t>Parameters Assigned to a Specific Sheet of the Flange</w:t>
      </w:r>
      <w:bookmarkEnd w:id="1582"/>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5840216A"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53047270" w:rsidR="00BC532A" w:rsidRPr="00F54804" w:rsidRDefault="00BC532A" w:rsidP="001640C5">
      <w:pPr>
        <w:pStyle w:val="Beschriftung"/>
        <w:keepNext/>
        <w:keepLines/>
      </w:pPr>
      <w:bookmarkStart w:id="1583" w:name="_Toc156173598"/>
      <w:r w:rsidRPr="00F54804">
        <w:t xml:space="preserve">Table </w:t>
      </w:r>
      <w:r w:rsidRPr="00F54804">
        <w:fldChar w:fldCharType="begin"/>
      </w:r>
      <w:r w:rsidRPr="00F54804">
        <w:instrText xml:space="preserve"> SEQ Table \* ARABIC </w:instrText>
      </w:r>
      <w:r w:rsidRPr="00F54804">
        <w:fldChar w:fldCharType="separate"/>
      </w:r>
      <w:r w:rsidR="00D557E5">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7C53B8F5"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D557E5" w:rsidRPr="00F54804">
        <w:t xml:space="preserve">Figure </w:t>
      </w:r>
      <w:r w:rsidR="00D557E5">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D557E5">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&lt;weld_position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25F1DFD" w14:textId="53683F59" w:rsidR="00FC68DB" w:rsidRPr="0013175B" w:rsidRDefault="00FC68DB" w:rsidP="003A4064">
      <w:pPr>
        <w:pStyle w:val="XMLCode"/>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584" w:name="_Welding_Position"/>
      <w:bookmarkStart w:id="1585" w:name="_Ref397524978"/>
      <w:bookmarkStart w:id="1586" w:name="_Toc3557011"/>
      <w:bookmarkStart w:id="1587" w:name="_Toc34747261"/>
      <w:bookmarkStart w:id="1588" w:name="_Toc77102080"/>
      <w:bookmarkEnd w:id="1584"/>
      <w:r w:rsidRPr="00F54804">
        <w:t>Welding Position</w:t>
      </w:r>
      <w:bookmarkEnd w:id="1572"/>
      <w:bookmarkEnd w:id="1573"/>
      <w:bookmarkEnd w:id="1585"/>
      <w:bookmarkEnd w:id="1586"/>
      <w:bookmarkEnd w:id="1587"/>
      <w:bookmarkEnd w:id="1588"/>
    </w:p>
    <w:p w14:paraId="6595E0F6" w14:textId="6D1F7CBE" w:rsidR="00A96355" w:rsidRDefault="00FF3869" w:rsidP="000E094F">
      <w:pPr>
        <w:pStyle w:val="berschrift5"/>
      </w:pPr>
      <w:r>
        <w:t>Basic Definitions</w:t>
      </w:r>
    </w:p>
    <w:p w14:paraId="0F2FE194" w14:textId="137DA7C1"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D557E5" w:rsidRPr="00F54804">
        <w:t xml:space="preserve">Figure </w:t>
      </w:r>
      <w:r w:rsidR="00D557E5">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548CB4F9"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D557E5">
        <w:t>10.2.5</w:t>
      </w:r>
      <w:r w:rsidRPr="00F54804">
        <w:fldChar w:fldCharType="end"/>
      </w:r>
      <w:r w:rsidRPr="00F54804">
        <w:t>).</w:t>
      </w:r>
    </w:p>
    <w:p w14:paraId="0A9613D9" w14:textId="74BCFA9F" w:rsidR="00FC68DB" w:rsidRPr="00F54804" w:rsidRDefault="00D860C8" w:rsidP="00B202D2">
      <w:pPr>
        <w:keepNext/>
        <w:jc w:val="center"/>
      </w:pPr>
      <w:bookmarkStart w:id="1589"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2"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KJ1gQAAN0WAAAOAAAAZHJzL2Uyb0RvYy54bWzsWG1v2zYQ/j5g/4HQ98airDcLUYrMbYoB&#10;3RYg2b7TEiVro0iNomOnv37HFzmS89Iua912SAIYoiSejnfPPc+Rp693LUM3VPaN4LmHT3wPUV6I&#10;suF17v1+ffEq9VCvCC8JE5zm3i3tvddnP/5wuu0yGoi1YCWVCIzwPtt2ubdWqstms75Y05b0J6Kj&#10;HB5WQrZEwVDWs1KSLVhv2Szw/Xi2FbLspCho38PdN/ahd2bsVxUt1G9V1VOFWO6Bb8r8SvO70r+z&#10;s1OS1ZJ066ZwbpBneNGShsNH96beEEXQRjb3TLVNIUUvKnVSiHYmqqopqFkDrAb7B6t5J8WmM2up&#10;s23d7cMEoT2I07PNFr/evJPdVXcprfdw+V4Uf/UQl9m2q7Pxcz2u7ctotf1FlJBPslHCLHxXyVab&#10;gCWhnYnv7T6+dKdQATcDP/TTBaShgGc4WURJ6jJQrCFN9+YV67duZhj6SWDnzdMkSXXeZiSzHzWO&#10;Osd04gFJ/V2w+v8WrKs16ajJQa+DcSlRU2rnQw9x0kIELokkjFEmAEUtMp5pF+DdIaq9DSniYrkm&#10;vKbnUortmpISXMNmJZMJetBDQj4xxhjjKLE4HuI8ihZepEEwiRbJOtmrd1S0SF/kXjdegMkluXnf&#10;K4OH0i2SlH96qGoZ1MYNYWiexOHcWXUvQzYGu3pmL1hTXjSMmYGsV0smEUzNvWW0TJfnbvLkNcbR&#10;FiISJL5v3Jg8NIxA91ZIUVCusHmPbVoAo7Ue+fBnowG3NajMR80tcHFvxcBn8oG2UcBErGlzL9VG&#10;nBWdp7e8NDyhSMPsNZhi3JSIzZWF3UqUt5A3KSzNAC3CxVrIDx7aAsXkXv/3hkjqIfYzh9wvMCQK&#10;OMkMwigJYCDHT1bjJ4QXYCr3CiU9ZAdLZZls08mmXsO3bDy4OIeqrBpli7jPrF/OXaiNoxVJ9HCR&#10;GLhOMA+Z+ZxFYlPwKgyCNE0XBiSOlzBOEg9p+sF+HFugDGUTxItg4cjJT+LIYXRgtgHezy+bKEn8&#10;hbP6b8vmPNb/bvIEuC9l838rm3gomyslia5stBScQy8jJMKGl1zxLLnV7WLHnW7vRcbo1vVtBwo1&#10;0Rg75WmNQRVruj8GOhkqJ5rPQfRs6eADxYnTQZ7xIontBwd5vhMGVzms4VpRSWZqwCr5UFz6Nhda&#10;OAzjWmwHaZRED0jCWFYuLgbO1jQ/Vp+niR0pEyMBMgEsnXusBnqm0MvCxZj0P/LeU4Iw0PAxmRfa&#10;btuePAQh0xA8CqHBXehgng8WaNJAzQAsYRgd0CwOtbjaHjCOATf6g18eLHpH8fX6h4/Ah2Sut3Dv&#10;KdlAp8igVbgPyW8NaiCZFmrXIKQ/iR3CRjlH+o7UDu4PfPJZlV7zxUBQYRiDL4C5eeBHhoNINmh7&#10;GPlQEnrfAYgz5PU45CQw7Sfz04SwHk6N2q12ZtcA3YgGu47MUVpF9b00irANPMSQIY2jYyjAGNRL&#10;YyjGvmGmRyA03YHek7gvCCHTQL5AyFTRaEOeQtoOaGgfKbcXPw4NzXEU2T7J7SAHCtI7jvnX5yA4&#10;f3nhoAdOdFI4X5oCCPbjLlJHBVDg66bINNrpAvpe8GFEQjH+FjBk1PV7IiFzRghnqKbVdOe9+pB2&#10;PDYHJHen0mf/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IL/iid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3"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4"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5"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6"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17"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18"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19"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0"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107EE66F" w:rsidR="00FC68DB" w:rsidRPr="00F54804" w:rsidRDefault="00FC68DB" w:rsidP="00BD52D7">
      <w:pPr>
        <w:pStyle w:val="Beschriftung"/>
      </w:pPr>
      <w:bookmarkStart w:id="1590" w:name="_Ref397529286"/>
      <w:bookmarkStart w:id="1591" w:name="_Toc3557125"/>
      <w:bookmarkStart w:id="1592" w:name="_Toc34747376"/>
      <w:bookmarkStart w:id="1593" w:name="_Toc76030574"/>
      <w:bookmarkStart w:id="1594" w:name="_Toc94530859"/>
      <w:bookmarkStart w:id="1595" w:name="_Toc101428255"/>
      <w:bookmarkStart w:id="1596" w:name="_Toc155344983"/>
      <w:r w:rsidRPr="00F54804">
        <w:t xml:space="preserve">Figure </w:t>
      </w:r>
      <w:bookmarkStart w:id="1597" w:name="Figure10"/>
      <w:r w:rsidRPr="00F54804">
        <w:fldChar w:fldCharType="begin"/>
      </w:r>
      <w:r w:rsidRPr="00F54804">
        <w:instrText xml:space="preserve"> SEQ Figure \* ARABIC </w:instrText>
      </w:r>
      <w:r w:rsidRPr="00F54804">
        <w:fldChar w:fldCharType="separate"/>
      </w:r>
      <w:r w:rsidR="00D557E5">
        <w:rPr>
          <w:noProof/>
        </w:rPr>
        <w:t>52</w:t>
      </w:r>
      <w:r w:rsidRPr="00F54804">
        <w:fldChar w:fldCharType="end"/>
      </w:r>
      <w:bookmarkEnd w:id="1590"/>
      <w:bookmarkEnd w:id="1597"/>
      <w:r w:rsidR="00B00216">
        <w:t xml:space="preserve"> —</w:t>
      </w:r>
      <w:r w:rsidRPr="00F54804">
        <w:t xml:space="preserve"> Welding Position of a Y-Joint</w:t>
      </w:r>
      <w:bookmarkEnd w:id="1591"/>
      <w:bookmarkEnd w:id="1592"/>
      <w:bookmarkEnd w:id="1593"/>
      <w:bookmarkEnd w:id="1594"/>
      <w:bookmarkEnd w:id="1595"/>
      <w:bookmarkEnd w:id="1596"/>
    </w:p>
    <w:p w14:paraId="793EF08A" w14:textId="77777777" w:rsidR="00FC68DB" w:rsidRPr="001E4607" w:rsidRDefault="00FC68DB" w:rsidP="000E094F">
      <w:pPr>
        <w:pStyle w:val="berschrift5"/>
      </w:pPr>
      <w:r w:rsidRPr="005C2D94">
        <w:t>Primary and Secondary Sides</w:t>
      </w:r>
      <w:bookmarkEnd w:id="1589"/>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598" w:name="_Toc288196495"/>
      <w:bookmarkStart w:id="1599" w:name="_Toc288200797"/>
      <w:bookmarkStart w:id="1600" w:name="_Toc338939138"/>
      <w:bookmarkEnd w:id="1574"/>
      <w:r w:rsidRPr="00F54804">
        <w:t>Element "weld_position</w:t>
      </w:r>
      <w:bookmarkEnd w:id="1598"/>
      <w:bookmarkEnd w:id="1599"/>
      <w:bookmarkEnd w:id="1600"/>
      <w:r w:rsidRPr="00F54804">
        <w:t>"</w:t>
      </w:r>
    </w:p>
    <w:p w14:paraId="7F0BE060" w14:textId="7777777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 </w:t>
      </w:r>
    </w:p>
    <w:p w14:paraId="73843C0B" w14:textId="2726AC0C" w:rsidR="00BC532A" w:rsidRPr="00F54804" w:rsidRDefault="00BC532A" w:rsidP="001640C5">
      <w:pPr>
        <w:pStyle w:val="Beschriftung"/>
        <w:keepNext/>
        <w:keepLines/>
      </w:pPr>
      <w:bookmarkStart w:id="1601" w:name="_Toc156173599"/>
      <w:r w:rsidRPr="00F54804">
        <w:t xml:space="preserve">Table </w:t>
      </w:r>
      <w:r w:rsidRPr="00F54804">
        <w:fldChar w:fldCharType="begin"/>
      </w:r>
      <w:r w:rsidRPr="00F54804">
        <w:instrText xml:space="preserve"> SEQ Table \* ARABIC </w:instrText>
      </w:r>
      <w:r w:rsidRPr="00F54804">
        <w:fldChar w:fldCharType="separate"/>
      </w:r>
      <w:r w:rsidR="00D557E5">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01"/>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4C3A1E4"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D557E5">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D557E5" w:rsidRPr="00D557E5">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1A7762A"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p>
    <w:p w14:paraId="306CE14E" w14:textId="7DF822C2" w:rsidR="00BC532A" w:rsidRPr="00BD52D7" w:rsidRDefault="00BC532A" w:rsidP="001640C5">
      <w:pPr>
        <w:pStyle w:val="Beschriftung"/>
        <w:keepNext/>
        <w:keepLines/>
      </w:pPr>
      <w:bookmarkStart w:id="1602" w:name="_Toc156173600"/>
      <w:r w:rsidRPr="00F54804">
        <w:t xml:space="preserve">Table </w:t>
      </w:r>
      <w:r w:rsidRPr="00F54804">
        <w:fldChar w:fldCharType="begin"/>
      </w:r>
      <w:r w:rsidRPr="00F54804">
        <w:instrText xml:space="preserve"> SEQ Table \* ARABIC </w:instrText>
      </w:r>
      <w:r w:rsidRPr="00F54804">
        <w:fldChar w:fldCharType="separate"/>
      </w:r>
      <w:r w:rsidR="00D557E5">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0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lastRenderedPageBreak/>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b/>
          <w:lang w:val="en-GB"/>
        </w:rPr>
        <w:t>filler_material="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3FCC8A6C" w14:textId="324E264C" w:rsidR="00FC68DB" w:rsidRPr="0013175B" w:rsidRDefault="00FC68DB" w:rsidP="001C7CD1">
      <w:pPr>
        <w:pStyle w:val="XMLCode"/>
        <w:rPr>
          <w:rFonts w:cs="Courier New"/>
          <w:lang w:val="en-GB"/>
        </w:rPr>
      </w:pPr>
      <w:r w:rsidRPr="00092852">
        <w:rPr>
          <w:rFonts w:cs="Courier New"/>
          <w:lang w:val="en-GB"/>
        </w:rPr>
        <w:t>&lt;/connection_1d&gt;</w:t>
      </w:r>
      <w:r w:rsidR="001C7CD1">
        <w:rPr>
          <w:rFonts w:cs="Courier New"/>
          <w:lang w:val="en-GB"/>
        </w:rPr>
        <w:t xml:space="preserve"> </w:t>
      </w:r>
    </w:p>
    <w:p w14:paraId="24E71AF7" w14:textId="77777777" w:rsidR="00FC68DB" w:rsidRPr="00780314" w:rsidRDefault="00FC68DB" w:rsidP="000E094F">
      <w:pPr>
        <w:pStyle w:val="berschrift5"/>
        <w:rPr>
          <w:lang w:val="es-ES"/>
        </w:rPr>
      </w:pPr>
      <w:bookmarkStart w:id="1603" w:name="_Toc338939139"/>
      <w:r w:rsidRPr="00780314">
        <w:rPr>
          <w:lang w:val="es-ES"/>
        </w:rPr>
        <w:t>Attributes "u", "x", "y", "z</w:t>
      </w:r>
      <w:bookmarkEnd w:id="1603"/>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1C24A9A5"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D557E5" w:rsidRPr="00F54804">
        <w:t xml:space="preserve">Figure </w:t>
      </w:r>
      <w:r w:rsidR="00D557E5">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mc:AlternateContent>
          <mc:Choice Requires="wps">
            <w:drawing>
              <wp:anchor distT="0" distB="0" distL="114300" distR="114300" simplePos="0" relativeHeight="251715072" behindDoc="0" locked="0" layoutInCell="1" allowOverlap="1" wp14:anchorId="61317784" wp14:editId="145999C2">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478C5" id="Gerade Verbindung mit Pfeil 172"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1"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EkAmgQAAAUXAAAOAAAAZHJzL2Uyb0RvYy54bWzsWNtu4zYQfS/QfyD03ti6XxBnsets0gLb&#10;NkDSfad1RyVSIJnY6dd3OJTkS2IjmxpOUMQPhsSbhmcOZ87w/NOqbchDLmTN2cyyz6YWyVnKs5qV&#10;M+uvu6tfIotIRVlGG87ymfWYS+vTxc8/nS+7JHd4xZssFwQWYTJZdjOrUqpLJhOZVnlL5Rnvcgad&#10;BRctVfAqykkm6BJWb5uJM50GkyUXWSd4mksJrZem07rA9YsiT9WfRSFzRZqZBbYp/Bf4v9D/k4tz&#10;mpSCdlWd9mbQV1jR0prBR8elLqmi5F7UT5Zq61RwyQt1lvJ2wouiTnPcA+zGnu7s5lrw+w73UibL&#10;shthAmh3cHr1sukfD9eiu+1uhLEeHr/x9G8JuEyWXZls9uv30gwmi+XvPAN/0nvFceOrQrR6CdgS&#10;WSG+jyO++UqRFBqdMA58D9yQQp/tR57r+MYDaQVuejIvrb5uzHTX8zw9a0IT81E0tDdMOx6YJNdg&#10;yf8G1m1Fuxx9IDUYN4LUGRgfgDWMtoDArRK0LitF5pwx4BsXxHG1fdoQmDFnBtt0xXpsCePzirIy&#10;x7XvHjtYxcYdbU3RLxIc80KsbTu2Y4PmiHcQ2J5BDZk+IkaTTkh1nfOW6IeZ1dRMb5Im9OGbVAbc&#10;YYhuZvyqbhpop0nDyBJcCX6c4gzJmzrTvboTz20+bwR5oHDi1MrGMc19C3QxbfZU/4yh0K79jmMH&#10;C8cl0MNbq7e1gmDR1O3MijZWqXKafWUZUYgkgzhjaRNla5Emh6gED2i5onUD48zuGoYMNxAbZy14&#10;9ngjdHfPoZORCZy0n0xI9i1m0GRNpsHckWmHaUOKpu6+a75pd/WH1fZCH+I0HMowcHvXDBwKnTA0&#10;FHKjcPDRcNgHiryaRZEf+s+wSJSLkUNXU++L72gPAn236KC/fkllZfiTwZPx84towoF0SJM2z3qe&#10;6Cf4DE16ovSE2j8SDHpXNPIP0Qhjw7FotEUeZ+ogeeJ4ioGPJgN5vAhMwmAfmph4zAj0wZ1eJP1Q&#10;8t+Xz4ID3HHx+B2LOxiCfn0agmJIqVoX2K4TmXM40Mhx3T6NOTF2HZFGthM+m8hOGYL2ZardALQz&#10;7r2FH8gTJovdgeO+8BXxUNX0vNEak6gVtA+ul0ZqjnLosxB8qZM5SLYtPWTk6eHEthGRIj+wkUqR&#10;F+4EJN9xevnpuhCbTFLZk80EiDnMTS/RRPrzo0h63jFqtViheHTi8TwZyUEEN4UJFFLwUHHxD6Qm&#10;KEpmllEzzW8MMIltT4tnhS+eH+qtiM2exWYPZSksBBrMIuZxrkzdc98JrVfXXvgMGv6qRtWnMTY2&#10;vYEKAgmyw58RJ1A3p+OPHXgxQIuxKArRhnVKeycMGiuMDwZtFGXxEwaNOJ2UQQHWh5pAjufvFGVB&#10;GPei6E1D0FhVfBBoTSAocHZD0IjTSQnkuE4AkkdXZLYTbKshL4iB51pVvymBMHuu88VHDsvguIcg&#10;PPZW8t4I2VisH72S94M+de2W8Xbcl/GxF4WHhc//4TJos443Ku9llTreJcJdK9429PfC+jJ38x2l&#10;0fr2+uJfAAAA//8DAFBLAwQUAAYACAAAACEArVRPA90AAAAFAQAADwAAAGRycy9kb3ducmV2Lnht&#10;bEyPQWvCQBCF74X+h2UKvdVNNJY2zUZEbE8iqIXS25gdk2B2NmTXJP77bnuxl4HHe7z3TbYYTSN6&#10;6lxtWUE8iUAQF1bXXCr4PLw/vYBwHlljY5kUXMnBIr+/yzDVduAd9XtfilDCLkUFlfdtKqUrKjLo&#10;JrYlDt7JdgZ9kF0pdYdDKDeNnEbRszRYc1iosKVVRcV5fzEKPgYclrN43W/Op9X1+zDffm1iUurx&#10;YVy+gfA0+lsYfvEDOuSB6WgvrJ1oFIRH/N8NXpJECYijgmnyOgeZZ/I/ff4DAAD//wMAUEsBAi0A&#10;FAAGAAgAAAAhALaDOJL+AAAA4QEAABMAAAAAAAAAAAAAAAAAAAAAAFtDb250ZW50X1R5cGVzXS54&#10;bWxQSwECLQAUAAYACAAAACEAOP0h/9YAAACUAQAACwAAAAAAAAAAAAAAAAAvAQAAX3JlbHMvLnJl&#10;bHNQSwECLQAUAAYACAAAACEAX+RJAJoEAAAFFwAADgAAAAAAAAAAAAAAAAAuAgAAZHJzL2Uyb0Rv&#10;Yy54bWxQSwECLQAUAAYACAAAACEArVRPA90AAAAFAQAADwAAAAAAAAAAAAAAAAD0BgAAZHJzL2Rv&#10;d25yZXYueG1sUEsFBgAAAAAEAAQA8wAAAP4HAAAAAA==&#10;">
                <v:line id="Straight Connector 23" o:spid="_x0000_s1722"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3"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4"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5"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6"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27"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28"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29"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0"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53E15064" w:rsidR="00FC68DB" w:rsidRPr="005C2D94" w:rsidRDefault="00FC68DB" w:rsidP="00BD52D7">
      <w:pPr>
        <w:pStyle w:val="Beschriftung"/>
      </w:pPr>
      <w:bookmarkStart w:id="1604" w:name="_Ref397529572"/>
      <w:bookmarkStart w:id="1605" w:name="Figure11"/>
      <w:bookmarkStart w:id="1606" w:name="_Toc3557126"/>
      <w:bookmarkStart w:id="1607" w:name="_Toc34747377"/>
      <w:bookmarkStart w:id="1608" w:name="_Toc76030575"/>
      <w:bookmarkStart w:id="1609" w:name="_Toc94530860"/>
      <w:bookmarkStart w:id="1610" w:name="_Toc101428256"/>
      <w:bookmarkStart w:id="1611" w:name="_Toc155344984"/>
      <w:r w:rsidRPr="00F54804">
        <w:t xml:space="preserve">Figure </w:t>
      </w:r>
      <w:r w:rsidRPr="00F54804">
        <w:fldChar w:fldCharType="begin"/>
      </w:r>
      <w:r w:rsidRPr="00F54804">
        <w:instrText xml:space="preserve"> SEQ Figure \* ARABIC </w:instrText>
      </w:r>
      <w:r w:rsidRPr="00F54804">
        <w:fldChar w:fldCharType="separate"/>
      </w:r>
      <w:r w:rsidR="00D557E5">
        <w:rPr>
          <w:noProof/>
        </w:rPr>
        <w:t>53</w:t>
      </w:r>
      <w:r w:rsidRPr="00F54804">
        <w:fldChar w:fldCharType="end"/>
      </w:r>
      <w:bookmarkEnd w:id="1604"/>
      <w:bookmarkEnd w:id="1605"/>
      <w:r w:rsidR="00B00216">
        <w:t xml:space="preserve"> —</w:t>
      </w:r>
      <w:r w:rsidRPr="00F54804">
        <w:t xml:space="preserve"> Welding Position vector direction and length</w:t>
      </w:r>
      <w:bookmarkEnd w:id="1606"/>
      <w:bookmarkEnd w:id="1607"/>
      <w:bookmarkEnd w:id="1608"/>
      <w:bookmarkEnd w:id="1609"/>
      <w:bookmarkEnd w:id="1610"/>
      <w:bookmarkEnd w:id="1611"/>
    </w:p>
    <w:p w14:paraId="3FD74BE5" w14:textId="77777777" w:rsidR="00FC68DB" w:rsidRPr="00BD52D7" w:rsidRDefault="00FC68DB" w:rsidP="000E094F">
      <w:pPr>
        <w:pStyle w:val="berschrift5"/>
      </w:pPr>
      <w:bookmarkStart w:id="1612" w:name="_Toc338939140"/>
      <w:bookmarkStart w:id="1613" w:name="_Toc338939137"/>
      <w:bookmarkStart w:id="1614" w:name="_Toc338938906"/>
      <w:bookmarkStart w:id="1615" w:name="_Toc338939103"/>
      <w:r w:rsidRPr="005C2D94">
        <w:lastRenderedPageBreak/>
        <w:t xml:space="preserve">Attribute </w:t>
      </w:r>
      <w:r w:rsidRPr="001E4607">
        <w:t>"</w:t>
      </w:r>
      <w:r w:rsidRPr="00BD52D7">
        <w:t>reference</w:t>
      </w:r>
      <w:bookmarkEnd w:id="1612"/>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0B4B8414" w:rsidR="00FC68DB" w:rsidRPr="00F54804" w:rsidRDefault="00FC68DB" w:rsidP="00B202D2">
      <w:r w:rsidRPr="004A6C4F">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677AC9">
        <w:rPr>
          <w:rStyle w:val="CodeCharacter"/>
        </w:rPr>
        <w:t>i_weld</w:t>
      </w:r>
      <w:r w:rsidRPr="00F54804">
        <w:t xml:space="preserve">" (cf. </w:t>
      </w:r>
      <w:r w:rsidR="005020EF">
        <w:t>clause </w:t>
      </w:r>
      <w:r w:rsidRPr="00F54804">
        <w:fldChar w:fldCharType="begin"/>
      </w:r>
      <w:r w:rsidRPr="00F54804">
        <w:instrText xml:space="preserve"> REF _Ref414571756 \r \h </w:instrText>
      </w:r>
      <w:r w:rsidRPr="00F54804">
        <w:fldChar w:fldCharType="separate"/>
      </w:r>
      <w:r w:rsidR="00D557E5">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D557E5"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407C86B"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r w:rsidR="001C7CD1">
        <w:t xml:space="preserve"> </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616" w:name="_Ref132201536"/>
      <w:r w:rsidRPr="00F54804">
        <w:t>Attribute "filler"</w:t>
      </w:r>
      <w:bookmarkEnd w:id="1616"/>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181B271F" w:rsidR="00BC532A" w:rsidRPr="00BD52D7" w:rsidRDefault="00BC532A" w:rsidP="001640C5">
      <w:pPr>
        <w:pStyle w:val="Beschriftung"/>
        <w:keepNext/>
        <w:keepLines/>
      </w:pPr>
      <w:bookmarkStart w:id="1617" w:name="_Toc156173601"/>
      <w:r w:rsidRPr="00F54804">
        <w:t xml:space="preserve">Table </w:t>
      </w:r>
      <w:r w:rsidRPr="00F54804">
        <w:fldChar w:fldCharType="begin"/>
      </w:r>
      <w:r w:rsidRPr="00F54804">
        <w:instrText xml:space="preserve"> SEQ Table \* ARABIC </w:instrText>
      </w:r>
      <w:r w:rsidRPr="00F54804">
        <w:fldChar w:fldCharType="separate"/>
      </w:r>
      <w:r w:rsidR="00D557E5">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617"/>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618" w:name="_Toc338939148"/>
      <w:bookmarkStart w:id="1619" w:name="_Toc288196499"/>
      <w:bookmarkStart w:id="1620" w:name="_Toc288200801"/>
      <w:bookmarkEnd w:id="1613"/>
      <w:bookmarkEnd w:id="1614"/>
      <w:bookmarkEnd w:id="1615"/>
      <w:r w:rsidRPr="005C2D94">
        <w:lastRenderedPageBreak/>
        <w:t>Attribute "filler</w:t>
      </w:r>
      <w:r w:rsidRPr="0013175B">
        <w:t>_material</w:t>
      </w:r>
      <w:r w:rsidRPr="00F54804">
        <w:t>"</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618"/>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621" w:name="_Toc338939149"/>
      <w:r w:rsidRPr="00F54804">
        <w:t>Attribute "penetration</w:t>
      </w:r>
      <w:bookmarkEnd w:id="1619"/>
      <w:bookmarkEnd w:id="1620"/>
      <w:bookmarkEnd w:id="1621"/>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622" w:name="ModelizationWeldDefinition"/>
      <w:bookmarkStart w:id="1623" w:name="WeldDefinition"/>
      <w:bookmarkStart w:id="1624" w:name="WeldDefinitionButtWeld"/>
      <w:bookmarkStart w:id="1625" w:name="_Toc288200762"/>
      <w:bookmarkStart w:id="1626" w:name="_Toc338939106"/>
      <w:bookmarkStart w:id="1627" w:name="_Toc3557012"/>
      <w:bookmarkStart w:id="1628" w:name="_Toc34747262"/>
      <w:bookmarkStart w:id="1629" w:name="_Toc77102081"/>
      <w:bookmarkStart w:id="1630" w:name="_Toc155344894"/>
      <w:bookmarkStart w:id="1631" w:name="_Toc288196464"/>
      <w:bookmarkEnd w:id="1622"/>
      <w:bookmarkEnd w:id="1623"/>
      <w:bookmarkEnd w:id="1624"/>
      <w:r w:rsidRPr="00F54804">
        <w:t xml:space="preserve">Butt </w:t>
      </w:r>
      <w:bookmarkEnd w:id="1625"/>
      <w:r w:rsidRPr="00F54804">
        <w:t>Joint</w:t>
      </w:r>
      <w:bookmarkEnd w:id="1626"/>
      <w:bookmarkEnd w:id="1627"/>
      <w:bookmarkEnd w:id="1628"/>
      <w:bookmarkEnd w:id="1629"/>
      <w:bookmarkEnd w:id="1630"/>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632" w:name="_Toc3557013"/>
      <w:bookmarkStart w:id="1633" w:name="_Toc34747263"/>
      <w:bookmarkStart w:id="1634" w:name="_Toc77102082"/>
      <w:r w:rsidRPr="00F54804">
        <w:t>Sheet Parameters</w:t>
      </w:r>
      <w:bookmarkEnd w:id="1632"/>
      <w:bookmarkEnd w:id="1633"/>
      <w:bookmarkEnd w:id="1634"/>
    </w:p>
    <w:p w14:paraId="53BD6606" w14:textId="01E52DB4" w:rsidR="00FC68DB" w:rsidRPr="005C2D94" w:rsidRDefault="00854D07" w:rsidP="00854D07">
      <w:pPr>
        <w:keepNext/>
        <w:spacing w:before="120"/>
      </w:pPr>
      <w:r>
        <w:rPr>
          <w:noProof/>
        </w:rPr>
        <w:drawing>
          <wp:anchor distT="0" distB="0" distL="114300" distR="114300" simplePos="0" relativeHeight="251813376" behindDoc="0" locked="0" layoutInCell="1" allowOverlap="1" wp14:anchorId="6EFBC1AF" wp14:editId="05C9DBEA">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13A6D922" w:rsidR="00032AE6" w:rsidRDefault="008B6C92" w:rsidP="008B6C92">
      <w:pPr>
        <w:pStyle w:val="Beschriftung"/>
      </w:pPr>
      <w:bookmarkStart w:id="1635" w:name="_Toc155344985"/>
      <w:r>
        <w:t xml:space="preserve">Figure </w:t>
      </w:r>
      <w:r>
        <w:fldChar w:fldCharType="begin"/>
      </w:r>
      <w:r>
        <w:instrText xml:space="preserve"> SEQ Figure \* ARABIC </w:instrText>
      </w:r>
      <w:r>
        <w:fldChar w:fldCharType="separate"/>
      </w:r>
      <w:r w:rsidR="00D557E5">
        <w:rPr>
          <w:noProof/>
        </w:rPr>
        <w:t>54</w:t>
      </w:r>
      <w:r>
        <w:fldChar w:fldCharType="end"/>
      </w:r>
      <w:r>
        <w:t>— Butt Joint Sheet Layout</w:t>
      </w:r>
      <w:bookmarkEnd w:id="1635"/>
    </w:p>
    <w:p w14:paraId="21B77D6F" w14:textId="4AAC1420" w:rsidR="00FC68DB" w:rsidRPr="005C2D94" w:rsidRDefault="00854D07">
      <w:pPr>
        <w:pStyle w:val="berschrift4"/>
      </w:pPr>
      <w:bookmarkStart w:id="1636" w:name="_Toc3557014"/>
      <w:bookmarkStart w:id="1637" w:name="_Toc34747264"/>
      <w:bookmarkStart w:id="1638" w:name="_Toc77102083"/>
      <w:r>
        <w:rPr>
          <w:noProof/>
        </w:rPr>
        <w:lastRenderedPageBreak/>
        <w:drawing>
          <wp:anchor distT="0" distB="0" distL="114300" distR="114300" simplePos="0" relativeHeight="251814400" behindDoc="0" locked="0" layoutInCell="1" allowOverlap="1" wp14:anchorId="452819CD" wp14:editId="694D37E6">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636"/>
      <w:bookmarkEnd w:id="1637"/>
      <w:bookmarkEnd w:id="1638"/>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C15DAD6" w:rsidR="00032AE6" w:rsidRDefault="00C64D50" w:rsidP="00C64D50">
      <w:pPr>
        <w:pStyle w:val="Beschriftung"/>
      </w:pPr>
      <w:bookmarkStart w:id="1639" w:name="_Toc155344986"/>
      <w:r>
        <w:t xml:space="preserve">Figure </w:t>
      </w:r>
      <w:r>
        <w:fldChar w:fldCharType="begin"/>
      </w:r>
      <w:r>
        <w:instrText xml:space="preserve"> SEQ Figure \* ARABIC </w:instrText>
      </w:r>
      <w:r>
        <w:fldChar w:fldCharType="separate"/>
      </w:r>
      <w:r w:rsidR="00D557E5">
        <w:rPr>
          <w:noProof/>
        </w:rPr>
        <w:t>55</w:t>
      </w:r>
      <w:r>
        <w:fldChar w:fldCharType="end"/>
      </w:r>
      <w:r>
        <w:t>— Butt Joint Weld parameters</w:t>
      </w:r>
      <w:bookmarkEnd w:id="1639"/>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261E2D43" w:rsidR="0025265B" w:rsidRPr="005C2D94" w:rsidRDefault="0025265B" w:rsidP="001640C5">
      <w:pPr>
        <w:pStyle w:val="Beschriftung"/>
        <w:keepNext/>
        <w:keepLines/>
      </w:pPr>
      <w:bookmarkStart w:id="1640" w:name="_Toc156173602"/>
      <w:r w:rsidRPr="00F54804">
        <w:t xml:space="preserve">Table </w:t>
      </w:r>
      <w:r w:rsidRPr="005C2D94">
        <w:fldChar w:fldCharType="begin"/>
      </w:r>
      <w:r w:rsidRPr="00F54804">
        <w:instrText xml:space="preserve"> SEQ Table \* ARABIC </w:instrText>
      </w:r>
      <w:r w:rsidRPr="005C2D94">
        <w:fldChar w:fldCharType="separate"/>
      </w:r>
      <w:r w:rsidR="00D557E5">
        <w:rPr>
          <w:noProof/>
        </w:rPr>
        <w:t>93</w:t>
      </w:r>
      <w:r w:rsidRPr="005C2D94">
        <w:fldChar w:fldCharType="end"/>
      </w:r>
      <w:r w:rsidR="00916E78">
        <w:t xml:space="preserve"> —</w:t>
      </w:r>
      <w:r w:rsidR="00916E78" w:rsidRPr="00F54804">
        <w:t xml:space="preserve"> </w:t>
      </w:r>
      <w:r w:rsidRPr="00F54804">
        <w:t>Parameters of Butt Joint Weld</w:t>
      </w:r>
      <w:bookmarkEnd w:id="1640"/>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641" w:name="_Toc338939151"/>
      <w:bookmarkStart w:id="1642" w:name="_Toc3557015"/>
      <w:bookmarkStart w:id="1643" w:name="_Toc34747265"/>
      <w:bookmarkStart w:id="1644" w:name="_Toc77102084"/>
      <w:r w:rsidRPr="000A1B7B">
        <w:t>Attributes</w:t>
      </w:r>
      <w:bookmarkEnd w:id="1641"/>
      <w:bookmarkEnd w:id="1642"/>
      <w:bookmarkEnd w:id="1643"/>
      <w:bookmarkEnd w:id="1644"/>
    </w:p>
    <w:p w14:paraId="75987F07" w14:textId="77777777" w:rsidR="00FC68DB" w:rsidRPr="00F54804" w:rsidRDefault="00FC68DB" w:rsidP="000E094F">
      <w:pPr>
        <w:pStyle w:val="berschrift5"/>
      </w:pPr>
      <w:bookmarkStart w:id="1645" w:name="_Toc338939153"/>
      <w:r w:rsidRPr="00F54804">
        <w:t>Attribute "base</w:t>
      </w:r>
      <w:bookmarkEnd w:id="1645"/>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46" w:name="_Toc338939154"/>
      <w:r w:rsidRPr="00F54804">
        <w:t>Attribute "technology</w:t>
      </w:r>
      <w:bookmarkEnd w:id="1646"/>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47" w:name="_Toc288196505"/>
      <w:bookmarkStart w:id="1648" w:name="_Toc288200807"/>
      <w:bookmarkStart w:id="1649" w:name="_Toc338939155"/>
      <w:bookmarkStart w:id="1650" w:name="_Toc3557016"/>
      <w:bookmarkStart w:id="1651" w:name="_Toc34747266"/>
      <w:bookmarkStart w:id="1652" w:name="_Toc77102085"/>
      <w:r w:rsidRPr="00F54804">
        <w:t xml:space="preserve">Element </w:t>
      </w:r>
      <w:r w:rsidRPr="005C2D94">
        <w:t>"weld_position</w:t>
      </w:r>
      <w:bookmarkEnd w:id="1647"/>
      <w:bookmarkEnd w:id="1648"/>
      <w:bookmarkEnd w:id="1649"/>
      <w:bookmarkEnd w:id="1650"/>
      <w:r w:rsidRPr="005C2D94">
        <w:t>"</w:t>
      </w:r>
      <w:bookmarkEnd w:id="1651"/>
      <w:bookmarkEnd w:id="1652"/>
    </w:p>
    <w:p w14:paraId="2138BB05" w14:textId="0A116931"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p>
    <w:p w14:paraId="58FD3CDD" w14:textId="75AD6F4D" w:rsidR="0025265B" w:rsidRPr="00F54804" w:rsidRDefault="0025265B" w:rsidP="001640C5">
      <w:pPr>
        <w:pStyle w:val="Beschriftung"/>
        <w:keepNext/>
        <w:keepLines/>
      </w:pPr>
      <w:bookmarkStart w:id="1653" w:name="_Toc156173603"/>
      <w:r w:rsidRPr="00F54804">
        <w:lastRenderedPageBreak/>
        <w:t xml:space="preserve">Table </w:t>
      </w:r>
      <w:r w:rsidRPr="005C2D94">
        <w:fldChar w:fldCharType="begin"/>
      </w:r>
      <w:r w:rsidRPr="00F54804">
        <w:instrText xml:space="preserve"> SEQ Table \* ARABIC </w:instrText>
      </w:r>
      <w:r w:rsidRPr="005C2D94">
        <w:fldChar w:fldCharType="separate"/>
      </w:r>
      <w:r w:rsidR="00D557E5">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65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780314" w:rsidRDefault="00FC68DB" w:rsidP="000E094F">
      <w:pPr>
        <w:pStyle w:val="berschrift5"/>
        <w:rPr>
          <w:lang w:val="es-ES"/>
        </w:rPr>
      </w:pPr>
      <w:bookmarkStart w:id="1654" w:name="_Toc288196507"/>
      <w:bookmarkStart w:id="1655" w:name="_Toc288200809"/>
      <w:bookmarkStart w:id="1656" w:name="_Toc338939157"/>
      <w:r w:rsidRPr="00780314">
        <w:rPr>
          <w:lang w:val="es-ES"/>
        </w:rPr>
        <w:t>Attributes "u, x, y, z, reference"</w:t>
      </w:r>
    </w:p>
    <w:p w14:paraId="1768CA5A" w14:textId="58EF1537"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D557E5">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54"/>
      <w:bookmarkEnd w:id="1655"/>
      <w:bookmarkEnd w:id="1656"/>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42A8575"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r w:rsidRPr="00176D19">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D557E5">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57" w:name="_Toc338939158"/>
      <w:r w:rsidRPr="005C2D94">
        <w:t>Attribute "</w:t>
      </w:r>
      <w:r>
        <w:t>width</w:t>
      </w:r>
      <w:r w:rsidRPr="00BD52D7">
        <w:t>"</w:t>
      </w:r>
    </w:p>
    <w:bookmarkEnd w:id="1657"/>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58" w:name="_Toc338939159"/>
      <w:r w:rsidRPr="000A1B7B">
        <w:t xml:space="preserve">Attribute </w:t>
      </w:r>
      <w:r w:rsidRPr="00F54804">
        <w:t>"filler</w:t>
      </w:r>
      <w:bookmarkEnd w:id="1658"/>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2A71E7B6"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D557E5">
        <w:t>10.2.4.4.19</w:t>
      </w:r>
      <w:r>
        <w:fldChar w:fldCharType="end"/>
      </w:r>
      <w:r>
        <w:t xml:space="preserve"> </w:t>
      </w:r>
      <w:r>
        <w:fldChar w:fldCharType="begin"/>
      </w:r>
      <w:r>
        <w:instrText xml:space="preserve"> REF _Ref132201536 \h </w:instrText>
      </w:r>
      <w:r>
        <w:fldChar w:fldCharType="separate"/>
      </w:r>
      <w:r w:rsidR="00D557E5"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B202D2">
      <w:pPr>
        <w:pStyle w:val="XMLCode"/>
        <w:keepNext/>
        <w:rPr>
          <w:lang w:val="en-GB"/>
        </w:rPr>
      </w:pPr>
      <w:r w:rsidRPr="00AB0A9A">
        <w:rPr>
          <w:lang w:val="en-GB"/>
        </w:rPr>
        <w:t>&lt;seamweld&gt;</w:t>
      </w:r>
    </w:p>
    <w:p w14:paraId="667E2118" w14:textId="77777777" w:rsidR="00FC68DB" w:rsidRPr="00AB0A9A" w:rsidRDefault="00FC68DB" w:rsidP="00B202D2">
      <w:pPr>
        <w:pStyle w:val="XMLCode"/>
        <w:keepNext/>
        <w:rPr>
          <w:lang w:val="en-GB"/>
        </w:rPr>
      </w:pPr>
      <w:r w:rsidRPr="00AB0A9A">
        <w:rPr>
          <w:lang w:val="en-GB"/>
        </w:rPr>
        <w:t xml:space="preserve">    &lt;butt_joint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B202D2">
      <w:pPr>
        <w:pStyle w:val="XMLCode"/>
        <w:rPr>
          <w:lang w:val="en-GB"/>
        </w:rPr>
      </w:pPr>
      <w:r w:rsidRPr="00AB0A9A">
        <w:rPr>
          <w:lang w:val="en-GB"/>
        </w:rPr>
        <w:t xml:space="preserve">    &lt;/butt_joint&gt;</w:t>
      </w:r>
    </w:p>
    <w:p w14:paraId="016B2B21" w14:textId="77777777" w:rsidR="00FC68DB" w:rsidRPr="00AB0A9A" w:rsidRDefault="00FC68DB" w:rsidP="00B202D2">
      <w:pPr>
        <w:pStyle w:val="XMLCode"/>
        <w:rPr>
          <w:lang w:val="en-GB"/>
        </w:rPr>
      </w:pPr>
      <w:r w:rsidRPr="00AB0A9A">
        <w:rPr>
          <w:lang w:val="en-GB"/>
        </w:rPr>
        <w:lastRenderedPageBreak/>
        <w:t>&lt;/seamweld&gt;</w:t>
      </w:r>
    </w:p>
    <w:p w14:paraId="07624D29" w14:textId="77777777" w:rsidR="00FC68DB" w:rsidRPr="00AB0A9A" w:rsidRDefault="00FC68DB" w:rsidP="00B202D2">
      <w:pPr>
        <w:pStyle w:val="XMLCode"/>
        <w:rPr>
          <w:lang w:val="en-GB"/>
        </w:rPr>
      </w:pPr>
    </w:p>
    <w:p w14:paraId="6136CBE6" w14:textId="01D61C46" w:rsidR="00FC68DB" w:rsidRPr="00AB0A9A" w:rsidRDefault="00602D17" w:rsidP="00D2122F">
      <w:pPr>
        <w:pStyle w:val="Example"/>
        <w:keepNext/>
      </w:pPr>
      <w:bookmarkStart w:id="1659" w:name="WeldDefinitionCornerWeld"/>
      <w:bookmarkStart w:id="1660" w:name="_Toc288200763"/>
      <w:bookmarkStart w:id="1661" w:name="_Toc338939107"/>
      <w:bookmarkEnd w:id="1659"/>
      <w:r>
        <w:t>Example</w:t>
      </w:r>
      <w:r w:rsidR="0093678A" w:rsidRPr="00AB0A9A" w:rsidDel="0093678A">
        <w:t xml:space="preserve"> </w:t>
      </w:r>
      <w:r w:rsidR="00FC68DB" w:rsidRPr="00AB0A9A">
        <w:t>B</w:t>
      </w:r>
      <w:r w:rsidR="00460F6C" w:rsidRPr="00AB0A9A">
        <w:t xml:space="preserve">    </w:t>
      </w:r>
      <w:r w:rsidR="0093678A" w:rsidRPr="00AB0A9A">
        <w:t>&lt;weld_position/&gt; with all attributes</w:t>
      </w:r>
      <w:r w:rsidR="0093678A"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&lt;seamweld&gt;</w:t>
      </w:r>
    </w:p>
    <w:p w14:paraId="439599CE" w14:textId="77777777" w:rsidR="00FC68DB" w:rsidRPr="00AB0A9A" w:rsidRDefault="00FC68DB" w:rsidP="00B202D2">
      <w:pPr>
        <w:pStyle w:val="XMLCode"/>
        <w:keepNext/>
        <w:keepLines/>
        <w:rPr>
          <w:lang w:val="en-GB"/>
        </w:rPr>
      </w:pPr>
      <w:r w:rsidRPr="00AB0A9A">
        <w:rPr>
          <w:lang w:val="en-GB"/>
        </w:rPr>
        <w:t xml:space="preserve">    &lt;butt_joint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filler_material=" E7018-X"/&gt;</w:t>
      </w:r>
    </w:p>
    <w:p w14:paraId="208BFC87" w14:textId="77777777" w:rsidR="00FC68DB" w:rsidRPr="00AB0A9A" w:rsidRDefault="00FC68DB" w:rsidP="00B202D2">
      <w:pPr>
        <w:pStyle w:val="XMLCode"/>
        <w:keepNext/>
        <w:keepLines/>
        <w:rPr>
          <w:lang w:val="en-GB"/>
        </w:rPr>
      </w:pPr>
      <w:r w:rsidRPr="00AB0A9A">
        <w:rPr>
          <w:lang w:val="en-GB"/>
        </w:rPr>
        <w:t xml:space="preserve">        &lt;sheet_parameter ... /&gt;</w:t>
      </w:r>
    </w:p>
    <w:p w14:paraId="35638409" w14:textId="77777777" w:rsidR="00FC68DB" w:rsidRPr="00AB0A9A" w:rsidRDefault="00FC68DB" w:rsidP="00B202D2">
      <w:pPr>
        <w:pStyle w:val="XMLCode"/>
        <w:keepNext/>
        <w:keepLines/>
        <w:rPr>
          <w:lang w:val="en-GB"/>
        </w:rPr>
      </w:pPr>
      <w:r w:rsidRPr="00AB0A9A">
        <w:rPr>
          <w:lang w:val="en-GB"/>
        </w:rPr>
        <w:t xml:space="preserve">    &lt;/butt_joint&gt;</w:t>
      </w:r>
    </w:p>
    <w:p w14:paraId="698D7869" w14:textId="65E982C6" w:rsidR="00FC68DB" w:rsidRPr="00AB0A9A" w:rsidRDefault="00FC68DB" w:rsidP="00B202D2">
      <w:pPr>
        <w:pStyle w:val="XMLCode"/>
        <w:rPr>
          <w:lang w:val="en-GB"/>
        </w:rPr>
      </w:pPr>
      <w:r w:rsidRPr="00AB0A9A">
        <w:rPr>
          <w:lang w:val="en-GB"/>
        </w:rPr>
        <w:t>&lt;/seamweld&gt;</w:t>
      </w:r>
      <w:r w:rsidR="001C7CD1">
        <w:rPr>
          <w:lang w:val="en-GB"/>
        </w:rPr>
        <w:t xml:space="preserve"> </w:t>
      </w:r>
    </w:p>
    <w:p w14:paraId="735151F2" w14:textId="77777777" w:rsidR="00FC68DB" w:rsidRPr="00AB0A9A" w:rsidRDefault="00FC68DB">
      <w:pPr>
        <w:pStyle w:val="berschrift4"/>
      </w:pPr>
      <w:bookmarkStart w:id="1662" w:name="_Toc414263397"/>
      <w:bookmarkStart w:id="1663" w:name="_Toc3557017"/>
      <w:bookmarkStart w:id="1664" w:name="_Toc34747267"/>
      <w:bookmarkStart w:id="1665" w:name="_Toc77102086"/>
      <w:bookmarkEnd w:id="1662"/>
      <w:r w:rsidRPr="00AB0A9A">
        <w:t>Element "sheet_parameter</w:t>
      </w:r>
      <w:bookmarkEnd w:id="1663"/>
      <w:r w:rsidRPr="00AB0A9A">
        <w:t>"</w:t>
      </w:r>
      <w:bookmarkEnd w:id="1664"/>
      <w:bookmarkEnd w:id="1665"/>
    </w:p>
    <w:p w14:paraId="11C1B025" w14:textId="6F4AF888" w:rsidR="00FC68DB" w:rsidRPr="00AB0A9A" w:rsidRDefault="00FC68DB" w:rsidP="00B202D2">
      <w:pPr>
        <w:keepNext/>
        <w:keepLines/>
      </w:pPr>
      <w:r w:rsidRPr="00AB0A9A">
        <w:t xml:space="preserve">For the element </w:t>
      </w:r>
      <w:r w:rsidRPr="00AB0A9A">
        <w:rPr>
          <w:rStyle w:val="CodeCharacter"/>
        </w:rPr>
        <w:t>&lt;sheet_parameter/&gt;</w:t>
      </w:r>
      <w:r w:rsidRPr="00AB0A9A">
        <w:t>, the following attributes can be specified for the Butt Joint:</w:t>
      </w:r>
    </w:p>
    <w:p w14:paraId="2A2D733E" w14:textId="70498C01" w:rsidR="0025265B" w:rsidRPr="00AB0A9A" w:rsidRDefault="0025265B" w:rsidP="001640C5">
      <w:pPr>
        <w:pStyle w:val="Beschriftung"/>
        <w:keepNext/>
        <w:keepLines/>
      </w:pPr>
      <w:bookmarkStart w:id="1666" w:name="_Toc156173604"/>
      <w:r w:rsidRPr="00AB0A9A">
        <w:t xml:space="preserve">Table </w:t>
      </w:r>
      <w:r w:rsidRPr="00AB0A9A">
        <w:fldChar w:fldCharType="begin"/>
      </w:r>
      <w:r w:rsidRPr="00AB0A9A">
        <w:instrText xml:space="preserve"> SEQ Table \* ARABIC </w:instrText>
      </w:r>
      <w:r w:rsidRPr="00AB0A9A">
        <w:fldChar w:fldCharType="separate"/>
      </w:r>
      <w:r w:rsidR="00D557E5">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6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B202D2">
      <w:pPr>
        <w:pStyle w:val="XMLCode"/>
        <w:rPr>
          <w:lang w:val="en-GB"/>
        </w:rPr>
      </w:pPr>
      <w:r w:rsidRPr="00AB0A9A">
        <w:rPr>
          <w:lang w:val="en-GB"/>
        </w:rPr>
        <w:t>&lt;seamweld&gt;</w:t>
      </w:r>
    </w:p>
    <w:p w14:paraId="16A0A10B" w14:textId="77777777" w:rsidR="00FC68DB" w:rsidRPr="00AB0A9A" w:rsidRDefault="00FC68DB" w:rsidP="00B202D2">
      <w:pPr>
        <w:pStyle w:val="XMLCode"/>
        <w:rPr>
          <w:lang w:val="en-GB"/>
        </w:rPr>
      </w:pPr>
      <w:r w:rsidRPr="00AB0A9A">
        <w:rPr>
          <w:lang w:val="en-GB"/>
        </w:rPr>
        <w:t xml:space="preserve">    &lt;butt_joint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B202D2">
      <w:pPr>
        <w:pStyle w:val="XMLCode"/>
        <w:rPr>
          <w:lang w:val="en-GB"/>
        </w:rPr>
      </w:pPr>
      <w:r w:rsidRPr="00AB0A9A">
        <w:rPr>
          <w:lang w:val="en-GB"/>
        </w:rPr>
        <w:t xml:space="preserve">    &lt;/butt_joint&gt;</w:t>
      </w:r>
    </w:p>
    <w:p w14:paraId="63E7BDE2" w14:textId="4BAC4025" w:rsidR="00FC68DB" w:rsidRPr="0013175B" w:rsidRDefault="00FC68DB" w:rsidP="00B202D2">
      <w:pPr>
        <w:pStyle w:val="XMLCode"/>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667" w:name="_Toc3557018"/>
      <w:bookmarkStart w:id="1668" w:name="_Toc34747268"/>
      <w:bookmarkStart w:id="1669" w:name="_Toc77102087"/>
      <w:bookmarkStart w:id="1670" w:name="_Toc155344895"/>
      <w:r w:rsidRPr="00F54804">
        <w:t>Corner Weld</w:t>
      </w:r>
      <w:bookmarkEnd w:id="1660"/>
      <w:bookmarkEnd w:id="1661"/>
      <w:bookmarkEnd w:id="1667"/>
      <w:bookmarkEnd w:id="1668"/>
      <w:bookmarkEnd w:id="1669"/>
      <w:bookmarkEnd w:id="1670"/>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71" w:name="_Toc34747269"/>
      <w:bookmarkStart w:id="1672" w:name="_Toc77102088"/>
      <w:bookmarkStart w:id="1673" w:name="_Toc3557019"/>
      <w:r w:rsidRPr="00F54804">
        <w:lastRenderedPageBreak/>
        <w:t>Simple Corner Weld</w:t>
      </w:r>
      <w:bookmarkEnd w:id="1671"/>
      <w:bookmarkEnd w:id="1672"/>
    </w:p>
    <w:p w14:paraId="2DDB54CC" w14:textId="1FAFA8AA" w:rsidR="00FC68DB" w:rsidRPr="005C2D94" w:rsidRDefault="003D02C0" w:rsidP="000E094F">
      <w:pPr>
        <w:pStyle w:val="berschrift5"/>
      </w:pPr>
      <w:r>
        <w:rPr>
          <w:noProof/>
        </w:rPr>
        <w:drawing>
          <wp:anchor distT="0" distB="0" distL="114300" distR="114300" simplePos="0" relativeHeight="251794944" behindDoc="0" locked="0" layoutInCell="1" allowOverlap="1" wp14:anchorId="138F9AB6" wp14:editId="3E6591D8">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673"/>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7C01FBE8" w:rsidR="00D7663B" w:rsidRPr="00F54804" w:rsidRDefault="00261D7B" w:rsidP="00261D7B">
      <w:pPr>
        <w:pStyle w:val="Beschriftung"/>
      </w:pPr>
      <w:bookmarkStart w:id="1674" w:name="_Toc155344987"/>
      <w:r>
        <w:t xml:space="preserve">Figure </w:t>
      </w:r>
      <w:r>
        <w:fldChar w:fldCharType="begin"/>
      </w:r>
      <w:r>
        <w:instrText xml:space="preserve"> SEQ Figure \* ARABIC </w:instrText>
      </w:r>
      <w:r>
        <w:fldChar w:fldCharType="separate"/>
      </w:r>
      <w:r w:rsidR="00D557E5">
        <w:rPr>
          <w:noProof/>
        </w:rPr>
        <w:t>56</w:t>
      </w:r>
      <w:r>
        <w:fldChar w:fldCharType="end"/>
      </w:r>
      <w:r>
        <w:t>— Corner Weld Sheet Layout</w:t>
      </w:r>
      <w:bookmarkEnd w:id="1674"/>
    </w:p>
    <w:p w14:paraId="60FF600B" w14:textId="6E010867" w:rsidR="00FC68DB" w:rsidRPr="005C2D94" w:rsidRDefault="00FC68DB" w:rsidP="000E094F">
      <w:pPr>
        <w:pStyle w:val="berschrift5"/>
      </w:pPr>
      <w:bookmarkStart w:id="1675" w:name="_Toc3557020"/>
      <w:r w:rsidRPr="005C2D94">
        <w:t>Weld Parameters</w:t>
      </w:r>
      <w:bookmarkEnd w:id="1675"/>
    </w:p>
    <w:p w14:paraId="70863367" w14:textId="38AC38C1" w:rsidR="00FF660C" w:rsidRDefault="00FF660C" w:rsidP="00B202D2">
      <w:pPr>
        <w:keepNext/>
        <w:keepLines/>
      </w:pPr>
      <w:r>
        <w:rPr>
          <w:noProof/>
        </w:rPr>
        <w:drawing>
          <wp:anchor distT="0" distB="0" distL="114300" distR="114300" simplePos="0" relativeHeight="251795968" behindDoc="0" locked="0" layoutInCell="1" allowOverlap="1" wp14:anchorId="34152502" wp14:editId="32B0C36A">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574143A4" w:rsidR="00FC68DB" w:rsidRPr="00F54804" w:rsidRDefault="00261D7B" w:rsidP="00261D7B">
      <w:pPr>
        <w:pStyle w:val="Beschriftung"/>
      </w:pPr>
      <w:bookmarkStart w:id="1676" w:name="_Toc155344988"/>
      <w:r>
        <w:t xml:space="preserve">Figure </w:t>
      </w:r>
      <w:r>
        <w:fldChar w:fldCharType="begin"/>
      </w:r>
      <w:r>
        <w:instrText xml:space="preserve"> SEQ Figure \* ARABIC </w:instrText>
      </w:r>
      <w:r>
        <w:fldChar w:fldCharType="separate"/>
      </w:r>
      <w:r w:rsidR="00D557E5">
        <w:rPr>
          <w:noProof/>
        </w:rPr>
        <w:t>57</w:t>
      </w:r>
      <w:r>
        <w:fldChar w:fldCharType="end"/>
      </w:r>
      <w:r>
        <w:t>— Corner Weld Parameters</w:t>
      </w:r>
      <w:bookmarkEnd w:id="1676"/>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46" o:title=""/>
          </v:shape>
          <o:OLEObject Type="Embed" ProgID="Equation.3" ShapeID="_x0000_i1026" DrawAspect="Content" ObjectID="_1766862894" r:id="rId147"/>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55A5DBF0" w:rsidR="0025265B" w:rsidRPr="00F54804" w:rsidRDefault="0025265B" w:rsidP="001640C5">
      <w:pPr>
        <w:pStyle w:val="Beschriftung"/>
        <w:keepNext/>
        <w:keepLines/>
      </w:pPr>
      <w:bookmarkStart w:id="1677" w:name="_Toc156173605"/>
      <w:r w:rsidRPr="00F54804">
        <w:t xml:space="preserve">Table </w:t>
      </w:r>
      <w:r w:rsidRPr="005C2D94">
        <w:fldChar w:fldCharType="begin"/>
      </w:r>
      <w:r w:rsidRPr="00F54804">
        <w:instrText xml:space="preserve"> SEQ Table \* ARABIC </w:instrText>
      </w:r>
      <w:r w:rsidRPr="005C2D94">
        <w:fldChar w:fldCharType="separate"/>
      </w:r>
      <w:r w:rsidR="00D557E5">
        <w:rPr>
          <w:noProof/>
        </w:rPr>
        <w:t>96</w:t>
      </w:r>
      <w:r w:rsidRPr="005C2D94">
        <w:fldChar w:fldCharType="end"/>
      </w:r>
      <w:r w:rsidR="00916E78">
        <w:t xml:space="preserve"> —</w:t>
      </w:r>
      <w:r w:rsidR="00916E78" w:rsidRPr="00F54804">
        <w:t xml:space="preserve"> </w:t>
      </w:r>
      <w:r w:rsidRPr="00F54804">
        <w:t>Parameters of Simple Corner Weld</w:t>
      </w:r>
      <w:bookmarkEnd w:id="167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78" w:name="_Toc34747270"/>
      <w:bookmarkStart w:id="1679" w:name="_Toc77102089"/>
      <w:r w:rsidRPr="000A1B7B">
        <w:t>Double Corner Weld</w:t>
      </w:r>
      <w:bookmarkEnd w:id="1678"/>
      <w:bookmarkEnd w:id="1679"/>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6992" behindDoc="0" locked="0" layoutInCell="1" allowOverlap="1" wp14:anchorId="0D48ABF4" wp14:editId="1084DDC7">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96DAC541-7B7A-43D3-8B79-37D633B846F1}">
                                <asvg:svgBlip xmlns:asvg="http://schemas.microsoft.com/office/drawing/2016/SVG/main" r:embed="rId151"/>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185C1A44" w:rsidR="00FC68DB" w:rsidRPr="0013175B" w:rsidRDefault="00FC68DB" w:rsidP="00B202D2">
            <w:pPr>
              <w:jc w:val="center"/>
              <w:rPr>
                <w:b/>
                <w:bCs/>
              </w:rPr>
            </w:pPr>
            <w:bookmarkStart w:id="1680" w:name="_Toc76030580"/>
            <w:bookmarkStart w:id="1681" w:name="_Toc94530865"/>
            <w:bookmarkStart w:id="1682" w:name="_Toc101428261"/>
            <w:bookmarkStart w:id="1683"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D557E5">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80"/>
            <w:bookmarkEnd w:id="1681"/>
            <w:bookmarkEnd w:id="1682"/>
            <w:bookmarkEnd w:id="1683"/>
          </w:p>
        </w:tc>
        <w:tc>
          <w:tcPr>
            <w:tcW w:w="4605" w:type="dxa"/>
            <w:shd w:val="clear" w:color="auto" w:fill="auto"/>
          </w:tcPr>
          <w:p w14:paraId="37E17878" w14:textId="6EAB8E5E" w:rsidR="00FC68DB" w:rsidRPr="0013175B" w:rsidRDefault="00FC68DB" w:rsidP="00B202D2">
            <w:pPr>
              <w:jc w:val="center"/>
              <w:rPr>
                <w:b/>
                <w:bCs/>
              </w:rPr>
            </w:pPr>
            <w:bookmarkStart w:id="1684" w:name="_Toc76030581"/>
            <w:bookmarkStart w:id="1685" w:name="_Toc94530866"/>
            <w:bookmarkStart w:id="1686" w:name="_Toc101428262"/>
            <w:bookmarkStart w:id="1687"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D557E5">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84"/>
            <w:bookmarkEnd w:id="1685"/>
            <w:bookmarkEnd w:id="1686"/>
            <w:bookmarkEnd w:id="1687"/>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style="width:57.75pt;height:36pt" o:ole="">
            <v:imagedata r:id="rId146" o:title=""/>
          </v:shape>
          <o:OLEObject Type="Embed" ProgID="Equation.3" ShapeID="_x0000_i1027" DrawAspect="Content" ObjectID="_1766862895" r:id="rId152"/>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545E0D88" w:rsidR="0025265B" w:rsidRPr="00F54804" w:rsidRDefault="0025265B" w:rsidP="001640C5">
      <w:pPr>
        <w:pStyle w:val="Beschriftung"/>
        <w:keepNext/>
        <w:keepLines/>
      </w:pPr>
      <w:bookmarkStart w:id="1688" w:name="_Toc156173606"/>
      <w:r w:rsidRPr="00F54804">
        <w:t xml:space="preserve">Table </w:t>
      </w:r>
      <w:r w:rsidRPr="005C2D94">
        <w:fldChar w:fldCharType="begin"/>
      </w:r>
      <w:r w:rsidRPr="00F54804">
        <w:instrText xml:space="preserve"> SEQ Table \* ARABIC </w:instrText>
      </w:r>
      <w:r w:rsidRPr="005C2D94">
        <w:fldChar w:fldCharType="separate"/>
      </w:r>
      <w:r w:rsidR="00D557E5">
        <w:rPr>
          <w:noProof/>
        </w:rPr>
        <w:t>97</w:t>
      </w:r>
      <w:r w:rsidRPr="005C2D94">
        <w:fldChar w:fldCharType="end"/>
      </w:r>
      <w:r w:rsidR="00916E78">
        <w:t xml:space="preserve"> —</w:t>
      </w:r>
      <w:r w:rsidR="00916E78" w:rsidRPr="00F54804">
        <w:t xml:space="preserve"> </w:t>
      </w:r>
      <w:r w:rsidRPr="00F54804">
        <w:t>Parameters of Double Corner Weld</w:t>
      </w:r>
      <w:bookmarkEnd w:id="168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89" w:name="_Toc338939161"/>
      <w:bookmarkStart w:id="1690" w:name="_Toc3557021"/>
      <w:bookmarkStart w:id="1691" w:name="_Toc34747271"/>
      <w:bookmarkStart w:id="1692" w:name="_Toc77102090"/>
      <w:r w:rsidRPr="00BD52D7">
        <w:t>Attributes</w:t>
      </w:r>
      <w:bookmarkEnd w:id="1689"/>
      <w:bookmarkEnd w:id="1690"/>
      <w:bookmarkEnd w:id="1691"/>
      <w:bookmarkEnd w:id="1692"/>
    </w:p>
    <w:p w14:paraId="117D2FF0" w14:textId="77777777" w:rsidR="00FC68DB" w:rsidRPr="00F54804" w:rsidRDefault="00FC68DB" w:rsidP="000E094F">
      <w:pPr>
        <w:pStyle w:val="berschrift5"/>
      </w:pPr>
      <w:bookmarkStart w:id="1693" w:name="_Toc338939163"/>
      <w:r w:rsidRPr="000A1B7B">
        <w:t xml:space="preserve">Attribute </w:t>
      </w:r>
      <w:r w:rsidRPr="00F54804">
        <w:t>"base</w:t>
      </w:r>
      <w:bookmarkEnd w:id="1693"/>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94" w:name="_Toc338939164"/>
      <w:r w:rsidRPr="00F54804">
        <w:t>Attribute "technology</w:t>
      </w:r>
      <w:bookmarkEnd w:id="1694"/>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95" w:name="_Toc338939165"/>
      <w:bookmarkStart w:id="1696" w:name="_Toc3557022"/>
      <w:bookmarkStart w:id="1697" w:name="_Toc34747272"/>
      <w:bookmarkStart w:id="1698" w:name="_Toc77102091"/>
      <w:r w:rsidRPr="00F54804">
        <w:t xml:space="preserve">Element </w:t>
      </w:r>
      <w:r w:rsidRPr="005C2D94">
        <w:t>"weld_position</w:t>
      </w:r>
      <w:bookmarkEnd w:id="1695"/>
      <w:bookmarkEnd w:id="1696"/>
      <w:r w:rsidRPr="005C2D94">
        <w:t>"</w:t>
      </w:r>
      <w:bookmarkEnd w:id="1697"/>
      <w:bookmarkEnd w:id="1698"/>
    </w:p>
    <w:p w14:paraId="51B6ADD2" w14:textId="3BB34C12"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2F74333F" w:rsidR="0025265B" w:rsidRPr="00F54804" w:rsidRDefault="0025265B" w:rsidP="001640C5">
      <w:pPr>
        <w:pStyle w:val="Beschriftung"/>
        <w:keepNext/>
        <w:keepLines/>
      </w:pPr>
      <w:bookmarkStart w:id="1699" w:name="_Toc156173607"/>
      <w:r w:rsidRPr="00F54804">
        <w:t xml:space="preserve">Table </w:t>
      </w:r>
      <w:r w:rsidRPr="005C2D94">
        <w:fldChar w:fldCharType="begin"/>
      </w:r>
      <w:r w:rsidRPr="00F54804">
        <w:instrText xml:space="preserve"> SEQ Table \* ARABIC </w:instrText>
      </w:r>
      <w:r w:rsidRPr="005C2D94">
        <w:fldChar w:fldCharType="separate"/>
      </w:r>
      <w:r w:rsidR="00D557E5">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699"/>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780314" w:rsidRDefault="00FC68DB" w:rsidP="000E094F">
      <w:pPr>
        <w:pStyle w:val="berschrift5"/>
        <w:rPr>
          <w:lang w:val="es-ES"/>
        </w:rPr>
      </w:pPr>
      <w:bookmarkStart w:id="1700" w:name="_Toc338939167"/>
      <w:r w:rsidRPr="00780314">
        <w:rPr>
          <w:lang w:val="es-ES"/>
        </w:rPr>
        <w:t>Attributes "u, x, y, z, reference"</w:t>
      </w:r>
    </w:p>
    <w:p w14:paraId="59B8F659" w14:textId="2B7F21EA"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D557E5">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D557E5"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700"/>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701" w:name="_Toc338939168"/>
      <w:r w:rsidRPr="00F54804">
        <w:t xml:space="preserve">Attribute </w:t>
      </w:r>
      <w:r w:rsidRPr="005C2D94">
        <w:t>"thickness</w:t>
      </w:r>
      <w:bookmarkEnd w:id="1701"/>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4B0902B5" w:rsidR="0025265B" w:rsidRPr="001E7BAC" w:rsidRDefault="0025265B" w:rsidP="001640C5">
      <w:pPr>
        <w:pStyle w:val="Beschriftung"/>
        <w:keepNext/>
        <w:keepLines/>
      </w:pPr>
      <w:bookmarkStart w:id="1702" w:name="_Toc156173608"/>
      <w:r w:rsidRPr="00F54804">
        <w:t xml:space="preserve">Table </w:t>
      </w:r>
      <w:r w:rsidRPr="005C2D94">
        <w:fldChar w:fldCharType="begin"/>
      </w:r>
      <w:r w:rsidRPr="00F54804">
        <w:instrText xml:space="preserve"> SEQ Table \* ARABIC </w:instrText>
      </w:r>
      <w:r w:rsidRPr="005C2D94">
        <w:fldChar w:fldCharType="separate"/>
      </w:r>
      <w:r w:rsidR="00D557E5">
        <w:rPr>
          <w:noProof/>
        </w:rPr>
        <w:t>99</w:t>
      </w:r>
      <w:r w:rsidRPr="005C2D94">
        <w:fldChar w:fldCharType="end"/>
      </w:r>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02"/>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703" w:name="_Toc338939169"/>
      <w:r w:rsidRPr="005C2D94">
        <w:t xml:space="preserve">Attribute </w:t>
      </w:r>
      <w:r w:rsidRPr="001E4607">
        <w:t>"</w:t>
      </w:r>
      <w:r w:rsidRPr="00BD52D7">
        <w:t>angle</w:t>
      </w:r>
      <w:bookmarkEnd w:id="1703"/>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3F59C782" w:rsidR="0025265B" w:rsidRPr="00F54804" w:rsidRDefault="0025265B" w:rsidP="001640C5">
      <w:pPr>
        <w:pStyle w:val="Beschriftung"/>
        <w:keepNext/>
        <w:keepLines/>
      </w:pPr>
      <w:bookmarkStart w:id="1704" w:name="_Toc156173609"/>
      <w:r w:rsidRPr="00F54804">
        <w:t xml:space="preserve">Table </w:t>
      </w:r>
      <w:r w:rsidRPr="005C2D94">
        <w:fldChar w:fldCharType="begin"/>
      </w:r>
      <w:r w:rsidRPr="00F54804">
        <w:instrText xml:space="preserve"> SEQ Table \* ARABIC </w:instrText>
      </w:r>
      <w:r w:rsidRPr="005C2D94">
        <w:fldChar w:fldCharType="separate"/>
      </w:r>
      <w:r w:rsidR="00D557E5">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70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705" w:name="_Toc338939170"/>
      <w:r w:rsidRPr="005C2D94">
        <w:t xml:space="preserve">Attribute </w:t>
      </w:r>
      <w:r w:rsidRPr="001E4607">
        <w:t>"</w:t>
      </w:r>
      <w:r w:rsidRPr="00BD52D7">
        <w:t>shape</w:t>
      </w:r>
      <w:bookmarkEnd w:id="1705"/>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706" w:name="_Toc338939171"/>
      <w:r w:rsidRPr="00F54804">
        <w:t>Attribute "penetration</w:t>
      </w:r>
      <w:bookmarkEnd w:id="1706"/>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707" w:name="_Toc338939173"/>
      <w:r w:rsidRPr="00F54804">
        <w:lastRenderedPageBreak/>
        <w:t>Attribute "filler</w:t>
      </w:r>
      <w:bookmarkEnd w:id="1707"/>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591DB9E6"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D557E5">
        <w:t>10.2.4.4.19</w:t>
      </w:r>
      <w:r>
        <w:fldChar w:fldCharType="end"/>
      </w:r>
      <w:r>
        <w:t xml:space="preserve"> </w:t>
      </w:r>
      <w:r>
        <w:fldChar w:fldCharType="begin"/>
      </w:r>
      <w:r>
        <w:instrText xml:space="preserve"> REF _Ref132201536 \h </w:instrText>
      </w:r>
      <w:r>
        <w:fldChar w:fldCharType="separate"/>
      </w:r>
      <w:r w:rsidR="00D557E5"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corner_weld with all attributes for the weld_position</w:t>
      </w:r>
    </w:p>
    <w:p w14:paraId="19084977" w14:textId="77777777" w:rsidR="00FC68DB" w:rsidRPr="00D97F70" w:rsidRDefault="00FC68DB" w:rsidP="00B202D2">
      <w:pPr>
        <w:pStyle w:val="XMLCode"/>
        <w:keepNext/>
        <w:rPr>
          <w:lang w:val="en-GB"/>
        </w:rPr>
      </w:pPr>
      <w:r w:rsidRPr="00D97F70">
        <w:rPr>
          <w:lang w:val="en-GB"/>
        </w:rPr>
        <w:t>&lt;seamweld&gt;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r w:rsidR="00FC68DB" w:rsidRPr="00D97F70">
        <w:rPr>
          <w:b/>
          <w:lang w:val="en-GB"/>
        </w:rPr>
        <w:t>filler_material=" E7018-X"/&gt;</w:t>
      </w:r>
    </w:p>
    <w:p w14:paraId="5DDC5F35" w14:textId="77777777" w:rsidR="00FC68DB" w:rsidRPr="00D97F70" w:rsidRDefault="00FC68DB" w:rsidP="00B202D2">
      <w:pPr>
        <w:pStyle w:val="XMLCode"/>
        <w:rPr>
          <w:lang w:val="en-GB"/>
        </w:rPr>
      </w:pPr>
      <w:r w:rsidRPr="00D97F70">
        <w:rPr>
          <w:lang w:val="en-GB"/>
        </w:rPr>
        <w:t xml:space="preserve">        &lt;sheet_parameter ... /&gt;</w:t>
      </w:r>
    </w:p>
    <w:p w14:paraId="6A3D6A7D" w14:textId="77777777" w:rsidR="00FC68DB" w:rsidRPr="00D97F70" w:rsidRDefault="00FC68DB" w:rsidP="00B202D2">
      <w:pPr>
        <w:pStyle w:val="XMLCode"/>
        <w:rPr>
          <w:lang w:val="en-GB"/>
        </w:rPr>
      </w:pPr>
      <w:r w:rsidRPr="00D97F70">
        <w:rPr>
          <w:lang w:val="en-GB"/>
        </w:rPr>
        <w:t xml:space="preserve">    &lt;/corner_weld&gt;</w:t>
      </w:r>
    </w:p>
    <w:p w14:paraId="00C55A48" w14:textId="25255C47" w:rsidR="00FC68DB" w:rsidRPr="00D97F70" w:rsidRDefault="00FC68DB" w:rsidP="00B202D2">
      <w:pPr>
        <w:pStyle w:val="XMLCode"/>
        <w:rPr>
          <w:lang w:val="en-GB"/>
        </w:rPr>
      </w:pPr>
      <w:r w:rsidRPr="00D97F70">
        <w:rPr>
          <w:lang w:val="en-GB"/>
        </w:rPr>
        <w:t>&lt;/seamweld&gt;</w:t>
      </w:r>
      <w:r w:rsidR="001E7BAC">
        <w:rPr>
          <w:lang w:val="en-GB"/>
        </w:rPr>
        <w:t xml:space="preserve"> </w:t>
      </w:r>
    </w:p>
    <w:p w14:paraId="2E253EEB" w14:textId="77777777" w:rsidR="00FC68DB" w:rsidRPr="00D97F70" w:rsidRDefault="00FC68DB">
      <w:pPr>
        <w:pStyle w:val="berschrift4"/>
      </w:pPr>
      <w:bookmarkStart w:id="1708" w:name="WeldDefinitionEdgeWeld"/>
      <w:bookmarkStart w:id="1709" w:name="_Toc3557023"/>
      <w:bookmarkStart w:id="1710" w:name="_Toc34747273"/>
      <w:bookmarkStart w:id="1711" w:name="_Toc77102092"/>
      <w:bookmarkStart w:id="1712" w:name="_Toc288200764"/>
      <w:bookmarkStart w:id="1713" w:name="_Toc338939108"/>
      <w:bookmarkEnd w:id="1708"/>
      <w:r w:rsidRPr="00D97F70">
        <w:t>Element "sheet_parameter</w:t>
      </w:r>
      <w:bookmarkEnd w:id="1709"/>
      <w:r w:rsidRPr="00D97F70">
        <w:t>"</w:t>
      </w:r>
      <w:bookmarkEnd w:id="1710"/>
      <w:bookmarkEnd w:id="1711"/>
    </w:p>
    <w:p w14:paraId="65EB9124" w14:textId="1DAD0A4B"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Corner Weld:</w:t>
      </w:r>
    </w:p>
    <w:p w14:paraId="1270A768" w14:textId="1BB15D91" w:rsidR="0025265B" w:rsidRPr="00D97F70" w:rsidRDefault="0025265B" w:rsidP="001640C5">
      <w:pPr>
        <w:pStyle w:val="Beschriftung"/>
        <w:keepNext/>
        <w:keepLines/>
      </w:pPr>
      <w:bookmarkStart w:id="1714" w:name="_Toc156173610"/>
      <w:r w:rsidRPr="00D97F70">
        <w:t xml:space="preserve">Table </w:t>
      </w:r>
      <w:r w:rsidRPr="00D97F70">
        <w:fldChar w:fldCharType="begin"/>
      </w:r>
      <w:r w:rsidRPr="00D97F70">
        <w:instrText xml:space="preserve"> SEQ Table \* ARABIC </w:instrText>
      </w:r>
      <w:r w:rsidRPr="00D97F70">
        <w:fldChar w:fldCharType="separate"/>
      </w:r>
      <w:r w:rsidR="00D557E5">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71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1E7BAC">
      <w:pPr>
        <w:pStyle w:val="XMLCode"/>
        <w:keepNext/>
        <w:rPr>
          <w:lang w:val="en-GB"/>
        </w:rPr>
      </w:pPr>
      <w:r w:rsidRPr="00D97F70">
        <w:rPr>
          <w:lang w:val="en-GB"/>
        </w:rPr>
        <w:t>&lt;seamweld&gt;</w:t>
      </w:r>
    </w:p>
    <w:p w14:paraId="02E7FF58" w14:textId="77777777" w:rsidR="00FC68DB" w:rsidRPr="00D97F70" w:rsidRDefault="00FC68DB" w:rsidP="001E7BAC">
      <w:pPr>
        <w:pStyle w:val="XMLCode"/>
        <w:keepNext/>
        <w:rPr>
          <w:lang w:val="en-GB"/>
        </w:rPr>
      </w:pPr>
      <w:r w:rsidRPr="00D97F70">
        <w:rPr>
          <w:lang w:val="en-GB"/>
        </w:rPr>
        <w:t xml:space="preserve">    &lt;corner_weld base="1" technology="resistance"&gt;</w:t>
      </w:r>
    </w:p>
    <w:p w14:paraId="193B8792" w14:textId="77777777" w:rsidR="00FC68DB" w:rsidRPr="00780314" w:rsidRDefault="00FC68DB" w:rsidP="001E7BAC">
      <w:pPr>
        <w:pStyle w:val="XMLCode"/>
        <w:keepNext/>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1E7BAC">
      <w:pPr>
        <w:pStyle w:val="XMLCode"/>
        <w:keepNext/>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1E7BAC">
      <w:pPr>
        <w:pStyle w:val="XMLCode"/>
        <w:keepNext/>
        <w:rPr>
          <w:lang w:val="en-GB"/>
        </w:rPr>
      </w:pPr>
      <w:r w:rsidRPr="00D97F70">
        <w:rPr>
          <w:lang w:val="en-GB"/>
        </w:rPr>
        <w:t xml:space="preserve">    &lt;/corner_weld&gt;</w:t>
      </w:r>
    </w:p>
    <w:p w14:paraId="06228ABE" w14:textId="4F0D2519" w:rsidR="00FC68DB" w:rsidRPr="0013175B" w:rsidRDefault="00FC68DB" w:rsidP="00B202D2">
      <w:pPr>
        <w:pStyle w:val="XMLCode"/>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715" w:name="_Toc3557024"/>
      <w:bookmarkStart w:id="1716" w:name="_Toc34747274"/>
      <w:bookmarkStart w:id="1717" w:name="_Toc77102093"/>
      <w:bookmarkStart w:id="1718" w:name="_Toc155344896"/>
      <w:r w:rsidRPr="00F54804">
        <w:t>Edge Weld</w:t>
      </w:r>
      <w:bookmarkEnd w:id="1712"/>
      <w:bookmarkEnd w:id="1713"/>
      <w:bookmarkEnd w:id="1715"/>
      <w:bookmarkEnd w:id="1716"/>
      <w:bookmarkEnd w:id="1717"/>
      <w:bookmarkEnd w:id="1718"/>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lastRenderedPageBreak/>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719" w:name="_Toc3557025"/>
      <w:bookmarkStart w:id="1720" w:name="_Toc34747275"/>
      <w:bookmarkStart w:id="1721" w:name="_Toc77102094"/>
      <w:r>
        <w:rPr>
          <w:noProof/>
        </w:rPr>
        <w:drawing>
          <wp:anchor distT="0" distB="0" distL="114300" distR="114300" simplePos="0" relativeHeight="251798016" behindDoc="0" locked="0" layoutInCell="1" allowOverlap="1" wp14:anchorId="0EABF88B" wp14:editId="532E59B7">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719"/>
      <w:bookmarkEnd w:id="1720"/>
      <w:bookmarkEnd w:id="1721"/>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3A06D23D" w:rsidR="000D79B0" w:rsidRPr="0013175B" w:rsidRDefault="00AF605E" w:rsidP="0013175B">
      <w:pPr>
        <w:pStyle w:val="Beschriftung"/>
      </w:pPr>
      <w:bookmarkStart w:id="1722" w:name="_Toc155344991"/>
      <w:r>
        <w:t xml:space="preserve">Figure </w:t>
      </w:r>
      <w:r>
        <w:fldChar w:fldCharType="begin"/>
      </w:r>
      <w:r>
        <w:instrText xml:space="preserve"> SEQ Figure \* ARABIC </w:instrText>
      </w:r>
      <w:r>
        <w:fldChar w:fldCharType="separate"/>
      </w:r>
      <w:r w:rsidR="00D557E5">
        <w:rPr>
          <w:noProof/>
        </w:rPr>
        <w:t>60</w:t>
      </w:r>
      <w:r>
        <w:fldChar w:fldCharType="end"/>
      </w:r>
      <w:r>
        <w:t xml:space="preserve"> — Edge Weld Sheet Layout</w:t>
      </w:r>
      <w:bookmarkEnd w:id="1722"/>
      <w:r w:rsidRPr="0013175B">
        <w:rPr>
          <w:b w:val="0"/>
          <w:bCs w:val="0"/>
          <w:noProof/>
        </w:rPr>
        <w:t xml:space="preserve"> </w:t>
      </w:r>
    </w:p>
    <w:p w14:paraId="3A1A9349" w14:textId="2B52FE3B" w:rsidR="00FC68DB" w:rsidRPr="005C2D94" w:rsidRDefault="000C2559">
      <w:pPr>
        <w:pStyle w:val="berschrift4"/>
      </w:pPr>
      <w:bookmarkStart w:id="1723" w:name="_Toc3557026"/>
      <w:bookmarkStart w:id="1724" w:name="_Toc34747276"/>
      <w:bookmarkStart w:id="1725" w:name="_Toc77102095"/>
      <w:r>
        <w:rPr>
          <w:noProof/>
        </w:rPr>
        <w:drawing>
          <wp:anchor distT="0" distB="0" distL="114300" distR="114300" simplePos="0" relativeHeight="251799040" behindDoc="0" locked="0" layoutInCell="1" allowOverlap="1" wp14:anchorId="03E4A300" wp14:editId="7A4354BF">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723"/>
      <w:bookmarkEnd w:id="1724"/>
      <w:bookmarkEnd w:id="1725"/>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077C9037" w:rsidR="000D79B0" w:rsidRPr="00F54804" w:rsidRDefault="00FF4F65" w:rsidP="00FF4F65">
      <w:pPr>
        <w:pStyle w:val="Beschriftung"/>
      </w:pPr>
      <w:bookmarkStart w:id="1726" w:name="_Toc155344992"/>
      <w:r>
        <w:t xml:space="preserve">Figure </w:t>
      </w:r>
      <w:r>
        <w:fldChar w:fldCharType="begin"/>
      </w:r>
      <w:r>
        <w:instrText xml:space="preserve"> SEQ Figure \* ARABIC </w:instrText>
      </w:r>
      <w:r>
        <w:fldChar w:fldCharType="separate"/>
      </w:r>
      <w:r w:rsidR="00D557E5">
        <w:rPr>
          <w:noProof/>
        </w:rPr>
        <w:t>61</w:t>
      </w:r>
      <w:r>
        <w:fldChar w:fldCharType="end"/>
      </w:r>
      <w:r>
        <w:t xml:space="preserve"> — Edge Weld parameters</w:t>
      </w:r>
      <w:bookmarkEnd w:id="1726"/>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7E5A1427" w:rsidR="0025265B" w:rsidRPr="005C2D94" w:rsidRDefault="0025265B" w:rsidP="001640C5">
      <w:pPr>
        <w:pStyle w:val="Beschriftung"/>
        <w:keepNext/>
        <w:keepLines/>
      </w:pPr>
      <w:bookmarkStart w:id="1727" w:name="_Toc156173611"/>
      <w:r w:rsidRPr="00F54804">
        <w:t xml:space="preserve">Table </w:t>
      </w:r>
      <w:r w:rsidRPr="005C2D94">
        <w:fldChar w:fldCharType="begin"/>
      </w:r>
      <w:r w:rsidRPr="00F54804">
        <w:instrText xml:space="preserve"> SEQ Table \* ARABIC </w:instrText>
      </w:r>
      <w:r w:rsidRPr="005C2D94">
        <w:fldChar w:fldCharType="separate"/>
      </w:r>
      <w:r w:rsidR="00D557E5">
        <w:rPr>
          <w:noProof/>
        </w:rPr>
        <w:t>102</w:t>
      </w:r>
      <w:r w:rsidRPr="005C2D94">
        <w:fldChar w:fldCharType="end"/>
      </w:r>
      <w:r w:rsidR="00916E78">
        <w:t xml:space="preserve"> —</w:t>
      </w:r>
      <w:r w:rsidR="00916E78" w:rsidRPr="00F54804">
        <w:t xml:space="preserve"> </w:t>
      </w:r>
      <w:r w:rsidRPr="00F54804">
        <w:t>Parameters of Edge Weld</w:t>
      </w:r>
      <w:bookmarkEnd w:id="172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9AD2A64"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EF1B33">
        <w:t>.</w:t>
      </w:r>
      <w:r w:rsidR="00EF1B33" w:rsidRPr="00951A4A">
        <w:t xml:space="preserve"> </w:t>
      </w:r>
    </w:p>
    <w:p w14:paraId="423D0464" w14:textId="77777777" w:rsidR="00FC68DB" w:rsidRPr="00F54804" w:rsidRDefault="00FC68DB">
      <w:pPr>
        <w:pStyle w:val="berschrift4"/>
      </w:pPr>
      <w:bookmarkStart w:id="1728" w:name="_Toc338939175"/>
      <w:bookmarkStart w:id="1729" w:name="_Toc3557027"/>
      <w:bookmarkStart w:id="1730" w:name="_Toc34747277"/>
      <w:bookmarkStart w:id="1731" w:name="_Toc77102096"/>
      <w:r w:rsidRPr="000A1B7B">
        <w:lastRenderedPageBreak/>
        <w:t>Attributes</w:t>
      </w:r>
      <w:bookmarkEnd w:id="1728"/>
      <w:bookmarkEnd w:id="1729"/>
      <w:bookmarkEnd w:id="1730"/>
      <w:bookmarkEnd w:id="1731"/>
    </w:p>
    <w:p w14:paraId="39DE4992" w14:textId="17EADCF9" w:rsidR="00FC68DB" w:rsidRPr="00F54804" w:rsidRDefault="00FC68DB" w:rsidP="000E094F">
      <w:pPr>
        <w:pStyle w:val="berschrift5"/>
      </w:pPr>
      <w:bookmarkStart w:id="1732" w:name="_Toc338939177"/>
      <w:r w:rsidRPr="00F54804">
        <w:t>Attribute "base</w:t>
      </w:r>
      <w:bookmarkEnd w:id="1732"/>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733" w:name="_Toc338939178"/>
      <w:r w:rsidRPr="00F54804">
        <w:t>Attribute "technology</w:t>
      </w:r>
      <w:bookmarkEnd w:id="1733"/>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734" w:name="_Toc338939179"/>
      <w:bookmarkStart w:id="1735" w:name="_Toc3557028"/>
      <w:bookmarkStart w:id="1736" w:name="_Toc34747278"/>
      <w:bookmarkStart w:id="1737" w:name="_Toc77102097"/>
      <w:r w:rsidRPr="00F54804">
        <w:t>Element "</w:t>
      </w:r>
      <w:r w:rsidRPr="005C2D94">
        <w:t>weld_position</w:t>
      </w:r>
      <w:bookmarkEnd w:id="1734"/>
      <w:bookmarkEnd w:id="1735"/>
      <w:r w:rsidRPr="005C2D94">
        <w:t>"</w:t>
      </w:r>
      <w:bookmarkEnd w:id="1736"/>
      <w:bookmarkEnd w:id="1737"/>
    </w:p>
    <w:p w14:paraId="33656E2A" w14:textId="4BD3847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5ECFA2B0" w:rsidR="0025265B" w:rsidRPr="00F54804" w:rsidRDefault="0025265B" w:rsidP="001640C5">
      <w:pPr>
        <w:pStyle w:val="Beschriftung"/>
        <w:keepNext/>
        <w:keepLines/>
      </w:pPr>
      <w:bookmarkStart w:id="1738" w:name="_Toc156173612"/>
      <w:r w:rsidRPr="00F54804">
        <w:t xml:space="preserve">Table </w:t>
      </w:r>
      <w:r w:rsidRPr="00F54804">
        <w:fldChar w:fldCharType="begin"/>
      </w:r>
      <w:r w:rsidRPr="00F54804">
        <w:instrText xml:space="preserve"> SEQ Table \* ARABIC </w:instrText>
      </w:r>
      <w:r w:rsidRPr="00F54804">
        <w:fldChar w:fldCharType="separate"/>
      </w:r>
      <w:r w:rsidR="00D557E5">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738"/>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780314" w:rsidRDefault="00FC68DB" w:rsidP="000E094F">
      <w:pPr>
        <w:pStyle w:val="berschrift5"/>
        <w:rPr>
          <w:lang w:val="es-ES"/>
        </w:rPr>
      </w:pPr>
      <w:r w:rsidRPr="00780314">
        <w:rPr>
          <w:lang w:val="es-ES"/>
        </w:rPr>
        <w:t>Attributes "u, x, y, z, reference"</w:t>
      </w:r>
    </w:p>
    <w:p w14:paraId="4A177630" w14:textId="6D087B78"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D557E5">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D557E5"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31C74A33"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r w:rsidRPr="005039E0">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D557E5">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739" w:name="_Toc338939182"/>
      <w:r w:rsidRPr="00F54804">
        <w:t>Attribute "</w:t>
      </w:r>
      <w:r w:rsidRPr="005C2D94">
        <w:t>width</w:t>
      </w:r>
      <w:bookmarkEnd w:id="1739"/>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740" w:name="_Toc338939184"/>
      <w:r w:rsidRPr="000A1B7B">
        <w:lastRenderedPageBreak/>
        <w:t xml:space="preserve">Attribute </w:t>
      </w:r>
      <w:r w:rsidRPr="00F54804">
        <w:t>"filler</w:t>
      </w:r>
      <w:bookmarkEnd w:id="1740"/>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43D69CE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D557E5">
        <w:t>10.2.4.4.19</w:t>
      </w:r>
      <w:r>
        <w:fldChar w:fldCharType="end"/>
      </w:r>
      <w:r>
        <w:t xml:space="preserve"> </w:t>
      </w:r>
      <w:r>
        <w:fldChar w:fldCharType="begin"/>
      </w:r>
      <w:r>
        <w:instrText xml:space="preserve"> REF _Ref132201536 \h </w:instrText>
      </w:r>
      <w:r>
        <w:fldChar w:fldCharType="separate"/>
      </w:r>
      <w:r w:rsidR="00D557E5"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B202D2">
      <w:pPr>
        <w:pStyle w:val="XMLCode"/>
        <w:keepNext/>
        <w:spacing w:before="120"/>
        <w:rPr>
          <w:lang w:val="en-GB"/>
        </w:rPr>
      </w:pPr>
      <w:r w:rsidRPr="00D97F70">
        <w:rPr>
          <w:lang w:val="en-GB"/>
        </w:rPr>
        <w:t>&lt;seamweld&gt;</w:t>
      </w:r>
    </w:p>
    <w:p w14:paraId="021773EE" w14:textId="77777777" w:rsidR="00FC68DB" w:rsidRPr="00D97F70" w:rsidRDefault="00FC68DB" w:rsidP="00B202D2">
      <w:pPr>
        <w:pStyle w:val="XMLCode"/>
        <w:keepNext/>
        <w:rPr>
          <w:lang w:val="en-GB"/>
        </w:rPr>
      </w:pPr>
      <w:r w:rsidRPr="00D97F70">
        <w:rPr>
          <w:lang w:val="en-GB"/>
        </w:rPr>
        <w:t xml:space="preserve">    &lt;edge_weld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E7018-X"/&gt;</w:t>
      </w:r>
    </w:p>
    <w:p w14:paraId="4F594507" w14:textId="77777777" w:rsidR="00FC68DB" w:rsidRPr="00D97F70" w:rsidRDefault="00FC68DB" w:rsidP="00B202D2">
      <w:pPr>
        <w:pStyle w:val="XMLCode"/>
        <w:rPr>
          <w:lang w:val="en-GB"/>
        </w:rPr>
      </w:pPr>
      <w:r w:rsidRPr="00D97F70">
        <w:rPr>
          <w:lang w:val="en-GB"/>
        </w:rPr>
        <w:t xml:space="preserve">        &lt;sheet_parameter ... /&gt;</w:t>
      </w:r>
    </w:p>
    <w:p w14:paraId="2EB9F8F5" w14:textId="77777777" w:rsidR="00FC68DB" w:rsidRPr="00D97F70" w:rsidRDefault="00FC68DB" w:rsidP="00B202D2">
      <w:pPr>
        <w:pStyle w:val="XMLCode"/>
        <w:rPr>
          <w:lang w:val="en-GB"/>
        </w:rPr>
      </w:pPr>
      <w:r w:rsidRPr="00D97F70">
        <w:rPr>
          <w:lang w:val="en-GB"/>
        </w:rPr>
        <w:t xml:space="preserve">    &lt;/edge_weld&gt;</w:t>
      </w:r>
    </w:p>
    <w:p w14:paraId="595FD286" w14:textId="29760CC0" w:rsidR="00FC68DB" w:rsidRPr="0013175B" w:rsidRDefault="00FC68DB" w:rsidP="00B202D2">
      <w:pPr>
        <w:pStyle w:val="XMLCode"/>
        <w:rPr>
          <w:lang w:val="en-GB"/>
        </w:rPr>
      </w:pPr>
      <w:r w:rsidRPr="00D97F70">
        <w:rPr>
          <w:lang w:val="en-GB"/>
        </w:rPr>
        <w:t>&lt;/seamweld&gt;</w:t>
      </w:r>
      <w:r w:rsidR="00907DFC">
        <w:rPr>
          <w:lang w:val="en-GB"/>
        </w:rPr>
        <w:t xml:space="preserve"> </w:t>
      </w:r>
    </w:p>
    <w:p w14:paraId="4C1C34C6" w14:textId="77777777" w:rsidR="00FC68DB" w:rsidRPr="005C2D94" w:rsidRDefault="00FC68DB">
      <w:pPr>
        <w:pStyle w:val="berschrift4"/>
      </w:pPr>
      <w:bookmarkStart w:id="1741" w:name="WeldDefinitionIWeld"/>
      <w:bookmarkStart w:id="1742" w:name="_Toc3557029"/>
      <w:bookmarkStart w:id="1743" w:name="_Toc34747279"/>
      <w:bookmarkStart w:id="1744" w:name="_Toc77102098"/>
      <w:bookmarkStart w:id="1745" w:name="_Toc288200765"/>
      <w:bookmarkStart w:id="1746" w:name="_Toc338939109"/>
      <w:bookmarkEnd w:id="1741"/>
      <w:r w:rsidRPr="00F54804">
        <w:t xml:space="preserve">Element </w:t>
      </w:r>
      <w:r w:rsidRPr="005C2D94">
        <w:t>"sheet_parameter</w:t>
      </w:r>
      <w:bookmarkEnd w:id="1742"/>
      <w:r w:rsidRPr="005C2D94">
        <w:t>"</w:t>
      </w:r>
      <w:bookmarkEnd w:id="1743"/>
      <w:bookmarkEnd w:id="1744"/>
    </w:p>
    <w:p w14:paraId="71215E74" w14:textId="770742D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Pr="00D7391D">
        <w:t>:</w:t>
      </w:r>
    </w:p>
    <w:p w14:paraId="6C9D0BD2" w14:textId="7207A9DA" w:rsidR="0025265B" w:rsidRPr="000A1B7B" w:rsidRDefault="0025265B" w:rsidP="001640C5">
      <w:pPr>
        <w:pStyle w:val="Beschriftung"/>
        <w:keepNext/>
        <w:keepLines/>
      </w:pPr>
      <w:bookmarkStart w:id="1747" w:name="_Toc156173613"/>
      <w:r w:rsidRPr="00F54804">
        <w:t xml:space="preserve">Table </w:t>
      </w:r>
      <w:r w:rsidRPr="005C2D94">
        <w:fldChar w:fldCharType="begin"/>
      </w:r>
      <w:r w:rsidRPr="00F54804">
        <w:instrText xml:space="preserve"> SEQ Table \* ARABIC </w:instrText>
      </w:r>
      <w:r w:rsidRPr="005C2D94">
        <w:fldChar w:fldCharType="separate"/>
      </w:r>
      <w:r w:rsidR="00D557E5">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7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B202D2">
      <w:pPr>
        <w:pStyle w:val="XMLCode"/>
        <w:keepNext/>
        <w:keepLines/>
        <w:rPr>
          <w:lang w:val="en-GB"/>
        </w:rPr>
      </w:pPr>
      <w:r w:rsidRPr="0013175B">
        <w:rPr>
          <w:lang w:val="en-GB"/>
        </w:rPr>
        <w:t>&lt;seamweld&gt;</w:t>
      </w:r>
    </w:p>
    <w:p w14:paraId="56B1F99A" w14:textId="77777777" w:rsidR="00FC68DB" w:rsidRPr="00D97F70" w:rsidRDefault="00FC68DB" w:rsidP="00B202D2">
      <w:pPr>
        <w:pStyle w:val="XMLCode"/>
        <w:keepNext/>
        <w:keepLines/>
        <w:rPr>
          <w:lang w:val="en-GB"/>
        </w:rPr>
      </w:pPr>
      <w:r w:rsidRPr="00D97F70">
        <w:rPr>
          <w:lang w:val="en-GB"/>
        </w:rPr>
        <w:t xml:space="preserve">    &lt;edge_weld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B202D2">
      <w:pPr>
        <w:pStyle w:val="XMLCode"/>
        <w:keepNext/>
        <w:keepLines/>
        <w:rPr>
          <w:lang w:val="en-GB"/>
        </w:rPr>
      </w:pPr>
      <w:r w:rsidRPr="00D97F70">
        <w:rPr>
          <w:lang w:val="en-GB"/>
        </w:rPr>
        <w:t xml:space="preserve">    &lt;/edge_weld&gt;</w:t>
      </w:r>
    </w:p>
    <w:p w14:paraId="6437F96C" w14:textId="06AD59FF" w:rsidR="00FC68DB" w:rsidRPr="00D97F70" w:rsidRDefault="00FC68DB" w:rsidP="00B202D2">
      <w:pPr>
        <w:pStyle w:val="XMLCode"/>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748" w:name="_Toc3557030"/>
      <w:bookmarkStart w:id="1749" w:name="_Toc34747280"/>
      <w:bookmarkStart w:id="1750" w:name="_Toc77102099"/>
      <w:bookmarkStart w:id="1751" w:name="_Toc155344897"/>
      <w:r w:rsidRPr="00D97F70">
        <w:t>I-Weld</w:t>
      </w:r>
      <w:bookmarkEnd w:id="1745"/>
      <w:bookmarkEnd w:id="1746"/>
      <w:bookmarkEnd w:id="1748"/>
      <w:bookmarkEnd w:id="1749"/>
      <w:bookmarkEnd w:id="1750"/>
      <w:bookmarkEnd w:id="1751"/>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52" w:name="_Toc3557031"/>
      <w:bookmarkStart w:id="1753" w:name="_Toc34747281"/>
      <w:bookmarkStart w:id="1754" w:name="_Toc77102100"/>
      <w:r>
        <w:rPr>
          <w:noProof/>
        </w:rPr>
        <w:drawing>
          <wp:anchor distT="0" distB="0" distL="114300" distR="114300" simplePos="0" relativeHeight="251801088" behindDoc="0" locked="0" layoutInCell="1" allowOverlap="1" wp14:anchorId="53F8A677" wp14:editId="183A24B7">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52"/>
      <w:bookmarkEnd w:id="1753"/>
      <w:bookmarkEnd w:id="1754"/>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0068635C" w:rsidR="00C7035E" w:rsidRDefault="00C7035E" w:rsidP="00C7035E">
      <w:pPr>
        <w:pStyle w:val="Beschriftung"/>
      </w:pPr>
      <w:bookmarkStart w:id="1755" w:name="_Toc155344993"/>
      <w:r w:rsidRPr="00F54804">
        <w:t xml:space="preserve">Figure </w:t>
      </w:r>
      <w:r w:rsidRPr="005C2D94">
        <w:fldChar w:fldCharType="begin"/>
      </w:r>
      <w:r w:rsidRPr="00F54804">
        <w:instrText xml:space="preserve"> SEQ Figure \* ARABIC </w:instrText>
      </w:r>
      <w:r w:rsidRPr="005C2D94">
        <w:fldChar w:fldCharType="separate"/>
      </w:r>
      <w:r w:rsidR="00D557E5">
        <w:rPr>
          <w:noProof/>
        </w:rPr>
        <w:t>62</w:t>
      </w:r>
      <w:r w:rsidRPr="005C2D94">
        <w:fldChar w:fldCharType="end"/>
      </w:r>
      <w:r>
        <w:t xml:space="preserve"> —</w:t>
      </w:r>
      <w:r w:rsidRPr="00F54804">
        <w:t xml:space="preserve"> I-Weld Sheet Layout</w:t>
      </w:r>
      <w:bookmarkEnd w:id="1755"/>
      <w:r w:rsidRPr="00F54804">
        <w:t xml:space="preserve"> </w:t>
      </w:r>
    </w:p>
    <w:p w14:paraId="38C5A449" w14:textId="63A2FA57" w:rsidR="00FC68DB" w:rsidRPr="005C2D94" w:rsidRDefault="00B23E71">
      <w:pPr>
        <w:pStyle w:val="berschrift4"/>
      </w:pPr>
      <w:bookmarkStart w:id="1756" w:name="_Toc3557032"/>
      <w:bookmarkStart w:id="1757" w:name="_Toc34747282"/>
      <w:bookmarkStart w:id="1758" w:name="_Toc77102101"/>
      <w:r>
        <w:rPr>
          <w:noProof/>
        </w:rPr>
        <w:drawing>
          <wp:anchor distT="0" distB="0" distL="114300" distR="114300" simplePos="0" relativeHeight="251800064" behindDoc="0" locked="0" layoutInCell="1" allowOverlap="1" wp14:anchorId="2B2927DC" wp14:editId="66939CDD">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56"/>
      <w:bookmarkEnd w:id="1757"/>
      <w:bookmarkEnd w:id="1758"/>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1CA6B0F0" w:rsidR="00C7035E" w:rsidRDefault="00C7035E" w:rsidP="00C7035E">
      <w:pPr>
        <w:pStyle w:val="Beschriftung"/>
      </w:pPr>
      <w:bookmarkStart w:id="1759" w:name="_Toc155344994"/>
      <w:r w:rsidRPr="00BD52D7">
        <w:t xml:space="preserve">Figure </w:t>
      </w:r>
      <w:r w:rsidRPr="005C2D94">
        <w:fldChar w:fldCharType="begin"/>
      </w:r>
      <w:r w:rsidRPr="00F54804">
        <w:instrText xml:space="preserve"> SEQ Figure \* ARABIC </w:instrText>
      </w:r>
      <w:r w:rsidRPr="005C2D94">
        <w:fldChar w:fldCharType="separate"/>
      </w:r>
      <w:r w:rsidR="00D557E5">
        <w:rPr>
          <w:noProof/>
        </w:rPr>
        <w:t>63</w:t>
      </w:r>
      <w:r w:rsidRPr="005C2D94">
        <w:fldChar w:fldCharType="end"/>
      </w:r>
      <w:r>
        <w:t xml:space="preserve"> —</w:t>
      </w:r>
      <w:r w:rsidRPr="00F54804">
        <w:t xml:space="preserve"> I-Weld Parameters</w:t>
      </w:r>
      <w:bookmarkEnd w:id="1759"/>
      <w:r>
        <w:t xml:space="preserve"> </w:t>
      </w:r>
    </w:p>
    <w:p w14:paraId="0B5BA3AE" w14:textId="2D16CEE2" w:rsidR="00FC68DB" w:rsidRDefault="00FC68DB" w:rsidP="00153289">
      <w:pPr>
        <w:keepNext/>
      </w:pPr>
      <w:r w:rsidRPr="00F54804">
        <w:t>The following parameter can be specified for the I-weld:</w:t>
      </w:r>
    </w:p>
    <w:p w14:paraId="42992C78" w14:textId="786D3088" w:rsidR="0025265B" w:rsidRPr="00F54804" w:rsidRDefault="0025265B" w:rsidP="001640C5">
      <w:pPr>
        <w:pStyle w:val="Beschriftung"/>
        <w:keepNext/>
        <w:keepLines/>
      </w:pPr>
      <w:bookmarkStart w:id="1760" w:name="_Toc156173614"/>
      <w:r w:rsidRPr="00F54804">
        <w:t xml:space="preserve">Table </w:t>
      </w:r>
      <w:r w:rsidRPr="005C2D94">
        <w:fldChar w:fldCharType="begin"/>
      </w:r>
      <w:r w:rsidRPr="00F54804">
        <w:instrText xml:space="preserve"> SEQ Table \* ARABIC </w:instrText>
      </w:r>
      <w:r w:rsidRPr="005C2D94">
        <w:fldChar w:fldCharType="separate"/>
      </w:r>
      <w:r w:rsidR="00D557E5">
        <w:rPr>
          <w:noProof/>
        </w:rPr>
        <w:t>105</w:t>
      </w:r>
      <w:r w:rsidRPr="005C2D94">
        <w:fldChar w:fldCharType="end"/>
      </w:r>
      <w:r w:rsidR="00916E78">
        <w:t xml:space="preserve"> —</w:t>
      </w:r>
      <w:r w:rsidR="00916E78" w:rsidRPr="00F54804">
        <w:t xml:space="preserve"> </w:t>
      </w:r>
      <w:r w:rsidRPr="00F54804">
        <w:t>Parameters of I-Weld</w:t>
      </w:r>
      <w:bookmarkEnd w:id="17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61" w:name="_Toc338939186"/>
      <w:bookmarkStart w:id="1762" w:name="_Toc3557033"/>
      <w:bookmarkStart w:id="1763" w:name="_Toc34747283"/>
      <w:bookmarkStart w:id="1764" w:name="_Toc77102102"/>
      <w:r w:rsidRPr="000A1B7B">
        <w:t>Attributes</w:t>
      </w:r>
      <w:bookmarkEnd w:id="1761"/>
      <w:bookmarkEnd w:id="1762"/>
      <w:bookmarkEnd w:id="1763"/>
      <w:bookmarkEnd w:id="1764"/>
    </w:p>
    <w:p w14:paraId="547A1CA7" w14:textId="77777777" w:rsidR="00FC68DB" w:rsidRPr="00F54804" w:rsidRDefault="00FC68DB" w:rsidP="000E094F">
      <w:pPr>
        <w:pStyle w:val="berschrift5"/>
      </w:pPr>
      <w:bookmarkStart w:id="1765" w:name="_Toc338939188"/>
      <w:r w:rsidRPr="00F54804">
        <w:t>Attribute "base</w:t>
      </w:r>
      <w:bookmarkEnd w:id="1765"/>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66" w:name="_Toc338939189"/>
      <w:r w:rsidRPr="00F54804">
        <w:lastRenderedPageBreak/>
        <w:t>Attribute "technology</w:t>
      </w:r>
      <w:bookmarkEnd w:id="1766"/>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67" w:name="_Toc338939190"/>
      <w:bookmarkStart w:id="1768" w:name="_Toc3557034"/>
      <w:bookmarkStart w:id="1769" w:name="_Toc34747284"/>
      <w:bookmarkStart w:id="1770" w:name="_Toc77102103"/>
      <w:r w:rsidRPr="00F54804">
        <w:t xml:space="preserve">Element </w:t>
      </w:r>
      <w:r w:rsidRPr="005C2D94">
        <w:t>"weld_position</w:t>
      </w:r>
      <w:bookmarkEnd w:id="1767"/>
      <w:bookmarkEnd w:id="1768"/>
      <w:r w:rsidRPr="005C2D94">
        <w:t>"</w:t>
      </w:r>
      <w:bookmarkEnd w:id="1769"/>
      <w:bookmarkEnd w:id="1770"/>
    </w:p>
    <w:p w14:paraId="5B0AAE44" w14:textId="0B089403"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p>
    <w:p w14:paraId="6322E398" w14:textId="15A4566F" w:rsidR="0025265B" w:rsidRPr="000A1B7B" w:rsidRDefault="0025265B" w:rsidP="001640C5">
      <w:pPr>
        <w:pStyle w:val="Beschriftung"/>
        <w:keepNext/>
        <w:keepLines/>
      </w:pPr>
      <w:bookmarkStart w:id="1771" w:name="_Toc156173615"/>
      <w:r w:rsidRPr="00F54804">
        <w:t xml:space="preserve">Table </w:t>
      </w:r>
      <w:r w:rsidRPr="005C2D94">
        <w:fldChar w:fldCharType="begin"/>
      </w:r>
      <w:r w:rsidRPr="00F54804">
        <w:instrText xml:space="preserve"> SEQ Table \* ARABIC </w:instrText>
      </w:r>
      <w:r w:rsidRPr="005C2D94">
        <w:fldChar w:fldCharType="separate"/>
      </w:r>
      <w:r w:rsidR="00D557E5">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77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780314" w:rsidRDefault="00FC68DB" w:rsidP="000E094F">
      <w:pPr>
        <w:pStyle w:val="berschrift5"/>
        <w:rPr>
          <w:lang w:val="es-ES"/>
        </w:rPr>
      </w:pPr>
      <w:bookmarkStart w:id="1772" w:name="_Toc338939192"/>
      <w:r w:rsidRPr="00780314">
        <w:rPr>
          <w:lang w:val="es-ES"/>
        </w:rPr>
        <w:t>Attributes "u, x, y, z, reference"</w:t>
      </w:r>
    </w:p>
    <w:p w14:paraId="76FC7BCD" w14:textId="4B8F4A4A"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D557E5">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72"/>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73" w:name="_Toc338939194"/>
      <w:r w:rsidRPr="00F54804">
        <w:t>Attribute "filler</w:t>
      </w:r>
      <w:bookmarkEnd w:id="1773"/>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117E3D0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D557E5">
        <w:t>10.2.4.4.19</w:t>
      </w:r>
      <w:r>
        <w:fldChar w:fldCharType="end"/>
      </w:r>
      <w:r>
        <w:t xml:space="preserve"> </w:t>
      </w:r>
      <w:r>
        <w:fldChar w:fldCharType="begin"/>
      </w:r>
      <w:r>
        <w:instrText xml:space="preserve"> REF _Ref132201536 \h </w:instrText>
      </w:r>
      <w:r>
        <w:fldChar w:fldCharType="separate"/>
      </w:r>
      <w:r w:rsidR="00D557E5"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B202D2">
      <w:pPr>
        <w:pStyle w:val="XMLCode"/>
        <w:keepNext/>
        <w:rPr>
          <w:lang w:val="en-GB"/>
        </w:rPr>
      </w:pPr>
      <w:r w:rsidRPr="00D97F70">
        <w:rPr>
          <w:lang w:val="en-GB"/>
        </w:rPr>
        <w:t>&lt;seamweld&gt;</w:t>
      </w:r>
    </w:p>
    <w:p w14:paraId="6B2E4793" w14:textId="77777777" w:rsidR="00FC68DB" w:rsidRPr="00D97F70" w:rsidRDefault="00FC68DB" w:rsidP="00B202D2">
      <w:pPr>
        <w:pStyle w:val="XMLCode"/>
        <w:keepNext/>
        <w:rPr>
          <w:lang w:val="en-GB"/>
        </w:rPr>
      </w:pPr>
      <w:r w:rsidRPr="00D97F70">
        <w:rPr>
          <w:lang w:val="en-GB"/>
        </w:rPr>
        <w:t xml:space="preserve">    &lt;i_weld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B202D2">
      <w:pPr>
        <w:pStyle w:val="XMLCode"/>
        <w:rPr>
          <w:b/>
          <w:lang w:val="en-GB"/>
        </w:rPr>
      </w:pPr>
      <w:r w:rsidRPr="00780314">
        <w:rPr>
          <w:b/>
          <w:lang w:val="es-ES"/>
        </w:rPr>
        <w:lastRenderedPageBreak/>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r w:rsidR="00FC68DB" w:rsidRPr="00D97F70">
        <w:rPr>
          <w:b/>
          <w:lang w:val="en-GB"/>
        </w:rPr>
        <w:t>filler_material=" E7018-X"/&gt;</w:t>
      </w:r>
    </w:p>
    <w:p w14:paraId="2E13DCDF" w14:textId="77777777" w:rsidR="00FC68DB" w:rsidRPr="00D97F70" w:rsidRDefault="00FC68DB" w:rsidP="00B202D2">
      <w:pPr>
        <w:pStyle w:val="XMLCode"/>
        <w:rPr>
          <w:lang w:val="en-GB"/>
        </w:rPr>
      </w:pPr>
      <w:r w:rsidRPr="00D97F70">
        <w:rPr>
          <w:lang w:val="en-GB"/>
        </w:rPr>
        <w:t xml:space="preserve">        &lt;sheet_parameter ... /&gt;</w:t>
      </w:r>
    </w:p>
    <w:p w14:paraId="4B0D1F51" w14:textId="77777777" w:rsidR="00FC68DB" w:rsidRPr="00D97F70" w:rsidRDefault="00FC68DB" w:rsidP="00B202D2">
      <w:pPr>
        <w:pStyle w:val="XMLCode"/>
        <w:rPr>
          <w:lang w:val="en-GB"/>
        </w:rPr>
      </w:pPr>
      <w:r w:rsidRPr="00D97F70">
        <w:rPr>
          <w:lang w:val="en-GB"/>
        </w:rPr>
        <w:t xml:space="preserve">    &lt;/i_weld&gt;</w:t>
      </w:r>
    </w:p>
    <w:p w14:paraId="688A0F9F" w14:textId="1D373B8F" w:rsidR="00FC68DB" w:rsidRPr="00D97F70" w:rsidRDefault="00FC68DB" w:rsidP="00B202D2">
      <w:pPr>
        <w:pStyle w:val="XMLCode"/>
        <w:rPr>
          <w:lang w:val="en-GB"/>
        </w:rPr>
      </w:pPr>
      <w:r w:rsidRPr="00D97F70">
        <w:rPr>
          <w:lang w:val="en-GB"/>
        </w:rPr>
        <w:t>&lt;/seamweld&gt;</w:t>
      </w:r>
      <w:r w:rsidR="00BA4D47">
        <w:rPr>
          <w:lang w:val="en-GB"/>
        </w:rPr>
        <w:t xml:space="preserve"> </w:t>
      </w:r>
    </w:p>
    <w:p w14:paraId="1386306A" w14:textId="77777777" w:rsidR="00FC68DB" w:rsidRPr="00D97F70" w:rsidRDefault="00FC68DB">
      <w:pPr>
        <w:pStyle w:val="berschrift4"/>
      </w:pPr>
      <w:bookmarkStart w:id="1774" w:name="WeldDefinitionOverlapWeld"/>
      <w:bookmarkStart w:id="1775" w:name="_Toc3557035"/>
      <w:bookmarkStart w:id="1776" w:name="_Toc34747285"/>
      <w:bookmarkStart w:id="1777" w:name="_Toc77102104"/>
      <w:bookmarkStart w:id="1778" w:name="_Toc288200766"/>
      <w:bookmarkStart w:id="1779" w:name="_Toc338939110"/>
      <w:bookmarkEnd w:id="1774"/>
      <w:r w:rsidRPr="00D97F70">
        <w:t>Element "sheet_parameter</w:t>
      </w:r>
      <w:bookmarkEnd w:id="1775"/>
      <w:r w:rsidRPr="00D97F70">
        <w:t>"</w:t>
      </w:r>
      <w:bookmarkEnd w:id="1776"/>
      <w:bookmarkEnd w:id="1777"/>
    </w:p>
    <w:p w14:paraId="1DFC0A55" w14:textId="1BAD0879" w:rsidR="00FC68DB" w:rsidRPr="00D97F70" w:rsidRDefault="00FC68DB" w:rsidP="00153289">
      <w:pPr>
        <w:keepNext/>
      </w:pPr>
      <w:r w:rsidRPr="00D97F70">
        <w:t xml:space="preserve">For the element </w:t>
      </w:r>
      <w:r w:rsidRPr="00D97F70">
        <w:rPr>
          <w:rStyle w:val="CodeCharacter"/>
        </w:rPr>
        <w:t>&lt;sheet_parameter/&gt;</w:t>
      </w:r>
      <w:r w:rsidRPr="00D97F70">
        <w:t>, the following attributes can be specified for the I Weld:</w:t>
      </w:r>
    </w:p>
    <w:p w14:paraId="582ABE55" w14:textId="137EEFB4" w:rsidR="0025265B" w:rsidRPr="00D97F70" w:rsidRDefault="0025265B" w:rsidP="001640C5">
      <w:pPr>
        <w:pStyle w:val="Beschriftung"/>
        <w:keepNext/>
        <w:keepLines/>
      </w:pPr>
      <w:bookmarkStart w:id="1780" w:name="_Toc156173616"/>
      <w:r w:rsidRPr="00D97F70">
        <w:t xml:space="preserve">Table </w:t>
      </w:r>
      <w:r w:rsidRPr="00D97F70">
        <w:fldChar w:fldCharType="begin"/>
      </w:r>
      <w:r w:rsidRPr="00D97F70">
        <w:instrText xml:space="preserve"> SEQ Table \* ARABIC </w:instrText>
      </w:r>
      <w:r w:rsidRPr="00D97F70">
        <w:fldChar w:fldCharType="separate"/>
      </w:r>
      <w:r w:rsidR="00D557E5">
        <w:rPr>
          <w:noProof/>
        </w:rPr>
        <w:t>107</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780"/>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B202D2">
      <w:pPr>
        <w:pStyle w:val="XMLCode"/>
        <w:rPr>
          <w:lang w:val="en-GB"/>
        </w:rPr>
      </w:pPr>
      <w:r w:rsidRPr="00D97F70">
        <w:rPr>
          <w:lang w:val="en-GB"/>
        </w:rPr>
        <w:t>&lt;seamweld&gt;</w:t>
      </w:r>
    </w:p>
    <w:p w14:paraId="27EDFE13" w14:textId="77777777" w:rsidR="00FC68DB" w:rsidRPr="00D97F70" w:rsidRDefault="00FC68DB" w:rsidP="00B202D2">
      <w:pPr>
        <w:pStyle w:val="XMLCode"/>
        <w:rPr>
          <w:lang w:val="en-GB"/>
        </w:rPr>
      </w:pPr>
      <w:r w:rsidRPr="00D97F70">
        <w:rPr>
          <w:lang w:val="en-GB"/>
        </w:rPr>
        <w:t xml:space="preserve">    &lt;i_weld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B202D2">
      <w:pPr>
        <w:pStyle w:val="XMLCode"/>
        <w:rPr>
          <w:lang w:val="en-GB"/>
        </w:rPr>
      </w:pPr>
      <w:r w:rsidRPr="00D97F70">
        <w:rPr>
          <w:lang w:val="en-GB"/>
        </w:rPr>
        <w:t xml:space="preserve">    &lt;/i_weld&gt;</w:t>
      </w:r>
    </w:p>
    <w:p w14:paraId="6CAA3508" w14:textId="481E002D" w:rsidR="00FC68DB" w:rsidRPr="00D97F70" w:rsidRDefault="00FC68DB" w:rsidP="00B202D2">
      <w:pPr>
        <w:pStyle w:val="XMLCode"/>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781" w:name="_Toc3557036"/>
      <w:bookmarkStart w:id="1782" w:name="_Toc34747286"/>
      <w:bookmarkStart w:id="1783" w:name="_Toc77102105"/>
      <w:bookmarkStart w:id="1784" w:name="_Toc155344898"/>
      <w:r w:rsidRPr="00F54804">
        <w:t>Overlap Weld</w:t>
      </w:r>
      <w:bookmarkEnd w:id="1778"/>
      <w:bookmarkEnd w:id="1779"/>
      <w:bookmarkEnd w:id="1781"/>
      <w:bookmarkEnd w:id="1782"/>
      <w:bookmarkEnd w:id="1783"/>
      <w:bookmarkEnd w:id="1784"/>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785" w:name="_Toc3557037"/>
      <w:bookmarkStart w:id="1786" w:name="_Toc34747287"/>
      <w:bookmarkStart w:id="1787" w:name="_Toc77102106"/>
      <w:r w:rsidRPr="00F54804">
        <w:lastRenderedPageBreak/>
        <w:t>Simple Overlap Weld</w:t>
      </w:r>
      <w:bookmarkEnd w:id="1785"/>
      <w:bookmarkEnd w:id="1786"/>
      <w:bookmarkEnd w:id="1787"/>
    </w:p>
    <w:p w14:paraId="773F7403" w14:textId="233AB007" w:rsidR="00FC68DB" w:rsidRPr="00F54804" w:rsidRDefault="00587A03" w:rsidP="000E094F">
      <w:pPr>
        <w:pStyle w:val="berschrift5"/>
      </w:pPr>
      <w:r>
        <w:rPr>
          <w:noProof/>
        </w:rPr>
        <w:drawing>
          <wp:anchor distT="0" distB="0" distL="114300" distR="114300" simplePos="0" relativeHeight="251802112" behindDoc="0" locked="0" layoutInCell="1" allowOverlap="1" wp14:anchorId="37187885" wp14:editId="24B5576F">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0A1080E0" w:rsidR="00261D7B" w:rsidRPr="0013175B" w:rsidRDefault="00261D7B" w:rsidP="00375E15">
      <w:pPr>
        <w:pStyle w:val="Beschriftung"/>
        <w:rPr>
          <w:sz w:val="20"/>
        </w:rPr>
      </w:pPr>
      <w:bookmarkStart w:id="1788" w:name="_Toc155344995"/>
      <w:r>
        <w:t xml:space="preserve">Figure </w:t>
      </w:r>
      <w:r>
        <w:fldChar w:fldCharType="begin"/>
      </w:r>
      <w:r>
        <w:instrText xml:space="preserve"> SEQ Figure \* ARABIC </w:instrText>
      </w:r>
      <w:r>
        <w:fldChar w:fldCharType="separate"/>
      </w:r>
      <w:r w:rsidR="00D557E5">
        <w:rPr>
          <w:noProof/>
        </w:rPr>
        <w:t>64</w:t>
      </w:r>
      <w:r>
        <w:fldChar w:fldCharType="end"/>
      </w:r>
      <w:r w:rsidR="002D7110">
        <w:t xml:space="preserve"> </w:t>
      </w:r>
      <w:r>
        <w:t>— Overlap Weld Sheet Layout</w:t>
      </w:r>
      <w:bookmarkEnd w:id="1788"/>
    </w:p>
    <w:p w14:paraId="40C2160D" w14:textId="62686181" w:rsidR="00FC68DB" w:rsidRPr="00F54804" w:rsidRDefault="00587A03" w:rsidP="000E094F">
      <w:pPr>
        <w:pStyle w:val="berschrift5"/>
      </w:pPr>
      <w:r>
        <w:rPr>
          <w:noProof/>
        </w:rPr>
        <w:drawing>
          <wp:anchor distT="0" distB="0" distL="114300" distR="114300" simplePos="0" relativeHeight="251803136" behindDoc="0" locked="0" layoutInCell="1" allowOverlap="1" wp14:anchorId="54BB3F04" wp14:editId="25D8AD36">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414FDA3D" w:rsidR="00FC68DB" w:rsidRPr="0013175B" w:rsidRDefault="00261D7B" w:rsidP="00314DA6">
      <w:pPr>
        <w:pStyle w:val="Beschriftung"/>
        <w:rPr>
          <w:sz w:val="20"/>
        </w:rPr>
      </w:pPr>
      <w:bookmarkStart w:id="1789" w:name="_Toc155344996"/>
      <w:r>
        <w:t xml:space="preserve">Figure </w:t>
      </w:r>
      <w:r>
        <w:fldChar w:fldCharType="begin"/>
      </w:r>
      <w:r>
        <w:instrText xml:space="preserve"> SEQ Figure \* ARABIC </w:instrText>
      </w:r>
      <w:r>
        <w:fldChar w:fldCharType="separate"/>
      </w:r>
      <w:r w:rsidR="00D557E5">
        <w:rPr>
          <w:noProof/>
        </w:rPr>
        <w:t>65</w:t>
      </w:r>
      <w:r>
        <w:fldChar w:fldCharType="end"/>
      </w:r>
      <w:r w:rsidR="002D7110">
        <w:t xml:space="preserve"> </w:t>
      </w:r>
      <w:r>
        <w:t>— Overlap Weld Parameters</w:t>
      </w:r>
      <w:bookmarkEnd w:id="1789"/>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5" o:title=""/>
          </v:shape>
          <o:OLEObject Type="Embed" ProgID="Equation.3" ShapeID="_x0000_i1028" DrawAspect="Content" ObjectID="_1766862896" r:id="rId166"/>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3E050E67" w:rsidR="0025265B" w:rsidRPr="00BD52D7" w:rsidRDefault="0025265B" w:rsidP="001640C5">
      <w:pPr>
        <w:pStyle w:val="Beschriftung"/>
        <w:keepNext/>
        <w:keepLines/>
      </w:pPr>
      <w:bookmarkStart w:id="1790" w:name="_Toc156173617"/>
      <w:r w:rsidRPr="00F54804">
        <w:t xml:space="preserve">Table </w:t>
      </w:r>
      <w:r w:rsidRPr="00F54804">
        <w:fldChar w:fldCharType="begin"/>
      </w:r>
      <w:r w:rsidRPr="00F54804">
        <w:instrText xml:space="preserve"> SEQ Table \* ARABIC </w:instrText>
      </w:r>
      <w:r w:rsidRPr="00F54804">
        <w:fldChar w:fldCharType="separate"/>
      </w:r>
      <w:r w:rsidR="00D557E5">
        <w:rPr>
          <w:noProof/>
        </w:rPr>
        <w:t>108</w:t>
      </w:r>
      <w:r w:rsidRPr="00F54804">
        <w:fldChar w:fldCharType="end"/>
      </w:r>
      <w:r w:rsidR="005F32CD">
        <w:t xml:space="preserve"> —</w:t>
      </w:r>
      <w:r w:rsidR="005F32CD" w:rsidRPr="00F54804">
        <w:t xml:space="preserve"> </w:t>
      </w:r>
      <w:r w:rsidRPr="00F54804">
        <w:t>Parameters of Overlap Weld</w:t>
      </w:r>
      <w:bookmarkEnd w:id="179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791" w:name="_Toc338939112"/>
      <w:bookmarkStart w:id="1792" w:name="_Toc3557038"/>
      <w:bookmarkStart w:id="1793" w:name="_Toc34747288"/>
      <w:bookmarkStart w:id="1794" w:name="_Toc77102107"/>
      <w:r w:rsidRPr="000A1B7B">
        <w:lastRenderedPageBreak/>
        <w:t>Single Sided Double Overlap Weld</w:t>
      </w:r>
      <w:bookmarkEnd w:id="1791"/>
      <w:bookmarkEnd w:id="1792"/>
      <w:bookmarkEnd w:id="1793"/>
      <w:bookmarkEnd w:id="1794"/>
    </w:p>
    <w:p w14:paraId="3FE06576" w14:textId="1640BEEB" w:rsidR="00261D7B" w:rsidRDefault="00470A9D" w:rsidP="00261D7B">
      <w:pPr>
        <w:keepNext/>
      </w:pPr>
      <w:r>
        <w:rPr>
          <w:noProof/>
        </w:rPr>
        <w:drawing>
          <wp:anchor distT="0" distB="0" distL="114300" distR="114300" simplePos="0" relativeHeight="251804160" behindDoc="0" locked="0" layoutInCell="1" allowOverlap="1" wp14:anchorId="0B22C9C4" wp14:editId="73102F9F">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6076D87A" w:rsidR="00261D7B" w:rsidRPr="00F54804" w:rsidRDefault="00261D7B" w:rsidP="00470A9D">
      <w:pPr>
        <w:pStyle w:val="Beschriftung"/>
        <w:spacing w:before="120"/>
      </w:pPr>
      <w:bookmarkStart w:id="1795" w:name="_Toc155344997"/>
      <w:r>
        <w:t xml:space="preserve">Figure </w:t>
      </w:r>
      <w:r>
        <w:fldChar w:fldCharType="begin"/>
      </w:r>
      <w:r>
        <w:instrText xml:space="preserve"> SEQ Figure \* ARABIC </w:instrText>
      </w:r>
      <w:r>
        <w:fldChar w:fldCharType="separate"/>
      </w:r>
      <w:r w:rsidR="00D557E5">
        <w:rPr>
          <w:noProof/>
        </w:rPr>
        <w:t>66</w:t>
      </w:r>
      <w:r>
        <w:fldChar w:fldCharType="end"/>
      </w:r>
      <w:r w:rsidR="002D7110">
        <w:t xml:space="preserve"> </w:t>
      </w:r>
      <w:r>
        <w:t xml:space="preserve">— </w:t>
      </w:r>
      <w:r w:rsidRPr="007055D9">
        <w:t>Single Sided Double Overlap Weld</w:t>
      </w:r>
      <w:bookmarkEnd w:id="1795"/>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5184" behindDoc="0" locked="0" layoutInCell="1" allowOverlap="1" wp14:anchorId="1033DF10" wp14:editId="35E68921">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CE30E7">
      <w:pPr>
        <w:pStyle w:val="Aufzhlungszeichen"/>
        <w:keepNext/>
        <w:numPr>
          <w:ilvl w:val="0"/>
          <w:numId w:val="10"/>
        </w:num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5B3405AA" w:rsidR="00FC68DB" w:rsidRPr="005C2D94" w:rsidRDefault="00261D7B" w:rsidP="00261D7B">
      <w:pPr>
        <w:pStyle w:val="Beschriftung"/>
      </w:pPr>
      <w:bookmarkStart w:id="1796" w:name="_Toc155344998"/>
      <w:r>
        <w:t xml:space="preserve">Figure </w:t>
      </w:r>
      <w:r>
        <w:fldChar w:fldCharType="begin"/>
      </w:r>
      <w:r>
        <w:instrText xml:space="preserve"> SEQ Figure \* ARABIC </w:instrText>
      </w:r>
      <w:r>
        <w:fldChar w:fldCharType="separate"/>
      </w:r>
      <w:r w:rsidR="00D557E5">
        <w:rPr>
          <w:noProof/>
        </w:rPr>
        <w:t>67</w:t>
      </w:r>
      <w:r>
        <w:fldChar w:fldCharType="end"/>
      </w:r>
      <w:r w:rsidR="002D7110">
        <w:t xml:space="preserve"> </w:t>
      </w:r>
      <w:r>
        <w:t>— Overlap Weld Parameter Details for lower (left) and upper (right) Weld Section</w:t>
      </w:r>
      <w:bookmarkEnd w:id="1796"/>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46" o:title=""/>
          </v:shape>
          <o:OLEObject Type="Embed" ProgID="Equation.3" ShapeID="_x0000_i1029" DrawAspect="Content" ObjectID="_1766862897" r:id="rId171"/>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58A6F984" w:rsidR="0025265B" w:rsidRPr="00F54804" w:rsidRDefault="0025265B" w:rsidP="001640C5">
      <w:pPr>
        <w:pStyle w:val="Beschriftung"/>
        <w:keepNext/>
        <w:keepLines/>
      </w:pPr>
      <w:bookmarkStart w:id="1797" w:name="_Toc156173618"/>
      <w:r w:rsidRPr="00F54804">
        <w:t xml:space="preserve">Table </w:t>
      </w:r>
      <w:r w:rsidRPr="00F54804">
        <w:fldChar w:fldCharType="begin"/>
      </w:r>
      <w:r w:rsidRPr="00F54804">
        <w:instrText xml:space="preserve"> SEQ Table \* ARABIC </w:instrText>
      </w:r>
      <w:r w:rsidRPr="00F54804">
        <w:fldChar w:fldCharType="separate"/>
      </w:r>
      <w:r w:rsidR="00D557E5">
        <w:rPr>
          <w:noProof/>
        </w:rPr>
        <w:t>109</w:t>
      </w:r>
      <w:r w:rsidRPr="00F54804">
        <w:fldChar w:fldCharType="end"/>
      </w:r>
      <w:r w:rsidR="005F32CD">
        <w:t xml:space="preserve"> —</w:t>
      </w:r>
      <w:r w:rsidR="005F32CD" w:rsidRPr="00F54804">
        <w:t xml:space="preserve"> </w:t>
      </w:r>
      <w:r w:rsidRPr="00F54804">
        <w:t>Parameters of Single Sided Double Overlap Weld</w:t>
      </w:r>
      <w:bookmarkEnd w:id="179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98" w:name="_Toc338939113"/>
      <w:bookmarkStart w:id="1799" w:name="_Toc3557039"/>
      <w:bookmarkStart w:id="1800" w:name="_Toc34747289"/>
      <w:bookmarkStart w:id="1801" w:name="_Toc77102108"/>
      <w:r w:rsidRPr="000A1B7B">
        <w:t>Double-Sided</w:t>
      </w:r>
      <w:r w:rsidR="00FC68DB" w:rsidRPr="00F54804">
        <w:t xml:space="preserve"> Double Overlap Weld</w:t>
      </w:r>
      <w:bookmarkEnd w:id="1798"/>
      <w:bookmarkEnd w:id="1799"/>
      <w:bookmarkEnd w:id="1800"/>
      <w:bookmarkEnd w:id="1801"/>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6208" behindDoc="0" locked="0" layoutInCell="1" allowOverlap="1" wp14:anchorId="39941CB8" wp14:editId="51E40BF7">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 uri="{96DAC541-7B7A-43D3-8B79-37D633B846F1}">
                          <asvg:svgBlip xmlns:asvg="http://schemas.microsoft.com/office/drawing/2016/SVG/main" r:embed="rId173"/>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16DE3728" w:rsidR="00FC68DB" w:rsidRPr="0013175B" w:rsidRDefault="00261D7B" w:rsidP="0014275F">
      <w:pPr>
        <w:pStyle w:val="Beschriftung"/>
      </w:pPr>
      <w:bookmarkStart w:id="1802" w:name="_Toc155344999"/>
      <w:r>
        <w:t xml:space="preserve">Figure </w:t>
      </w:r>
      <w:r>
        <w:fldChar w:fldCharType="begin"/>
      </w:r>
      <w:r>
        <w:instrText xml:space="preserve"> SEQ Figure \* ARABIC </w:instrText>
      </w:r>
      <w:r>
        <w:fldChar w:fldCharType="separate"/>
      </w:r>
      <w:r w:rsidR="00D557E5">
        <w:rPr>
          <w:noProof/>
        </w:rPr>
        <w:t>68</w:t>
      </w:r>
      <w:r>
        <w:fldChar w:fldCharType="end"/>
      </w:r>
      <w:r w:rsidR="002D7110">
        <w:t xml:space="preserve"> </w:t>
      </w:r>
      <w:r>
        <w:t>— Double-Sided</w:t>
      </w:r>
      <w:r w:rsidRPr="007055D9">
        <w:t xml:space="preserve"> Double Overlap Weld</w:t>
      </w:r>
      <w:bookmarkEnd w:id="1802"/>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2AB063B8" w:rsidR="00261D7B" w:rsidRPr="00F739B3" w:rsidRDefault="00261D7B" w:rsidP="00314DA6">
      <w:pPr>
        <w:pStyle w:val="Beschriftung"/>
        <w:rPr>
          <w:noProof/>
          <w:szCs w:val="24"/>
        </w:rPr>
      </w:pPr>
      <w:bookmarkStart w:id="1803" w:name="_Toc155345000"/>
      <w:r>
        <w:t xml:space="preserve">Figure </w:t>
      </w:r>
      <w:r>
        <w:fldChar w:fldCharType="begin"/>
      </w:r>
      <w:r>
        <w:instrText xml:space="preserve"> SEQ Figure \* ARABIC </w:instrText>
      </w:r>
      <w:r>
        <w:fldChar w:fldCharType="separate"/>
      </w:r>
      <w:r w:rsidR="00D557E5">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803"/>
    </w:p>
    <w:p w14:paraId="602771DE" w14:textId="431CD4E2" w:rsidR="0025265B" w:rsidRPr="005C2D94" w:rsidRDefault="0025265B" w:rsidP="00BA4D47"/>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46" o:title=""/>
          </v:shape>
          <o:OLEObject Type="Embed" ProgID="Equation.3" ShapeID="_x0000_i1030" DrawAspect="Content" ObjectID="_1766862898" r:id="rId176"/>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42DE43F4" w:rsidR="0025265B" w:rsidRPr="00F54804" w:rsidRDefault="0025265B" w:rsidP="001640C5">
      <w:pPr>
        <w:pStyle w:val="Beschriftung"/>
        <w:keepNext/>
        <w:keepLines/>
      </w:pPr>
      <w:bookmarkStart w:id="1804" w:name="_Toc156173619"/>
      <w:r w:rsidRPr="00F54804">
        <w:t xml:space="preserve">Table </w:t>
      </w:r>
      <w:r w:rsidRPr="005C2D94">
        <w:fldChar w:fldCharType="begin"/>
      </w:r>
      <w:r w:rsidRPr="00F54804">
        <w:instrText xml:space="preserve"> SEQ Table \* ARABIC </w:instrText>
      </w:r>
      <w:r w:rsidRPr="005C2D94">
        <w:fldChar w:fldCharType="separate"/>
      </w:r>
      <w:r w:rsidR="00D557E5">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804"/>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805" w:name="_Toc338939196"/>
      <w:bookmarkStart w:id="1806" w:name="_Toc3557040"/>
      <w:bookmarkStart w:id="1807" w:name="_Toc34747290"/>
      <w:bookmarkStart w:id="1808" w:name="_Toc77102109"/>
      <w:r w:rsidRPr="000A1B7B">
        <w:t>Attributes</w:t>
      </w:r>
      <w:bookmarkEnd w:id="1805"/>
      <w:bookmarkEnd w:id="1806"/>
      <w:bookmarkEnd w:id="1807"/>
      <w:bookmarkEnd w:id="1808"/>
    </w:p>
    <w:p w14:paraId="4EF2ED14" w14:textId="77777777" w:rsidR="00FC68DB" w:rsidRPr="00F54804" w:rsidRDefault="00FC68DB" w:rsidP="000E094F">
      <w:pPr>
        <w:pStyle w:val="berschrift5"/>
      </w:pPr>
      <w:bookmarkStart w:id="1809" w:name="_Toc338939198"/>
      <w:r w:rsidRPr="00F54804">
        <w:t>Attribute "base</w:t>
      </w:r>
      <w:bookmarkEnd w:id="1809"/>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810" w:name="_Toc338939199"/>
      <w:r w:rsidRPr="00F54804">
        <w:t>Attribute "technology</w:t>
      </w:r>
      <w:bookmarkEnd w:id="1810"/>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811" w:name="_Toc338939200"/>
      <w:bookmarkStart w:id="1812" w:name="_Toc3557041"/>
      <w:bookmarkStart w:id="1813" w:name="_Toc34747291"/>
      <w:bookmarkStart w:id="1814" w:name="_Toc77102110"/>
      <w:r w:rsidRPr="00F54804">
        <w:t xml:space="preserve">Element </w:t>
      </w:r>
      <w:r w:rsidR="00BA4D47">
        <w:t>&lt;</w:t>
      </w:r>
      <w:r w:rsidRPr="005C2D94">
        <w:t>weld_position</w:t>
      </w:r>
      <w:bookmarkEnd w:id="1811"/>
      <w:bookmarkEnd w:id="1812"/>
      <w:bookmarkEnd w:id="1813"/>
      <w:bookmarkEnd w:id="1814"/>
      <w:r w:rsidR="00BA4D47">
        <w:t>/&gt;</w:t>
      </w:r>
    </w:p>
    <w:p w14:paraId="23FA79A2" w14:textId="04506BEF"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p>
    <w:p w14:paraId="1C4973DD" w14:textId="4177E0AE" w:rsidR="0025265B" w:rsidRPr="000A1B7B" w:rsidRDefault="0025265B" w:rsidP="001640C5">
      <w:pPr>
        <w:pStyle w:val="Beschriftung"/>
        <w:keepNext/>
        <w:keepLines/>
      </w:pPr>
      <w:bookmarkStart w:id="1815" w:name="_Toc156173620"/>
      <w:r w:rsidRPr="00F54804">
        <w:t xml:space="preserve">Table </w:t>
      </w:r>
      <w:r w:rsidRPr="005C2D94">
        <w:fldChar w:fldCharType="begin"/>
      </w:r>
      <w:r w:rsidRPr="00F54804">
        <w:instrText xml:space="preserve"> SEQ Table \* ARABIC </w:instrText>
      </w:r>
      <w:r w:rsidRPr="005C2D94">
        <w:fldChar w:fldCharType="separate"/>
      </w:r>
      <w:r w:rsidR="00D557E5">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815"/>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lastRenderedPageBreak/>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780314" w:rsidRDefault="00FC68DB" w:rsidP="000E094F">
      <w:pPr>
        <w:pStyle w:val="berschrift5"/>
        <w:rPr>
          <w:lang w:val="es-ES"/>
        </w:rPr>
      </w:pPr>
      <w:bookmarkStart w:id="1816" w:name="_Toc338939203"/>
      <w:r w:rsidRPr="00780314">
        <w:rPr>
          <w:lang w:val="es-ES"/>
        </w:rPr>
        <w:t>Attributes "u, x, y, z, reference"</w:t>
      </w:r>
    </w:p>
    <w:p w14:paraId="33047A0F" w14:textId="39CE330C"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D557E5">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D557E5"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816"/>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817" w:name="_Toc338939204"/>
      <w:r w:rsidRPr="000A1B7B">
        <w:t xml:space="preserve">Attribute </w:t>
      </w:r>
      <w:r w:rsidRPr="00F54804">
        <w:t>"thickness</w:t>
      </w:r>
      <w:bookmarkEnd w:id="1817"/>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818" w:name="_Toc338939205"/>
      <w:r w:rsidRPr="00F54804">
        <w:t>Attribute "angle</w:t>
      </w:r>
      <w:bookmarkEnd w:id="1818"/>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819" w:name="_Toc338939206"/>
      <w:r w:rsidRPr="00F54804">
        <w:t>Attribute "shape</w:t>
      </w:r>
      <w:bookmarkEnd w:id="1819"/>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820" w:name="_Toc338939207"/>
      <w:r w:rsidRPr="00F54804">
        <w:t>Attribute "penetration</w:t>
      </w:r>
      <w:bookmarkEnd w:id="1820"/>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821" w:name="_Toc338939209"/>
      <w:r w:rsidRPr="00F54804">
        <w:t>Attribute "filler</w:t>
      </w:r>
      <w:bookmarkEnd w:id="1821"/>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7F484761"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D557E5">
        <w:t>10.2.4.4.19</w:t>
      </w:r>
      <w:r>
        <w:fldChar w:fldCharType="end"/>
      </w:r>
      <w:r>
        <w:t xml:space="preserve"> </w:t>
      </w:r>
      <w:r>
        <w:fldChar w:fldCharType="begin"/>
      </w:r>
      <w:r>
        <w:instrText xml:space="preserve"> REF _Ref132201536 \h </w:instrText>
      </w:r>
      <w:r>
        <w:fldChar w:fldCharType="separate"/>
      </w:r>
      <w:r w:rsidR="00D557E5"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lastRenderedPageBreak/>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4D9C08D9" w:rsidR="00FC68DB" w:rsidRPr="0013175B" w:rsidRDefault="00602D17" w:rsidP="00997E2B">
      <w:pPr>
        <w:pStyle w:val="Example"/>
        <w:keepNext/>
      </w:pPr>
      <w:r>
        <w:t>Example</w:t>
      </w:r>
      <w:r w:rsidR="005A232F">
        <w:t xml:space="preserve">    Definition of &lt;weld_position/&gt; with all attributes except base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6ED69A3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 E7018-X"/&gt;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77777777" w:rsidR="00FC68DB" w:rsidRPr="00D97F70" w:rsidRDefault="00FC68DB">
      <w:pPr>
        <w:pStyle w:val="berschrift4"/>
      </w:pPr>
      <w:bookmarkStart w:id="1822" w:name="WeldDefinitionYJoint"/>
      <w:bookmarkStart w:id="1823" w:name="_Toc3557042"/>
      <w:bookmarkStart w:id="1824" w:name="_Toc34747292"/>
      <w:bookmarkStart w:id="1825" w:name="_Toc77102111"/>
      <w:bookmarkStart w:id="1826" w:name="_Toc288200767"/>
      <w:bookmarkStart w:id="1827" w:name="_Toc338939114"/>
      <w:bookmarkEnd w:id="1822"/>
      <w:r w:rsidRPr="00D97F70">
        <w:t>Element "sheet_parameter</w:t>
      </w:r>
      <w:bookmarkEnd w:id="1823"/>
      <w:r w:rsidRPr="00D97F70">
        <w:t>"</w:t>
      </w:r>
      <w:bookmarkEnd w:id="1824"/>
      <w:bookmarkEnd w:id="1825"/>
    </w:p>
    <w:p w14:paraId="45F63E85" w14:textId="26ED52CB"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p>
    <w:p w14:paraId="798DFBE0" w14:textId="7D33D534" w:rsidR="00E7561C" w:rsidRPr="00D97F70" w:rsidRDefault="00E7561C" w:rsidP="001640C5">
      <w:pPr>
        <w:pStyle w:val="Beschriftung"/>
        <w:keepNext/>
        <w:keepLines/>
      </w:pPr>
      <w:bookmarkStart w:id="1828" w:name="_Toc156173621"/>
      <w:r w:rsidRPr="00D97F70">
        <w:t xml:space="preserve">Table </w:t>
      </w:r>
      <w:r w:rsidRPr="00D97F70">
        <w:fldChar w:fldCharType="begin"/>
      </w:r>
      <w:r w:rsidRPr="00D97F70">
        <w:instrText xml:space="preserve"> SEQ Table \* ARABIC </w:instrText>
      </w:r>
      <w:r w:rsidRPr="00D97F70">
        <w:fldChar w:fldCharType="separate"/>
      </w:r>
      <w:r w:rsidR="00D557E5">
        <w:rPr>
          <w:noProof/>
        </w:rPr>
        <w:t>112</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82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&lt;sheet_parameter/&gt; including optional parameters</w:t>
      </w:r>
    </w:p>
    <w:p w14:paraId="6BD3646E" w14:textId="77777777" w:rsidR="00FC68DB" w:rsidRPr="00D97F70" w:rsidRDefault="00FC68DB" w:rsidP="00B202D2">
      <w:pPr>
        <w:pStyle w:val="XMLCode"/>
        <w:rPr>
          <w:lang w:val="en-GB"/>
        </w:rPr>
      </w:pPr>
      <w:r w:rsidRPr="00D97F70">
        <w:rPr>
          <w:lang w:val="en-GB"/>
        </w:rPr>
        <w:t>&lt;seamweld&gt;</w:t>
      </w:r>
    </w:p>
    <w:p w14:paraId="27C0B4F7" w14:textId="77777777" w:rsidR="00FC68DB" w:rsidRPr="00D97F70" w:rsidRDefault="00FC68DB" w:rsidP="00B202D2">
      <w:pPr>
        <w:pStyle w:val="XMLCode"/>
        <w:rPr>
          <w:lang w:val="en-GB"/>
        </w:rPr>
      </w:pPr>
      <w:r w:rsidRPr="00D97F70">
        <w:rPr>
          <w:lang w:val="en-GB"/>
        </w:rPr>
        <w:t xml:space="preserve">    &lt;overlap_weld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B202D2">
      <w:pPr>
        <w:pStyle w:val="XMLCode"/>
        <w:rPr>
          <w:lang w:val="en-GB"/>
        </w:rPr>
      </w:pPr>
      <w:r w:rsidRPr="00D97F70">
        <w:rPr>
          <w:lang w:val="en-GB"/>
        </w:rPr>
        <w:t xml:space="preserve">    &lt;/overlap_weld&gt;</w:t>
      </w:r>
    </w:p>
    <w:p w14:paraId="4146A4DA" w14:textId="7D24B7CA" w:rsidR="00FC68DB" w:rsidRPr="00D97F70" w:rsidRDefault="00FC68DB" w:rsidP="00B202D2">
      <w:pPr>
        <w:pStyle w:val="XMLCode"/>
        <w:rPr>
          <w:lang w:val="en-GB"/>
        </w:rPr>
      </w:pPr>
      <w:r w:rsidRPr="00D97F70">
        <w:rPr>
          <w:lang w:val="en-GB"/>
        </w:rPr>
        <w:t>&lt;/seamweld&gt;</w:t>
      </w:r>
      <w:r w:rsidR="00F73DFF">
        <w:rPr>
          <w:lang w:val="en-GB"/>
        </w:rPr>
        <w:t xml:space="preserve"> </w:t>
      </w:r>
    </w:p>
    <w:p w14:paraId="4E2F0447" w14:textId="62863CFB" w:rsidR="00FC68DB" w:rsidRPr="00D97F70" w:rsidRDefault="00FC68DB" w:rsidP="00B202D2">
      <w:pPr>
        <w:pStyle w:val="berschrift3"/>
      </w:pPr>
      <w:bookmarkStart w:id="1829" w:name="_Toc3557043"/>
      <w:bookmarkStart w:id="1830" w:name="_Toc34747293"/>
      <w:bookmarkStart w:id="1831" w:name="_Toc77102112"/>
      <w:bookmarkStart w:id="1832" w:name="_Toc155344899"/>
      <w:r w:rsidRPr="00D97F70">
        <w:t>Y-Joint</w:t>
      </w:r>
      <w:bookmarkEnd w:id="1826"/>
      <w:bookmarkEnd w:id="1827"/>
      <w:bookmarkEnd w:id="1829"/>
      <w:bookmarkEnd w:id="1830"/>
      <w:bookmarkEnd w:id="1831"/>
      <w:bookmarkEnd w:id="1832"/>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54782075"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D557E5" w:rsidRPr="00F54804">
        <w:t xml:space="preserve">Figure </w:t>
      </w:r>
      <w:r w:rsidR="00D557E5">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833" w:name="_Toc3557044"/>
      <w:bookmarkStart w:id="1834" w:name="_Toc34747294"/>
      <w:bookmarkStart w:id="1835" w:name="_Toc77102113"/>
      <w:r w:rsidRPr="00F54804">
        <w:lastRenderedPageBreak/>
        <w:t>Sheet Parameters</w:t>
      </w:r>
      <w:bookmarkEnd w:id="1833"/>
      <w:bookmarkEnd w:id="1834"/>
      <w:bookmarkEnd w:id="1835"/>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836" w:name="_Toc3557045"/>
      <w:bookmarkStart w:id="1837" w:name="_Toc34747295"/>
      <w:bookmarkStart w:id="1838" w:name="_Toc77102114"/>
      <w:r w:rsidRPr="00F54804">
        <w:t>Weld Parameters</w:t>
      </w:r>
      <w:bookmarkEnd w:id="1836"/>
      <w:bookmarkEnd w:id="1837"/>
      <w:bookmarkEnd w:id="1838"/>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0487D"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0487D" w:rsidRDefault="00166512" w:rsidP="0014275F">
            <w:pPr>
              <w:keepNext/>
              <w:jc w:val="center"/>
              <w:rPr>
                <w:i w:val="0"/>
              </w:rPr>
            </w:pPr>
            <w:r w:rsidRPr="00D0681A">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96DAC541-7B7A-43D3-8B79-37D633B846F1}">
                                <asvg:svgBlip xmlns:asvg="http://schemas.microsoft.com/office/drawing/2016/SVG/main" r:embed="rId178"/>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0487D" w:rsidRDefault="003D7957" w:rsidP="0014275F">
            <w:pPr>
              <w:keepNext/>
              <w:jc w:val="center"/>
              <w:rPr>
                <w:i w:val="0"/>
              </w:rPr>
            </w:pPr>
            <w:r w:rsidRPr="00D0681A">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F73DFF">
              <w:rPr>
                <w:b w:val="0"/>
                <w:i w:val="0"/>
              </w:rPr>
              <w:t xml:space="preserve">   </w:t>
            </w:r>
            <w:r w:rsidR="002B0DF0" w:rsidRPr="00D0681A">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F54804" w14:paraId="7E95A7A2" w14:textId="77777777" w:rsidTr="0014275F">
        <w:tc>
          <w:tcPr>
            <w:tcW w:w="4605" w:type="dxa"/>
            <w:vAlign w:val="bottom"/>
          </w:tcPr>
          <w:p w14:paraId="4DE93791" w14:textId="6A925EB6" w:rsidR="00FC68DB" w:rsidRPr="00F54804" w:rsidRDefault="00FC68DB" w:rsidP="0014275F">
            <w:pPr>
              <w:pStyle w:val="Beschriftung"/>
            </w:pPr>
            <w:bookmarkStart w:id="1839" w:name="_Ref7931629"/>
            <w:bookmarkStart w:id="1840" w:name="_Toc76030592"/>
            <w:bookmarkStart w:id="1841" w:name="_Toc94530877"/>
            <w:bookmarkStart w:id="1842" w:name="_Toc101428273"/>
            <w:bookmarkStart w:id="1843" w:name="_Toc155345001"/>
            <w:r w:rsidRPr="00F54804">
              <w:t xml:space="preserve">Figure </w:t>
            </w:r>
            <w:r w:rsidRPr="00F54804">
              <w:fldChar w:fldCharType="begin"/>
            </w:r>
            <w:r w:rsidRPr="00F54804">
              <w:instrText xml:space="preserve"> SEQ Figure \* ARABIC </w:instrText>
            </w:r>
            <w:r w:rsidRPr="00F54804">
              <w:fldChar w:fldCharType="separate"/>
            </w:r>
            <w:r w:rsidR="00D557E5">
              <w:rPr>
                <w:noProof/>
              </w:rPr>
              <w:t>70</w:t>
            </w:r>
            <w:r w:rsidRPr="00F54804">
              <w:fldChar w:fldCharType="end"/>
            </w:r>
            <w:bookmarkEnd w:id="1839"/>
            <w:r w:rsidR="000D79B0">
              <w:t xml:space="preserve"> —</w:t>
            </w:r>
            <w:r w:rsidRPr="00F54804">
              <w:t xml:space="preserve"> Y-Joint Sheet Layout</w:t>
            </w:r>
            <w:bookmarkEnd w:id="1840"/>
            <w:bookmarkEnd w:id="1841"/>
            <w:bookmarkEnd w:id="1842"/>
            <w:bookmarkEnd w:id="1843"/>
          </w:p>
        </w:tc>
        <w:tc>
          <w:tcPr>
            <w:tcW w:w="4605" w:type="dxa"/>
            <w:vAlign w:val="bottom"/>
          </w:tcPr>
          <w:p w14:paraId="0705A4F3" w14:textId="0396764F" w:rsidR="00FC68DB" w:rsidRPr="00F54804" w:rsidRDefault="00FC68DB" w:rsidP="0014275F">
            <w:pPr>
              <w:pStyle w:val="Beschriftung"/>
            </w:pPr>
            <w:bookmarkStart w:id="1844" w:name="_Toc76030593"/>
            <w:bookmarkStart w:id="1845" w:name="_Toc94530878"/>
            <w:bookmarkStart w:id="1846" w:name="_Toc101428274"/>
            <w:bookmarkStart w:id="1847" w:name="_Toc155345002"/>
            <w:r w:rsidRPr="00F54804">
              <w:t xml:space="preserve">Figure </w:t>
            </w:r>
            <w:r w:rsidRPr="00F54804">
              <w:fldChar w:fldCharType="begin"/>
            </w:r>
            <w:r w:rsidRPr="00F54804">
              <w:instrText xml:space="preserve"> SEQ Figure \* ARABIC </w:instrText>
            </w:r>
            <w:r w:rsidRPr="00F54804">
              <w:fldChar w:fldCharType="separate"/>
            </w:r>
            <w:r w:rsidR="00D557E5">
              <w:rPr>
                <w:noProof/>
              </w:rPr>
              <w:t>71</w:t>
            </w:r>
            <w:r w:rsidRPr="00F54804">
              <w:fldChar w:fldCharType="end"/>
            </w:r>
            <w:r w:rsidR="000D79B0">
              <w:t xml:space="preserve"> —</w:t>
            </w:r>
            <w:r w:rsidRPr="00F54804">
              <w:t xml:space="preserve"> Parameters of Y-Joint Weld</w:t>
            </w:r>
            <w:bookmarkEnd w:id="1844"/>
            <w:bookmarkEnd w:id="1845"/>
            <w:bookmarkEnd w:id="1846"/>
            <w:bookmarkEnd w:id="1847"/>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46" o:title=""/>
          </v:shape>
          <o:OLEObject Type="Embed" ProgID="Equation.3" ShapeID="_x0000_i1031" DrawAspect="Content" ObjectID="_1766862899" r:id="rId181"/>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5B052602" w:rsidR="00890926" w:rsidRPr="001E4607" w:rsidRDefault="00890926" w:rsidP="001640C5">
      <w:pPr>
        <w:pStyle w:val="Beschriftung"/>
        <w:keepNext/>
        <w:keepLines/>
      </w:pPr>
      <w:bookmarkStart w:id="1848" w:name="_Toc156173622"/>
      <w:r w:rsidRPr="00F54804">
        <w:t xml:space="preserve">Table </w:t>
      </w:r>
      <w:r w:rsidRPr="00F54804">
        <w:fldChar w:fldCharType="begin"/>
      </w:r>
      <w:r w:rsidRPr="00F54804">
        <w:instrText xml:space="preserve"> SEQ Table \* ARABIC </w:instrText>
      </w:r>
      <w:r w:rsidRPr="00F54804">
        <w:fldChar w:fldCharType="separate"/>
      </w:r>
      <w:r w:rsidR="00D557E5">
        <w:rPr>
          <w:noProof/>
        </w:rPr>
        <w:t>113</w:t>
      </w:r>
      <w:r w:rsidRPr="00F54804">
        <w:fldChar w:fldCharType="end"/>
      </w:r>
      <w:r w:rsidR="005F32CD">
        <w:t xml:space="preserve"> —</w:t>
      </w:r>
      <w:r w:rsidR="005F32CD" w:rsidRPr="00F54804">
        <w:t xml:space="preserve"> </w:t>
      </w:r>
      <w:r w:rsidRPr="00F54804">
        <w:t>Parameters of Y-Joint</w:t>
      </w:r>
      <w:bookmarkEnd w:id="1848"/>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49" w:name="_Toc338939211"/>
      <w:bookmarkStart w:id="1850" w:name="_Toc3557046"/>
      <w:bookmarkStart w:id="1851" w:name="_Toc34747296"/>
      <w:bookmarkStart w:id="1852" w:name="_Toc77102115"/>
      <w:r w:rsidRPr="00890926">
        <w:t>Attributes</w:t>
      </w:r>
      <w:bookmarkEnd w:id="1849"/>
      <w:bookmarkEnd w:id="1850"/>
      <w:bookmarkEnd w:id="1851"/>
      <w:bookmarkEnd w:id="1852"/>
    </w:p>
    <w:p w14:paraId="5F7DE6A2" w14:textId="7C05C2EB" w:rsidR="00F85CA7" w:rsidRPr="00F85CA7" w:rsidRDefault="00FC68DB" w:rsidP="000E094F">
      <w:pPr>
        <w:pStyle w:val="berschrift5"/>
      </w:pPr>
      <w:bookmarkStart w:id="1853" w:name="_Toc338939213"/>
      <w:r w:rsidRPr="00BD52D7">
        <w:t>Attribute "</w:t>
      </w:r>
      <w:r w:rsidRPr="001668D7">
        <w:t>base</w:t>
      </w:r>
      <w:bookmarkEnd w:id="1853"/>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54" w:name="_Toc338939214"/>
      <w:r w:rsidRPr="00F54804">
        <w:lastRenderedPageBreak/>
        <w:t>Attribute "technology</w:t>
      </w:r>
      <w:bookmarkEnd w:id="1854"/>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55" w:name="_Toc338939215"/>
      <w:bookmarkStart w:id="1856" w:name="_Toc3557047"/>
      <w:bookmarkStart w:id="1857" w:name="_Toc34747297"/>
      <w:bookmarkStart w:id="1858"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r w:rsidRPr="005C2D94">
        <w:t>weld_position</w:t>
      </w:r>
      <w:bookmarkEnd w:id="1855"/>
      <w:bookmarkEnd w:id="1856"/>
      <w:r w:rsidRPr="005C2D94">
        <w:t>"</w:t>
      </w:r>
      <w:bookmarkEnd w:id="1857"/>
      <w:bookmarkEnd w:id="1858"/>
    </w:p>
    <w:p w14:paraId="3DD8F876" w14:textId="220CA407"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p>
    <w:p w14:paraId="59FD76C9" w14:textId="742B3B5A" w:rsidR="00890926" w:rsidRPr="00F54804" w:rsidRDefault="00890926" w:rsidP="001640C5">
      <w:pPr>
        <w:pStyle w:val="Beschriftung"/>
        <w:keepNext/>
        <w:keepLines/>
      </w:pPr>
      <w:bookmarkStart w:id="1859" w:name="_Toc156173623"/>
      <w:r w:rsidRPr="00F54804">
        <w:t xml:space="preserve">Table </w:t>
      </w:r>
      <w:r w:rsidRPr="00F54804">
        <w:fldChar w:fldCharType="begin"/>
      </w:r>
      <w:r w:rsidRPr="00F54804">
        <w:instrText xml:space="preserve"> SEQ Table \* ARABIC </w:instrText>
      </w:r>
      <w:r w:rsidRPr="00F54804">
        <w:fldChar w:fldCharType="separate"/>
      </w:r>
      <w:r w:rsidR="00D557E5">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59"/>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780314" w:rsidRDefault="00FC68DB" w:rsidP="000E094F">
      <w:pPr>
        <w:pStyle w:val="berschrift5"/>
        <w:rPr>
          <w:lang w:val="es-ES"/>
        </w:rPr>
      </w:pPr>
      <w:bookmarkStart w:id="1860" w:name="_Toc338939218"/>
      <w:r w:rsidRPr="00780314">
        <w:rPr>
          <w:lang w:val="es-ES"/>
        </w:rPr>
        <w:t>Attributes "u, x, y, z, reference"</w:t>
      </w:r>
    </w:p>
    <w:p w14:paraId="7EC04D54" w14:textId="08A53DA5"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D557E5">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60"/>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61" w:name="_Toc338939219"/>
      <w:r w:rsidRPr="00F54804">
        <w:lastRenderedPageBreak/>
        <w:t>Attribute "</w:t>
      </w:r>
      <w:r w:rsidRPr="005C2D94">
        <w:t>thickness</w:t>
      </w:r>
      <w:bookmarkEnd w:id="1861"/>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5880A0E8" w:rsidR="00890926" w:rsidRPr="00F54804" w:rsidRDefault="00890926" w:rsidP="001640C5">
      <w:pPr>
        <w:pStyle w:val="Beschriftung"/>
        <w:keepNext/>
        <w:keepLines/>
      </w:pPr>
      <w:bookmarkStart w:id="1862" w:name="_Toc156173624"/>
      <w:r w:rsidRPr="00F54804">
        <w:t xml:space="preserve">Table </w:t>
      </w:r>
      <w:r w:rsidRPr="005C2D94">
        <w:fldChar w:fldCharType="begin"/>
      </w:r>
      <w:r w:rsidRPr="00F54804">
        <w:instrText xml:space="preserve"> SEQ Table \* ARABIC </w:instrText>
      </w:r>
      <w:r w:rsidRPr="005C2D94">
        <w:fldChar w:fldCharType="separate"/>
      </w:r>
      <w:r w:rsidR="00D557E5">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6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63" w:name="_Toc338939220"/>
      <w:r w:rsidRPr="005C2D94">
        <w:t xml:space="preserve">Attribute </w:t>
      </w:r>
      <w:r w:rsidRPr="001E4607">
        <w:t>"</w:t>
      </w:r>
      <w:r w:rsidRPr="00BD52D7">
        <w:t>angle</w:t>
      </w:r>
      <w:bookmarkEnd w:id="1863"/>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64" w:name="_Toc338939221"/>
      <w:r w:rsidRPr="00F54804">
        <w:t>Attribute "penetration</w:t>
      </w:r>
      <w:bookmarkEnd w:id="1864"/>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65" w:name="_Toc338939223"/>
      <w:r w:rsidRPr="00F54804">
        <w:t>Attribute "shape</w:t>
      </w:r>
      <w:bookmarkEnd w:id="1865"/>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66" w:name="_Toc338939224"/>
      <w:r w:rsidRPr="00F54804">
        <w:t>Attribute "filler</w:t>
      </w:r>
      <w:bookmarkEnd w:id="1866"/>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18596D17"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D557E5">
        <w:t>10.2.4.4.19</w:t>
      </w:r>
      <w:r>
        <w:fldChar w:fldCharType="end"/>
      </w:r>
      <w:r>
        <w:t xml:space="preserve"> </w:t>
      </w:r>
      <w:r>
        <w:fldChar w:fldCharType="begin"/>
      </w:r>
      <w:r>
        <w:instrText xml:space="preserve"> REF _Ref132201536 \h </w:instrText>
      </w:r>
      <w:r>
        <w:fldChar w:fldCharType="separate"/>
      </w:r>
      <w:r w:rsidR="00D557E5"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B202D2">
      <w:pPr>
        <w:pStyle w:val="XMLCode"/>
        <w:keepNext/>
        <w:rPr>
          <w:lang w:val="en-GB"/>
        </w:rPr>
      </w:pPr>
      <w:r w:rsidRPr="00D97F70">
        <w:rPr>
          <w:lang w:val="en-GB"/>
        </w:rPr>
        <w:t>&lt;seamweld&gt;</w:t>
      </w:r>
    </w:p>
    <w:p w14:paraId="10420769" w14:textId="77777777" w:rsidR="00FC68DB" w:rsidRPr="00D97F70" w:rsidRDefault="00FC68DB" w:rsidP="00B202D2">
      <w:pPr>
        <w:pStyle w:val="XMLCode"/>
        <w:rPr>
          <w:lang w:val="en-GB"/>
        </w:rPr>
      </w:pPr>
      <w:r w:rsidRPr="00D97F70">
        <w:rPr>
          <w:lang w:val="en-GB"/>
        </w:rPr>
        <w:t xml:space="preserve">    &lt;y_joint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33584D8F"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&lt;weld_position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4B65AE65"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lastRenderedPageBreak/>
        <w:t xml:space="preserve">        &lt;sheet_parameter ... /&gt;</w:t>
      </w:r>
    </w:p>
    <w:p w14:paraId="3AF38645" w14:textId="77777777" w:rsidR="00FC68DB" w:rsidRPr="00D97F70" w:rsidRDefault="00FC68DB" w:rsidP="00B202D2">
      <w:pPr>
        <w:pStyle w:val="XMLCode"/>
        <w:rPr>
          <w:lang w:val="en-GB"/>
        </w:rPr>
      </w:pPr>
      <w:r w:rsidRPr="00D97F70">
        <w:rPr>
          <w:lang w:val="en-GB"/>
        </w:rPr>
        <w:t xml:space="preserve">    &lt;/y_joint&gt;</w:t>
      </w:r>
    </w:p>
    <w:p w14:paraId="6D1B4746" w14:textId="39D5370D" w:rsidR="00FC68DB" w:rsidRPr="00D97F70" w:rsidRDefault="00FC68DB" w:rsidP="00B202D2">
      <w:pPr>
        <w:pStyle w:val="XMLCode"/>
        <w:rPr>
          <w:lang w:val="en-GB"/>
        </w:rPr>
      </w:pPr>
      <w:r w:rsidRPr="00D97F70">
        <w:rPr>
          <w:lang w:val="en-GB"/>
        </w:rPr>
        <w:t>&lt;/seamweld&gt;</w:t>
      </w:r>
    </w:p>
    <w:p w14:paraId="4A8A47A8" w14:textId="77777777" w:rsidR="00FC68DB" w:rsidRPr="00D97F70" w:rsidRDefault="00FC68DB">
      <w:pPr>
        <w:pStyle w:val="berschrift4"/>
      </w:pPr>
      <w:bookmarkStart w:id="1867" w:name="_Toc3557048"/>
      <w:bookmarkStart w:id="1868" w:name="_Toc34747298"/>
      <w:bookmarkStart w:id="1869" w:name="_Toc77102117"/>
      <w:r w:rsidRPr="00D97F70">
        <w:t>Element "sheet_parameter</w:t>
      </w:r>
      <w:bookmarkEnd w:id="1867"/>
      <w:r w:rsidRPr="00D97F70">
        <w:t>"</w:t>
      </w:r>
      <w:bookmarkEnd w:id="1868"/>
      <w:bookmarkEnd w:id="1869"/>
    </w:p>
    <w:p w14:paraId="35EBE25B" w14:textId="685F4A23" w:rsidR="00FC68DB" w:rsidRPr="00D97F70" w:rsidRDefault="00FC68DB" w:rsidP="00B202D2">
      <w:pPr>
        <w:keepNext/>
      </w:pPr>
      <w:r w:rsidRPr="00D97F70">
        <w:t xml:space="preserve">For the element </w:t>
      </w:r>
      <w:r w:rsidRPr="00D97F70">
        <w:rPr>
          <w:rStyle w:val="CodeCharacter"/>
        </w:rPr>
        <w:t>&lt;sheet_parameter/&gt;</w:t>
      </w:r>
      <w:r w:rsidRPr="00D97F70">
        <w:t>, the following attributes can be specified for the Y-Joint:</w:t>
      </w:r>
    </w:p>
    <w:p w14:paraId="2AAC1215" w14:textId="35367A2A" w:rsidR="00890926" w:rsidRPr="00D97F70" w:rsidRDefault="00890926" w:rsidP="001640C5">
      <w:pPr>
        <w:pStyle w:val="Beschriftung"/>
        <w:keepNext/>
        <w:keepLines/>
      </w:pPr>
      <w:bookmarkStart w:id="1870" w:name="_Toc156173625"/>
      <w:r w:rsidRPr="00D97F70">
        <w:t xml:space="preserve">Table </w:t>
      </w:r>
      <w:r w:rsidRPr="00D97F70">
        <w:fldChar w:fldCharType="begin"/>
      </w:r>
      <w:r w:rsidRPr="00D97F70">
        <w:instrText xml:space="preserve"> SEQ Table \* ARABIC </w:instrText>
      </w:r>
      <w:r w:rsidRPr="00D97F70">
        <w:fldChar w:fldCharType="separate"/>
      </w:r>
      <w:r w:rsidR="00D557E5">
        <w:rPr>
          <w:noProof/>
        </w:rPr>
        <w:t>116</w:t>
      </w:r>
      <w:r w:rsidRPr="00D97F70">
        <w:fldChar w:fldCharType="end"/>
      </w:r>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87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B202D2">
      <w:pPr>
        <w:pStyle w:val="XMLCode"/>
        <w:keepNext/>
        <w:keepLines/>
        <w:rPr>
          <w:lang w:val="en-GB"/>
        </w:rPr>
      </w:pPr>
      <w:r w:rsidRPr="00D97F70">
        <w:rPr>
          <w:lang w:val="en-GB"/>
        </w:rPr>
        <w:t>&lt;seamweld&gt;</w:t>
      </w:r>
    </w:p>
    <w:p w14:paraId="08EF3991" w14:textId="77777777" w:rsidR="00FC68DB" w:rsidRPr="00D97F70" w:rsidRDefault="00FC68DB" w:rsidP="00B202D2">
      <w:pPr>
        <w:pStyle w:val="XMLCode"/>
        <w:keepNext/>
        <w:keepLines/>
        <w:rPr>
          <w:lang w:val="en-GB"/>
        </w:rPr>
      </w:pPr>
      <w:r w:rsidRPr="00D97F70">
        <w:rPr>
          <w:lang w:val="en-GB"/>
        </w:rPr>
        <w:t xml:space="preserve">    &lt;y_joint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&lt;weld_position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B202D2">
      <w:pPr>
        <w:pStyle w:val="XMLCode"/>
        <w:keepNext/>
        <w:keepLines/>
        <w:rPr>
          <w:lang w:val="en-GB"/>
        </w:rPr>
      </w:pPr>
      <w:r w:rsidRPr="00D97F70">
        <w:rPr>
          <w:lang w:val="en-GB"/>
        </w:rPr>
        <w:t xml:space="preserve">    &lt;/y_joint&gt;</w:t>
      </w:r>
    </w:p>
    <w:p w14:paraId="3CC586A9" w14:textId="5C82C2FC" w:rsidR="00FC68DB" w:rsidRPr="00D97F70" w:rsidRDefault="00FC68DB" w:rsidP="00B202D2">
      <w:pPr>
        <w:pStyle w:val="XMLCode"/>
        <w:rPr>
          <w:lang w:val="en-GB"/>
        </w:rPr>
      </w:pPr>
      <w:r w:rsidRPr="00D97F70">
        <w:rPr>
          <w:lang w:val="en-GB"/>
        </w:rPr>
        <w:t>&lt;/seamweld&gt;</w:t>
      </w:r>
      <w:r w:rsidR="00F73DFF">
        <w:rPr>
          <w:lang w:val="en-GB"/>
        </w:rPr>
        <w:t xml:space="preserve"> </w:t>
      </w:r>
    </w:p>
    <w:p w14:paraId="00CBC38F" w14:textId="0413AB0F" w:rsidR="00FC68DB" w:rsidRPr="00D97F70" w:rsidRDefault="00FC68DB" w:rsidP="00B202D2">
      <w:pPr>
        <w:pStyle w:val="berschrift3"/>
      </w:pPr>
      <w:bookmarkStart w:id="1871" w:name="WeldDefinitionKJoint"/>
      <w:bookmarkStart w:id="1872" w:name="_Toc338939115"/>
      <w:bookmarkStart w:id="1873" w:name="_Toc3557049"/>
      <w:bookmarkStart w:id="1874" w:name="_Toc34747299"/>
      <w:bookmarkStart w:id="1875" w:name="_Toc77102118"/>
      <w:bookmarkStart w:id="1876" w:name="_Toc155344900"/>
      <w:bookmarkEnd w:id="1871"/>
      <w:r w:rsidRPr="00D97F70">
        <w:t>K-Joint</w:t>
      </w:r>
      <w:bookmarkEnd w:id="1872"/>
      <w:bookmarkEnd w:id="1873"/>
      <w:bookmarkEnd w:id="1874"/>
      <w:bookmarkEnd w:id="1875"/>
      <w:bookmarkEnd w:id="1876"/>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3B490413"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D557E5">
        <w:t xml:space="preserve">Figure </w:t>
      </w:r>
      <w:r w:rsidR="00D557E5">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877" w:name="_Toc3557050"/>
      <w:bookmarkStart w:id="1878" w:name="_Toc34747300"/>
      <w:bookmarkStart w:id="1879" w:name="_Toc77102119"/>
      <w:r w:rsidRPr="00F54804">
        <w:lastRenderedPageBreak/>
        <w:t>Sheet Parameters</w:t>
      </w:r>
      <w:bookmarkEnd w:id="1877"/>
      <w:bookmarkEnd w:id="1878"/>
      <w:bookmarkEnd w:id="1879"/>
    </w:p>
    <w:p w14:paraId="4EDBE355" w14:textId="59D4B946" w:rsidR="00FC68DB" w:rsidRPr="00F54804" w:rsidRDefault="0051430A" w:rsidP="007810B7">
      <w:pPr>
        <w:keepNext/>
        <w:spacing w:before="120"/>
      </w:pPr>
      <w:r>
        <w:rPr>
          <w:noProof/>
        </w:rPr>
        <w:drawing>
          <wp:anchor distT="0" distB="0" distL="114300" distR="114300" simplePos="0" relativeHeight="251808256" behindDoc="0" locked="0" layoutInCell="1" allowOverlap="1" wp14:anchorId="6892C049" wp14:editId="26932615">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 uri="{96DAC541-7B7A-43D3-8B79-37D633B846F1}">
                          <asvg:svgBlip xmlns:asvg="http://schemas.microsoft.com/office/drawing/2016/SVG/main" r:embed="rId183"/>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3396486F" w:rsidR="007A2348" w:rsidRPr="0013175B" w:rsidRDefault="007A2348" w:rsidP="007A2348">
      <w:pPr>
        <w:pStyle w:val="Beschriftung"/>
      </w:pPr>
      <w:bookmarkStart w:id="1880" w:name="_Ref104285372"/>
      <w:bookmarkStart w:id="1881" w:name="_Toc155345003"/>
      <w:r>
        <w:t xml:space="preserve">Figure </w:t>
      </w:r>
      <w:r>
        <w:fldChar w:fldCharType="begin"/>
      </w:r>
      <w:r>
        <w:instrText xml:space="preserve"> SEQ Figure \* ARABIC </w:instrText>
      </w:r>
      <w:r>
        <w:fldChar w:fldCharType="separate"/>
      </w:r>
      <w:r w:rsidR="00D557E5">
        <w:rPr>
          <w:noProof/>
        </w:rPr>
        <w:t>72</w:t>
      </w:r>
      <w:r>
        <w:fldChar w:fldCharType="end"/>
      </w:r>
      <w:bookmarkEnd w:id="1880"/>
      <w:r w:rsidR="002D7110">
        <w:t xml:space="preserve"> </w:t>
      </w:r>
      <w:r>
        <w:t>— K-Joint Sheet Layout</w:t>
      </w:r>
      <w:bookmarkEnd w:id="1881"/>
    </w:p>
    <w:p w14:paraId="1C2E1085" w14:textId="7A38D57D" w:rsidR="00FC68DB" w:rsidRPr="00F54804" w:rsidRDefault="00FC75D0">
      <w:pPr>
        <w:pStyle w:val="berschrift4"/>
      </w:pPr>
      <w:bookmarkStart w:id="1882" w:name="_Toc3557051"/>
      <w:bookmarkStart w:id="1883" w:name="_Toc34747301"/>
      <w:bookmarkStart w:id="1884" w:name="_Toc77102120"/>
      <w:r>
        <w:rPr>
          <w:noProof/>
        </w:rPr>
        <w:drawing>
          <wp:anchor distT="0" distB="0" distL="114300" distR="114300" simplePos="0" relativeHeight="251807232" behindDoc="0" locked="0" layoutInCell="1" allowOverlap="1" wp14:anchorId="075A0304" wp14:editId="768AE032">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 uri="{96DAC541-7B7A-43D3-8B79-37D633B846F1}">
                          <asvg:svgBlip xmlns:asvg="http://schemas.microsoft.com/office/drawing/2016/SVG/main" r:embed="rId185"/>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82"/>
      <w:bookmarkEnd w:id="1883"/>
      <w:bookmarkEnd w:id="1884"/>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3827F702" w:rsidR="00FC68DB" w:rsidRPr="005C2D94" w:rsidRDefault="007A2348" w:rsidP="007A2348">
      <w:pPr>
        <w:pStyle w:val="Beschriftung"/>
      </w:pPr>
      <w:bookmarkStart w:id="1885" w:name="_Toc155345004"/>
      <w:r>
        <w:t xml:space="preserve">Figure </w:t>
      </w:r>
      <w:r>
        <w:fldChar w:fldCharType="begin"/>
      </w:r>
      <w:r>
        <w:instrText xml:space="preserve"> SEQ Figure \* ARABIC </w:instrText>
      </w:r>
      <w:r>
        <w:fldChar w:fldCharType="separate"/>
      </w:r>
      <w:r w:rsidR="00D557E5">
        <w:rPr>
          <w:noProof/>
        </w:rPr>
        <w:t>73</w:t>
      </w:r>
      <w:r>
        <w:fldChar w:fldCharType="end"/>
      </w:r>
      <w:r w:rsidR="002D7110">
        <w:t xml:space="preserve"> </w:t>
      </w:r>
      <w:r>
        <w:t>— Parameters of K-Joint Weld</w:t>
      </w:r>
      <w:bookmarkEnd w:id="1885"/>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46" o:title=""/>
          </v:shape>
          <o:OLEObject Type="Embed" ProgID="Equation.3" ShapeID="_x0000_i1032" DrawAspect="Content" ObjectID="_1766862900" r:id="rId186"/>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p>
    <w:p w14:paraId="723616DE" w14:textId="3EF1AF73" w:rsidR="00890926" w:rsidRPr="00BD52D7" w:rsidRDefault="00890926" w:rsidP="001640C5">
      <w:pPr>
        <w:pStyle w:val="Beschriftung"/>
        <w:keepNext/>
        <w:keepLines/>
      </w:pPr>
      <w:bookmarkStart w:id="1886" w:name="_Toc156173626"/>
      <w:r w:rsidRPr="00F54804">
        <w:t xml:space="preserve">Table </w:t>
      </w:r>
      <w:r w:rsidRPr="00F54804">
        <w:fldChar w:fldCharType="begin"/>
      </w:r>
      <w:r w:rsidRPr="00F54804">
        <w:instrText xml:space="preserve"> SEQ Table \* ARABIC </w:instrText>
      </w:r>
      <w:r w:rsidRPr="00F54804">
        <w:fldChar w:fldCharType="separate"/>
      </w:r>
      <w:r w:rsidR="00D557E5">
        <w:rPr>
          <w:noProof/>
        </w:rPr>
        <w:t>117</w:t>
      </w:r>
      <w:r w:rsidRPr="00F54804">
        <w:fldChar w:fldCharType="end"/>
      </w:r>
      <w:r w:rsidR="005F32CD">
        <w:t xml:space="preserve"> —</w:t>
      </w:r>
      <w:r w:rsidR="005F32CD" w:rsidRPr="00F54804">
        <w:t xml:space="preserve"> </w:t>
      </w:r>
      <w:r w:rsidRPr="00F54804">
        <w:t>Parameters of K-Joint</w:t>
      </w:r>
      <w:bookmarkEnd w:id="1886"/>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87" w:name="_Toc338939226"/>
      <w:bookmarkStart w:id="1888" w:name="_Toc3557052"/>
      <w:bookmarkStart w:id="1889" w:name="_Toc34747302"/>
      <w:bookmarkStart w:id="1890" w:name="_Toc77102121"/>
      <w:r w:rsidRPr="00F54804">
        <w:t>Attributes</w:t>
      </w:r>
      <w:bookmarkEnd w:id="1887"/>
      <w:bookmarkEnd w:id="1888"/>
      <w:bookmarkEnd w:id="1889"/>
      <w:bookmarkEnd w:id="1890"/>
    </w:p>
    <w:p w14:paraId="5D24B36D" w14:textId="77777777" w:rsidR="00FC68DB" w:rsidRPr="00F54804" w:rsidRDefault="00FC68DB" w:rsidP="000E094F">
      <w:pPr>
        <w:pStyle w:val="berschrift5"/>
      </w:pPr>
      <w:bookmarkStart w:id="1891" w:name="_Toc338939228"/>
      <w:r w:rsidRPr="00F54804">
        <w:t>Attribute "base</w:t>
      </w:r>
      <w:bookmarkEnd w:id="1891"/>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92" w:name="_Toc338939229"/>
      <w:r w:rsidRPr="00F54804">
        <w:t>Attribute "technology</w:t>
      </w:r>
      <w:bookmarkEnd w:id="1892"/>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93" w:name="_Toc338939230"/>
      <w:bookmarkStart w:id="1894" w:name="_Toc3557053"/>
      <w:bookmarkStart w:id="1895" w:name="_Toc34747303"/>
      <w:bookmarkStart w:id="1896"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r w:rsidRPr="005C2D94">
        <w:t>weld_position</w:t>
      </w:r>
      <w:bookmarkEnd w:id="1893"/>
      <w:bookmarkEnd w:id="1894"/>
      <w:r w:rsidRPr="005C2D94">
        <w:t>"</w:t>
      </w:r>
      <w:bookmarkEnd w:id="1895"/>
      <w:bookmarkEnd w:id="1896"/>
    </w:p>
    <w:p w14:paraId="62DC24C7" w14:textId="77777777" w:rsidR="002C7FD0" w:rsidRPr="00780314" w:rsidRDefault="002C7FD0" w:rsidP="000E094F">
      <w:pPr>
        <w:pStyle w:val="berschrift5"/>
        <w:rPr>
          <w:lang w:val="es-ES"/>
        </w:rPr>
      </w:pPr>
      <w:bookmarkStart w:id="1897" w:name="_Toc3566516"/>
      <w:bookmarkStart w:id="1898" w:name="_Toc34747518"/>
      <w:bookmarkStart w:id="1899" w:name="_Toc77095977"/>
      <w:bookmarkStart w:id="1900" w:name="_Toc338939233"/>
      <w:r w:rsidRPr="00780314">
        <w:rPr>
          <w:lang w:val="es-ES"/>
        </w:rPr>
        <w:t>Attributes "u, x, y, z, reference"</w:t>
      </w:r>
    </w:p>
    <w:bookmarkEnd w:id="1897"/>
    <w:bookmarkEnd w:id="1898"/>
    <w:bookmarkEnd w:id="1899"/>
    <w:p w14:paraId="3BE6DAB6" w14:textId="39D22C48"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p>
    <w:p w14:paraId="22614A77" w14:textId="148235EA" w:rsidR="002C7FD0" w:rsidRPr="00F54804" w:rsidRDefault="002C7FD0" w:rsidP="001640C5">
      <w:pPr>
        <w:pStyle w:val="Beschriftung"/>
        <w:keepNext/>
        <w:keepLines/>
      </w:pPr>
      <w:bookmarkStart w:id="1901" w:name="_Toc156173627"/>
      <w:r w:rsidRPr="00F54804">
        <w:t xml:space="preserve">Table </w:t>
      </w:r>
      <w:r w:rsidRPr="00F54804">
        <w:fldChar w:fldCharType="begin"/>
      </w:r>
      <w:r w:rsidRPr="00F54804">
        <w:instrText xml:space="preserve"> SEQ Table \* ARABIC </w:instrText>
      </w:r>
      <w:r w:rsidRPr="00F54804">
        <w:fldChar w:fldCharType="separate"/>
      </w:r>
      <w:r w:rsidR="00D557E5">
        <w:rPr>
          <w:noProof/>
        </w:rPr>
        <w:t>118</w:t>
      </w:r>
      <w:r w:rsidRPr="00F54804">
        <w:fldChar w:fldCharType="end"/>
      </w:r>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90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lastRenderedPageBreak/>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4F657B1D"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D557E5">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D557E5"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t>Attribute "section</w:t>
      </w:r>
      <w:bookmarkEnd w:id="1900"/>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902"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902"/>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4FDB7157" w:rsidR="00890926" w:rsidRPr="00F54804" w:rsidRDefault="00890926" w:rsidP="001640C5">
      <w:pPr>
        <w:pStyle w:val="Beschriftung"/>
        <w:keepNext/>
        <w:keepLines/>
      </w:pPr>
      <w:bookmarkStart w:id="1903" w:name="_Toc156173628"/>
      <w:r w:rsidRPr="00F54804">
        <w:t xml:space="preserve">Table </w:t>
      </w:r>
      <w:r w:rsidRPr="00F54804">
        <w:fldChar w:fldCharType="begin"/>
      </w:r>
      <w:r w:rsidRPr="00F54804">
        <w:instrText xml:space="preserve"> SEQ Table \* ARABIC </w:instrText>
      </w:r>
      <w:r w:rsidRPr="00F54804">
        <w:fldChar w:fldCharType="separate"/>
      </w:r>
      <w:r w:rsidR="00D557E5">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03"/>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904" w:name="_Toc338939235"/>
      <w:r w:rsidRPr="005C2D94">
        <w:t xml:space="preserve">Attribute </w:t>
      </w:r>
      <w:r w:rsidRPr="001E4607">
        <w:t>"</w:t>
      </w:r>
      <w:r w:rsidRPr="00BD52D7">
        <w:t>angle</w:t>
      </w:r>
      <w:bookmarkEnd w:id="1904"/>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905" w:name="_Toc338939236"/>
      <w:r w:rsidRPr="00F54804">
        <w:t>Attribute "penetration</w:t>
      </w:r>
      <w:bookmarkEnd w:id="1905"/>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906" w:name="_Toc338939238"/>
      <w:r w:rsidRPr="00F54804">
        <w:t>Attribute "shape</w:t>
      </w:r>
      <w:bookmarkEnd w:id="1906"/>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907" w:name="_Toc338939239"/>
      <w:r w:rsidRPr="00F54804">
        <w:lastRenderedPageBreak/>
        <w:t>Attribute "filler</w:t>
      </w:r>
      <w:bookmarkEnd w:id="1907"/>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EFD880F"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D557E5">
        <w:t>10.2.4.4.19</w:t>
      </w:r>
      <w:r>
        <w:fldChar w:fldCharType="end"/>
      </w:r>
      <w:r>
        <w:t xml:space="preserve"> </w:t>
      </w:r>
      <w:r>
        <w:fldChar w:fldCharType="begin"/>
      </w:r>
      <w:r>
        <w:instrText xml:space="preserve"> REF _Ref132201536 \h </w:instrText>
      </w:r>
      <w:r>
        <w:fldChar w:fldCharType="separate"/>
      </w:r>
      <w:r w:rsidR="00D557E5"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B202D2">
      <w:pPr>
        <w:pStyle w:val="XMLCode"/>
        <w:keepNext/>
        <w:rPr>
          <w:lang w:val="en-GB"/>
        </w:rPr>
      </w:pPr>
      <w:r w:rsidRPr="00D97F70">
        <w:rPr>
          <w:lang w:val="en-GB"/>
        </w:rPr>
        <w:t>&lt;seamwweld&gt;</w:t>
      </w:r>
    </w:p>
    <w:p w14:paraId="61A68801" w14:textId="77777777" w:rsidR="00FC68DB" w:rsidRPr="00D97F70" w:rsidRDefault="00FC68DB" w:rsidP="00B202D2">
      <w:pPr>
        <w:pStyle w:val="XMLCode"/>
        <w:keepNext/>
        <w:rPr>
          <w:lang w:val="en-GB"/>
        </w:rPr>
      </w:pPr>
      <w:r w:rsidRPr="00D97F70">
        <w:rPr>
          <w:lang w:val="en-GB"/>
        </w:rPr>
        <w:t xml:space="preserve">    &lt;k_joint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&lt;sheet_parameter ... /&gt;</w:t>
      </w:r>
    </w:p>
    <w:p w14:paraId="430D1FDE" w14:textId="77777777" w:rsidR="00FC68DB" w:rsidRPr="00D97F70" w:rsidRDefault="00FC68DB" w:rsidP="00B202D2">
      <w:pPr>
        <w:pStyle w:val="XMLCode"/>
        <w:rPr>
          <w:lang w:val="en-GB"/>
        </w:rPr>
      </w:pPr>
      <w:r w:rsidRPr="00D97F70">
        <w:rPr>
          <w:lang w:val="en-GB"/>
        </w:rPr>
        <w:t xml:space="preserve">        &lt;sheet_parameter ... /&gt;</w:t>
      </w:r>
    </w:p>
    <w:p w14:paraId="698C5EF0" w14:textId="77777777" w:rsidR="00FC68DB" w:rsidRPr="00D97F70" w:rsidRDefault="00FC68DB" w:rsidP="00B202D2">
      <w:pPr>
        <w:pStyle w:val="XMLCode"/>
        <w:rPr>
          <w:lang w:val="en-GB"/>
        </w:rPr>
      </w:pPr>
      <w:r w:rsidRPr="00D97F70">
        <w:rPr>
          <w:lang w:val="en-GB"/>
        </w:rPr>
        <w:t xml:space="preserve">    &lt;/k_joint&gt;</w:t>
      </w:r>
    </w:p>
    <w:p w14:paraId="60EF50BC" w14:textId="7A617B7B" w:rsidR="00FC68DB" w:rsidRPr="00D97F70" w:rsidRDefault="00FC68DB" w:rsidP="00B202D2">
      <w:pPr>
        <w:pStyle w:val="XMLCode"/>
        <w:rPr>
          <w:lang w:val="en-GB"/>
        </w:rPr>
      </w:pPr>
      <w:r w:rsidRPr="00D97F70">
        <w:rPr>
          <w:lang w:val="en-GB"/>
        </w:rPr>
        <w:t>&lt;/seamweld&gt;</w:t>
      </w:r>
      <w:r w:rsidR="00F73DFF">
        <w:rPr>
          <w:lang w:val="en-GB"/>
        </w:rPr>
        <w:t xml:space="preserve"> </w:t>
      </w:r>
    </w:p>
    <w:p w14:paraId="57F92425" w14:textId="77777777" w:rsidR="00FC68DB" w:rsidRPr="00D97F70" w:rsidRDefault="00FC68DB">
      <w:pPr>
        <w:pStyle w:val="berschrift4"/>
      </w:pPr>
      <w:bookmarkStart w:id="1908" w:name="WeldDefinitionCrossJoint"/>
      <w:bookmarkStart w:id="1909" w:name="_Ref397588351"/>
      <w:bookmarkStart w:id="1910" w:name="_Toc3557054"/>
      <w:bookmarkStart w:id="1911" w:name="_Toc34747304"/>
      <w:bookmarkStart w:id="1912" w:name="_Toc77102123"/>
      <w:bookmarkStart w:id="1913" w:name="_Toc338939116"/>
      <w:bookmarkEnd w:id="1908"/>
      <w:r w:rsidRPr="00D97F70">
        <w:t>Element "sheet_parameter</w:t>
      </w:r>
      <w:bookmarkEnd w:id="1909"/>
      <w:bookmarkEnd w:id="1910"/>
      <w:r w:rsidRPr="00D97F70">
        <w:t>"</w:t>
      </w:r>
      <w:bookmarkEnd w:id="1911"/>
      <w:bookmarkEnd w:id="1912"/>
    </w:p>
    <w:p w14:paraId="0BEC9635" w14:textId="1072F832"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p>
    <w:p w14:paraId="25A8461F" w14:textId="56E5AC67" w:rsidR="00890926" w:rsidRPr="00D97F70" w:rsidRDefault="00890926" w:rsidP="001640C5">
      <w:pPr>
        <w:pStyle w:val="Beschriftung"/>
        <w:keepNext/>
        <w:keepLines/>
      </w:pPr>
      <w:bookmarkStart w:id="1914" w:name="_Toc156173629"/>
      <w:r w:rsidRPr="00D97F70">
        <w:t xml:space="preserve">Table </w:t>
      </w:r>
      <w:r w:rsidRPr="00D97F70">
        <w:fldChar w:fldCharType="begin"/>
      </w:r>
      <w:r w:rsidRPr="00D97F70">
        <w:instrText xml:space="preserve"> SEQ Table \* ARABIC </w:instrText>
      </w:r>
      <w:r w:rsidRPr="00D97F70">
        <w:fldChar w:fldCharType="separate"/>
      </w:r>
      <w:r w:rsidR="00D557E5">
        <w:rPr>
          <w:noProof/>
        </w:rPr>
        <w:t>120</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1914"/>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B202D2">
      <w:pPr>
        <w:pStyle w:val="XMLCode"/>
        <w:keepNext/>
        <w:rPr>
          <w:lang w:val="en-GB"/>
        </w:rPr>
      </w:pPr>
      <w:r w:rsidRPr="00D97F70">
        <w:rPr>
          <w:lang w:val="en-GB"/>
        </w:rPr>
        <w:t>&lt;seamweld&gt;</w:t>
      </w:r>
    </w:p>
    <w:p w14:paraId="31CC34ED" w14:textId="77777777" w:rsidR="00FC68DB" w:rsidRPr="00D97F70" w:rsidRDefault="00FC68DB" w:rsidP="00B202D2">
      <w:pPr>
        <w:pStyle w:val="XMLCode"/>
        <w:keepNext/>
        <w:rPr>
          <w:lang w:val="en-GB"/>
        </w:rPr>
      </w:pPr>
      <w:r w:rsidRPr="00D97F70">
        <w:rPr>
          <w:lang w:val="en-GB"/>
        </w:rPr>
        <w:t xml:space="preserve">    &lt;k_joint base="2" technology="resistance"&gt;</w:t>
      </w:r>
    </w:p>
    <w:p w14:paraId="0217337B" w14:textId="77777777" w:rsidR="00FC68DB" w:rsidRPr="00780314" w:rsidRDefault="00FC68DB" w:rsidP="00B202D2">
      <w:pPr>
        <w:pStyle w:val="XMLCode"/>
        <w:rPr>
          <w:lang w:val="es-ES"/>
        </w:rPr>
      </w:pPr>
      <w:r w:rsidRPr="00780314">
        <w:rPr>
          <w:lang w:val="es-ES"/>
        </w:rPr>
        <w:t xml:space="preserve">        &lt;weld_position u="1.0" x="2" y="0" z="1" .../&gt;</w:t>
      </w:r>
    </w:p>
    <w:p w14:paraId="4F1E9ED2" w14:textId="77777777" w:rsidR="00FC68DB" w:rsidRPr="00780314" w:rsidRDefault="00FC68DB" w:rsidP="00B202D2">
      <w:pPr>
        <w:pStyle w:val="XMLCode"/>
        <w:rPr>
          <w:lang w:val="es-ES"/>
        </w:rPr>
      </w:pPr>
      <w:r w:rsidRPr="00780314">
        <w:rPr>
          <w:lang w:val="es-ES"/>
        </w:rPr>
        <w:t xml:space="preserve">        &lt;weld_position u="0.0" x="1" y="0" z="2" .../&gt;</w:t>
      </w:r>
    </w:p>
    <w:p w14:paraId="64BFAD6A" w14:textId="77777777" w:rsidR="00FC68DB" w:rsidRPr="00780314" w:rsidRDefault="00FC68DB" w:rsidP="00B202D2">
      <w:pPr>
        <w:pStyle w:val="XMLCode"/>
        <w:rPr>
          <w:lang w:val="es-ES"/>
        </w:rPr>
      </w:pPr>
      <w:r w:rsidRPr="00780314">
        <w:rPr>
          <w:lang w:val="es-ES"/>
        </w:rPr>
        <w:t xml:space="preserve">        &lt;weld_position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B202D2">
      <w:pPr>
        <w:pStyle w:val="XMLCode"/>
        <w:rPr>
          <w:b/>
          <w:lang w:val="en-GB"/>
        </w:rPr>
      </w:pPr>
      <w:r w:rsidRPr="00D97F70">
        <w:rPr>
          <w:b/>
          <w:lang w:val="en-GB"/>
        </w:rPr>
        <w:t xml:space="preserve">        &lt;sheet_parameter index="3" gap="1.0" sheet_thickness="1.5" sheet_angle="30"/&gt;</w:t>
      </w:r>
    </w:p>
    <w:p w14:paraId="4BC8CBAF" w14:textId="77777777" w:rsidR="00FC68DB" w:rsidRPr="00D97F70" w:rsidRDefault="00FC68DB" w:rsidP="00B202D2">
      <w:pPr>
        <w:pStyle w:val="XMLCode"/>
        <w:rPr>
          <w:lang w:val="en-GB"/>
        </w:rPr>
      </w:pPr>
      <w:r w:rsidRPr="00D97F70">
        <w:rPr>
          <w:lang w:val="en-GB"/>
        </w:rPr>
        <w:t xml:space="preserve">    &lt;/k_joint&gt;</w:t>
      </w:r>
    </w:p>
    <w:p w14:paraId="1AB9FB59" w14:textId="336FA30B" w:rsidR="007A2348" w:rsidRPr="00D97F70" w:rsidRDefault="00FC68DB" w:rsidP="00B202D2">
      <w:pPr>
        <w:pStyle w:val="XMLCode"/>
        <w:rPr>
          <w:lang w:val="en-GB"/>
        </w:rPr>
      </w:pPr>
      <w:r w:rsidRPr="00D97F70">
        <w:rPr>
          <w:lang w:val="en-GB"/>
        </w:rPr>
        <w:t>&lt;/seamweld&gt;</w:t>
      </w:r>
      <w:r w:rsidR="002E2054">
        <w:rPr>
          <w:lang w:val="en-GB"/>
        </w:rPr>
        <w:t xml:space="preserve"> </w:t>
      </w:r>
    </w:p>
    <w:p w14:paraId="52C0F1AD" w14:textId="77777777" w:rsidR="007A2348" w:rsidRPr="007A2348" w:rsidRDefault="007A2348" w:rsidP="007A2348">
      <w:pPr>
        <w:rPr>
          <w:lang w:eastAsia="ja-JP"/>
        </w:rPr>
      </w:pPr>
      <w:bookmarkStart w:id="1915" w:name="_Toc3557055"/>
      <w:bookmarkStart w:id="1916" w:name="_Toc34747305"/>
      <w:bookmarkStart w:id="1917" w:name="_Toc77102124"/>
    </w:p>
    <w:p w14:paraId="4F56B9CF" w14:textId="4CDC8E7E" w:rsidR="00FC68DB" w:rsidRDefault="00FC68DB" w:rsidP="00B202D2">
      <w:pPr>
        <w:pStyle w:val="berschrift3"/>
      </w:pPr>
      <w:bookmarkStart w:id="1918" w:name="_Toc155344901"/>
      <w:r w:rsidRPr="00F54804">
        <w:t>Cruciform Joint</w:t>
      </w:r>
      <w:bookmarkEnd w:id="1913"/>
      <w:bookmarkEnd w:id="1915"/>
      <w:bookmarkEnd w:id="1916"/>
      <w:bookmarkEnd w:id="1917"/>
      <w:bookmarkEnd w:id="1918"/>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t>The XML definition of a Cruciform Joint</w:t>
      </w:r>
      <w:bookmarkStart w:id="1919" w:name="GenericSeamWeldWeldingTechnology"/>
      <w:bookmarkEnd w:id="1919"/>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920" w:name="_Toc3557056"/>
      <w:bookmarkStart w:id="1921" w:name="_Toc34747306"/>
      <w:bookmarkStart w:id="1922" w:name="_Toc77102125"/>
      <w:r>
        <w:rPr>
          <w:noProof/>
        </w:rPr>
        <w:drawing>
          <wp:anchor distT="0" distB="0" distL="114300" distR="114300" simplePos="0" relativeHeight="251809280" behindDoc="0" locked="0" layoutInCell="1" allowOverlap="1" wp14:anchorId="21D6C869" wp14:editId="66CECE5E">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920"/>
      <w:bookmarkEnd w:id="1921"/>
      <w:bookmarkEnd w:id="1922"/>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66F50724" w:rsidR="000D79B0" w:rsidRDefault="007A2348" w:rsidP="007A2348">
      <w:pPr>
        <w:pStyle w:val="Beschriftung"/>
      </w:pPr>
      <w:bookmarkStart w:id="1923" w:name="_Toc155345005"/>
      <w:r>
        <w:t xml:space="preserve">Figure </w:t>
      </w:r>
      <w:r>
        <w:fldChar w:fldCharType="begin"/>
      </w:r>
      <w:r>
        <w:instrText xml:space="preserve"> SEQ Figure \* ARABIC </w:instrText>
      </w:r>
      <w:r>
        <w:fldChar w:fldCharType="separate"/>
      </w:r>
      <w:r w:rsidR="00D557E5">
        <w:rPr>
          <w:noProof/>
        </w:rPr>
        <w:t>74</w:t>
      </w:r>
      <w:r>
        <w:fldChar w:fldCharType="end"/>
      </w:r>
      <w:r w:rsidR="002D7110">
        <w:t xml:space="preserve"> </w:t>
      </w:r>
      <w:r>
        <w:t>— Cruciform Joint Sheet Layout</w:t>
      </w:r>
      <w:bookmarkEnd w:id="1923"/>
    </w:p>
    <w:p w14:paraId="34BD949F" w14:textId="77BA5613" w:rsidR="00FC68DB" w:rsidRPr="005C2D94" w:rsidRDefault="0086771F">
      <w:pPr>
        <w:pStyle w:val="berschrift4"/>
      </w:pPr>
      <w:bookmarkStart w:id="1924" w:name="_Toc3557057"/>
      <w:bookmarkStart w:id="1925" w:name="_Toc34747307"/>
      <w:bookmarkStart w:id="1926" w:name="_Toc77102126"/>
      <w:r>
        <w:rPr>
          <w:noProof/>
        </w:rPr>
        <w:lastRenderedPageBreak/>
        <w:drawing>
          <wp:anchor distT="0" distB="0" distL="114300" distR="114300" simplePos="0" relativeHeight="251810304" behindDoc="0" locked="0" layoutInCell="1" allowOverlap="1" wp14:anchorId="45BB0BC6" wp14:editId="08AC06BF">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24"/>
      <w:bookmarkEnd w:id="1925"/>
      <w:bookmarkEnd w:id="1926"/>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52798135" w:rsidR="00683BEB" w:rsidRDefault="007A2348" w:rsidP="007A2348">
      <w:pPr>
        <w:pStyle w:val="Beschriftung"/>
      </w:pPr>
      <w:bookmarkStart w:id="1927" w:name="_Toc155345006"/>
      <w:r>
        <w:t xml:space="preserve">Figure </w:t>
      </w:r>
      <w:r>
        <w:fldChar w:fldCharType="begin"/>
      </w:r>
      <w:r>
        <w:instrText xml:space="preserve"> SEQ Figure \* ARABIC </w:instrText>
      </w:r>
      <w:r>
        <w:fldChar w:fldCharType="separate"/>
      </w:r>
      <w:r w:rsidR="00D557E5">
        <w:rPr>
          <w:noProof/>
        </w:rPr>
        <w:t>75</w:t>
      </w:r>
      <w:r>
        <w:fldChar w:fldCharType="end"/>
      </w:r>
      <w:r w:rsidR="002D7110">
        <w:t xml:space="preserve"> </w:t>
      </w:r>
      <w:r>
        <w:t>— Parameters of Cruciform Joint</w:t>
      </w:r>
      <w:bookmarkEnd w:id="1927"/>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037B33ED" w:rsidR="00890926" w:rsidRPr="00F54804" w:rsidRDefault="00890926" w:rsidP="001640C5">
      <w:pPr>
        <w:pStyle w:val="Beschriftung"/>
        <w:keepNext/>
        <w:keepLines/>
      </w:pPr>
      <w:bookmarkStart w:id="1928" w:name="_Toc156173630"/>
      <w:r w:rsidRPr="00F54804">
        <w:t xml:space="preserve">Table </w:t>
      </w:r>
      <w:r w:rsidRPr="00F54804">
        <w:fldChar w:fldCharType="begin"/>
      </w:r>
      <w:r w:rsidRPr="00F54804">
        <w:instrText xml:space="preserve"> SEQ Table \* ARABIC </w:instrText>
      </w:r>
      <w:r w:rsidRPr="00F54804">
        <w:fldChar w:fldCharType="separate"/>
      </w:r>
      <w:r w:rsidR="00D557E5">
        <w:rPr>
          <w:noProof/>
        </w:rPr>
        <w:t>121</w:t>
      </w:r>
      <w:r w:rsidRPr="00F54804">
        <w:fldChar w:fldCharType="end"/>
      </w:r>
      <w:r w:rsidR="005F32CD">
        <w:t xml:space="preserve"> —</w:t>
      </w:r>
      <w:r w:rsidR="005F32CD" w:rsidRPr="00F54804">
        <w:t xml:space="preserve"> </w:t>
      </w:r>
      <w:r w:rsidRPr="00F54804">
        <w:t>Parameters of Cruciform Joint</w:t>
      </w:r>
      <w:bookmarkEnd w:id="1928"/>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929" w:name="_Toc338939241"/>
      <w:bookmarkStart w:id="1930" w:name="_Toc3557058"/>
      <w:bookmarkStart w:id="1931" w:name="_Toc34747308"/>
      <w:bookmarkStart w:id="1932" w:name="_Toc77102127"/>
      <w:bookmarkStart w:id="1933" w:name="_Toc288196482"/>
      <w:bookmarkStart w:id="1934" w:name="_Toc288200784"/>
      <w:bookmarkStart w:id="1935" w:name="_Toc338938909"/>
      <w:bookmarkStart w:id="1936" w:name="_Toc338939128"/>
      <w:bookmarkEnd w:id="1631"/>
      <w:r w:rsidRPr="005C2D94">
        <w:t>Attributes</w:t>
      </w:r>
      <w:bookmarkEnd w:id="1929"/>
      <w:bookmarkEnd w:id="1930"/>
      <w:bookmarkEnd w:id="1931"/>
      <w:bookmarkEnd w:id="1932"/>
    </w:p>
    <w:p w14:paraId="78E13020" w14:textId="77777777" w:rsidR="00FC68DB" w:rsidRPr="000A1B7B" w:rsidRDefault="00FC68DB" w:rsidP="000E094F">
      <w:pPr>
        <w:pStyle w:val="berschrift5"/>
      </w:pPr>
      <w:bookmarkStart w:id="1937" w:name="_Toc338939243"/>
      <w:r w:rsidRPr="00BD52D7">
        <w:t>Attribute "</w:t>
      </w:r>
      <w:r w:rsidRPr="001668D7">
        <w:t>base</w:t>
      </w:r>
      <w:bookmarkEnd w:id="1937"/>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938" w:name="_Toc338939244"/>
      <w:r w:rsidRPr="00F54804">
        <w:t>Attribute "technology</w:t>
      </w:r>
      <w:bookmarkEnd w:id="1938"/>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939" w:name="_Toc338939245"/>
      <w:bookmarkStart w:id="1940" w:name="_Toc3557059"/>
      <w:bookmarkStart w:id="1941" w:name="_Toc34747309"/>
      <w:bookmarkStart w:id="1942"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lastRenderedPageBreak/>
        <w:t>Element "</w:t>
      </w:r>
      <w:r w:rsidRPr="005C2D94">
        <w:t>weld_position</w:t>
      </w:r>
      <w:bookmarkEnd w:id="1939"/>
      <w:bookmarkEnd w:id="1940"/>
      <w:r w:rsidRPr="005C2D94">
        <w:t>"</w:t>
      </w:r>
      <w:bookmarkEnd w:id="1941"/>
      <w:bookmarkEnd w:id="1942"/>
    </w:p>
    <w:p w14:paraId="10619DC6" w14:textId="7C5DEE8F"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p>
    <w:p w14:paraId="3A95D9F6" w14:textId="5006C93A" w:rsidR="00890926" w:rsidRPr="00F54804" w:rsidRDefault="00890926" w:rsidP="001640C5">
      <w:pPr>
        <w:pStyle w:val="Beschriftung"/>
        <w:keepNext/>
        <w:keepLines/>
      </w:pPr>
      <w:bookmarkStart w:id="1943" w:name="_Toc156173631"/>
      <w:r w:rsidRPr="00F54804">
        <w:t xml:space="preserve">Table </w:t>
      </w:r>
      <w:r w:rsidRPr="00F54804">
        <w:fldChar w:fldCharType="begin"/>
      </w:r>
      <w:r w:rsidRPr="00F54804">
        <w:instrText xml:space="preserve"> SEQ Table \* ARABIC </w:instrText>
      </w:r>
      <w:r w:rsidRPr="00F54804">
        <w:fldChar w:fldCharType="separate"/>
      </w:r>
      <w:r w:rsidR="00D557E5">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1943"/>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5300E4" w:rsidRDefault="00FC68DB" w:rsidP="000E094F">
      <w:pPr>
        <w:pStyle w:val="berschrift5"/>
        <w:rPr>
          <w:lang w:val="es-ES"/>
        </w:rPr>
      </w:pPr>
      <w:bookmarkStart w:id="1944" w:name="_Toc338939248"/>
      <w:r w:rsidRPr="005300E4">
        <w:rPr>
          <w:lang w:val="es-ES"/>
        </w:rPr>
        <w:t>Attributes "u, x, y, z, reference"</w:t>
      </w:r>
    </w:p>
    <w:p w14:paraId="0353B976" w14:textId="39B44CBD"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D557E5">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D557E5"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944"/>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45"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lastRenderedPageBreak/>
        <w:t xml:space="preserve">Attribute </w:t>
      </w:r>
      <w:r w:rsidRPr="005C2D94">
        <w:t>"thickness</w:t>
      </w:r>
      <w:bookmarkEnd w:id="1945"/>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192E3A53" w:rsidR="00890926" w:rsidRPr="00F54804" w:rsidRDefault="00890926" w:rsidP="001640C5">
      <w:pPr>
        <w:pStyle w:val="Beschriftung"/>
        <w:keepNext/>
        <w:keepLines/>
      </w:pPr>
      <w:bookmarkStart w:id="1946" w:name="_Toc156173632"/>
      <w:r w:rsidRPr="00F54804">
        <w:t xml:space="preserve">Table </w:t>
      </w:r>
      <w:r w:rsidRPr="005C2D94">
        <w:fldChar w:fldCharType="begin"/>
      </w:r>
      <w:r w:rsidRPr="00F54804">
        <w:instrText xml:space="preserve"> SEQ Table \* ARABIC </w:instrText>
      </w:r>
      <w:r w:rsidRPr="005C2D94">
        <w:fldChar w:fldCharType="separate"/>
      </w:r>
      <w:r w:rsidR="00D557E5">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46"/>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47" w:name="_Toc338939250"/>
      <w:r w:rsidRPr="005C2D94">
        <w:t xml:space="preserve">Attribute </w:t>
      </w:r>
      <w:r w:rsidRPr="001E4607">
        <w:t>"</w:t>
      </w:r>
      <w:r w:rsidRPr="00BD52D7">
        <w:t>angle</w:t>
      </w:r>
      <w:bookmarkEnd w:id="1947"/>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48" w:name="_Toc338939251"/>
      <w:r w:rsidRPr="00F54804">
        <w:t>Attribute "penetration</w:t>
      </w:r>
      <w:bookmarkEnd w:id="1948"/>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K-Joints).</w:t>
      </w:r>
    </w:p>
    <w:p w14:paraId="2450D773" w14:textId="77777777" w:rsidR="00FC68DB" w:rsidRPr="00BD52D7" w:rsidRDefault="00FC68DB" w:rsidP="000E094F">
      <w:pPr>
        <w:pStyle w:val="berschrift5"/>
      </w:pPr>
      <w:bookmarkStart w:id="1949" w:name="_Toc338939253"/>
      <w:r w:rsidRPr="005C2D94">
        <w:t>Attribute "</w:t>
      </w:r>
      <w:r w:rsidRPr="001E4607">
        <w:t>shape</w:t>
      </w:r>
      <w:bookmarkEnd w:id="1949"/>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50" w:name="_Toc338939254"/>
      <w:r w:rsidRPr="00F54804">
        <w:t>Attribute "filler</w:t>
      </w:r>
      <w:bookmarkEnd w:id="1950"/>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6B9BCE0B"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D557E5">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D557E5"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cruciform_joint with all </w:t>
      </w:r>
      <w:r w:rsidR="0067475A" w:rsidRPr="00D97F70">
        <w:t xml:space="preserve">parameters of </w:t>
      </w:r>
      <w:r w:rsidR="0011767D" w:rsidRPr="00D97F70">
        <w:t xml:space="preserve">weld_position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30CE9BD9"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0C106B30"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44F7360A" w14:textId="77777777" w:rsidR="00FC68DB" w:rsidRPr="00D97F70" w:rsidRDefault="00FC68DB" w:rsidP="00B202D2">
      <w:pPr>
        <w:pStyle w:val="XMLCode"/>
        <w:rPr>
          <w:b/>
          <w:lang w:val="en-GB"/>
        </w:rPr>
      </w:pPr>
      <w:r w:rsidRPr="00D97F70">
        <w:rPr>
          <w:b/>
          <w:lang w:val="en-GB"/>
        </w:rPr>
        <w:lastRenderedPageBreak/>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77777777" w:rsidR="00FC68DB" w:rsidRPr="005C2D94" w:rsidRDefault="00FC68DB">
      <w:pPr>
        <w:pStyle w:val="berschrift4"/>
      </w:pPr>
      <w:bookmarkStart w:id="1951" w:name="GenericSeamWeldWeld"/>
      <w:bookmarkStart w:id="1952" w:name="_Toc3557060"/>
      <w:bookmarkStart w:id="1953" w:name="_Toc34747310"/>
      <w:bookmarkStart w:id="1954" w:name="_Toc77102129"/>
      <w:bookmarkStart w:id="1955" w:name="_Toc338938919"/>
      <w:bookmarkStart w:id="1956" w:name="_Toc338939255"/>
      <w:bookmarkEnd w:id="1933"/>
      <w:bookmarkEnd w:id="1934"/>
      <w:bookmarkEnd w:id="1935"/>
      <w:bookmarkEnd w:id="1936"/>
      <w:bookmarkEnd w:id="1951"/>
      <w:r w:rsidRPr="00F54804">
        <w:t xml:space="preserve">Element </w:t>
      </w:r>
      <w:r w:rsidRPr="005C2D94">
        <w:t>"sheet_parameter</w:t>
      </w:r>
      <w:bookmarkEnd w:id="1952"/>
      <w:r w:rsidRPr="005C2D94">
        <w:t>"</w:t>
      </w:r>
      <w:bookmarkEnd w:id="1953"/>
      <w:bookmarkEnd w:id="1954"/>
    </w:p>
    <w:p w14:paraId="468E027E" w14:textId="20CEE275"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Pr="001668D7">
        <w:t>:</w:t>
      </w:r>
    </w:p>
    <w:p w14:paraId="3BD2675D" w14:textId="12199329" w:rsidR="00890926" w:rsidRPr="00D7391D" w:rsidRDefault="00890926" w:rsidP="001640C5">
      <w:pPr>
        <w:pStyle w:val="Beschriftung"/>
        <w:keepNext/>
        <w:keepLines/>
      </w:pPr>
      <w:bookmarkStart w:id="1957" w:name="_Toc156173633"/>
      <w:r w:rsidRPr="00F54804">
        <w:t xml:space="preserve">Table </w:t>
      </w:r>
      <w:r w:rsidRPr="005C2D94">
        <w:fldChar w:fldCharType="begin"/>
      </w:r>
      <w:r w:rsidRPr="00F54804">
        <w:instrText xml:space="preserve"> SEQ Table \* ARABIC </w:instrText>
      </w:r>
      <w:r w:rsidRPr="005C2D94">
        <w:fldChar w:fldCharType="separate"/>
      </w:r>
      <w:r w:rsidR="00D557E5">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195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Definition of a cruciform_joint with only requi</w:t>
      </w:r>
      <w:r w:rsidR="0067475A">
        <w:t>r</w:t>
      </w:r>
      <w:r w:rsidR="0011767D">
        <w:t>ed weld_position parameters</w:t>
      </w:r>
    </w:p>
    <w:p w14:paraId="7B28593B" w14:textId="77777777" w:rsidR="00FC68DB" w:rsidRPr="00D97F70" w:rsidRDefault="00FC68DB" w:rsidP="00B202D2">
      <w:pPr>
        <w:pStyle w:val="XMLCode"/>
        <w:keepNext/>
        <w:rPr>
          <w:lang w:val="en-GB"/>
        </w:rPr>
      </w:pPr>
      <w:r w:rsidRPr="00D97F70">
        <w:rPr>
          <w:lang w:val="en-GB"/>
        </w:rPr>
        <w:t>&lt;seamweld&gt;</w:t>
      </w:r>
    </w:p>
    <w:p w14:paraId="55F41C3A" w14:textId="77777777" w:rsidR="00FC68DB" w:rsidRPr="00D97F70" w:rsidRDefault="00FC68DB" w:rsidP="00B202D2">
      <w:pPr>
        <w:pStyle w:val="XMLCode"/>
        <w:keepNext/>
        <w:rPr>
          <w:lang w:val="en-GB"/>
        </w:rPr>
      </w:pPr>
      <w:r w:rsidRPr="00D97F70">
        <w:rPr>
          <w:lang w:val="en-GB"/>
        </w:rPr>
        <w:t xml:space="preserve">    &lt;cruciform_joint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B202D2">
      <w:pPr>
        <w:pStyle w:val="XMLCode"/>
        <w:keepNext/>
        <w:rPr>
          <w:lang w:val="es-ES"/>
        </w:rPr>
      </w:pPr>
      <w:r w:rsidRPr="005300E4">
        <w:rPr>
          <w:lang w:val="es-ES"/>
        </w:rPr>
        <w:t xml:space="preserve">        &lt;weld_position u="0.4" x="-1" y="0" z="-1".../&gt;</w:t>
      </w:r>
    </w:p>
    <w:p w14:paraId="62E1D660" w14:textId="77777777" w:rsidR="00FC68DB" w:rsidRPr="005300E4" w:rsidRDefault="00FC68DB" w:rsidP="00B202D2">
      <w:pPr>
        <w:pStyle w:val="XMLCode"/>
        <w:keepNext/>
        <w:rPr>
          <w:lang w:val="es-ES"/>
        </w:rPr>
      </w:pPr>
      <w:r w:rsidRPr="005300E4">
        <w:rPr>
          <w:lang w:val="es-ES"/>
        </w:rPr>
        <w:t xml:space="preserve">        &lt;weld_position u="0.6" x="-1" y="0" z="1" .../&gt;</w:t>
      </w:r>
    </w:p>
    <w:p w14:paraId="0CEA16F7" w14:textId="77777777" w:rsidR="00FC68DB" w:rsidRPr="005300E4" w:rsidRDefault="00FC68DB" w:rsidP="00D0519E">
      <w:pPr>
        <w:pStyle w:val="XMLCode"/>
        <w:rPr>
          <w:lang w:val="es-ES"/>
        </w:rPr>
      </w:pPr>
      <w:r w:rsidRPr="005300E4">
        <w:rPr>
          <w:lang w:val="es-ES"/>
        </w:rPr>
        <w:t xml:space="preserve">        &lt;weld_position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B202D2">
      <w:pPr>
        <w:pStyle w:val="XMLCode"/>
        <w:keepNext/>
        <w:rPr>
          <w:b/>
          <w:lang w:val="en-GB"/>
        </w:rPr>
      </w:pPr>
      <w:r w:rsidRPr="00D97F70">
        <w:rPr>
          <w:b/>
          <w:lang w:val="en-GB"/>
        </w:rPr>
        <w:t xml:space="preserve">        &lt;sheet_parameter index="3" gap="1.0" sheet_thickness="1.5" sheet_angle="90"/&gt;</w:t>
      </w:r>
    </w:p>
    <w:p w14:paraId="76D5359D" w14:textId="77777777" w:rsidR="00FC68DB" w:rsidRPr="00D97F70" w:rsidRDefault="00FC68DB" w:rsidP="00B202D2">
      <w:pPr>
        <w:pStyle w:val="XMLCode"/>
        <w:keepNext/>
        <w:rPr>
          <w:lang w:val="en-GB"/>
        </w:rPr>
      </w:pPr>
      <w:r w:rsidRPr="00D97F70">
        <w:rPr>
          <w:lang w:val="en-GB"/>
        </w:rPr>
        <w:t xml:space="preserve">    &lt;/cruciform_joint&gt;</w:t>
      </w:r>
    </w:p>
    <w:p w14:paraId="2411FC27" w14:textId="21D06BE9" w:rsidR="00FC68DB" w:rsidRPr="0013175B" w:rsidRDefault="00FC68DB" w:rsidP="00B202D2">
      <w:pPr>
        <w:pStyle w:val="XMLCode"/>
        <w:rPr>
          <w:lang w:val="en-GB"/>
        </w:rPr>
      </w:pPr>
      <w:r w:rsidRPr="00D97F70">
        <w:rPr>
          <w:lang w:val="en-GB"/>
        </w:rPr>
        <w:t>&lt;/seamweld&gt;</w:t>
      </w:r>
      <w:r w:rsidR="0093347F">
        <w:rPr>
          <w:lang w:val="en-GB"/>
        </w:rPr>
        <w:t xml:space="preserve"> </w:t>
      </w:r>
    </w:p>
    <w:p w14:paraId="61032E6C" w14:textId="3F5BA2DC" w:rsidR="00FC68DB" w:rsidRDefault="00FC68DB" w:rsidP="00B202D2">
      <w:pPr>
        <w:pStyle w:val="berschrift3"/>
      </w:pPr>
      <w:bookmarkStart w:id="1958" w:name="_Toc413861928"/>
      <w:bookmarkStart w:id="1959" w:name="_Toc3557061"/>
      <w:bookmarkStart w:id="1960" w:name="_Toc34747311"/>
      <w:bookmarkStart w:id="1961" w:name="_Toc77102130"/>
      <w:bookmarkStart w:id="1962" w:name="_Toc155344902"/>
      <w:bookmarkStart w:id="1963" w:name="_Toc413359615"/>
      <w:bookmarkStart w:id="1964" w:name="_Toc338938920"/>
      <w:bookmarkStart w:id="1965" w:name="_Toc338939256"/>
      <w:bookmarkStart w:id="1966" w:name="_Toc391571769"/>
      <w:bookmarkEnd w:id="1955"/>
      <w:bookmarkEnd w:id="1956"/>
      <w:r w:rsidRPr="00F54804">
        <w:lastRenderedPageBreak/>
        <w:t>Flared Joint</w:t>
      </w:r>
      <w:bookmarkEnd w:id="1958"/>
      <w:bookmarkEnd w:id="1959"/>
      <w:bookmarkEnd w:id="1960"/>
      <w:bookmarkEnd w:id="1961"/>
      <w:bookmarkEnd w:id="1962"/>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2352" behindDoc="0" locked="0" layoutInCell="1" allowOverlap="1" wp14:anchorId="68E3FE66" wp14:editId="10F8B641">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4878BF17" w:rsidR="00FC68DB" w:rsidRPr="0013175B" w:rsidRDefault="002D7110" w:rsidP="002D7110">
      <w:pPr>
        <w:pStyle w:val="Beschriftung"/>
        <w:rPr>
          <w:sz w:val="20"/>
        </w:rPr>
      </w:pPr>
      <w:bookmarkStart w:id="1967" w:name="_Toc155345007"/>
      <w:r>
        <w:t xml:space="preserve">Figure </w:t>
      </w:r>
      <w:r>
        <w:fldChar w:fldCharType="begin"/>
      </w:r>
      <w:r>
        <w:instrText xml:space="preserve"> SEQ Figure \* ARABIC </w:instrText>
      </w:r>
      <w:r>
        <w:fldChar w:fldCharType="separate"/>
      </w:r>
      <w:r w:rsidR="00D557E5">
        <w:rPr>
          <w:noProof/>
        </w:rPr>
        <w:t>76</w:t>
      </w:r>
      <w:r>
        <w:fldChar w:fldCharType="end"/>
      </w:r>
      <w:r>
        <w:t xml:space="preserve"> — Flared Joint Sheet Layout</w:t>
      </w:r>
      <w:bookmarkEnd w:id="1967"/>
    </w:p>
    <w:p w14:paraId="7484A8C4" w14:textId="6FAA2D0D" w:rsidR="00FC68DB" w:rsidRPr="005C2D94" w:rsidRDefault="0075338C" w:rsidP="002D7110">
      <w:pPr>
        <w:pStyle w:val="berschrift4"/>
      </w:pPr>
      <w:r>
        <w:rPr>
          <w:noProof/>
        </w:rPr>
        <w:drawing>
          <wp:anchor distT="0" distB="0" distL="114300" distR="114300" simplePos="0" relativeHeight="251811328" behindDoc="0" locked="0" layoutInCell="1" allowOverlap="1" wp14:anchorId="3E7C4CE5" wp14:editId="1A1B2180">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4AF40D96" w:rsidR="002D7110" w:rsidRDefault="002D7110" w:rsidP="00314DA6">
      <w:pPr>
        <w:pStyle w:val="Beschriftung"/>
      </w:pPr>
      <w:bookmarkStart w:id="1968" w:name="_Toc155345008"/>
      <w:r>
        <w:t xml:space="preserve">Figure </w:t>
      </w:r>
      <w:r>
        <w:fldChar w:fldCharType="begin"/>
      </w:r>
      <w:r>
        <w:instrText xml:space="preserve"> SEQ Figure \* ARABIC </w:instrText>
      </w:r>
      <w:r>
        <w:fldChar w:fldCharType="separate"/>
      </w:r>
      <w:r w:rsidR="00D557E5">
        <w:rPr>
          <w:noProof/>
        </w:rPr>
        <w:t>77</w:t>
      </w:r>
      <w:r>
        <w:fldChar w:fldCharType="end"/>
      </w:r>
      <w:r>
        <w:t xml:space="preserve"> — Flared Joint Sheet Layout</w:t>
      </w:r>
      <w:bookmarkEnd w:id="1968"/>
    </w:p>
    <w:p w14:paraId="12F1E591" w14:textId="438CE7F8" w:rsidR="00FC68DB" w:rsidRDefault="00FC68DB" w:rsidP="00B202D2">
      <w:r w:rsidRPr="005C2D94">
        <w:t>The following parameter can be specified for the</w:t>
      </w:r>
      <w:r w:rsidRPr="001E4607">
        <w:t xml:space="preserve"> Flared Joint:</w:t>
      </w:r>
    </w:p>
    <w:p w14:paraId="1E022C15" w14:textId="15CC7F6D" w:rsidR="00890926" w:rsidRPr="00BD52D7" w:rsidRDefault="00890926" w:rsidP="001640C5">
      <w:pPr>
        <w:pStyle w:val="Beschriftung"/>
        <w:keepNext/>
        <w:keepLines/>
      </w:pPr>
      <w:bookmarkStart w:id="1969" w:name="_Toc156173634"/>
      <w:r w:rsidRPr="00F54804">
        <w:t xml:space="preserve">Table </w:t>
      </w:r>
      <w:r w:rsidRPr="005C2D94">
        <w:fldChar w:fldCharType="begin"/>
      </w:r>
      <w:r w:rsidRPr="00F54804">
        <w:instrText xml:space="preserve"> SEQ Table \* ARABIC </w:instrText>
      </w:r>
      <w:r w:rsidRPr="005C2D94">
        <w:fldChar w:fldCharType="separate"/>
      </w:r>
      <w:r w:rsidR="00D557E5">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6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1970" w:name="_Toc3557062"/>
      <w:bookmarkStart w:id="1971" w:name="_Toc34747312"/>
      <w:bookmarkStart w:id="1972" w:name="_Toc77102131"/>
      <w:r w:rsidRPr="000A1B7B">
        <w:t>Attributes</w:t>
      </w:r>
      <w:bookmarkEnd w:id="1970"/>
      <w:bookmarkEnd w:id="1971"/>
      <w:bookmarkEnd w:id="1972"/>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lastRenderedPageBreak/>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1973" w:name="_Toc3557063"/>
      <w:bookmarkStart w:id="1974" w:name="_Toc34747313"/>
      <w:bookmarkStart w:id="1975" w:name="_Toc77102132"/>
      <w:r w:rsidRPr="003F6B75">
        <w:rPr>
          <w:rStyle w:val="CodeCharacter"/>
        </w:rPr>
        <w:t>resistance;</w:t>
      </w:r>
    </w:p>
    <w:p w14:paraId="754EF4C5" w14:textId="42CB2092"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"weld_position</w:t>
      </w:r>
      <w:bookmarkEnd w:id="1973"/>
      <w:r w:rsidRPr="00F54804">
        <w:t>"</w:t>
      </w:r>
      <w:bookmarkEnd w:id="1974"/>
      <w:bookmarkEnd w:id="1975"/>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p>
    <w:p w14:paraId="06C45195" w14:textId="5B3E9FC4" w:rsidR="00890926" w:rsidRPr="00BD52D7" w:rsidRDefault="00890926" w:rsidP="001640C5">
      <w:pPr>
        <w:pStyle w:val="Beschriftung"/>
        <w:keepNext/>
        <w:keepLines/>
      </w:pPr>
      <w:bookmarkStart w:id="1976" w:name="_Toc156173635"/>
      <w:r w:rsidRPr="00F54804">
        <w:t xml:space="preserve">Table </w:t>
      </w:r>
      <w:r w:rsidRPr="005C2D94">
        <w:fldChar w:fldCharType="begin"/>
      </w:r>
      <w:r w:rsidRPr="00F54804">
        <w:instrText xml:space="preserve"> SEQ Table \* ARABIC </w:instrText>
      </w:r>
      <w:r w:rsidRPr="005C2D94">
        <w:fldChar w:fldCharType="separate"/>
      </w:r>
      <w:r w:rsidR="00D557E5">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1976"/>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5300E4" w:rsidRDefault="00FC68DB" w:rsidP="000E094F">
      <w:pPr>
        <w:pStyle w:val="berschrift5"/>
        <w:rPr>
          <w:lang w:val="es-ES"/>
        </w:rPr>
      </w:pPr>
      <w:r w:rsidRPr="005300E4">
        <w:rPr>
          <w:lang w:val="es-ES"/>
        </w:rPr>
        <w:t>Attributes "u, x, y, z, reference"</w:t>
      </w:r>
    </w:p>
    <w:p w14:paraId="7E95BEBC" w14:textId="6751557A"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D557E5">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D557E5"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2D033B5C" w14:textId="08F0CA13"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rsidR="0011767D">
        <w:t xml:space="preserve"> </w:t>
      </w:r>
    </w:p>
    <w:p w14:paraId="19241929" w14:textId="77777777" w:rsidR="00FC68DB" w:rsidRPr="00D97F70" w:rsidRDefault="00FC68DB" w:rsidP="00B202D2">
      <w:pPr>
        <w:pStyle w:val="XMLCode"/>
        <w:keepNext/>
        <w:rPr>
          <w:lang w:val="en-GB"/>
        </w:rPr>
      </w:pPr>
      <w:r w:rsidRPr="0013175B">
        <w:rPr>
          <w:lang w:val="en-GB"/>
        </w:rPr>
        <w:t>&lt;seamweld&gt;</w:t>
      </w:r>
    </w:p>
    <w:p w14:paraId="18E5F218" w14:textId="77777777" w:rsidR="00FC68DB" w:rsidRPr="00D97F70" w:rsidRDefault="00FC68DB" w:rsidP="00B202D2">
      <w:pPr>
        <w:pStyle w:val="XMLCode"/>
        <w:keepNext/>
        <w:rPr>
          <w:lang w:val="en-GB"/>
        </w:rPr>
      </w:pPr>
      <w:r w:rsidRPr="00D97F70">
        <w:rPr>
          <w:lang w:val="en-GB"/>
        </w:rPr>
        <w:t xml:space="preserve">    &lt;flared_joint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&lt;sheet_parameter ... /&gt;</w:t>
      </w:r>
    </w:p>
    <w:p w14:paraId="0B46F110" w14:textId="77777777" w:rsidR="00FC68DB" w:rsidRPr="00D97F70" w:rsidRDefault="00FC68DB" w:rsidP="00B202D2">
      <w:pPr>
        <w:pStyle w:val="XMLCode"/>
        <w:rPr>
          <w:lang w:val="en-GB"/>
        </w:rPr>
      </w:pPr>
      <w:r w:rsidRPr="00D97F70">
        <w:rPr>
          <w:lang w:val="en-GB"/>
        </w:rPr>
        <w:t xml:space="preserve">    &lt;/flared_joint &gt;</w:t>
      </w:r>
    </w:p>
    <w:p w14:paraId="3868855B" w14:textId="3EF90E11" w:rsidR="00FC68DB" w:rsidRPr="0013175B" w:rsidRDefault="00FC68DB" w:rsidP="00B202D2">
      <w:pPr>
        <w:pStyle w:val="XMLCode"/>
        <w:rPr>
          <w:lang w:val="en-GB"/>
        </w:rPr>
      </w:pPr>
      <w:r w:rsidRPr="00D97F70">
        <w:rPr>
          <w:lang w:val="en-GB"/>
        </w:rPr>
        <w:t>&lt;/seamweld&gt;</w:t>
      </w:r>
      <w:r w:rsidR="00AB34D8">
        <w:rPr>
          <w:lang w:val="en-GB"/>
        </w:rPr>
        <w:t xml:space="preserve"> </w:t>
      </w:r>
    </w:p>
    <w:p w14:paraId="1CD0C270" w14:textId="77777777" w:rsidR="00FC68DB" w:rsidRPr="005C2D94" w:rsidRDefault="00FC68DB">
      <w:pPr>
        <w:pStyle w:val="berschrift4"/>
      </w:pPr>
      <w:bookmarkStart w:id="1977" w:name="_Toc3557064"/>
      <w:bookmarkStart w:id="1978" w:name="_Toc34747314"/>
      <w:bookmarkStart w:id="1979" w:name="_Toc77102133"/>
      <w:r w:rsidRPr="00F54804">
        <w:lastRenderedPageBreak/>
        <w:t>Element "sheet_parameter</w:t>
      </w:r>
      <w:bookmarkEnd w:id="1977"/>
      <w:r w:rsidRPr="00F54804">
        <w:t>"</w:t>
      </w:r>
      <w:bookmarkEnd w:id="1978"/>
      <w:bookmarkEnd w:id="1979"/>
    </w:p>
    <w:p w14:paraId="0FBFF604" w14:textId="7D8E8DBB"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p>
    <w:p w14:paraId="60E027C2" w14:textId="6F79426C" w:rsidR="00890926" w:rsidRPr="00BD52D7" w:rsidRDefault="00890926" w:rsidP="001640C5">
      <w:pPr>
        <w:pStyle w:val="Beschriftung"/>
        <w:keepNext/>
        <w:keepLines/>
      </w:pPr>
      <w:bookmarkStart w:id="1980" w:name="_Toc156173636"/>
      <w:r w:rsidRPr="00F54804">
        <w:t xml:space="preserve">Table </w:t>
      </w:r>
      <w:r w:rsidRPr="005C2D94">
        <w:fldChar w:fldCharType="begin"/>
      </w:r>
      <w:r w:rsidRPr="00F54804">
        <w:instrText xml:space="preserve"> SEQ Table \* ARABIC </w:instrText>
      </w:r>
      <w:r w:rsidRPr="005C2D94">
        <w:fldChar w:fldCharType="separate"/>
      </w:r>
      <w:r w:rsidR="00D557E5">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1980"/>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11767D" w:rsidRPr="0014468E">
        <w:rPr>
          <w:rStyle w:val="CodeCharacter"/>
          <w:sz w:val="20"/>
        </w:rPr>
        <w:t>weld_position</w:t>
      </w:r>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7777777" w:rsidR="00FC68DB" w:rsidRPr="00DF59B8" w:rsidRDefault="00FC68DB" w:rsidP="00B202D2">
      <w:pPr>
        <w:pStyle w:val="XMLCode"/>
        <w:rPr>
          <w:lang w:val="en-GB"/>
        </w:rPr>
      </w:pPr>
      <w:r w:rsidRPr="00DF59B8">
        <w:rPr>
          <w:lang w:val="en-GB"/>
        </w:rPr>
        <w:t xml:space="preserve">        </w:t>
      </w:r>
      <w:r w:rsidRPr="005300E4">
        <w:rPr>
          <w:lang w:val="es-ES"/>
        </w:rPr>
        <w:t xml:space="preserve">&lt;weld_position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1981" w:name="_Ref414345739"/>
      <w:bookmarkStart w:id="1982" w:name="_Ref414345749"/>
      <w:bookmarkStart w:id="1983" w:name="_Ref414345786"/>
      <w:bookmarkStart w:id="1984" w:name="_Ref414345798"/>
      <w:bookmarkStart w:id="1985" w:name="_Toc3557065"/>
      <w:bookmarkStart w:id="1986" w:name="_Toc34747315"/>
      <w:bookmarkStart w:id="1987" w:name="_Toc77102134"/>
      <w:bookmarkStart w:id="1988" w:name="_Toc155344903"/>
      <w:r w:rsidRPr="00F54804">
        <w:t>Adhesive Lines</w:t>
      </w:r>
      <w:bookmarkEnd w:id="1963"/>
      <w:bookmarkEnd w:id="1981"/>
      <w:bookmarkEnd w:id="1982"/>
      <w:bookmarkEnd w:id="1983"/>
      <w:bookmarkEnd w:id="1984"/>
      <w:bookmarkEnd w:id="1985"/>
      <w:bookmarkEnd w:id="1986"/>
      <w:bookmarkEnd w:id="1987"/>
      <w:bookmarkEnd w:id="1988"/>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p>
    <w:p w14:paraId="7BCDC308" w14:textId="49582A19" w:rsidR="00890926" w:rsidRPr="00F54804" w:rsidRDefault="00890926" w:rsidP="001640C5">
      <w:pPr>
        <w:pStyle w:val="Beschriftung"/>
        <w:keepNext/>
        <w:keepLines/>
      </w:pPr>
      <w:bookmarkStart w:id="1989" w:name="_Toc156173637"/>
      <w:r w:rsidRPr="00F54804">
        <w:t xml:space="preserve">Table </w:t>
      </w:r>
      <w:r w:rsidRPr="005C2D94">
        <w:fldChar w:fldCharType="begin"/>
      </w:r>
      <w:r w:rsidRPr="00F54804">
        <w:instrText xml:space="preserve"> SEQ Table \* ARABIC </w:instrText>
      </w:r>
      <w:r w:rsidRPr="005C2D94">
        <w:fldChar w:fldCharType="separate"/>
      </w:r>
      <w:r w:rsidR="00D557E5">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89"/>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698C86B5"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D557E5">
              <w:rPr>
                <w:sz w:val="20"/>
                <w:szCs w:val="20"/>
              </w:rPr>
              <w:t>10.1.2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0F4FBD4B" w:rsidR="00FC68DB" w:rsidRPr="00F54804" w:rsidRDefault="00FC68DB" w:rsidP="00D0519E">
            <w:pPr>
              <w:keepNext/>
              <w:suppressAutoHyphens/>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D557E5">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90" w:name="_Toc155344904"/>
      <w:r w:rsidRPr="005C2D94">
        <w:t xml:space="preserve">Element </w:t>
      </w:r>
      <w:r w:rsidRPr="001E4607">
        <w:t>"</w:t>
      </w:r>
      <w:r w:rsidRPr="00BD52D7">
        <w:t>adhesive_line</w:t>
      </w:r>
      <w:r w:rsidRPr="001668D7">
        <w:t>"</w:t>
      </w:r>
      <w:bookmarkEnd w:id="1990"/>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p>
    <w:p w14:paraId="1F14B435" w14:textId="2F091490" w:rsidR="00890926" w:rsidRPr="0013175B" w:rsidRDefault="00890926" w:rsidP="001640C5">
      <w:pPr>
        <w:pStyle w:val="Beschriftung"/>
        <w:keepNext/>
        <w:keepLines/>
        <w:rPr>
          <w:rFonts w:ascii="Courier New" w:hAnsi="Courier New"/>
          <w:b w:val="0"/>
        </w:rPr>
      </w:pPr>
      <w:bookmarkStart w:id="1991" w:name="_Toc156173638"/>
      <w:r w:rsidRPr="00F54804">
        <w:t xml:space="preserve">Table </w:t>
      </w:r>
      <w:r w:rsidRPr="005C2D94">
        <w:fldChar w:fldCharType="begin"/>
      </w:r>
      <w:r w:rsidRPr="00F54804">
        <w:instrText xml:space="preserve"> SEQ Table \* ARABIC </w:instrText>
      </w:r>
      <w:r w:rsidRPr="005C2D94">
        <w:fldChar w:fldCharType="separate"/>
      </w:r>
      <w:r w:rsidR="00D557E5">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91"/>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lastRenderedPageBreak/>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77777777" w:rsidR="00FC68DB" w:rsidRPr="001E4607" w:rsidRDefault="00FC68DB" w:rsidP="0013175B">
      <w:pPr>
        <w:pStyle w:val="berschrift3"/>
      </w:pPr>
      <w:bookmarkStart w:id="1992" w:name="_Toc155344905"/>
      <w:r w:rsidRPr="00F54804">
        <w:t xml:space="preserve">Element </w:t>
      </w:r>
      <w:r w:rsidRPr="005C2D94">
        <w:t>"loc_list"</w:t>
      </w:r>
      <w:bookmarkEnd w:id="1992"/>
    </w:p>
    <w:p w14:paraId="47EBC35B" w14:textId="6061589B"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D557E5">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D557E5" w:rsidRPr="005C2D94">
        <w:t>L</w:t>
      </w:r>
      <w:r w:rsidR="00D557E5" w:rsidRPr="001E4607">
        <w:t>ocation</w:t>
      </w:r>
      <w:r w:rsidRPr="005C2D94">
        <w:fldChar w:fldCharType="end"/>
      </w:r>
      <w:r w:rsidRPr="00F54804">
        <w:t>.</w:t>
      </w:r>
    </w:p>
    <w:p w14:paraId="3AB247FC" w14:textId="77777777" w:rsidR="00FC68DB" w:rsidRPr="0013175B" w:rsidRDefault="00FC68DB" w:rsidP="0013175B">
      <w:pPr>
        <w:pStyle w:val="berschrift3"/>
      </w:pPr>
      <w:bookmarkStart w:id="1993" w:name="_Toc155344906"/>
      <w:r w:rsidRPr="0013175B">
        <w:t>Element "appdata"</w:t>
      </w:r>
      <w:bookmarkEnd w:id="1993"/>
    </w:p>
    <w:p w14:paraId="648064CA" w14:textId="4FADF2FC"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D557E5">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D557E5" w:rsidRPr="00D557E5">
        <w:rPr>
          <w:rStyle w:val="Hervorhebung"/>
          <w:i w:val="0"/>
        </w:rPr>
        <w:t>User Specific Data &lt;appdata/</w:t>
      </w:r>
      <w:r w:rsidR="00D557E5" w:rsidRPr="00D557E5">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1994" w:name="_Toc155344907"/>
      <w:r w:rsidRPr="0013175B">
        <w:t>Element "femdata"</w:t>
      </w:r>
      <w:bookmarkEnd w:id="1994"/>
      <w:r w:rsidR="00E74CE0">
        <w:t xml:space="preserve"> </w:t>
      </w:r>
    </w:p>
    <w:p w14:paraId="2F60BEDB" w14:textId="0861B65C"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D557E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D557E5" w:rsidRPr="00A672BF">
        <w:t xml:space="preserve">Finite Element Specific Data </w:t>
      </w:r>
      <w:r w:rsidR="00D557E5" w:rsidRPr="00D557E5">
        <w:rPr>
          <w:rStyle w:val="CodeCharacter"/>
        </w:rPr>
        <w:t>&lt;femdata/&gt;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063B94" w:rsidRDefault="00FC68DB" w:rsidP="00E74CE0">
      <w:pPr>
        <w:pStyle w:val="Code"/>
      </w:pPr>
      <w:r w:rsidRPr="00E74CE0">
        <w:t xml:space="preserve">        </w:t>
      </w:r>
      <w:r w:rsidRPr="00063B94">
        <w:t>&lt;loc v="1"&gt; 2169.300  -489.495  1773.936 &lt;/loc&gt;</w:t>
      </w:r>
    </w:p>
    <w:p w14:paraId="1716BE33" w14:textId="77777777" w:rsidR="00FC68DB" w:rsidRPr="00063B94" w:rsidRDefault="00FC68DB" w:rsidP="00E74CE0">
      <w:pPr>
        <w:pStyle w:val="Code"/>
      </w:pPr>
      <w:r w:rsidRPr="00063B94">
        <w:t xml:space="preserve">        &lt;loc v="2"&gt; 2165.593  -480.000  1790.221 &lt;/loc&gt;</w:t>
      </w:r>
    </w:p>
    <w:p w14:paraId="5E8B6425" w14:textId="77777777" w:rsidR="00FC68DB" w:rsidRPr="00063B94" w:rsidRDefault="00FC68DB" w:rsidP="00E74CE0">
      <w:pPr>
        <w:pStyle w:val="Code"/>
      </w:pPr>
      <w:r w:rsidRPr="00063B94">
        <w:t xml:space="preserve">        &lt;loc v="3"&gt; 2165.593   480.000  1790.221 &lt;/loc&gt;</w:t>
      </w:r>
    </w:p>
    <w:p w14:paraId="248DD36F" w14:textId="77777777" w:rsidR="00FC68DB" w:rsidRPr="00E74CE0" w:rsidRDefault="00FC68DB" w:rsidP="00E74CE0">
      <w:pPr>
        <w:pStyle w:val="Code"/>
      </w:pPr>
      <w:r w:rsidRPr="00063B94">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1995" w:name="_Toc428279602"/>
      <w:bookmarkStart w:id="1996" w:name="_Toc428456348"/>
      <w:bookmarkStart w:id="1997" w:name="_Toc428537316"/>
      <w:bookmarkStart w:id="1998" w:name="_Toc428969638"/>
      <w:bookmarkStart w:id="1999" w:name="_Toc429053029"/>
      <w:bookmarkStart w:id="2000" w:name="_Toc413861930"/>
      <w:bookmarkStart w:id="2001" w:name="_Toc3557066"/>
      <w:bookmarkStart w:id="2002" w:name="_Toc34747316"/>
      <w:bookmarkStart w:id="2003" w:name="_Toc77102135"/>
      <w:bookmarkStart w:id="2004" w:name="_Toc155344908"/>
      <w:bookmarkStart w:id="2005" w:name="_Toc413359617"/>
      <w:bookmarkEnd w:id="1995"/>
      <w:bookmarkEnd w:id="1996"/>
      <w:bookmarkEnd w:id="1997"/>
      <w:bookmarkEnd w:id="1998"/>
      <w:bookmarkEnd w:id="1999"/>
      <w:r w:rsidRPr="00F54804">
        <w:t>Hemming Flanges</w:t>
      </w:r>
      <w:bookmarkEnd w:id="2000"/>
      <w:bookmarkEnd w:id="2001"/>
      <w:bookmarkEnd w:id="2002"/>
      <w:bookmarkEnd w:id="2003"/>
      <w:bookmarkEnd w:id="2004"/>
    </w:p>
    <w:p w14:paraId="6080E41B" w14:textId="49B3CC85" w:rsidR="005F66B2" w:rsidRPr="0013175B" w:rsidRDefault="005F66B2" w:rsidP="0013175B">
      <w:pPr>
        <w:pStyle w:val="berschrift3"/>
      </w:pPr>
      <w:bookmarkStart w:id="2006" w:name="_Toc155344909"/>
      <w:r>
        <w:t>General</w:t>
      </w:r>
      <w:bookmarkEnd w:id="2006"/>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0491CAC0" w:rsidR="00FC68DB" w:rsidRPr="00F54804" w:rsidRDefault="00FC68DB" w:rsidP="00D52126">
      <w:r w:rsidRPr="00F54804">
        <w:lastRenderedPageBreak/>
        <w:t xml:space="preserve">A hemming involves a path around which the outer metal sheet is rolled over. This is called the </w:t>
      </w:r>
      <w:r w:rsidR="00D0681A">
        <w:t>“</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1"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bm5YgQAAEwYAAAOAAAAZHJzL2Uyb0RvYy54bWzsWdtu4zYQfS/QfyD0&#10;vrHukoXYi0XSBAts26DbfgBNURIRSWRJ+pJ+/Q6pi29Jm7qo4SyCIAYpSuMzZ87MUPT1x01ToxWV&#10;ivF25nhXroNoS3jO2nLm/PH73YfUQUrjNsc1b+nMeaLK+Tj/8Yfrtciozyte51QiMNKqbC1mTqW1&#10;yCYTRSraYHXFBW1hseCywRqmspzkEq/BelNPfNeNJ2sucyE5oUrB1dtu0Zlb+0VBif61KBTVqJ45&#10;gE3bT2k/F+ZzMr/GWSmxqBjpYeATUDSYtfClo6lbrDFaSnZkqmFEcsULfUV4M+FFwQi1PoA3nnvg&#10;zb3kS2F9KbN1KUaagNoDnk42S35Z3UvxVTzIDj0Mv3DyqICXyVqU2e66mZfdzWix/pnnEE+81Nw6&#10;vilkY0yAS2hj+X0a+aUbjQhcDHw3dX0IA4E1L/U9L+0jQCoI09FzpPpp98md50zcJjjrvtQC7YHN&#10;rwUjGfz3ZMHoiKx/FhU8pZeSOr2R5lU2Giwfl+IDxFVgzRasZvrJahT4MaDa1QMjhmczAV4fJGI5&#10;8OCGUwe1uAE27yUu2CPypklqPBxu7B7Dxi0bHNTymwq3Jf2kBCgcbICB4ZKUfF1RnCtz2dC0b8VO&#10;96AsaibuWF2b6Jlx7zQkyYHInuGtE/AtJ8uGtrrLSElr8J+3qmJCOUhmtFlQcFR+zi0gnClJfgPc&#10;AA7GWlJNKjMsAER/HWI7LljEW5DGHQV6/Q8SfElIwLBU+p7yBpkBQAaUVt149UUZvIBruMUgbrkh&#10;biDZoOr5BpCmBEFNUwOfMDti9F+l7dcKCwpojNld+USQUJ18DHkgi5qiwES+v3FIbtVl9t8oZe8B&#10;M3kVz14YhKGDIKWjwLe6xdmQ8WkagLhNugfu1Ob6mLVbJl9JtuI1ywehKlkubmqJVhgK+51v/vqa&#10;sHdb3e6HCWfmChSMzreOI71ZbGwq+tN44G3B8yfQmOSgAuAXOhwMKi7/ctAausXMUX8usakQ9ecW&#10;4jr1wtC0FzsJo8QUObm7sthdwS0BUzOHaOmgbnKju6a0FJKVFXyXZ3XX8k9QYAtmtWdQd7h6F0Bc&#10;51OZqTG2SG1VFg1sgRz/f5UlCZBqGkcYRjbYz8nMj7yu6g3N4SJllgzEvcvssJj5xzIbk/IcMjP6&#10;sSoLIu9FlQWwV+vLzbDvGdrCBRUzW4u3ReO9mI07rig4VtmYk2dQWeilXceMg/hAZFEYxP3+JPEt&#10;psvumNMTS9nYLcdOCYOuS8LgTXZICOlhhxxT8CyiCkDW0CCTaXqwDYvjBMDZt643IKrAtcX1hMr1&#10;HYoqOhbVmHJnEFWQJrCBB1FNw67lbTddoZ8mb0lUdl/4LirHiyFNDgtVOJTxM2jK92J4TzSiiuKX&#10;91h+mFx8+wtc271PENV3/8IYP/O+OJJ1BpGFUdRtsTz/sHBtDyV8P7XF9JK3WIE7Hua8nbdFeyQL&#10;R9b2xKw/Xjdn4rtze4ix/RFg/g0AAP//AwBQSwMECgAAAAAAAAAhAP7uH6PMSwAAzEsAABQAAABk&#10;cnMvbWVkaWEvaW1hZ2UxLnBuZ4lQTkcNChoKAAAADUlIRFIAAAGlAAAA7wgCAAAA3QRcRwAAAAFz&#10;UkdCAK7OHOkAAEuGSURBVHhe7V0HXFNJE38BpOYJWCl2RFGxgJQPLFgABXvDdgd69oJ6FixnOWyI&#10;XaycnqjcqYi9C2KjKChNQYQTGyoKgsALSOebl4QQAoSAtCSzP35Xts7+Z99kdnZnlpGRkUFgQgQQ&#10;AURAChCQkYI54hQRAUQAEaARQHmH6wARQASkBQGUd9LCaZwnIoAIoLzDNYAIIALSggDKO2nhNM4T&#10;EUAEUN7hGkAEEAFpQQDlnbRwGueJCCACKO9wDSACiIC0IIDyTlo4jfNEBBABlHe4BhABREBaEEB5&#10;Jy2cxnkiAogAyjtcA4gAIiAtCKC8kxZO4zwRAUQA5R2uAUQAEZAWBFDeSQuncZ6IACKA8g7XACKA&#10;CEgLAijvpIXTOE9EABFAeYdrABFABKQFAZR30sJpnCcigAigvMM1gAggAtKCAMo7aeE0zhMRQARQ&#10;3uEaQAQQAWlBAOWdtHAa54kIIAIo73ANIAKIgLQggPJOWjiN80QEEAGUd7gGEAFEQFoQQHknLZzG&#10;eSICiADKO1wDiAAiIC0IoLyTFk7jPBEBRADlHa4BRAARkBYEJEfekSQjzn2UqqqTL0upzrhHsnwd&#10;VQWSnuXi40HJRTVLA3sgQ0fftJrtFntDBKQKAcmRd2y2FUGqY/7BiK0WnQgK4aQAn3/ntw9YN2He&#10;yTeyzJqlpB7mVrMTwN4QgfpGQMLkXf3AKd+qm5GRUWc6dbecvMJ144QinzMXQr/XDzU4KiKACFSA&#10;gGTKO+7edsHpvcvHwm5T23Lt5Q+FgACpFOduaLjg3P1bW+0N6W2onuXKqx8YyhxwlFhR3lu4+YNm&#10;7/dLZDfhbJMXnA66uXmUduU7SorK0dbt0pJIep+cSZLyrHDPlaONODtebctlHuEZSiSk4j5vuU4x&#10;1OanUF5elhV9ccsUU06D2W73EovJwzWMCCACP4mAZMo77t7Wc0Wi7ozg+57zVS45zD4Wx9lgFr32&#10;nLXhIjnlWPDj+/86qHgumn0kTBZEkOx/h6ZNWhLcftXNR4E+W22yPMeOcH7IUuR25b9r7ekc2z0u&#10;MwyaCEecJBU+v475SqhpqCkVvjm3YPi2mO5Lrjx4HPzg4maD6CXDN1z4kMsjb9FFlWnHfPkpzPsa&#10;Os16fbDO7zcDA3wODMny+G3EypssJvmTbMbmiAAiAAhIsLyD2VlNnTTc2GL8nOn9i4L+e59ewGW5&#10;5dz1K8Yb6nW1mPTb9MEqQS8S0on8pHunnIP67jmyya5PT33TsX8e2jwt+YTrlVhum3TL1Ye2z7Eb&#10;0qsZrfQJpNyPL0NDQ+PoFPPowq6V68+x9GyG9Gqc/ilFddyidX/MGmDQVc9g8PxZYzpQ8QnJHHlH&#10;k/f7+kXWhl35Kfz8PCho0IYj22f20e9uab/ukOvE5EN/X4nJwsWKCCACP4+ARMs7HTPtpo0IQlZR&#10;pdTRgY61UadGDBo7hoKKqjwbxLQo/4BU88H9dFU4mMpo9R5irRrwOC6J8//9zQy0ODXLSQn7HMyM&#10;Oel/AyZsfaq76Oz55caNcuR6zXBzmzOoWXba21cRQbeOevp85W+tY2bciTNcCYXvnyeYjzTXlafJ&#10;o6hsLRMLayLq8auUn+c09oAIIAISLe+qwN4faV/SCJ+ZenIyHFubjGyHyV7vSjpQVVFkS8hyk872&#10;kJyCgnRu+hx+ZpVtGxpYJuM9GAp1ZRu37WVqMWHn3Y85IH2FJ1Zqss/MrnIyXDJk2072qqwJliMC&#10;iICICKC84wAlr6LOJOy9P5aIrfT0jIyMA1aaxPf3LxIqQZNBJ4E6cCjx/PjqSe5Kc248/5qTn/7J&#10;7+zqEZUY/+DMhNnS3vtdseik/52REX7ASk1EdmI1RAAREIIAyjsOOGq6vbszfQPCkrn2OmZeyFZT&#10;/Qnen8ox14m6oL7Hh8YUjRg/1UZfMRvOapWpb0mV2uE0O6v5+j3/wT6ggCZ5T3eYqs70TqxULxSV&#10;JqyHCEgzAijvONxXaD/UYWErr99nb7wcEhUb4bdrqdO2/GHTB7D3pdVM6jq99YhrnkcuPIiNi7pz&#10;fK3DwsOJBPXxZUwCq/jkpEzPHf9n0eqw0+w/T4VEv/S/tnfpvAP508YOaK9QTRKwGSKACPAh8BOf&#10;s2ThyFI03Xj59CLNYGerPiYWC85mjTh7aatt8woFU6Wzp6iiHr9tOTnx2+4Jg0yMx6/3bzrH6+Ie&#10;q6R9DhsuxWdX1FxOy+zyg4Wa/putzM0spnplTXS/tG9882xWpcNhBUQAEagUAQYYqSqthBUQAUQA&#10;EZAABFC/kwAm4hQQAURAJARQ3okEE1ZCBBABCUAA5V0tMjEvL2///v329va1OAZ2jQggAiIjgPY7&#10;kaGqSkU5Oblbt265uro+ffoU4jhduHDBysqqKh1gXUQAEah5BFDe1Tym8fHxzs7OV65c4QXjA0ez&#10;27dvN2qE1+hqHm3sEREQHQHcz4qOVeU1wR1i8+bNhoaGly9f5o88Clre6dOnK2+PNRABRKA2EUD9&#10;rsbQvXTp0rRp0yoKsAwOZ69evdLU1Kyx8bAjRAARqCICqN9VETCh1YVEk4eiHTt21ORg2BcigAhU&#10;EQHZ1atXV7EJVi8fgW7duuXn5wcGBlYEUFhYGJxj9OvXr+4f2UCeIQKIACCA8q7GlgFIsf79+ycn&#10;J4Ncq6jTR48ewSMXXbp0qbFRsSNEABEQGQG034kMlWgVExMTQaIJqQuGvG/fvuFZrWhwYi1EoCYR&#10;QPtdTaIJfcGJBBzRCukU1MBt27bV8KjYHSKACIiAAOp3IoBUxSrgVjF06FC4gyKkXXh4uI6OThU7&#10;xuqIACLwUwigfvdT8JXbGPaqq1atEt4vXEiu+YGxR0QAERCKAMq7WlkgNjY2o0aNEtI1XEj29fWt&#10;lbGxU0QAEagAAZR3tbI04GLKihUrhHcNVjzY+dbK8NgpIoAIlIcAyrvaWhc9evQQLvLQyay2oMd+&#10;EYEKEMDzilpcGuBO27p1ayEDoJNZLaKPXSMCZRBA/a4WFwW8Y+vm5iZkALibcuzYsVqkALtGBBAB&#10;PgRQv6vd5QAOZBYWFsLvpgQEBMDmt3bpwN4RAUSAIFC/q91VAAcXmzZtEj7G0qVLQSzWLh3YOyKA&#10;CKC8q4M1YG5uLvxuSkhICARDrgNKcAhEQMoRwP1sXSyAz58/6+npCT+4QKfauuAEjiHdCOB+ti74&#10;r6WlhU61dQE0joEICEUA9bs6WiBwtbhp06bCB4uNjcUAyHXEDxxGKhFA/a6O2A5OtefPnxc+2MqV&#10;K+uIGhwGEZBKBFDe1R3bbW1tK3WqhbfN6o4gHAkRkDIEUN7VHcNFcaoNCgqqO4JwJERAyhBAeVen&#10;DK/Uqfb69et1ShAOhghIEwJ4XlHX3K7UqRZPLeqaJTie1CCA+l1ds7pSp1r0qK1rluB4UoMA6nf1&#10;wOpKnWrRo7YeuIJDSgECqN/VA5MrdapFj9p64AoOKQUIoLyrHyYLd6pFj9r64QqOKukI4H623jgs&#10;3KkWn6mtN8bgwJKLAOp39cZb4U61+ExtvTEGB5ZcBFC/q0/eVupUi3dT6pM9OLbEIYD6XX2ytFKn&#10;WvSorU/24NgShwDKu3pmqXCnWnymtp7Zg8NLFgIo7+qZn3A3ZefOnXBcWxEdjo6Oz58/r2cqcXhE&#10;QCIQQPtdg2CjcCczfLaxQTAJiRB/BFC/axA8FO5khs82NggmIRHijwDqdw2Fh+hk1lA4gXRILgKo&#10;3zUU3qKTWUPhREOig3pxFnT/0knPcvGJcJZ89cgkyTRfR0NVR99c+Wr2wBuXJBlx7qMEiLNd7sFg&#10;ktWjrQ5aobyrA5BFHQJOLTp37lxRbXQyExVHiaoHxowxrjeDgPvsFODzz0yNy4uHz/83UZFZrYmS&#10;OjaOrjY6PyvtuGOXIi/4wQWl4H8330+qFmF10QjlXV2gLPoYVlZWQiqPHz8eriiL3psY1VSKczcs&#10;rSpoWy7zCM9QIqupLPAUGVZ1e+BHjySVGYmP3Nc7DNLmUAlKlrvvmx/VJq8qrGmu09MIfgjZqbvl&#10;lBXOf9pSl28HvM2pSifcuhQl28F2+lzbDkRubjWal9ekhDw9A8tFI3RO3YkqqgnMa4i8Ut2gvKsN&#10;VKvf55AhQ4Q0lmwns6KiVrau1zhqzONHN5Zo3FsyfOWpuCwABARM1THlKjLVlJd844Gwy3i2f5zR&#10;5CP/6c7w8AkMCfD1Xjsg6e/x/eYeisyoOmE/2UKxZatWBJGcSuVDR0qsKO8t9uyfCr1Bs/f7JRZy&#10;eieZhQm3XKcYgnim82+d+7OnqpMvC+RzyX6WVMoI91hmyZbg/L8u7N+eJeeCrm2dYsouG7by8lsR&#10;d6lNmpKJX9Iyf3KKtdYc5V2tQVutjvv27Su83Y4dOxITE6vVd8NvJN9UpwdHjenas+9a58Vm1D2v&#10;gA8qJAmCvqrU8xSZIoqqalvB+llhfy3eGDTQ5fyZLVOtTfU7dzex/sXl5H4nbV/nfXepujZXZSd9&#10;/Egw9TpoKZKy/x2aNmlJcPtVNx8F+my1yfIcO8L5IUuRJBt9uPTnmJkPtR1PPnjyz6ru0etm7X7L&#10;wxDQLCLk5Qseb587fG3CgP23AwNv7x+QsHb43O2Pv3HmXlR0fNaiG+S0g8HBfv/OV/F0WHUkLF0U&#10;GFNT8/uadWohStX6qIPyrj5Qr3hMWVlZfLaRA498S+2ORGJ8aiZHYyGVqGjvrWyFRVV70Hw3v08c&#10;jYPeaSbc5mgidP6tM5t7Gjr6pgnsZ3m6TPMuA3nbZFEUGZJUyXhyaXdQu5nzx+kQP3isk2lqZr9m&#10;3nAi8QPFValqbSUlv3keGsdNMY8u7Hc5ED1w9dSBGkTSvVPOQX33HNlk16envunYPw9tnpZ8wvVK&#10;bEHWi3M7veR/3+zqOMagi9G41ZucJ+kIkpfxZr9L1KA9Ozc5WOvrmzls2rlnUJTLfr/vXPGtafn7&#10;6hXjBurpGU2aM2VwUdyL9xVpsiXkxUbcOxSc8bttx6yf/42pHTQlRN6RCvEeNu1AdZ/g/QnUgXKx&#10;Yi/uUe5xDPbHQ/+PoXvcT9pfatZIxCEbPMyMjY2FsBuczB4/flw766EB9Zqb9Ok1oduvQ/Mf9MfT&#10;OPLQQusloTqrzoIycsAmy2PsrytvJAC5+R+uOI1Z7qc99/KDwGurur5Yt3w7T5NhKzI0u5k5PF3m&#10;/KYRVVRksv4Le5zI7DvYsDk/OhRV2Hr0ugP77Lsxanv3dtHJxgyWBDv9b8CEP7y+9Z04srsaIy3K&#10;PyDVfHA/XRUOYTJavYdYqwY8jvvy8YXvYy1bi24yLLZuy9AytDQUYG1O6pcHLOOR/XRyOLJJXqff&#10;SGPWg8jXXPHd2dq4XTa7iKGoItSaUEKeicWYyFS5tkr0J9Ywk4TIu9wYf6/A1KKiz3e8gl5X/HNb&#10;altUjT1SOTysMSMRr2+4mLJ7927hy2XdunVwX69hLqmfoCo35c0Ljh4TGxW80+Xv5wNnzR6oTX9y&#10;LfofcQ4ftGfP9hm2oIzY/7nbdRrrkOuNBOXCyHNHD8vP3Om6YKCBvsW4Za7OE8oeWxYl+PF0GauJ&#10;M6qoyHx//yKBaNlGU132J6b2M03neH/MAQ8cSAUFWV+fn3XqeGPF+qtvC3+kfUkjfGbqyclwzlBk&#10;ZDtM9noHIxVSqfEE2VxVsXhUOVKtiQAFedlZiUQTNZK3ith1ElPTuPq06ASXIs/djhw46+SHRtU7&#10;OxZ90GrWlAR5B/eAYh7eCVK3X7dmGOFzO+B1djXBqHqzmjQS8Y3es2fPFStWCCEHLPp///131elt&#10;4C0SbjgN56gxJn2s13plDZto3V1NFnaUpL75lVQ+ZURGy2SIGREQ8epLQqRvpKZtn16qtDCiqJzW&#10;hn3KuCIXUq8jS3QZWfXqKjL1hh44FHLGZrHymuvb2tn1pC4FRnyVUVFnEvbeHwsKONKQThkZGQes&#10;tJSYmgSVnM77EPKptFQB6hspKmsSqWnsQw92YtdRZ6ooVFk74yevj7UldeWm/5uSjX+9oVbewJIg&#10;74jc1w+9gtQnTpjvMNaaCPAKeMfb0ma/92dbfLQNp7h6Pf1UUBqCgqRgr9VjOGdblos9o7KVOOUV&#10;nXkxGe9vbeWchan+6noV9sIl+1nmt5tzDVWH/ZugzN1NM388XNmunY1HvALUqsD2JGQpzJw5U/hC&#10;WbRoESzvBrWYfpoYHXvvd5zPNo/6dMZJ22vFzkv0rYtCFbUmiYT3TD1lriIjo9B2sgc9XCErNT5R&#10;ubmqcvHYMqSahiAdhZlpqXy6DFSpkiLTWKuTJvH1Q+L3UssHpDDjzR13d8+HiXX8ETVq0pLWeQlC&#10;Tbd3d6ZvQFgylzBmXshWU30w6TDa9Ryq/+bmw5dFHGNcUWL43TABVBSaaAxgPr0a8AZON+iivDcB&#10;V58yhxp3+Tk1Nj8PrrnIy8vVMSaiLr0GSpao5LPrZYXdOhqkPXGYQcuO5hOtCZ/iLS1Jyh52Pqwy&#10;/dj9J9d2WXxynr/3Xel+3+3Y9nfRhGPBj+//66DivWrOX09Bl6j4zCs3YPv8Sb4ai67cf/Lgwg+/&#10;87eT2L+NHCMRQ9tsZH8V/3tP4ukfVZBwySF3z6aa2Vl0lCcyKrI9CZmmpqamm5ubkAowqvAKVcKw&#10;oVQuVmSyCpnj7IbpUI/vRsDlVUZOJkudKNk3FWsyO8ZqMZma6lnJ6fSlFXYqpNK+CE5GBsQlny4D&#10;VaqkyDA7GZmqswL8wpJLd5wV//CEk9ODJKKO97myiiqwW2RlZsu1H+qwsJXX77M3Xg6Jio3w27XU&#10;aVv+sOkD2sgodx+9wPrd7s0b3K9GvAq94LJu/Zl4QVQad3Bc3c1vyfJ1p3yjo5+cWrd8iV+31Y6D&#10;1Tkmvyok/uOUKI+j/6pPHmXRXqEKHdRhVbGXdyRZ8NzPJ0pzxIT+mgyZdn0n9i3Z0mZFRhdoHVxt&#10;Z9jFcOSyrW6LDQSBNV+x23myoV5Xi0mz5wxr+iIuMZ3Ir/DMK/9d8Gn/tmMcZo+w6GJguXH9VOUc&#10;/h98+dZm1iOYT64Gf2QLwa8hN/y+W42w7KpSlPSoAttTJTfDQMUTfnABd1MkOFSUbJOW+myGUVRW&#10;2n+RFswnfmHci/sk88fTrTaqE7zjGK16De2ZeDMwMoPmBUkqfAwPDCoj78iOPUt0mcLvVVJkYPQm&#10;/SauMXt3bNfZ2CKeHkkUfQ+9+E+QyqgRAzryzGR18eFS1I8WOl0NiEceFyIymw/eePn0Is1gZ6s+&#10;JhYLzmaNOHtpq23zAooq6jZz150d3SJ3/mJhOudgstXeo9MFiMvNlTVzOnJ9k/a9hUPMzYcsvKe9&#10;6foRJ7NmVZ8D/3FKn7+jtW/sHN8im1X1fuqihdjLOyIrxu/sM81fLY0ay1BUXse+Q3lb2sKPMYpk&#10;F3nuEVULk6GD1EtD2s7WuAvHWsGQbaTA+ZWu8MwrSVar+wjjdx4uq928QuK+dx00wlit1A11RmuT&#10;USPk/W6F0if6VKz/lRTrSRZ6jYqoqKDybU8c9bDiBAcXq1atEl4HRJ4kHlyweUIfC+amZ9JeBIVv&#10;7zouVD/8++Kdl59Ex4Zf27Vq3rasadP7tZdR7TV68sh3Rzds+OthRPSjC7tWrj9X9lNjtB7M02Xu&#10;eh2vsiKjbDh733qzx0sHjV5y/Kp/RGzUU99TS8fZb4yx3PLniOaZVVWIqvBhk90nZ2TssGKWModl&#10;dZj+MCP6ypyuRRQrm+w9bfv5cFrjfXX/72W2behlTKp8v+d+Pq7Xqrv/Qf4zv91jWqR9JAy66rSQ&#10;oyg1qwPhYOOTz82lfqga/rbb7xPd+JPf7t8MVdlH4cSPTnPCM67O6cS980gxrQ5khB+wUhOgG6Rq&#10;pzlXwWBYYj2EwW7t0SdrynOjCkCJWFXs5V3W8wdno1iJ2y3VZOhTKjm9mT5Eos/fvi9yi+CUKkeR&#10;+4MMv9KNm2kInFHJKjQqsxWp8MyLYGgMXnPQc4rKo7WTrYzbWUzcwlIqfQjF0DSwNGRde/DsS07G&#10;s7ueiaBrtpMhOMaj8mxPIrAI3MtGjRolpOKVK1du3bolQk9iWKWFTm+D734e12IZKmCBGrTR88Ei&#10;DX/nceYmA6aezZ549uQ+O91siqXYzeHwnfU9IveMtLCecTBl+N4dv5SZK8VS4Oky49ZeqaoiQy8e&#10;Y8cLz66u7xy3/9fhFiZ9LMfvi+y85Oqzv6Z3qOPNrGh8ZBBpoUcW/XHo8stvSsyid/dPuv31n9W0&#10;vroNkljRplQztcQ7HhRsZp9sGWN2UO/Yud96KnLOlfISb28ZuY7YF3F2QaN/fnXNdj8wgwOVTMSu&#10;Lv0fLnp2DX644P7dTj2jI3OfvVreG37T4NjhosPAccT2zyf7PF8yZOj3dZ9OjCVZ5evkTBXiQ4j/&#10;pj92N/r95KHhhZe4DccyKUol0dum854O106N9581Om5x5IVfO8gUpN5Z2XEo6+in/dZkdQ6OhT/b&#10;SOtBDMa3b9/gKYyaWRENspfGjRuDHlGWNJKUT7jn6fVB38HeVDGTxWSq5IbtNjXy+y3i/PQOtX0N&#10;uEEiVUyUEhW8fZ7j2mux7IzOtk7OrmvHtSni2TkbNPG1R5yY63fszay63egxfY2LHar1bccO70sE&#10;eT18XdCuZwEVk8e5hc/MDbt7n76fWkmq8MxLJfuhk7bh3JvfWJlEk2797G3b+b76InDgK0MfmKRc&#10;ObP3uGfaiEl9YacDqoGabs9ybU+JKiJ5dsKzjcLvpsDBxZEjRyqbl6SWy8imhW1dtHH/5Rc5SsqZ&#10;7+67u52Ot7K10C0xtEnqzIXP6wdpuubyi/R3kSEhr77mRJ/5wwaFHa30iO9qoB19Qn3+iWo30VK/&#10;EZ//imzH/00wB4HnHyPXsx3xYYGLd/ir8Gv71y3f/UiEySpUeObVtLP54PzTO7afeBgeG/3k35vf&#10;pvdtL3jll31gknj61GnKYpQZ59IAIdPesgLbkwjksKtUasVbu3at5DrVCkOJorK1Rq7xXqV8enyv&#10;FvKNGuuMcUuxObbHvkNBA7WXi8rymqhHsX4Q6u06d9ZUzK5tD5CaILdO+hBjeUcQqc+uX3ulPniY&#10;SctSWMl36DPGiAi68zCmcOGaWdTxGQNMhy/1UV/mfbisZacsyCxF0/LPvDI1Jh88tr1j6B8jB5iY&#10;D/nQw2axqeCd9eIDE0J9wrB+rbkRxigWswLbk6h27kqfbQQVT2pfbgSju4mjR1z6u/CQ0JivSeFn&#10;Vtm2EetVXSffvbQOIt72O+nhWqXR3gGKO3fumJmZSQ8mOFNEoKoIoLyrKmL1Vj8yMrJfv35Chjcx&#10;MXnw4AHcYqk3EnFgRKBhIyC7evXqhk0hUsdFQENDA2RZUFCZ67TFCH369Anq9OrVCyFDBBCBchFA&#10;/U6cFgYcSgh54AJmAndTPnz4UK1owOKEA9KKCFQPAbTsVg+3+mklpU619QO2FI0qPT+QqN+J2bIW&#10;5eAiICCgR48eYjYxJLf+EKjoOnf9UVRbI0umflfpI5sky9dRlRP1m/2GJjvSsQDGVY1dTAcW/3Bx&#10;sRGEn6IfRqkljkm5U20toQrdSo+OU3sYNvyeJVPegT9FJY9sQrmro40OR8ZVHOm4OCC4aIz8Fnh0&#10;j4f2yishS/s3r0VPRal2qhWNE9WoVTPhrqsxMDapQwTEWN7Jy2f9d93d5d/n6Y24N3vl89757t37&#10;T3hqVk5eEZH7nYAAD0VE+mv/C0dd6HTg1K2IxFxaEuXkFBHfc4mi4rdcCzM+Rd274L7LxWWX+9n7&#10;L5Jy5Mq8vi4vl5MU7c+u47Lr5I2PGaWufcjLpQS5uXo8+ECkvnh4I/ZjekbKszMuN14k/PfozC73&#10;m/HZ8vKyuYkRt04doAnZ9c+t8MRcOZpsaPjM3f1G9JtXvv9C1yevPqF41dyvBH/KLksJtDp06BA8&#10;zi1knYwbN04a3riowy8Fh5IEBMRY3ikoqDeTidk/b5/PBzpwDYTYTA/6e+b64DzVpsoK2W9uHnG5&#10;+YYgvu6wHr7+SSOzoSOG/k8+ZO0ws7X3fjBJhdw3N12O3HxT7MD/dtNoO89vnQaOHtI11299XwPH&#10;k69LPWsNLwK+OjrbwHpvhLrJiBEDOiR5L3EqFU49N7+pueOSCT2bED0nLF0/rFdT2ZTQMy6rpzk4&#10;+2a0bqelKp8VdtDOaOqRD5qDRgwf1P79keFWdnue5gMljVJCj6yYbD79wMfWQ8YM8t07vdUIjy8d&#10;LMYM6VZ4c4213bHIgnJegoewpNeuXRO+AIcOHSqdTmaS8F3iHGoHATGWd/RjBRWE2ORhVZjy6XRM&#10;hzHT7AcY6PcfuXDT4V2r9ZVBtyuTzJ0Ob5szEAKD2qw+uNNJ+84+rzD+cBxlY3aqsaJ4odu5vXHD&#10;+MO/il8ASLdcfWj7HLsh/dql+ux3Dxn05+FNDqb63S0d1h/e0zfExcMngRspTH3a2q2Ow/T1TPv3&#10;NJvkvG563+7GFnYL5lgWvXj/OV0gKAF3NHQyq50vAnuVZATEWN4BWyoIsVny4IiMaosRutEem509&#10;bgaHJuSpm0yaY2+sVjZAo6aFtTH3tT1G017WIzu8uv/yY4mcKSwbs1NbvtGrygJ2Ev3NDLTY2hn1&#10;NuxBlvlIc115mjaKKtDtN9icFRn2mitUm3Rt25JNtaysuqEuhxKGXPE+vaIFiC83SvKniXOrBQTE&#10;W94R5YXYhCBMJUCptFtzev8U5YC1k62N2zbWtlzGe2u5FJjKTVSVeVAoqjYniUTWjxI1sJyYnXvO&#10;h1fODlUVblC+zLQvicoaaio82tjPysBzej/1jJMUv9xYOfZYAxEoi4B4yztuPBJWgG/oy6d3fKjR&#10;go8J5OYUKHYeueJvv7T0N0E3PFa2D1kyZgf3nR1+MLJS07N44SGz05MpQqcJWYINQ0GFKfBeTEbG&#10;fYEo26XBZT9ayksqahqaWV/SMnkPp7GflWGqq5Rjm6vSMpXWlxurBBJWRgS4CIi3vINJlA2xyc/b&#10;/Pd+2tq/3/yukEk07dZ37PIldm1TI18llIkznPjQ59k3TsOi1Eifq5/NrLq3KsFGtmzMTkfHNSIG&#10;7KQ7JdsbDlAOuhr0Gs6N6aMV2dcBfkHM3mZdBF7UqM66FOXlxuzs6oRWrg412AYRaMAIiL28I8oL&#10;sckDXKm59uCiizu2uj+MeBkdcm3n3nPvjIf07Vw2+G2Q67xV7g8gMOhtlwXLXQvsltt1569UNmbn&#10;x0zN9qKDx2hj7TjH2M953rpTIdFRfqc2zlvib7x6unVxjLyfWSGiOJkFBwf/zBDYFhGQDARE/2Qb&#10;6HzLDbHJo5Wh3u3g5T86PnMZaWFmbrXiEmF30XNet6Iy4V6HbTg6X/bc1AGmA2Ycp2zPXvrTSr3U&#10;fZSyMTuXb5iRzW8oFAoPRHVXN1v0z/Xlbe6tsTLvY7XQv82mU/849ZGr8luf5Q8zdepU4S83Xrp0&#10;qYHyD8lCBOoQAfSfrUOwa3MoX19fuGNc0QgQVSU8PBxD4wnhgPT4kJYFQXrmLvb6XW3KEHHqW7iT&#10;WWxsrMQ+2yhOXEJa6xkBlHf1zIAaHP7PP/8U0tu2bdvy8kpt0mtwaOwKERALBFDeiQWbRCJSR0dH&#10;yMuNT58+leJnG0UCECtJPAJov5MoFoMG17Rp04qmBI5ur169gvNciZpzDU1GemxYaL+roSWD3dQ3&#10;AuBUe+LEiYqogJBHO3bsqG8acXxEoN4QQP2u3qCvpYErDYAshc82ihLLE34MSgI91BJvGky3/v7+&#10;bdu25cEiPbqteNvvqhqCmLfeIHgUy9epokDESnHuhqqj3ONK4g40mIVaOSGVOtWuW7cOZGLlHUlQ&#10;DTpsa2UJpltZFckph4c927RpA/Ju8+bNcJNJglhdyVTEW97x4hgLxmKvnIEypM5gV9fBOnxesvyN&#10;xDraLTjVCnEyCwkJ8fb2rhwhrCG5CPAk9/bt28ePHw8TtbS0PHnypMQHTMT9bDmLGvQ7PaMbc59d&#10;m9OpnFB5YvEVCH+5UdqebYT9mlhwrX6J5GznR40atXz5ckl970m89Tv+/SxJ70INF5y7f2urvSFo&#10;6qp6liuvphONSGZhwi3XKYbwjI6qqrbNYo8wlhJTYD/LV0fbcIqr19NPvNh3pBIV7b2V01x70Hw3&#10;v08MZtW1yTpfyMKdauHn3c3Nrc6JwgEbNAIcpe/y5cuw27W3t3/+/HmDJrdaxIm3vKOnzP+kTtFr&#10;z1kbLpJTjgU/vv+vg4rnousvvmUE7B0/6b72olMPnty/vF43YInjxtuf2WobtyVEK3lzbs2YSddV&#10;ph+7/+TaLotPzvP3vmOjCWHcIw8ttF4SqrPqbGDg7QM2WR5jf115gy/QU3mgg3Vs//799b41EO5U&#10;Cwe18fHx1Voz2EjCEeBJPbDupaenS9JsxV/eCXDDcu76FeMN9bpaTPpt+mCV119T/gt+ENN22LTZ&#10;owy6GI5c+udhNwd95YJS29SsyDObz8g47Ty42g4Cuo9cttVtsQGn17Jh3F2nsQ653hCM5F6aBjj8&#10;Wrt2rZ6eHiyXepR6cDdl1apVQhbrmDFj0ONCkj7mmp0LSD2w7sGxhiQ9/CRp8k7H2qhTI/a5KsTo&#10;VIVomnJtupvovvPcvNrtZsjrhKxWJg6z7Y3V+add+DHmUVSHkda95DnRShgtTIYOYselKyeMu8kQ&#10;MyIgQngkdzMzs0ePHo0cORKWS/1KPeFOte/evbt+/XrNfiTYm4QhAFIPHn6C/YpknOlLmrwrs9pk&#10;mg9eetrTTvmR62Sr3m0bt7FcfCKcVSqqcCGVGk+QzVUVOW0hdlPjZhpN2PIuMy01kfCeqadM2/5U&#10;VWVkFNpO9hBlQcMJqaenJyh69S71hDvVHjhwQDLWsShMwTrVQwBEHuxXFi9eLAFLReLlHUH9UO48&#10;arnX0w/pb5/cODGvfcAfYzb6JvFtaBlKTE2CSk4viQCck8VivxtWThj39PSMjIwdQiO5lyyqhiD1&#10;KnWq/fvvUg9LVu+TwFaSjQCIvKNHj0qAyJN4eUc9dDLVnnszgZAjmnSxsXdc4tAz1fdVAt8bh7Lt&#10;eg7Vf3PVJzKPffBKMnPD7t5nH0mUE8b96VYb1QneVYjkThD1LvWEW/EWLVpUj0ZGyRYTDXZ2+zzm&#10;Ocy1qip5EiDyJF7eKXU171102m3rgSsRsVF+Zw/sPRlvPL1PZ37/AuWek5xGf3VdvsDFGwK6X9u/&#10;bvnuR5ylUDaM+7xtWdOm96tCJPfiNVWPUg8OLkxMTCpa3PDTvXLlSgnYqgj5ekEnB+vEly+F8B+Q&#10;li6Ft5m4f4aG3ExoDkVdu5YUrV7NLYL89+9L8qHt/fslRe7u3CIlpZJMaDJuXEmT0aNLFamolBQd&#10;PlxS9OhRqVHevOEWrV1bkq+nV6orI6OSosWLS4qSk0t1dfMmXfQ4wenIU+Ju/NTp41z3b7/w7ds3&#10;MLkIialTFlIQeWK9IZBdvXp1VcV8w6mvoJAdc/nkOcJq2ZguZGFi0IG/nhnNXmiulZ+byylK0Ptl&#10;4jgbUzLs1IY/XA4e97xDdVuwzW3xIHgVlhVzc9c5YuIy21ZEroZBn/5tU+7uX/fHjtNPZSzW7pyi&#10;+G+0xuwp3Ul5PSvbgbIRp1z/WLf9r+spejP37Npk1yW/unHYNTQ0xo4dC+/GpqSkHD9+/ODBgwUF&#10;Bbq6uiRZu3f6wMns9u3bFTEOgqYoKyubmpo2HM7WOCUuLgpNmjBevlTQ04O+5Vq0YDRuzHjzhiEr&#10;y1BRUXj+XOHmTWf4Fn78UOjWjZGWxkhJYSgpMeB/09IU2rXLbdRIISuLYWrKiIxkFBQwVFUZHz4o&#10;qKoqqKuD5UNBRYXBYjG+fWO0bKkQEaHQvbuCjEwurMG2benH1z99YsjLM8D4+/atQpcutKUkM1PB&#10;yAh6oFsxmYzUVIWCAgUtrVxZWQXw4jUwYISGwpkbQ12dUVSk0Lp1LpQ2bcoA+l+/pglu3Jgexdxc&#10;IS8vNzsbZkT3k5xME5yTo/Dtm0KHDrny8goURRMcHc3Iy6Mn26qVAtH47tfMwKbKPbSVh9P7F1lZ&#10;WJAWFhYuLi6TnIioQJFQh4U0bNiwli1bilS7gVVC/4p6Y0hkZOTOnTuvXLkCnwT8xs6YMaP2IjXB&#10;VTsDA+4lm3InDDScP38eznPrDY5aHrhxY5LtPkBER+e0akULnYsXyWnT6BzIB39iEApsNZBOs2eT&#10;Z89yi2xtiTNnSl40btuW/P6dWwRXth0cuEVLl5LHjtFdQYqNJTQ0uPl79pAbNnDrt29PRESUdDVk&#10;CPn4Mbdo3jxi2zZuUWEhqabGzZ80iXB35+bfukVOnMjNh3/Bk3M5OdyiJUvI48e5RQMGEFeulIyi&#10;p0d+/kwXQTTYoTNXRn7Z3rHJVONmh/nxBv8T92dEr8YHfc99h6OJSlkB24UHDx6I4/MAEr+frZR3&#10;9Vah3B0uJfIbQFWiG04twE9ISBPY1YIfpUReqefM2sKCFmpFRSBxFNLTaW0aFBTI7N2bziwsJGCL&#10;GhZGysrSRV260EUgnqAoNZWA/OhorgJubk4XqarSRf/9RxclJtJFnToR/frRmfAXEkLn5+TQ+W3b&#10;0vW7daPzQUJBPvwpK9NF8AMERRCNEIpAJEF+fDydD3RCPvwpKBBJSXT+9+90fvPmdKaxMXcUf3+6&#10;CAzOUNS5M12ko0MXpaXR+S9ecAk2M6OLmrAvHAhP6k1IMObCDlf420/QCbhgi+muFvW7ylZBnZTz&#10;dL0+ffrAPrc2FL3Pnz/DZUDhswEtD5a7pPpOduxIgvgAFWznTmLWLK4GFBdHGhmVKE1RUUTr1tyi&#10;AwfINWu4Ra1bE1FRJUrTiBHkw4fcopkziV276CKQlSoqJV1BTAZra26Tu3fJsWNLiuBHrbCQW7Ri&#10;Benuzi3q25e4caNklB49yHfvaII3biQWL+bmf/xIdu1a0hXI1s6duUXHj5NLlnCLIOrrmzclXdnZ&#10;kf/7XyX63cB2pzTkR0P7tLQ0ePsJAmILWS2wVMD8B6bhOvk+amwQ8bbf1RgM9d0Rx643ffr0rKws&#10;2FBcvHgxJiYGFlOTJk0U4Fe+JlJTdfVRycmPQkNThPYG0hbMeRAkuVWrVjIyEqX+A5B9+xZERsqB&#10;uImPB3ucQseOuTBFdfUCKys5Pz8al9xc4tkzBTB1gWEO9Kz27QvatpWLiKAVQLCU+fsrgEhiMArk&#10;5QlDw4KcHLmEBKKggEhMBFse7GELFBQKBg4seP5cLisLNsgEmAvBjgbbZ1lZutTYWC6QbSMDRS8w&#10;UEFfX0FJCSyDoE4WqKrKvXpFjwLmwqdPwTZH77iBYJIEA5xMfj7x7h2opQqdO9MEN25Mj/LokRzU&#10;B4LDwxVatFBo1owepW1bMAfLhYbSih4YEIHgfv0UGAww5xEtde//UPbIzPtUVFSQy/ianOPP+zu2&#10;O3DEbKKwKI9V+AoyKcbTvjbNCOWE50EsIYslNTXVxsZGvCIJoX5XE7KkpvsQ0bQHVrlmzZqJEswS&#10;CCThK9fWhns24wwMnoaHV0oy2Gjg3FbyLHq9epFv3tCzd3Ag9u/nakBKSiS/pnLmDDFsGLfo0SNy&#10;OG3c5ybY3srJcYvWrCEPHODmHziQY2/PvrVJwB6ZhK0uJ61fTyxfzq2fnEzClpOXgoIIfX1ukacn&#10;uWABtwSCuXz8yM2/eFF+2jTuD56dHXHsWInK1qwZCcKOk+AO5YQJ3KJnz8hBg0pG+fQJhCZdFEft&#10;Ck10Lpfvc4wIsN+VTeF+xJGVwlZKQECAeO0GUN5V+uHXW4VKpR4EsQDiTp8+XanlmNy7l7h6lbhw&#10;AeoHvH/fr39/UWYFexaw+v36668DBgwQu52LwAT19UnQehTg0JIiwXJ/9CgBe0/Y9OnrE2fP0uKA&#10;YyOztKStcs1AuVEm5s+HP0pOjkxOpu1rYAiD1KoVARqWlxeY5Ki8PJLFgtMMAtyUwUAGrZ49o7uC&#10;IUAjmzuXuHULdDECDh+GDKH3vCBVOUcHYB8EBRAMiKDBbdkCIZgoBoMESQo7SAhGB/3DKJBAGVRR&#10;yaEohV27CDgbAZJgCJCYnOOItDQSlLgRIwiIYwITgen89huxdCklL09+/QrTIXr1ojvR1oaNNnHy&#10;JGHeLz3k0+qXyYfbqY0xb72XHx9SoS3IO/PWe9qpsXfdxelHfpKVrXEke+debgI/Mwf43RCfhPKu&#10;ofOqIqkHZwt9YXNFwAezxdHRUfg0SPj4Hj2iXr7kVAsKCgKnSBFnzgmLBgFEoQncQmjevHmldkAR&#10;e67LaiAaOIenkOC/+RMvX6CIP1/Eooq6guY/M4qIBFc6yuOEFeWez9750C81O5Jnv+OBI6vIcvbU&#10;2j6jQkbBzyH4TdYlH39yLIky0PwkFg2zeUUXlXkv74C9T0gECzIlhZwyhQCbPN87Pubm5m4iXz3h&#10;hEWDi6ZwgAuR0UDYiWNcc/5o7fDf/H/806kon22lKvkTQIBXVFFXArHiRemqGgRXOkpFK1xAsvNX&#10;ayP0iAtuU4nXTXWUdw1TyglSVVbqwVIr1lboCBYVximDi2TXr+eoqVGlXSwc8/KqGvCT9zGLB2RI&#10;ZU0g0EiBsKatJhWmBDiyEZ+E8k58eMXniitwKAb/C1tagV9asqCA3LOHPgsEE1HPnrx5gi2P3LaN&#10;GDzYccsWf7BjYUIEhCLQQV9yAEJ5J368LPfZQAjDvQekG3+Ce/1gmYc7+I6Oubq6JSVwdrF1K1zN&#10;gPyeEyeGhYVVer9U/DBCihGB8hBAeSd+66KiN7P5DXkk3BmDO1fgjlSs2dGuA9evwx8B1ysmTyZa&#10;tODMvGPHjrcOHVrBf+dC/CBBikVCIO1HDNRj5b5LyrvO/5dTQLvIfc18IpD/Lu2ySP2KTyU8nxUf&#10;XrEp5R3Llks35+GxVuDACccR//5L8UkxEh4iaNOGbpWcDHcW+JuTXl5Fs2b5dO68rnFj4bfqxQws&#10;JLc0AnyX7ATeVuadWJd9c7ko/B5xxKlCKGNjY2vDHaiWWIfyrpaAra1u4cWJZLgPVnFqDj4Zy5aB&#10;CyWxfTsFLp3sRAs7uGULN8ogBQZSxY4TZGYmkZJC3LsHXulwFS3r+HF4mnYax40ek8QhcDKiWXb+&#10;N3lZVRV59gW/4pSRE19QmK3SSFteTo0/Hzwu0rPjLrgRPqdQ3kncapCMCZFwORXu2nNUueJEQvwN&#10;uH8XHS0wR/KPPwhwEZgxg9q9m1cEYYJu3brlOW3aFbhNi0mCEHjy0anc+3c+Cf1SfsD9u5Ma8mP4&#10;pyurSHk81V7YRxgEvKAyYoET2u/Egk2iEglnsgQcR5RNnMAd5aYy+RCSz9ra+pKWVhhBnFi4EG4a&#10;izo81hNvBMpuZhkfXgmbkvCgOw0QDJR3DZApP0ESuC99+8av3JGHDpHg62RjQ7x9W0rjGzOGzu/Y&#10;kfZrP3KkRBNs1Ajy4Y9x+bJBXp7Dvn27d++G33AIIuDv4nJeRua8hsZP0IdNxQyBOxXvZGEmluB/&#10;J1YJ5Z1YsasyYqnMTOrHj1K1QH3Lz8/JyxPMB00QnDwZDMinwJmTP0E+/MnK0kVg4GMnLS2tvl26&#10;jCssHKeszImKzkuFc+fSscPnzRPIh/8tbN+eLrp0SbBJTAw33PiPH4JFe/dCUba7u2C+jQ3dxMWl&#10;nFFkZOiisDDBJrdv0/kaGoL5nIDuDg7ldMUJ6H76tGATXkD3lBTBInZA9+wDBwTzOQHd168vZxRO&#10;QPfAQMEmnIDujRsL5nMCutvZldMVJ6D7sWOCTXgB3T9+5BVVtnwEy69cvinEeRZqczwaxSihvBMj&#10;ZlVCKgmaGl+CS8UkxLoFGxw4yvN5y5IjR9L5c+bQ+XBhpTiR79/T+fAH+fAHkSp5RWfP0kUQcQDy&#10;i/06OIUQcpfRqRMdgJzvYQBSRgbqwx/jyBG6aODAkq6Cg+n8Zcvo/NBQFh/NcDuaLoLw5zAK/8ky&#10;BG+D/EmT6CbTp5d09fUrd5SQELqIL7ofN/+ff+j8O3dKwTJ1KgOiuUM+XE7kTRAicHIIdnWli/jh&#10;ioig82fM4BAModxLWh0+TBe9fEkTPHp0Sb69PZ0/dChdHzyXeaNAoFHOKL6+dBH/JXAIXgz5Bw7Q&#10;+Y+4z6dAO/n79+l8iAcP+S4upSZiZUUXrVlDF/GP/uoVnT9uHJfg4otHVV3o8IrT1ImzhLSCa5sQ&#10;R7aq3dZvfZR39Yt/TY5OCQRfhA0snNIWFFC6urlMZslIEE8D8iHiuK4upch9dZcuBS0P8iMj6Xz4&#10;4wUbgqIvX+iilBQ6n08O0q0gQqaSEp3PiUHOSRCYDerDH6cr/jh6ELgD8uPjOaOUmv+HD3QRXJAG&#10;gvkf9Hjxgs5v3pxuAkFCeIkdL5j+MzCgi0An5SVOflISnQ9xivkTHNo0akTnQ1ARXgItmNOkQwe6&#10;CELf8RIEeYf82FguLPy6MLhSQVFWFk0wWBJ4CYaAfHV1ugk/8gApZ5QePegiQImXvn2j8z9/pvM7&#10;dCjJ58AFajjkQ4Bj/gRBvaAIwpNCEf8FI/iFg/zoaC7BgFLVE7gnQlwc4bHtFi5cWPWO67kF3kep&#10;ZwbUxvCkqysBYc8g6hD8trM/LRiF1v7gngokCEkOknHoUIoTjReK4POAaAIgYgwN6W0sv7Jw6hQE&#10;OaJ1vXbt4J8UJxYwp5WTE+2sBmFzBwygtLS4mSAZwXkDIhBxdjrjx1PF5yGkry9x7RodlRzi8zZu&#10;TPEFLCDhdBgi+UJUcjAOdu1KAeXQP3ixc+K+QCQm+J6trKhimUKCkP3rLzpAEkQ3h/hL48aVUAX+&#10;whBYDkKYQ9LWpoA8HsHwMgMIL1NTmfnzee7GdBgmUPRgLE6MrNGjKSCeM0EIYQwRtMDK2b07hFui&#10;+JU+ONSOi6OtnxBuqVMnCipAfYjuBFozJHj5CH5IBg6kisOok1AZmkAm51GkX37hmRfIixeJBw/A&#10;XgC/DRAiiuLbIZIQ1xh+KgANQ0Oe1KZDUHHCLsNlIygdMYIn7OjnMCA6FfzwgOYIoa/4dWSAKyrq&#10;/IpnqT+iGit00GCWCgj2Pu0KXDnWYPZtrNAROk7+krVh7v2YSGHXnqAavDkldlHCUN7xPgfJ+Q8S&#10;BASoGKdPC943hqjk7HUqoAnCfWMIcE6YmFB37wqgQEJMtfPniXXrqBUrBIvgE2Wxcv77L5fvqSoS&#10;lEf4YiHCJAjc0oncvp3YvJm+K1PmhW9y8GA69htEs4SYljzxBNoQxHuDBNEv+bUnkCwgN6dOpaNl&#10;gmgTGAWUjlOnqOKXd/gLSRBPSUk5L18qdu3Ku0VBR+aENywghicIPoGuQEKBZIHInyBEBIog7BxI&#10;Q4gXyhf9jQStkKN+xsVRpU91SIiePGYMrTyC34tAVwAsXH6ESHvg1CxQ1KMH/JxQIKr4Esn5JYME&#10;inBOTqkieLMHArqDnC1tc4A6JAB7+/Zf5QX1FBj05RPCzbHCw3xe5RMnTkBEboG2Df9/Ud41fB5V&#10;gUKS4/8PzzSANgdKBHzh7ETC4y4gAUH5grRpEwWHFZx80N1gWwSHEvDKS5s2FEi34kSCmIPNFEgB&#10;OAAB3aoP9xYWCbswjsCC2JVFRTlOTrnsj5yOGgxfNQgpuA4NygW/OQ/uM8fH07oVxFju2ZOCL583&#10;CnyiQAw0gYZ2dhTnaQboDWJdghKXmEj/z/r1JRekQV6AZIRNJdAGW3J+69jly3Q/kA8bTH7bHChB&#10;nBcioLfCwpxlyxS1tUHekbB9BtMeAAVwychQEImYRxVY0MBHBagFmkHf5JfCoPCClIHtJ/xzzBiK&#10;564HuhXsuznxPFevpoqj8NOqKBQBhoBk06bgs1wyyo0bdH1AHvDv04en8NJ6IiduMvAL1PPih5bg&#10;ZSAIdUMfJUE8T0hwn7x4c01rdjAQqH5wsbxjR+qXX0pGAWEN+XCrPDv70iz/5Mynaopd2qja8CrA&#10;f8SleGbnJ6sVWl47nvYPOGFUcHOJ1wQsdw8fPqw0yiz/EA3kv1HeNRBG1AAZ8OwVvVGF9OJFOfeN&#10;Hz7kxfss+RjKu2/MlTiwdQXd59w5CoLz8iU62i9HjGZk8PaqtIT65x8CQpKbm1MQ1bd0In/9lT7r&#10;2LiRWrxYsAh23CA4goOp0m8JwUtZsPmlSt+hoUeBWC+gJ06eTPHdoeESDBvSyEjYmPPLU7oJSBPO&#10;dvvLFwgxDP+G5wdpeQcbSTj9ANsfbCcFCJ49mw5hvGoVv9TmjgL7ehCp9+9TsPfnh2XpUlqh5vyi&#10;8OdDEAcQvhDCGASlQBEA++QJcfgwBQEK+ZuABYBjDIUXd/iMjCQAC+dL8DwPPNIj0BWodR4exKJF&#10;1KZNgkUALAjKmzfhF+tlxuZy7xtfjDK/fTnKa0flah2nc4gxAW7XAgOJxf/ieYVYsKkSIuFdLDI4&#10;mFavYGMIf8WGOWhGx/uEIvhsin3LuN8tPMwF+SAioT5nf8ROnK7oIggHDkX8e9XsbDofjH2cUXh2&#10;rk+f6HxQIiCTbVAr6S0yki4CcQNFfOcGdPACzihgaIMivu0q/fgg5MMHz7HB8Qh7/ZrOB4EO9SEK&#10;O38RpyvQDaEI3jfkNcnNpfPhj0Mwn1GfzgeFCzJLhwUEdYwuAiMjFPF90vC8BZdgsH5Ckbp6ySgg&#10;OqEJTIHvGJpG8u1bOh+EF9TnO4qli+CNCSiCNxyhCCyAPIIhhBfkgzLOIZgtnen6SUl0PuihkMmJ&#10;K89rEhPDhQuKwADKy1dU5BIME4QittyUleE7niJAtc0Dd+zNmzdP7xN1druowg52smIq7AABCdHv&#10;RHyzhn+hSOZ/cw4HysarrWo+dFJREyFFNThKDXZVhmA4duTG1KrBUWoQrlpD+F7EVv/41YVf+3dv&#10;sdjPz+/wYfrV7So9MAYPw69bt058vx0JkXewQxFfHiDliEDdIPDbAiuPQ77ssRhVEnMc8sCzcN++&#10;feBuWDfU1sYouJ+tDVSxT0SgQSKQns5xpJZOYQcsQXnXINclEoUI1AYC/HfCq9K/m5sbuFGLtWbH&#10;mS7Ku6qwHesiAuKMQFo2Hd+4Sgmunty+fVtiQiKivKsS97EyIiDGCCjJcYP4izgHOJ24cOECvN4p&#10;Yv2GXw3lXcPnEVKICNQMAlrkIBE7gsB2/v7+cBSrVt0tsIgD1XE1lHd1DDgOhwg0aAQ4ks7T0xOe&#10;PG7QhFaLOLyPUi3YsBEiIIYIwP6U/3E7iGnYrl27Vq1atWjRonPnziDgIL4TyR+ZRgznKJxklHcS&#10;x1KcECJQAQIBAQFfvnxhMpkg5uDKKvyHtEElIfJO2tiG8/0ZBDj+sz/TA7YVUwTQfiemjEOyEQFE&#10;oMoIoLyrMmTYABFABMQUgXqTd6RSVtzNg06jjcDVH9Lo3w8kMvhCdVcMp1LOl7i4LzlK1TQ9kCxf&#10;R86QJUnPcvHxoOTKgn5VkcMkqcTydVJVdfJlcaNcVLEDrI4IIAI1jED9yDsm4+3x2bbGs65lDVzh&#10;7RsQ/OCa8Y87RqNcQljywucHQiT50S5j412PkqvvtAzOg60WnQgK4aQAn3/ntw9YN2HeyTey1ZSh&#10;FdMMQ9WwGK1h/mN3iIA0IVAP8o5kZgfs+H2mt87eR9c91s60NumuZ9B/y+EjMz672i0/n6RYudD5&#10;eRki36qbkZERnMF37tzdcvIK140TinzOXAj9Lk2sx7kiAlKHQD3Iu8K3t3fvDv/fhhUze6lnQshs&#10;dspXaLti869Fp4+cfJJKkmm+joaqjr4s9lUgvo1hQehOa+3xEJvbfbx2F0ffNChVYkV5b7E3pDen&#10;eoNm7/dLpN98IklGnPso1QWnt8+dyqkmJFFUjrZul5ZE0vtk+q1VkpRnhXuuLN5oa1su8wjPUIJb&#10;ScV9Bt1ynWKo3byL1eUP3PelSCUq2nsrZAIR2oPmu/l9YjBpyjEhAohAg0KgruUdSSqnvHx6l2U0&#10;dmDngmJhB4jk5uZrmluOYkZcD/9I71QFN4Kc/2f2Xn7nozc8ATXH++PL/VZqpOx/h6ZNWhLcftXN&#10;R4E+W22yPMeOcH7I4gRxLSry35WgPWCGQRPhiJOkwufXMV8JNQ012tBW+ObcguHbYrovufLgcfCD&#10;i5sNopcM33DhQy63T88Viy6qTDvm6z6ri8PsY3GyTJIsijy00HpJqM6qs4GBtw/YZHmM/XXljQTc&#10;xzaohY7EIAKAQF3LO4L48eHVCxa81KQleDrBaN62W0tWeGh8kjDOcAPTwr9A70u6d8o5qO+eI5vs&#10;+vTUNx3756HN05JPuF6J5dr20i2XOM3t1Yzvlc/innM/vgwNDY2jU8yjC7tWrj/H0rMZ0ksdxHH6&#10;pxTVcYvW/TFrgEFXPYPB82eN6UDFJyRz5B0kq9/XL7I27DpytE1R0H/v0wuKkh4dcQ4ftGfP9hm2&#10;+vpm9n/udp3GOuR6I6b6BkZcmYgAIlArCNS9vKvBaaRF+Qekmg/up8t9R1VGq/cQa9WAx3Fcidnf&#10;TJPkviUqMGrCPgcziHRDp/8NmLD1qe6is+eXGzfKoqgsuV4z3NzmDGqWnfb2VUTQraOePuzHoIqT&#10;jplxJ3o4OXmOFllIRQVdSTUe2U8nh6OuymiZDDEjAiJeJfE9/1yDk8auEAFEoLoI1L28U2qj150J&#10;Ly99zhKguSj5ffRXpkFvHZFj1vxI+5JG+MzUk5Ph3C2Rke0w2etdSbeqKnzPxJcaTWd7SE5BATy6&#10;zE6fw8+ssm3DhYLJeH9rq72ubOO2vUwtJuy8+zGH/eRXRakwMy01kfCeqafMpUFGoe1kj+qyA9sh&#10;AohALSJQ1/IOFKimXY0tmc8u3o+V5fNMlpeXS3x89wqr13CDVmVUsqL8PN52kh8LeRV1JmHv/bFE&#10;cqWng6PQAStN4vv7FwnCYIP9cNlHbdgHHc+Pr57krjTnxvOvOfnpn/zOrh4h1P7HUFBhqtP2xJxi&#10;6Qn/BiJ2jNWsSNjWIjuxa0QAERCCQF3LO3rD137o0qW9Hjvv+DsyjUdZIfV6x1rPvFHTf/lfsXjJ&#10;ycvn2PyLUl4+iShvDmq6vbszfQPCiu/iMfNCtprqT/D+VI7FTtRV8D0+NKZoxPipNvqK2ZlgzqO+&#10;JQkqoqW6klXT7WnBfOIXxt1Dk8wfT7faqE7wjvsJIkQlFushAohAVRCoB3lHsRT7rthzbPzrxf2G&#10;O+7z8n0aFRvhv3Gx4978qQdd7TSzWfAgctvuusSNEwe9HsTGhl/btWbR3vDSk/oYExoe941oP9Rh&#10;YSuv32dvvBwCnfjtWuq0LX/Y9AHFW9OqAFFcV12ntx5xzfPIhQexcVF3jq91WHg4kaA+voxJYJV/&#10;ACHT3tJxofrh3xfvvPwkmqZ21bxtWdOm92tfD9BWZ8LYBhGQHgTq56NkFXWY8dfNkL+GK97bPt6y&#10;j4nF8KBGA8ID9o7RojU6ipIxnLvt5C+sg1MGmZhM3hRtcNB7vQ6bJxT1o1kvq3nGYetGOux+ksJS&#10;NN14+fQizWBnK+hkwdmsEWcvbbVtXv2TUYoq6vHblpMTv+2eMMjEePx6/6ZzvC7usUra57DhUnx2&#10;ucuCYjEHbfR8sEjD33mcucmAqWezJ549uc9OV6jVT3oWGM4UEWhACGA8qAbEDCSFHwGlOPcuxk7x&#10;pUFhGs/cvGPD/P7aP/gub4qOG9xhWj7J0Wy3mzVZ/q+X6F3xapIK8W6DBu9vNjv2sgvv/nw1+sEm&#10;dYBA/eh3dTAxHEICEABHZ1vXa1xH55DgQJ9TSzTuLRm+8lScUJuqsJnLDLMb3LFx+beUqodYboy/&#10;V2Dq66iXr9FiWz0E67AVyrs6BBuHqjIC8k11erDdnCHp6ZuOWuu82Iy65xXwQaVaYccpKtPIakiH&#10;ItpxsEYSHOjHPLwTpG7fX0sm4HWN6Yw1Qht2UhYBlHe4KsQJAfmW2h2JxPjUTI4uVZHnMhysMxJu&#10;b51iyvVovnVmc09D8KSG/azzLG6ELraj9InFlnr0xUltm8UeYSx2kDESNtKGhgvO3YdrmBy/bMuV&#10;Vz9UFKws9/VDryD1iRMm9VTxCnhXPSksTgwQc1pR3ok5A6WM/NykT68J3X4dmoP9riLPZYAk/8MV&#10;pzHL/bTnXn4QeG1V1xfrlm9/WxxVh/1vEIjfH7v9MnzHuwFbfAIDfPb3fbfW/pftgfmcQA9Frz1n&#10;bbhITjkW/Pj+vw4qnotmHwnjvy7KQz0r7NbRIO2JwwxMjVv7eAXhlraBr0eUdw2cQVJOXm7Kmxds&#10;N2c6xYbf3uny9/OBs2YP1KaFUgWeywnKhZHnjh6Wn7nTdcFAA32LcctcnScIRhkr+uCz3z1k0J+H&#10;NzmY6ne3dFh/eE/fEBcPn4Tim+2Wc9evGG+o19Vi0m/TB6sEvUhIL8MKkix47ucTpTliQn/Ntt17&#10;ED63cUvbwNcryrsGziApJy/hhtNwrqOzsbHJgIlrvbKGTbTurgbKlkqFnstfEiJ9IzVt+/RSpc8l&#10;IN5Xa8M+5gJAUm/DHmSZjzTXlWew6xTo9htszooMe819x0fH2qhTI7qIAA8a1QrC0GbF+J19pvmr&#10;pVFjGZWW7a2JANzSNvD1ivKugTNIysnTsfd+x3HUKyjIz/kafsZJ22vFzktvcyBSQ4Wey4Ws1PhE&#10;5eaqvAg8MqSahgCQmWlfEpU11FR4N0jYdcAh+4foiGc9f3A2ipW43VJNRka5lbkPkejzt++LXIwE&#10;JjqEdV0T5V1dI47jVQ2BYjdnFiszW7HDOLthOtTjuxHgvVex57IWk6mpnpWczru0UkilfREYVUVN&#10;QzPrS1om74SBXYeprlLJiwK8boo3s3OP+Qezb8w8vrppGBF052FMjR3+Vg0orC0CAijvRAAJqzQY&#10;BGSbtNRnEwOBJyr0XGa06jW0Z+LNwMgM2tMG4rl+DA8MEpgC2d5wgHLQ1aDXeZzjC9nXAX5BzN5m&#10;XdRFnSt7M6tuN3pMX2P2dZmutmOH9yWCvB6+VqjWXRlRx8V6P4EAyrufAA+b1jkCDEUVVSI3PRP2&#10;sxB4oiLPZdVeoyePfHd0w4a/HkZEc+O5CpDKaGPtOMfYz3neulMh0VF+pzbOW+JvvHq6dWuR9Duw&#10;HmaE+vwT1W6ipX6jYk8P2Y7/m2AOAs8/Bre0db4wRBwQ5Z2IQGG1hoFAC53eBt/9PK7FMlQq8lzO&#10;hogU3RwO31nfI3LPSAvrGQdThu/d8Utp8kE9VDdb9M/15W3urbEy72O10L/NplP/OPWRY3EfVKls&#10;tqnPrl97pT54mEnLkpryHfqMMcItbWXQ1Wc5+s/WJ/o4dm0gABeJE+55en3Qd7A3VcxkMZkquWG7&#10;TY38fos4P70D+nzVBuRi0yfqd2LDKiRUZARkZNPCti7auP/yixwl5cx3993dTsdb2VroivSgu8ij&#10;YEXxQwD1O/HjGVJcKQLyctlvA2/fuRf+KiVLTlW7TRejwVZ9dFXZ9+kwSTECKO+kmPk4dURAyhDA&#10;/ayUMRyniwhIMQIo76SY+Th1REDKEEB5J2UMx+kiAlKMAMo7KWY+Th0RkDIEUN5JGcNxuoiAFCOA&#10;8k6KmY9TRwSkDAGUd1LGcJwuIiDFCKC8k2Lm49QRASlDAOWdlDEcp4sISDECKO+kmPk4dURAyhBA&#10;eSdlDMfpIgJSjADKOylmPk4dEZAyBFDeSRnDcbqIgBQjgPJOipmPU0cEpAwBlHdSxnCcLiIgxQig&#10;vJNi5uPUEQEpQwDlnZQxHKeLCEgxAijvpJj5OHVEQMoQQHknZQzH6SICUowAyjspZj5OHRGQMgRQ&#10;3kkZw3G6iIAUI4DyToqZj1NHBKQMAZR3UsZwnC4iIMUIoLyTYubj1BEBKUMA5Z2UMRyniwhIMQIo&#10;76SY+Th1REDKEEB5J2UMx+kiAlKMAMo7KWY+Th0RkDIEUN5JGcNxuoiAFCOA8k6KmY9TRwSkDAGU&#10;d1LGcJwuIiDFCKC8k2Lm49QRASlD4P/yQ/O/0SkN+AAAAABJRU5ErkJgglBLAwQUAAYACAAAACEA&#10;NGhBsd0AAAAFAQAADwAAAGRycy9kb3ducmV2LnhtbEyPQUvDQBCF74L/YZmCN7tJJCWk2ZRS1FMR&#10;bAXxNs1Ok9DsbMhuk/Tfu3rRy8DjPd77ptjMphMjDa61rCBeRiCIK6tbrhV8HF8eMxDOI2vsLJOC&#10;GznYlPd3BebaTvxO48HXIpSwy1FB432fS+mqhgy6pe2Jg3e2g0Ef5FBLPeAUyk0nkyhaSYMth4UG&#10;e9o1VF0OV6PgdcJp+xQ/j/vLeXf7OqZvn/uYlHpYzNs1CE+z/wvDD35AhzIwneyVtROdgvCI/73B&#10;S6M0AXFSkGSrDGRZyP/05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R25uWIEAABMGAAADgAAAAAAAAAAAAAAAAA6AgAAZHJzL2Uyb0RvYy54bWxQSwECLQAK&#10;AAAAAAAAACEA/u4fo8xLAADMSwAAFAAAAAAAAAAAAAAAAADIBgAAZHJzL21lZGlhL2ltYWdlMS5w&#10;bmdQSwECLQAUAAYACAAAACEANGhBsd0AAAAFAQAADwAAAAAAAAAAAAAAAADGUgAAZHJzL2Rvd25y&#10;ZXYueG1sUEsBAi0AFAAGAAgAAAAhAKomDr68AAAAIQEAABkAAAAAAAAAAAAAAAAA0FMAAGRycy9f&#10;cmVscy9lMm9Eb2MueG1sLnJlbHNQSwUGAAAAAAYABgB8AQAAw1QAAAAA&#10;">
                <v:shape id="Grafik 1978" o:spid="_x0000_s1732"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6" o:title=""/>
                </v:shape>
                <v:rect id="Rectangle 3" o:spid="_x0000_s1733"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4"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5"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6"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37"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38"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39"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0"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3F73DB62" w:rsidR="00FC68DB" w:rsidRPr="004A6C4F" w:rsidRDefault="00FC68DB" w:rsidP="00BD52D7">
      <w:pPr>
        <w:pStyle w:val="Beschriftung"/>
      </w:pPr>
      <w:bookmarkStart w:id="2007" w:name="_Ref413858805"/>
      <w:bookmarkStart w:id="2008" w:name="_Toc413861952"/>
      <w:bookmarkStart w:id="2009" w:name="_Toc3557149"/>
      <w:bookmarkStart w:id="2010" w:name="_Toc34747402"/>
      <w:bookmarkStart w:id="2011" w:name="_Toc76030600"/>
      <w:bookmarkStart w:id="2012" w:name="_Toc94530885"/>
      <w:bookmarkStart w:id="2013" w:name="_Toc101428281"/>
      <w:bookmarkStart w:id="2014" w:name="_Toc155345009"/>
      <w:r w:rsidRPr="005C2D94">
        <w:t xml:space="preserve">Figure </w:t>
      </w:r>
      <w:r w:rsidRPr="005C2D94">
        <w:fldChar w:fldCharType="begin"/>
      </w:r>
      <w:r w:rsidRPr="00F54804">
        <w:instrText xml:space="preserve"> SEQ Figure \* ARABIC </w:instrText>
      </w:r>
      <w:r w:rsidRPr="005C2D94">
        <w:fldChar w:fldCharType="separate"/>
      </w:r>
      <w:r w:rsidR="00D557E5">
        <w:rPr>
          <w:noProof/>
        </w:rPr>
        <w:t>78</w:t>
      </w:r>
      <w:r w:rsidRPr="005C2D94">
        <w:fldChar w:fldCharType="end"/>
      </w:r>
      <w:bookmarkEnd w:id="2007"/>
      <w:r w:rsidR="00683BEB">
        <w:t xml:space="preserve"> —</w:t>
      </w:r>
      <w:r w:rsidRPr="00F54804">
        <w:t xml:space="preserve"> The Three Regions of a Hemming</w:t>
      </w:r>
      <w:bookmarkEnd w:id="2008"/>
      <w:bookmarkEnd w:id="2009"/>
      <w:bookmarkEnd w:id="2010"/>
      <w:bookmarkEnd w:id="2011"/>
      <w:bookmarkEnd w:id="2012"/>
      <w:bookmarkEnd w:id="2013"/>
      <w:bookmarkEnd w:id="2014"/>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1"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cEamwMAAMEOAAAOAAAAZHJzL2Uyb0RvYy54bWzsV9tu4zYQfS/QfyD0&#10;vtHFdyH2Yps0wQLbNuhuP4CiKImIRLJD2nL69R2Skm/pJd0CQbctDAvD2/jMmTND6/rtvmvJjoMR&#10;Sq6j9CqJCJdMlULW6+inT3dvlhExlsqStkrydfTETfR28/VX173OeaYa1ZYcCDqRJu/1Omqs1Xkc&#10;G9bwjporpbnExUpBRy0OoY5LoD1679o4S5J53CsoNSjGjcHZ27AYbbz/quLM/lBVhlvSriPEZv0T&#10;/LNwz3hzTfMaqG4EG2DQz0DRUSHxRw+ubqmlZAvimatOMFBGVfaKqS5WVSUY9zFgNGlyEc09qK32&#10;sdR5X+sDTUjtBU+f7ZZ9v7sH/VE/QECP5gfFHg3yEve6zk/X3bgOm0nRf6dKzCfdWuUD31fQORcY&#10;Etl7fp8O/PK9JQwnJ4vFapZhGhiuZdk0WaWzkAHWYJqenWPNt6cnT865UzHNw496oAOwzbUWLMfv&#10;QBZaz8j6c1HhKbsFHg1Ouhf56Cg8bvUbzKumVhSiFfbJaxT5caDk7kEwx7MbIK8PQESJNZNMJxGR&#10;tEM274FW4pGkq+XSRThuDMeoC8snh0h101BZ83dGo8LRBzoYpwBU33BaGjftaDr34odnUIpW6DvR&#10;ti57zh6CxiK5ENlv8BYEfKvYtuPShooE3mL8SppGaBMRyHlXcAwU3pceEM0NsB8RN4JD2wK3rHFm&#10;hSCGecztYcEjPoJ04RjU69+Q4O8JCRkGY++56ogzEDKi9Oqmuw/G4UVc4xaHWCpH3EiyQzXwjSBd&#10;C8KeZkY+cfSM0b9Uth8bqjmicW7P5DMd5fMJC+0btScTl/dhmyttYvc47fTgGQ8V/geKOTka/LyI&#10;78VqjkhcZU/TlUNA87Hws/kCl0LVL+delWPxHgl9IedGtaIc9WqgLm5aIDuK/f0uc5/B+9m2Vp5n&#10;i+ZuBvuG8VIKQdp9sfcVOUmmI4GFKp+QP1AoBuxbeNGh0Sj4JSI9XhrryPy8pa5RtO8lptfdMKMB&#10;o1GMBpUMj64jG5Fg3thwE201iLpBz2OC3mFXvRNecA5jQDEARkUFvK8hrdmltA7MoAJfT1rZPJ3M&#10;g7aSpVf3ibaWU0T55WjL33jHrP53tYUJDbfe2LYOzLyqtpaLFMsW21a6mM38tXvU1nS+Wn1J2vKt&#10;9X9tJdPFpbYOzLyqtrL5LEUo/w5xLf7pl6J/D8D3JP83bXincy9ip2N/iR7fPDe/AgAA//8DAFBL&#10;AwQKAAAAAAAAACEASePehoCVAACAlQAAFAAAAGRycy9tZWRpYS9pbWFnZTEucG5niVBORw0KGgoA&#10;AAANSUhEUgAAAfgAAAErCAIAAAC94AapAAAAAXNSR0IArs4c6QAAlTpJREFUeF7tnQeAXEX9x7f3&#10;vfQeICQhQAg19N6RIkUQpHcEpCmof1BARARBBAVREZAiIL1LbwlFICShJUB6gJDe7va27/4/8353&#10;j83e3t3bvd29vb15xuPdu3kz834z853f/Ko9blw2fWkKaApoCmgK1CkFHHX6XfqzNAU0BTQFNAVa&#10;KKCBXk8FTQFNAU2BOqeABvo6H2D9eZoCmgKaAhro9RzQFNAU0BSocwpooK/zAdafpymgKaApoIFe&#10;zwFNAU0BTYE6p4AG+jofYP15mgKaApoCGuj1HNAU0BTQFKhzCmigr/MB1p+nKaApoCmggV7PAU0B&#10;TQFNgTqngAb6Oh9g/XmaApoCmgIa6PUc0BTQFNAUqHMKaKCv8wHWn6cpoCmgKaCBXs8BTQFNAU2B&#10;OqeABvo6H2D9eZoCmgKaAhro9RzQFNAU0BSocwpooK/zAdafpymgKaApoIFezwFNAU0BTYE6p4AG&#10;+jofYP15mgKaApoCGuj1HNAU0BTQFKhzCmigr/MB1p+nKaApoCmggV7PAU0BTQFNgTqngAb6Oh9g&#10;/XmaApoCmgIa6PUc0BTQFNAUqHMKaKCv8wHWn6cpoCmgKaCBXs8BTYFeSgG/3x8MBvl4t9vNT+7l&#10;19yLJy6XS54EAgG58fl8ctPei1KPWb5ttWYTuSXNYlKtXGbrvXSQyvTZ9rhxlak2XY2mgKZA7VJA&#10;kDQSieR1ceXKlf3795eH6XQaHE8mk2wD0Wi07cc4HI5MJmM+dzqd8pYge3Nzc94rNCot5rUu20Be&#10;+Tlz5owZM4bnZuuAPp2pXZr2kJ5pjr6HDJTupqZAlykA4OahvIBvLtoC3AArKAygC3Zbb1bqoU5g&#10;mot3uaRF8Fpalwr5lcJccjgwWfhly5ZJc+wx5gmDqqz3QZcsSAEN9HpiaAr0CgoI652LqiYKezwe&#10;U0IC5goKA8o8bMuhswHY7XapihtBc3nLBHRgOpVKCZRLu9ls1sR3EJwTAOV5UY4CZsfAdBrlFf6a&#10;SCRkkyh4sOgVY1a+j9RAXz5a6po0BWqYAiakmpIQE8SBVHCZvovQxiwgD80L/F2yZMkNN9zQ1NQk&#10;WA98TzUu8y2R+fAnbgT6aRdkl6qkZuBbzg3mNiDP+RmLxSgp24D50FQJ1DB1a71rGuhrfYR0/zQF&#10;uk4BEdHkqlsFhQWUTQ4dnO2gLUTzX3zxxaxZs2bPni3AzRPk+1y5bwkDDrcuoG/K6EWeIyXNvURa&#10;NM8TIi/KPUmwJXTcq64TpzfUoIG+uFFue5K18r5MX/MyD9FW3s0tI4uThZRrllBsJbp8L6QATDRz&#10;Bk6cK1fsLqDs9Xo7pQniHWD6lVdeGTdu3LRp00ykZpMw9wmzEqD57bffZjP49NNPP/nkE57TOm3R&#10;Ddh/bpYvX86GIfuBye9Tv0xs2UWknwsXLuy0b7pApxTQQN8pidYpkMe8WHy5rVjT4ot5xWR1rVq1&#10;StuclUbA+ntLeAjBRxFtF/xGkYQA1ocffvgZZ5zx2muvyVwS2bpoXzueVMy6Dz/8EFDeZZddEOAI&#10;/raFeB4ecMABDz/88EcffXTaaadNmjTpxRdf3Geffd5444199933wQcfnDFjxp577vnQQw/xfP/9&#10;96dpBEf0nNbZABDaSDeomU7+/Oc/f/TRRzvumHyCqSSovyEuyxdpoC+OjKJTsn61J9a0XkPbksX2&#10;oStt6XdrnAJi6ShCElCyPUtEKcDPyy677O677/6hcYmgnIsZxVEVPro9+xZgd8GCBbfddls4HKYV&#10;LpCatwpC8MEHH3z22WefcsopW2655XnnnXfRRRfBxbPHHHrooccff/wJJ5yAKSf7DX967733ZPuh&#10;QlpnF6FObth1zjzzTLaBu+66a9ttt81TFZgjIkpgXpevMLUCNT5k3dI9DfSVJXt7Ys3Ktqpr7zUU&#10;AOnQVQKRYDFgjUhkRaGL51999dXSpUtHjx4N/jItYaiHDBlyyCGH/P73vxdbRmjWnn0LTPfq1atn&#10;zpyJjP5///vfl19++e677yIFovW2ohsKUxUozJ8Abtx0aE44d5HGICkSkxthWXKt7Cl2xx13TJgw&#10;gY1E9qENN9ywvY/iRWrgMj2t2tvnes10aPdDNdAXJk2usCW3RMGzanvU7UCsKa/I4uQnHE2uxkme&#10;0wd4GYuaKEq2x/joWV7HFBBLFSCPOdOnT5+BAwcOKHTxfNiwYYMHDx40aBCQzXyTmbzffvv95Cc/&#10;MfWl7RFq7ty5iNSRzsOM8y6VgNQIYQpuDAA0s9c8alAnWMxuxBNRcYldjWl0L863YmXPzfnnn3/S&#10;SSdRTMyEOGSst956BT9KhPvyIQXdeut43Iv9NOfll1+ea8pa7Pv1Wp4J9OSTT8JN5B1O165d29DQ&#10;YPGrKfz555/Pmzdvjz32QCs1fPhw5ivvLlq0iIX38ccfc6SdMmUKvy5evBjlFYunb9++aLq4eI4k&#10;9JtvvoGB4jnvmu6IjY2NrDcT1vkrTNM777xDnVa0ahY7r4v1CAowP2ViwFV0wBOAs8JQg9fXXXcd&#10;5Q888ECmFtJz+AkmKjKZ9r4XJEXGwpxkS0DkstNOO+24446hUIgpt/7669MoBZif5usyXZmf3Awd&#10;OpTnTEuWAJOWBQXasBMgkKFd0HnXXXfldSYwD9kPWAijRo3aeuutWWXI9ylDcxtssEHBvomshhfZ&#10;IUR00yOGrFs6qTn6wmSH3bjnnnuuvfZaTrulDUzHYk1Oo7fccgsLjDl69dVXY5kAc8RCmj9/vjxH&#10;90XrHJbXrFlz7rnndiCXZxH+7Gc/e+qpp4pyYizto/RbtUYBc78X4/T2uieW6cxq5tipp56KshS9&#10;KIVFbMImwc/2FLlsJGwnzGeQWm6Q+RxxxBEYWbI62mpBAXFhj7iR/vzyl7+ExZk4caJEWznmmGOk&#10;wMUXXyyeWVRCD0VDwK9sDPQTJumqq65CTNTeR4ka2fS8ba//tTZk3dIfHeumXbLDcaM+Aj2Z09wg&#10;3OTwC3vOQdLKUDEFP/jggyuuuGKzzTaDkZk+fTqrAskjx97JkyfD8tx3332//vWvQfYLLrjgpptu&#10;4twNf8QrnCRYGHBezHKYL9bVpptuymw2D16w+XA9mD1Q4e233/7cc89hC8S2RD+tdEyX6Z0UAAe/&#10;/fbbfv36yX4A1Mr5j6nFc+Z2e2SBZ4ftYPrBZctxlo0ByP7Pf/7DgUC8mawfcwu2YsqOODfAzueW&#10;kRNA7xyyMn51b+TomfFWzBO32GILWJivv/4aFvv000/H5ABJZW44p46HoVOxpiiyZMmZB3CTseJP&#10;8hxePk8xQB+wXbv55puPOuoodgtQngKwSwX7w+HXyseWcUrpqmqQAnLaQ7gHIovqkqOAGfoGJO0g&#10;wCRQzjYwcuRIE82RAjHljj32WIT+Jvp35atNfSw1i8ien9JnZERdqVm/KxTojUAPr41sBHa4gwv5&#10;OH+VIy0XYnGMiN966y2xKOj4EjsE4vBhosDhFKYe0Qq6kBNPPPH5559nAxDg7thKMhfc80rC4yBd&#10;Bd/NxUkBfi34OTzXOpjORqz+/y6aT5OFz/tgeI5a0OTLocE0K5A+mxZB9T9IlfzC3gj00BNmAWak&#10;gwvRCrMf1RBrA7nN9ddfD19/8sknWwm7AcfdqViTDmyyySZwUtyg2kIVRs00hDJ24403FkZmu+22&#10;4ycFeJ6L+3QMCeYf//hHDhlsHmLHxsmj4OdQoba7r+QK6hl1C0+AvCU3eqV4pfIceO3eY58w78iI&#10;iFEsB1khK4uC2Z4XcbNnULzGeqmtbgoPCEsCZw0E6z/96U/x3cAbEOEm8M1RAGF6x4PIu8KbIE5B&#10;vyTHAonizYGAh4jp+SsaLYnVh/QfVRUTGmHRiBEjMFRgfnMh2Ud2xE7Dcw7dJl6L1Q2bBC+iAKAe&#10;THrYEvA8rLHZpbtTKxQQmxzmDJeYt0vPxFCHuSfcSXd1l6bpkinMlM5wieVxrmCzu3rY09vtpRx9&#10;p8MGWKOhwsALv76NNtrIVAcVZUffQSvgPrw2QiRqRgAq0h5pSDYSJjcILjsEz3PFL+ZC5XU0wxde&#10;eCHiINzKsc/p9Lt0gd5JAWGK4R7Ehl0OpqY9orjUdiCmrzTRZHpLf2RRiChJrCe13WTX6a+tbtql&#10;IVDbVnCJe6FFq5uuj017NWB1wwk3z2g6l02rXNO65p5CAVB77733fvPNN4VpYCabmaHkxulw2rK2&#10;tDNtA2PtNk8mkGhotjWW/n12pz2bztowkEnbXE5azHgcjkQ2BatClEu7w5HlxFBcAJGczmB4mbC5&#10;0+6UM5lNuwjok/SmbIUy4wnPJKcB3i9WbinriN2ldjRb0iVM9XBpLnl4NNAXR7qaBfriPkOX7gUU&#10;wGYX+11J6tQ26mpzc3TQgIEZVzraGEtn0o/e/0TfnYPN7hKRPpNOO5yudCbjdjvSSSLXZBYvWuZr&#10;CIYG9HG4nZwXHDZ7KkNsnBINJYPpUKLRNuPVqZecfdHgfkNssbQtYG9szM+J2PVRFUPPghTreuUl&#10;14DlNPHddt55Z6mhU0/mtg1p0U1xxMeAvbgXKlAac/vaYTcq8H26yi5RQFI+UYU4E6HjEZQ3n0vt&#10;n834LGPL2G32oC+IJGdN8+qYvRmWu7R/DrfL5nBm7Q54egd2w05XJBqNU5nHTcg0JDIcKID5hN1W&#10;2r+lthX2Ebbw2DD2EaqPXqctXQC72vpMFetFKIqK0qKRd2nYOnxZrE4pIlq9ErTTGuiLG51aQNgO&#10;ghQW9zG6dD1SAHwHp0S6navGRNYnwm5Bw3RG2TGiBFVhnRz2rDuTApMB6pL+pbOpZCZhc2YSqVgq&#10;m3C4bQ6XzeN02NLJTCrhcdoR3/DPZcuW9s/v8TVGVozYaNgXs2fFbcm4MxlNFhDcmAEs5fPFGdji&#10;IEMrcbUVI9Sa8rNFeiPCN4xNS1MTaqC3OA10MU2BnkEBoEqyO0lQPG4ktADAJwZg8sTpcCm1pxKg&#10;wyJnkbYg0nYTn6akf76s15N2+TLegN3vIdpCyu3JeLJpZzbjdjloy29TNz5H2lXav0TG7nJ4MwH3&#10;7OVzvU63J2v3uwpjl3wdjuXYJhSlxQXfxckRQwzY56LerejMEAdPUTxIrOlijyl0T8vo1RgR9+Pl&#10;l18uPFpM/6z6v/lXR9aZsX+X0bhLY8zJOevIqgYsxrlv6Qm94VWzV229Z7vUqx74MovhV7/6FYK1&#10;brQRrBGymfJlnD9+8Ytf5PbK/BM3b745aa/d90q7kq6MO5aM/eWWW0ceNChRUL9p4cM4EyDzwEaS&#10;owJqXmb13NnzAwP6hwb2YR9BmcgCcrjcdqQuJV24idua455gYPHUb/Zff69tt9nOZk82RvITHwpL&#10;TguEEsEVBmNl6+JsSr7++utsjaYovKSeVuSlI4888tJLLyUwHLUjxilhE9JArwbmxhtvJIj3brvt&#10;1naU1jatDQcbHC7DogA/vXh07lfzvYMdQHNJQ2rPKohm6qtd1ubIvPPae8uaVk7cb/uULYuiShkJ&#10;GNYCbS+lekf/nsxmvkrsv+N+mVLXTEndrvWXnn76aRInbbPNNqUdbGv984rvH2J3guKx+ZnRgBHs&#10;CurJzw/e+wCznJQjiTLWF/Te/rc7Aju47YESj/gcCVwuD4KgdCYB0GfT9rmz5/XrN6BhUD/w36FG&#10;xZHKoLAtsf60LeqNO+Jee2atbelLy6/49WVI+5saC5ndGLQiLixWyx0E8MmjqOwQRBaBUcBRsRb8&#10;hHN7SNqAK6+8ko7xsKA1YKcTRAO9ItHf//53PJIIHdOWXu9PmTJ6g9GDBw8EWD0e95q1TR/OnBrc&#10;UE3cTolbqIDixTMGG28cFOyP3vvENyuX7HPWgXas0rLsH5gncFzIr9zYVVhACDxT6c+SZxx5Onkc&#10;SupAfb6Ehcnuu++ugT53dGFfiMBhPnG5XT6vB0YCjtDl8b7x+uQ99t4VQY4TqXzS9vCLj8b9cdtI&#10;oDrpcjhTWCc6kdyj8RSTyU4vuHng3JFFXsPiyDjnzJoXHjggPLgBjt5pY+Yyu5n4hZmYTmtXXFEa&#10;qx2liI18tCwcCZ18zGl2t42PIihUIp7AdpNThdPpSFMsm33//fcJzgNHT81W+F/kWohuCBUO0OOp&#10;Lv2x8qKFnpehCL7xAH178aysNFAaWlmpuU7KKAmJwX7LBSvO7wB1qZ+n5C0wOPK6OhawmOxKT2Ws&#10;AVqirQKVq78ZZ4iWA0GJ54lSe63f6/kUSCWVqxTzyBDfK+PsWFPEYSdqngMmZvstt1vz1UpXPOP3&#10;+WO2pMflwFjS43KTHaoWPj3ltDvdLmccGb8jtPnIxa61Dz1yn9vrz9idKXvW4/Om0imvG+/fOF8n&#10;TmHcyGWl/5IIBZQXrYYpArLybo8oUzJg9YivK08nAXeHofmBFTKgOWPAccn/gHa1eJTkUiQ4wt3b&#10;nUpoY3inG7Ce90/J8dkNsnZYI6P9Ll9o8Ek2JNmlrV+8RRwI6+V1yVqggBjnAdpimacM3dPKFVZx&#10;LU51vNxg2PohR9DenI01xpwudyqZcGH5nkxhuVIL/aeL8XTK6XFzWGh2xEduMerjrz75ePpH7FXZ&#10;JGeOTDAcTKZTHndLFML2MsR18C2SgVY0n8W6WdUCiTruQ3GLvPa/p+Qetju0CtjtmZQk8XErbDaY&#10;6gJQbO2hkt0A6AaaG5sFrLwhuFeKrO80v222EbW9GG85sFZuT45f1OcT4wEzg6JeoTD5sMgTXexb&#10;VShff4uzjEST5B6S9wMZBYaXABr3EeVzpGYif9phmx0Wz17qzwYdGSQwyNthcIkF3xJfrIydKaEq&#10;d5pZb48rH9uMm6Xgzw6fOPq5/z4V9PoxwgHFUtmUqzXWLPWTlIoQI8U2hKiHF8WQsdh3a7x8vX1P&#10;yeRuV4mn5DSCyoqjV8Bs8N2lcfQ5rLjaKhQ/ZVOwrSo0/rUrxDSscowdgu6Ug583KFWCuY6kYy6Z&#10;zpV7UathO6atGIbDt0psyFiiNZKlytyt9D0TNtt8oHdo5NtmezTrDwRTKFGdGMZbEn1UblilZuY8&#10;YRViqSTLz6e0WIk+Y4ckfYmZs2fy1wzbwLrCf1RuxdogIrohuokEOCnBI6nSFOhi/RroOyWgyFda&#10;rhY2vNOX2ikgBwF1GZWqqlsFN4bo3zC5KaivMiJ4GB0x2H99aQoUSQFEz7gEibtsOpPccPQogf54&#10;LBYI+QOhAOLtow86bohzSGpZPJZIJV1KSuguXX1aZP86LJ4goWw8GcJSn4M1SyCViDqT6+250avT&#10;3kqnVRAdh82VTiWJ5SDiF/Oy2AmJWgjWc3WchsVihbVWTAN9gRExXEvchIJXWFyIe61NlrbW5lZP&#10;6Y+wfnmxGzsI5Sj+R+ZVQtDHtsxmB36YuX9q25Z1B05DS9minEQZO3DwAFFUorhsboo2NzXzx4wt&#10;dfD+hwxKDncudHib3G6fO+KLuzLODBZh2MG7yOyKENPQMCHEFI6FI2nlBR3qpOvEVD/lsDlicEMu&#10;tyeVSQVs0T6Rl575L16wdAYhEypbnMJMHaxFTaz6itYTAUODYrbWzCu7vpQ00BegocQ5kLHHYmwd&#10;mYDBWXed7rVQg/iIF9sT8RQv9q3aLA9ucomluXlaFxQ2f5XkMGb/+XbU0bm/5r0oe0beZpD3+RKi&#10;oFOaCKznopWI2nlI/WZAm07rsV4gGAzTxO47775k/tLEymR2tc3b7Eva4ipmpDsdh422Ob12FSHA&#10;sEZrCQ+JY631JspYMpaJDxw56NUZkz6ZPl3F884o5YI5HGxFHY9Cbk9MZGdoILs4x5axq91elQb6&#10;wkOAOL41Nt66ImmlpWqJgNrtg9fFDhAcjSxXxZ5O0FYRH7+LTdfI65I0lZ17ypQp+FK+8847uMyQ&#10;hIAU1Rhiy34Pu2rGSwFbyTH53nvvUYDyZJckpyO+OdyTOdIsRp2yGQAf/DXvoua2DCNovnz5crpB&#10;nVy8Qm56ekJhdOaC7LlEo36MvrnMnvDW7Nmzu0jYSKTR7/EH/cHjjzjBscax9LPloUgDsQycdpcz&#10;5fLavPa0PZGOtxj6tjZWHiOw4rseCHjSnvSQHUY88uyDycYY/liY1Us1Enk/d0vuuHrRW8jeKSrr&#10;OhPTa4cpNQE6cZgaNYosfS1h7WLRaTOnBzfsygZphi5QN4/d+9RXKxfvf+ZB64RZKDwrVZF0PJ35&#10;LHHmkadbyV5b/NrpqW+U5jAFavPB5OfCiZSlDqYDuBCWe0xTCAw7btw4ya5ORDBuePjGG2/89a9/&#10;ldgjPBHWr6mpafPNN8cNldokergc/wlqfdVVV+XRlL8SPZgtVsCFGqiHh88888xDDz0kiZakBp5z&#10;//3vf/+www4Dg0hEo6LTGCmiqBwnGv7KDR0WkTRJKK+55hqzuTyHqdxuBML+1WtXewzePPcKhvyR&#10;pihGignMK12u96d/8M577wzctp+vH9Hfkx4PMpxMShkHt5x25V3jk9MVdpgqMDOzdiQ5rlgyvnjS&#10;womhrQ87/odgezKRYkQYU9asHK2sw/28efOgOaxMrS2DrjtMaaDvCOhZVN8uW9Q31A8GQYA+GotO&#10;1UBfa+vAZisN6BcZzLIk4jBkcq0JKxBI81B5cxr/MyKCpVMqpx1QC9zH4jGVWwPLbuxScCwy5MKi&#10;I1eRXuzKKcnpUn9C8tcW6AXZKQZGU5tq3XCgkNYMsy5l3SXuFUa+jmwwGOrTpyG3KnGFF0mOiHdy&#10;7/m1BKD3h7x0IBlP4WRKV+hQc3Nk6kfTZq+a5e7vcIftDr8jpQQkLdE6VJimFklmpT1jC805JPdp&#10;5PKcsgML31o4vmHUId8/yOv1sStzviElJ7GPLIrpZQ5wouJztt9+e9nya2eadx3ou8KZ1g4dKtUT&#10;uKp+g/uyjAXl0dC2GrDXiZi+UoTrIfU6iL1CoiVDocg/nOft6lfFw0fjcVQYCnSVkgbUI8S6Wz10&#10;uxPJFEk2mBD8VH8l7x2AroICg7l2/E9Rb1KsxWDWtJw1b/B5U3sHGwlxSzzqnsgBMOmZjGoYY3Bg&#10;xuHiMZOO2mjC7fbyU4gKmov4GJSXM4FAkgRclPiUJV+wyNFIHCK4fB6P14vylgr33Gu3k/Y9ZWxs&#10;0yUvr147PepI0Lf2zcNKbrv4F5OYfqr92BW3Nw/csd+8+KyPPv1EMq+xR0FE69RggYvchhtB+d4u&#10;o5cI1yLczL3AxLb6JRhh6J5XsoOQym2rRe7ZVqMirmttC7e3CVNJXmGe1I1OtfgFot9ooQBxUfgH&#10;YjIZ4NAVOhi6diaS3+dDitOin7HbsEihrNfjFSZdLpSQcghQrL3DgbBG+ZmSRMl4CCfOPtJSNOc/&#10;yJGV9J/YLek0VVGCOrlg7SkfjykJOG1RgdvjUVNdObJ+Zwci9pGC7OKvLx8jD7soWUYWHw6GEd2I&#10;rlWWXiZm8/fx7HzgDmdceNr6QzZY+elaxfe0Onasa6tQ1akV8vrIKxjDldWZ9XuTA7dd//MvPpdo&#10;8qJfKYoaYlgpp7Fi363qZ5fUWBGiG4kggTgSHREisLzmkA8eeOCBgvUipuQnMtAnn3xSklabvjnM&#10;HoJP7bLLLuYTuSEp4rvvvptXLcN24okn9uvXLxeXGxsbRQlmPlQ1OOwI144++hhmnuQ+NtWMf/zj&#10;H/P2APqw0047cUaT5jqQ0SddcXeqRZSpgpo1Nk6dMS24oTq6lkRwRZ7Wd7tZRo90GNEBuciLCu3L&#10;W8yEWuN3ShTdLF5a6iBW5T3xqVASHcVvStZ461eu6EYCFIvAOhwOJmzJtWubvHYPz0WCBPPbHiyy&#10;qM1DA2VmfTHrg0/fc40gqz2JW5OulNLT2tNOlxeHpqjdbSfXiNvpnjtnXqB/Q5/+fch+whFGHXpc&#10;biWGKuOlYiOrEGbssqqJRHLNR6uOO/CEIYNGfPjG/9Zbf+Dw0aOIzWm9QSCFCrfddlvrr1SnZNdF&#10;N0UAfSMY39QEp8FcMTSBSoDYIsK02QHBYCCIfionSLraV3kFR2rjoVgrqv/6vD6fP5DnGhSNNsdi&#10;3xmutVLQ0dAQNtwZWjYPpZDMpOO4ecD7GMvA8CtV9WP4Fw6H2OCHDh2Sa9u7cuXKPNsSJrck5erN&#10;QI/qadWqVcQ+LSptFuYlTIAJEyZUZ4pbbEUDfVtC5cnozYTX/oCPRN5rGxtdtu/CG3QQt90EelFB&#10;I3lauWrF4sVLV6xY+c3ar5MNUVfYaQsTjJ54Cc4MycAzTq/T++WMWQ2DBwYH941nVXoTlBKkmSrW&#10;xKuT0TccDCWmiFKFZLLJNeklby065eBjFy3+duiokSOHr2/Lol1PWZxFdQz0RcnooSVbpzMUDPfr&#10;279/v4HEm+7br3///gP4fyiEpkbVJkc6YwhAXhdsSD9VhsKqpHqlT3+f7zuUN13qwX7+2uZfPyPa&#10;hmwSLfwNfQj4Q0YfjAr79ecnlYfDYTF7Z1sWpwm5eN6w7sUTE+UtToL6K2ZSvqhP462iTgBFVa4L&#10;V44Csp2HgyEYKiImLf5WWRyZVwdSDpOdF0kRIUFGDF5v4hYT999zvx/u98Mt+24b/zS7/N3V8Znp&#10;QFODz+ZDcxF3Rhsdq+GxiXTsc7s8GCxlHZ4yZesx+yxSI6WLVaKtdApRWj/7qO03+MudN89bMBc5&#10;XCIeRapTOZL2oJqLAXoDGOTbRDgjIhe5yUMNeS4lTUmOsQ20PCz4SkHCySu5TZt9MOuXAoZ8VV+a&#10;ApoCBSiAxB9BjayjdDK9ZPFSi9FgRB7Li6YDF/dpQls6E96gd/y4Tc85+ezTv3fWuIbxC6d83big&#10;OYObVdIfcoYTtGZLIjSwxeLY6axMFyFFsTSEKuKUodc2L8xwBmYHb7/+c6+97Ehl3X5Pc7Tc24ul&#10;ntVcoWKAvlWhZOKs4Gquukl+zQXivHspnPdWx/hsljeJ17a8WW3XCRwKresRl7N14EXVut90B5vQ&#10;6nSuvrE72u86bXUN3UsBxPRNzUpny3pBomExcbZw9GLRwI3P71PJNDmvE17GkIoQOXLA0H477rj9&#10;6cecPtw94tupS5dNWxn9PGmPEC3BnfT54j53LJMJB8rta8p5wZAciMqbNUFqk7Qv22fjQdk+jpUr&#10;lxLBPhAOdy/Na6T1YoC+RrrcYTe6DoB5jki5oW4k8lG3XMZ3SV/Kqs7qlo/RjVadAtjS0CaRy6Rl&#10;ZflWTGg8iRUh7xLtRjkYpG1NhDjO2oOhINkaCIBDgYAvsNeOe11y5iXHHXB8bFEi8m5Tenp0+eSv&#10;0rMbHY3IVqzKyi2Sx0jV06KvVmpeLFXZwJozLp97y4M2f/ejdxxJV4LsWfoqmMyol5PFiEXccoHs&#10;8YhS+aqwMB6PsodrJ8xZpYkmgjDlkqgsADHgy3bjrlPpj9X1l50CjZFGxcI3qag+cqFts96KWCdL&#10;eaxOmyMqyqNxn4w0ETehxXpZeH+8yXx+b/9+fffYcfeTDjr+l8decugm39+oaUz/T4OJjyKrpi5f&#10;M2t1MpJC0ppWiZiNbcPQqmKvqrwY7Gwb/EE5NeBui0OUCrpQ6FIxdlDICe/TIiPOuJx2Thi2Bld0&#10;YOLeR+/Gxj4QDJGdyk0Cqta0JP7wd8GLrBOhR5esN46+vIMBsn+zcJFM8ZYcra0qh/I21HltRrt4&#10;9RB626fcZ5xFmcp0Xr8uoSlQfgqoIyhHZKLD77nHnj844sgfH3PeqfuetUe/nVc9v3DppAWxr2IB&#10;Z58U6lqXm9w+CVsmjtmOHbcG0J50Ijiq2QmIH/RbxWXFDJF/PJv1ZGx91h807dsZz7z4GGxRwOMH&#10;570+t3gGRBu/2/DK/9E1WaMG+vxhUe6v4gRrXGtXqwBVZTYLK34qtOiuSXUVSw4KDyiKHSu+Nf2G&#10;pkDZKCAyn2ikmX8IfgYN7jN+y/GXXPirfTfdN/1p87Q7Ji9/+fPoymTCG3C6/J6E3R1NeYkqQXQH&#10;fDAJTuzEIdmqQhVmSCUhx/4vzZ6R3GTnCW9Pnzxv7jxc2thvVMCGmsiXVTbaWq9IA30ntCqoKK6+&#10;dY9hR+aw4Q//TXaTDTdm79GiG+uzXJfsFgqYXoriwKj4p2zCkY2HAj5CpG2+5RZnn3nO5ZdcufXg&#10;rVa+Oqfx3a+Sy5MZlx9NQsqWTdkJjJyNpxNIb1zOIuI6GMYe6kfSlvL09w4ZN/TZV56NxJuR8+B/&#10;IyL9cKDXaWg10OcvAZHR50jqW1y9gqFqT45WGWprhoesLbakOZQKDho0iB5q0U23gJdu1DoFCPbg&#10;DwaQfOLcKGH9iUtjs7uJKUQlbq8rGA70GdSw974HnHfmT8c5hq15ceaCZ6Yu+2JZJOPOeHxriKAZ&#10;9BMWwropPAdfpb/CW1ZlB7dFk5Fh49dfuHrhvMXzybqiYgqJvVoR6gnrn1vTJTXQd8bRt8yLbKSp&#10;MadoZWeK4bBgGhCpPLH8ElsSiUxdvcu2O+PqZUqWanpy6c71bgowhxHXSKYagsehv81m3NFYMpHJ&#10;+oJ+NamxlMk4sAVq6NtwyJFH//JX15z9o/P3GLB9/xm2tVOW+ZvdmShcODmtrFvOZB3JDKIbHPdd&#10;aZvbaW/yZzbacdwjzz9GB6JNUdS/7C7dFUC/G6eDBvpuJH67TRspwpW/uISKJTJ5ZM6a4Nfe0447&#10;df31Rq574KjF/us+1SYFEJeHAiHFTQfdw0cNs56AqbTPUTY1RpRNwz9d5R9vjjamkMa7lAF+KpGO&#10;RJoJeYgtECw/hQhrMnL4yM0nbH7CD088fMtDFzw2++tn5tuXEJcf2M4mswk7dpxZssc6EcNkbQVM&#10;cQgvrXLCqegsGSXqVDFasrYhXvtQ58wvP8Om3o3Vmoo2V5hRY7Hh9W0l+VdpBOnGtzTQdyPx220a&#10;QzNjphI6hDzI2djyaHZOZt9d9hs2bCiu3rXYY92nmqcA+IUUhSBg4Lvb4RoyeIiZkaOa0Cbh1Uzx&#10;vXjn5nUgnogPHznssssuO2ifA2d9MDs2P5YmoI4r7EgQPi3lcKFs9WSThXIxsmzw2sU0jdOCEfBM&#10;Sewd2RGjRixZtjSZQEZvhGlp44tCB+gJ8h5ETDUVib5c00oDfbkoWc56lDrJYIYSkXjT9JV953uP&#10;OeLo9dYf1prdsJxt6bp6CQUkODssdMv35jC11YQ2MWQwU/cB+kSozQu2TIlAUG0A22y21VlHnDl/&#10;8vxvXvkitjiWsDkSWNPEEk4CPPvV0STvMr7JUAB43GC2CryoUrhkHD7HqqbVZMhKEmDRbo9GcsWw&#10;6h0VwwebZSfHBZXhy9Qe183c0EBfi0OJURlJhxJrU00z1m42ePxhhx7et2/f5ubCbiO1+AG6T7VH&#10;AewLWywdMRcmqGNrupIq9zQ3epp4XRH4Oo+jJ6MIkfzDoWAildx4w42u+79rD9xkz09enPrtF0u9&#10;7gZE8OlUPJ1sattz0WuB1/6A3+NVGxtfqoRE7mzSTnYB8n+5SdLY9kVJ37jFFlsQo5gbREm1Foi7&#10;i8Okgb6LBKzM69l05Ou1az9csdXwrXbcbkd8y03ta4uZP366rZb+lemBrrWuKIBcQonJVXRxJSfh&#10;xKicvcmWZTyp2iWAjuxI2GfuhbV/8cUX77zzzgceeOCxxx579NFHH37woX/fd//c+XP9QW8iFXf6&#10;sjvuv99VF/3mwEG7rJy8pHFtxhnwwJcX6raKc4aK1+VxEYrZwPmsy+HMuG2RZHMyRsLlLA2H2pwG&#10;II7sOpKgkZuikpZUjYAlN6SBvjDpTCv1kWNGDBzY30g4J15UaiaVMaiY8uUzJiezU3WFcH+NyWWT&#10;lo+Kjzj7yDPxJzRWI0u0xfCgxfpTrVnrpgglTw/9Yp1QABQzw8oDaiqVSWso72p+oQA9ugH6IKKk&#10;F154YbPNNoOJPv3004877riTTjrpqKOOOuW0U3fdbbef/fSSAw84eHXjWoIsZG2phv79Nt9yy5P3&#10;/dGSV2at/Hi5xzmwbc+NcInk51JCen4aabIw3ncl4eIdNqLkk6ORFChN0fzTgLneJUGV9RyE1aRe&#10;V9rSQN8e0LdQZsCgAZSQTb4SFyJEw0jAaeRxyeAg0jyrcdMho/fZYx+P35cgxGuNXdV3FqsxAvTU&#10;7oishuhmKqsUJimtSWir+T258TKB+wsuuOC+++6bPn36PvvsI2Jx4aObo83rr78+f7rsssuvu+YP&#10;pK9wY03vsPlC/r6DB5x71oWrvlwZ+3RtwZ4byRnR1hqXMsCxZYhX7CY3L7y82gfA9LZxNMUrxcy+&#10;UuWDThWGQAN9YSKv6zCVU6br4TEL8SHMRqU1ytqj8xs3ahh94L4HelyKs6io+ysJGocPH15sdAfe&#10;GjJkSBWmpm6ijBQwLSmJbqYYFxscbos21mJU+jJ2Rqq68MILR40adc899wibL0m9zUsQf9ttt15v&#10;/REPPPBvzBAijc2xpiiH24Zg6PhDfrTwf3M8S8lgSKhidLQYTQZIbguzZCQVRcWl4h0Ygb3taQ8p&#10;SNIOmyPtRPelWlDxcNpcuTm26kxAz7dqoO9kAiunDuNCKi435WZp1XRknpIgp2nO2vXSI/fZfR8v&#10;MfGNZWi6v8KdMPW/+OKLjz/++J133iFlLteHH35IYj+SNZa2CIHsYcOGFZsuijxhGuhLI3g3vgX7&#10;TAZBBNDBQAjWXiFeumViq1+rFX8bTBf/Kbj1ww8//Be/+EVBmoj+QAqfddZZ5Lwk7bPsB9LVTTbZ&#10;5Mwzz5z1wZe2ZuQzSvSprHEcykpe4Xg6HW1uTiTUadhiNGaqZX19bVxyX02T0ypMDA30nRDZnCgt&#10;0SsrMCZq58jYbfH06mnLt992e36NNDbmRTgAzd94440rrrjib3/7G5nZZ8yYAeI/99xzN9xww6uv&#10;vrp27dr6MwirAKV7dZXomZBA4p7k8fhSBNw2ImvAzgOmVQunAb8i/lP83GuvvdrbYOiPJAGlGK9c&#10;fPHF/Hz44YfprXSVfWuDDTbYc8Ie0W8b7Q5nOpV0+GDm3cr5xBhkfK8If2/df124t0WLFi1dulSa&#10;qKbJaRXmpQb6oolcrKyjswZUXjZEpvEF0Z223nHQgIF5sx9x4eTJk2//x+2w3vBB//znP+FxTjvt&#10;NH6C+zfffDML9c9//vMTTzyRd/jtrF39915EAUTzTCSfEaQX/tfj9EpwdgBO3KZyU4tUji5YUsKR&#10;cDDlUAjLzK/ttYWsSbok6rGf/OQnV155pYj4RV/KbN9hqx2ia6LptIpvQ2opMwMbWcgJYukwdjJE&#10;81Y+R1qhS1U73FjpVRnLaKAvQMz2BrtVcG+dUbA2UuRciCY9Ee+uu+5G07nsFfPvySef/OSTT048&#10;6cTDDjsMY4A8tTDL5vvf//7Pf/5zWB6s02iPG2utqmldQob00t6y2CVdrEIUQDTPWMcMTI9EmmB4&#10;kfsZ90oULmKK6hgUAtDwK1tuuaWwzO1pCERWKV2iDOCOkTuCSn5lexCrmD59+xpo7sCcJp6KYyUv&#10;foYtqQWLyawiWx17oWnUX2diequgUKH5V5vV+v0tUVVV99qgerll9IZJZTQxdMAQZSawbnOsxsWL&#10;F5977rkDBgxoT5jOc+D+e9/73ldffTV79mzrMnf2jLa+Kp2OCG/Vn01Cp19dBwWYt8Fw0G8k8UB6&#10;kkqmTSxTiaJaE0hV9EulxVdeeWXEiBEC8R3krRUFMvuTlMHsEimlicjcZF0qSKWTIMZJJZzH1saI&#10;DaXM1wB8lbFKZa6y9EG0AgXYTmhUdqDqEMRS58pRSAN9ASpGozkGAHlhMVpCSZaD9i11qNjZ6eb0&#10;kAHKlCXdqiIz7tNTpkz50Y9+ZKUx5vQll1zC8Rast1KeMvBHH330kfWNQaqdNWvWZ599ZrEJXax2&#10;KAArnYgnotFm0urRK+QbeVhWBfWjKDlx8xaI7+BACTOBTIkC5vzcfvvtOdryIn9q6aozm0qmAPNY&#10;Jum3ezOOpMA62WnB/XSLGYUl0Y1EPoDvAeVLOObWzii31xMN9AUos65ual0S5WTpLtPoGslgE5lw&#10;UMXuyDWz+fbbb2HVhw4darEh2KUTTjgBaxyL5SlWmr6htLes90qXrAQFMLMhtAA1w8wXrL866kda&#10;EVG4KX8v2BkRznB8FDkqjDaHgIULF6r+GxevKx8UuHg8Yb1OVxKxfBLDSmVv77Q39OvrDfhULHtr&#10;BkWcDKhz77333nXXXWG8OG1o0U0lJmHt1knOWAl4ZJpX0tc8AUtXe482NkFaZDWhzWvlypXoYDff&#10;fPOiOG4R4GjRSldHRL9fSQqsWrUKhqZj2UhOLnK1LcHdc7rdZZddhN0G9wu+jr+vYuczknfEzj3/&#10;s/IprHGpU8RE/NSiGyt0q58yyxYtX7NmjcpM1hoVpPwyesNTO2/zwMyLACA77LBDUaSklq222kp0&#10;VvrSFKhNCki2qQ76JpKZPLZ6/vz5eH7A48Nrg/vtcdxOwyPWYI+y3FungHI1aLFKUi91lx+Z9Q4X&#10;VbIIQhRVb90UbovBFRBciMqoRZgodm/qd+MqlpIDBw5sbMyPwlpsJbq8pkCFKACY7r777viCdICk&#10;IkRSDiWGihgBJhd8D6IV3upgUSh+yUivbHRe3Vs0QjOD8PCayIU60BJXiDIVrVYDfWfkVap7Iwye&#10;XC2MtzVdfmd1m9NR5cFptQ/AyZvnIsS0VMG6hRoaGjgNWHmR3LPrrbdesXvJ4MGDkZZaqV+X0RTI&#10;o4AEVvvZz342bdo0BIzIYdrTfFISlJcCvPL666/zZOONN0alLFrc9uSTmDNwCb7nmjZ0PBamDlb0&#10;Bx0Y+PfQMdVAX6MDxxG1tNgGCEAthigIh8OgdlE6AIjFRoKtZ41STXertikgzq4jR45EDsONXAW7&#10;LEy9+EbNnTv30ksvvfvuu03drBmJM+9dlRzcqYQ3vM7E5t769Ba7YSAe/UHlghh21/hooO8uynfe&#10;bmnpK9HihkIFku903p4uUdcUCAT92NHziQGf+plMtyCseXAs7QRZAs1g1bfeemtMgXPjdpity8Nc&#10;G/8TTzyR2Ge5kG0mQcwHegzYjIDfkdVN+KaoZILmWbzDjoroBoESBse5rZfwdbX5igb62hwXG3KV&#10;/fbb77333iu2f9gajx49uti3dPn6pkDQF1TMtAHukk1QmGXwVEzIua+CnYloO/mJtB1N0rXXXiuS&#10;evGDlb8inEEyIxJFHv7rX//CYXCjjTYSZWnHksYWj8NWPykErBbNK+UAAUcPLy9SozqbDxroa3RA&#10;CRKJSS/ByyzOVPkMTND69Okja1hfmgImBUBSIDJuZKPERD0UDm6x5eby12pqHYUT5ydT9LbbbkOA&#10;88Mf/hBRiXDrpt0LaCu9Yj7PnDkTn0GRyKNcFaub9g4fRhofwznW0KWp+2I4eiA+1/CmnuaPBvra&#10;HU1yL2DZSQgEi11EvHjrrbdi0mCxPIsf1qmojURgoi5dBy0SrYcWwykWmMQLiP4bUfRSEn+7+i4X&#10;cnqAg4ZzB+t/97vf/f3vf//HP/5BKsHXXnuNEK2E/eDmrrvuIlArbth/+MMfTJ2tZBKnz+2FERYL&#10;etnVMG7gxozG3PHAyU7DlkPlFg11etZM0EDf0XiRO1AJ+VgXtlaHqRZ7x6KtHkuYFpxqybzz+OOP&#10;4wPVKRxzECaG5eWXXz5+/HiLbaHjgmMq1uqG0IMix9RXD6JAMpXwuN14AcELG2IKuy+gROEisqiO&#10;T6yQS9qS+cw9dl9EpuQiiSBO4AAuPDtpEojPSnTiY489VhgLUzsqUQra67OYVyq+nuSwpIc17Cut&#10;DJOAe8u5Jx6vmrrCSt/KUsYSFcrSUg+tJNQnILmMWxymyuwU2xFVmNAkWEBYf++992Ix2V4oEp7D&#10;iZB7k3UyZswY63TmrRICkZf2lvVe6ZKVooAR2VGkz9x1lxhaMFQms5maVSTj8Cg77bQTToKbbrop&#10;iw7+HV6HP0n87Vy7+w4ELGpKo3XwuIl/YH16i2esWOxIgLM6w3oN9B0tK4SH4zYdgxGL9RlT9lVK&#10;FOLtttuOyK5AOVM/71zJGnj55Zf/8pe/wOkcffTRxbZuSjOLfVGX71kUCIUDZpJYA8JI16F4ahPO&#10;quYIKhuMgHiu4Mj0g5WeIK/nJld/IPciNmxXumLEHASvQW12EevTm2ppkYgjZCpXYT6Dwe7aCCs0&#10;rzTQ5xMWcY35SKmJiJWUexXvqtrFkYPT2X///U855RRuyCd1/fXXk2oHeQ4/77jjDqScnHaPOeYY&#10;TNCKTTLV6kbYxQ7q13sABRKxhFjXIMAxICzjNM6mJpxVUyUr9Mpr0QwvYz4v2CWR4bSLwipjrC2R&#10;TRKiPuNU9yrkmYVLBJgYMrA9sKCqr7qw0McuFdFAn08+r7clAkHYMDrOzzmJBLDqWE83iOyKlhXT&#10;43POOQd5ztixYznnHnDAATgZYqlWQo7vkmeN3h5KJl03vpgwwvkioPAaUSGBv1yz9CoEKK7Wt7M8&#10;SYStYI2Va2hkLTmxi5WO7B+SyLBaHa5SOxro8wlNvnlT81lABdpquVWl8WnTDIdKUu1wTZgwAUVW&#10;V7ohPq7FxmjDn5bYUl1pV7/bPRQwsKzRwDIjBsx30VLrCddAdiVqz9pVQkGF8paAXg4KCHyQF8m2&#10;p2X03TNLq9mqKZFvK5qvhrVNtT6VSAm4VhXr7Y1FBHaf1eqjbqc8FAgGw2b41VAw6LS5MD4sT9W1&#10;VAvLUwWNyqoUWsrwBhGVNTt6U/SPvMj01aqlL+tqX+pwsLtKktb3Ye3bVlUs/1uuzlSiHtNRpajK&#10;S3urqCZ04bJTIBJpdHs9rdJIVr3j229b/DOEda0fBjarYpnFojGVZUWA38IFu4N0ftKkSURbE6Cv&#10;mnbaQu/KUEQDfT4Rc5Wx6m+GUZq+NAV6OgUSMSyzlH8picK5W/TVIpFRSKTG+jAyUZnCHUqLRrwH&#10;OBIVEcGaPTTSHhSwypWs1ea4+trpik4wDfT55E0Y6dbMqzs0rxUdcV15L6UA6VXNuc0dmCii+WJl&#10;dzVOPjEWMC+LLL0IaevSJ1bGSwN9R/MW7p5c8jU+s3X3NAU0BTQFOqaABvoC9OEcJ/Y2cEDfLFgC&#10;49NpBIKeOM++/vrrYoOm8ZkkaP7yyy974vfqPmsK9FoKaKAvCPQtztNw9EuXLCOyWLfYzld6UiKU&#10;bC+udwdN85a4pOtLU0BToKdQQAN9gZEyRZncOJQuFirlqWS1PKenzHDdT00BTQEto9dzQFNAU0BT&#10;oN4poDn6eh9h/X2aAjZbOBhyezyBsMoxGQqon5kcl9E6CoGgB7swBTTQ65mhKVD/FGiMNBHPTAK/&#10;NDU38ZME2HXmE1T/o9iFL9RA3wXi6Vc1BXoOBdIpFaid/sK/B0LB/gP7myFu6inWTc8ZkKr2VAN9&#10;VcmtG9MU6BYKwLzHY7FIk+LlvV43/t5jx43R+N4tY9EtjWqg74TsRKtU8kzzaoleqeMidMt01Y2W&#10;SAE8RZHRB4NKOq+SZ+dEgamfKDcl0qZXvKaBvsAwrxPupsWQ0h4MhdUiMdZJr5ga+iPriAISysYM&#10;zk5y8FRGBebVVy+hgAb6TgY6EPKReB6GKNLUqJaKtRhJvWT26M/sQRQg2UhTpDEUCBqh6L9b+PUR&#10;zqwHDUS3dFUDfQGymw5TRD4YPW4U2Z1yJDfGwVdfmgI9jQIENaPLTc0R4m8TjN5hLSNHT/tKW4ag&#10;lSq5VJr0sdxb9GyUcGZ1zMZpoO9oJhPTzuVxmpFLjcNvPYe463GrWndYUyCPAuTO4knWOHnLvZVL&#10;EiuinW6ba8jK67Vfxiohav9LKtXDNiyB5ugrRWpdr6ZA1ylg5MNlkfJ/ZU5q7fgtLmPkmSL9SNe7&#10;UIM1aKDvbFByJkpODEuLJ8LOKtd/1xTQFCgvBex20gfanYZoyrJGDV6ehLEqY3omI2kF6+zSQF/E&#10;gJJz2PrUKaLeHlW0juWYPWocdGcLUEBygYstqdNFXtwixO68NWjQoIEDB8qRvc6sTjXQ6wVTHAW0&#10;5Ko4eunSVaSAEtbg6eKw+/x+l9utfsnmOMG03xOUseQO3MC4KIUkp86MkTTQV3Ea1kVTmqOvg2Fs&#10;box+NOXjOviQtp/gcBmRxUn1bM8a95aE9LmZhZQJRt1JbzTQ1+Vst/RRsC24CFgqmlOINVDCW8W2&#10;ostrCpRGgUxaaWKdDic2ltybPmId1ybRIAgUIYHeSkjIU1pvq/aWBvqqkbrmGlpvvfXGjx9fbLc4&#10;244bN67Yt3R5TYGqUMCuDCXh5u0gm3FvTR8rVjdIb7iEndcy+qqMV800kkqlA4FgzXSnzB1BNFmC&#10;4bCW3pR5GHR1ZaKAaF+5mNVKWK9mahEGcgLuMr21jL5MY9JDqvlsysyFC79y4Gxn5ArvIb3W3dQU&#10;6I0UQCIPL498vrmxKRVPcJ+xpoxFdANT//HHH8+ePZtzAPd1loxFi25643rQ36wpUJcUQGZjGM/b&#10;k/EkAnrRyVr8Ulyl1q5du3r1ak4D4H6dxXDWQG9xGuhimgKaArVOAQF1ZC8cwUUCU5SY0TDHtGSl&#10;U+uEaNM/DfQ9bsjK1uFVq1Z98803xVqSrVy5cvHixWXrhK6oWhTArpymQkG/NJiLaHUjplCw3mI7&#10;b2B+NgvgWyQw70EHiW5Wf1d9flX9jVMlvgigB7KLZWEA+qVLl1aiP7rOylHA7VIoT9rYRCLldoH5&#10;JJlSCCgQLyG96uASBaz6IhXqRt1b/DTs6LG3icfjlOe+bnY+c0w10NfB9NafoCnQCQWSqSSo53F7&#10;EsieUyl+YISIkYlIopFK14s1oZLJkxTO4/U4XE5DPm9JFCOM/IABAwiBwD1kqReCtEwMDfSdrBBD&#10;ZKe0Oq3lZN5Ymj0afjQFaoQC4bAyHMRkkMQjAb/f4/OMGDlCLAjFRaheLlj4NLY3gVDA7XFxb1FG&#10;L8g+YcKEzTbbTDY/bV5ZL1PC4nfkyfiMaBoWX63XYhYXT71+fk/8LpKNSABeEo/gSGR32QYNHiAf&#10;gsiijnCtRXTjcDpFIVssTwY16k9uw/hqjr7wsjXTxpqxMoiHJ5x83cBcadG3WQb1GrO7JyK49T4n&#10;EgmY93AgqOK62FXkLwLzyuv1BG2GGb0tbcSk597i2VuimOVy8Vp0Y31q9eCS4hvFkvB4wUPlEp1M&#10;JPipOIR64ehHjhy5ySabFDtIBE4YM2ZMsW/p8t1OASYw7GqjSiXY7LSpEL5mRJe6sRk3cghmYeYB&#10;e0KKc2/RM9akAIgv+lstuun2GVulDgTDIZRUE7acQM5Yxj4YCkvDdWOAxYcwrYsNgcBbxVpkVmnA&#10;dDO9ngLK0sZgxWKxGNhdLFu2fPly7NCKXRE9gupadFNgmCRmaaSxiZuMQ6VUVr82NcpN3XD0PWKC&#10;6k5qClingOLosZ1IZwTolaDVsmcsgqwFCxYsXLiwngRZJuk00BeYReaWnre361SC1pecLqkp0A0U&#10;ANeVW6wDQ3rj1m4zolRZuRBkwcNJ/IM6E9ArOYQVEvTmMrnTRKcS7M0zQX977VPASAeuhKsY3PBP&#10;cffWgprJpxnv1WHoSg30tT91K9hDQjghkSxW4L5mzZply5ZVsFu6ak2BkimAKyzITv5AZXSDd2wG&#10;9t5iZUhshKO3WL5nFbNKhZ71Vbq3ViiA6olYN8WqHEB5HevGCnlrtkwwHFAxHpXassVbqm6k0vDz&#10;5JZKG35SkmcKvLcyEFBAIlbWX4DilsOKFSroMpoCuRQodm/Q1KsFCuSguR37QTmW5TqF1IFgmr1L&#10;cfF2O9kuOaqqe2ukF/PKIUOG9O/fX96oL4dhLaO3Ng90KU2BHk0BCYEgF7INh831zTffcl9n1uIq&#10;0A0svN3u8/tcbpcZ46zTsZNdkBAIJNcUZaw4DNfNpUU3xQ6lpZNgsZXq8poCFaUAEgzE1qbrXyIe&#10;TyW/E0aLyKIOQB9kd6hssTYJgcC9xeiVZnwbiMBpoA5IkTedNNAXXl9iSUkghFgkxo38irtsq8Sv&#10;HuC+tBAIpb1VURTTlXdKgUhTM2pG4VsBNZfL43KukwK7TsJa4BDrdCCYSqFWBfSdDsMMp/Mr1ySB&#10;YMWdv9DTSmigLzxionwH2efMWkB2MZWUwIh1Y1Hk1yOmwfDhw8eNG1dsVwmcsOGGGxb7li7fvRQI&#10;hsOgvBnzAF4XDp8umaxr3fCw4DqnF9E9WMJ4Y2BSKeUX6TMuGak60FjkTjkN9PkLMBT6Lmqrit8d&#10;ZQ6oSSCxbtTsscYjdO/CttI6XAyn1GLtyeQtK/XrMrVFgdY4rKgZcfNuO43rQP1oRKtUF7y83FsP&#10;QYhnLP60XOyIoHzd7HwyCTXQ5y/GpqYWJYxCfGWDls8WWJ86tbXOdW80BeqeAnZ7OpX2Oj2p5oQ9&#10;bePeoh097AvHHVg6YnzWJZE00Lc7rMht0iqR/DpAb/0wWJfTRX9UD6UA2tdMOi2SaOxJAsGQIKBp&#10;c8lNPdiZIKN3ODikNjU1xWNx7i2evykGcT766KNPP/2U14H7uvEt0Bx9u2tWbNEMoE/bDCW+eVlO&#10;NdxDAUF3uz4p4PG4TGWswvpIk7AsZnje+lDGEgJBxT8QfCfOjWWgpyTsvOwKWF6I81Q9TQXN0RcY&#10;zXi8/eNbHbH0zGyYuGKjLvMWcsx6WgO94VuQV2NCJspYZPHoZtOpdYCsTkTSWZXoHFtSY1YbmcGt&#10;adQE1kUbVx97Xt6s1kBfYJlL1pGWa92gSHWE8zYiss6cObNYlcP8+fNnzZrVG8Cxnr7RCAnQ+kHG&#10;sdTtVaaWcomYog7sTFTGERXjRhkUmVpZK+MoFJDsaXUpptdA3+40QBlrJBRcx6KynswrrSwAXaY+&#10;KEDOWPNDEEZmbKkRI4bVB7jnDhDLU8WfNALd8NyIRWlpyQpHz0/TArU+xt38Cg30+QNqZotV5jdm&#10;xticUhbVO3U2UXI/R1OgJw6uKXROxBOA38DBA/kK4V6rnDyvYMDUlStXzp07991333377bdnzJhh&#10;ShTlJldpnPtr3kCokJU8At6N44skj7UyWK0Okh6aEz9hK2/1oDIa6PMHK1dukyBJjQpqra6WVIIG&#10;v9CDBriDrhoGx/Uki6qPYan4VyRzJJOC/sX6UnSxi4jCwXokRSIsIorqGWec8X//938PP/wwxuxc&#10;06dP33HHHfnV3ISknxJjEh1De7lBWpKNKKw3kktZXq0mBWRF1Jkmli/SQF940soOz89RY0YOHDiQ&#10;fV5SCdYZMpqH3C4uXf26poBFCohbFliP+pfrhhtu+MEPfnDppZfed999YP1OO+20zTbbnHTSSW+9&#10;9dabb7655ZZbfv3115SXt8BfVqKYgdaJ9tgi1bpcTAN9JyTsP6ifzEvB/W5k5mFn4IOWLFnC2fbF&#10;F1984403WAMgdU6Cw+KmgxxN6uaAUtzH69LdRAGBadh2pEZAfGNjI4C+ySabiHCcn/yJ5Qaz/9e/&#10;/vXxxx+/9dZbec5bPAfuzSBldaA6ruYIaKAvTG05yrXJGetQ4j91VRvw4WXuueeenXfe+Yorrli1&#10;ahWHDJbE/fffv9tuu7EeqjljdFuaAl2kACwLFrr77rvv0Ucf/dvf/hZWw4RvoJyJLX6qtLLppptu&#10;vPHGjz76qOwBAvfc11+Igi6StNPXNdB3SqJuLsAamDNnzt/+9jcMv5jx11133f7777/VVlvts88+&#10;P/nJTx544IGGhoaLL774nXfekWOHvjQFapYCppITQc1NN930ox/9CEznoXmsBMr5VTh6buD6Tz31&#10;1KVLl/7+97/n5CpP+Lq6tICs6KhpoK8oebtaOTMbo3W4+LFjx8L+DB48uF+/fiA+k56foVCIWJIn&#10;nHDCT3/6Uw652MV3tT39vqZAJSkgSlR+kt+Kwyj3YDq/mkAvf6ULiODNXeHcc88lqOQf/vAHkdGb&#10;ZSrZ03qrWwN9TY8o3klPPPHEZZdd9v3vf7+9FAo8B+7PP//8Bx98UKftrunhLEfnci3/OpZT504Y&#10;ono4Xcq+IOD1BQJE4s03tyqXyNsM82t+a94TzBlQtG622WYw76ZC1bRyyVWx5sbeueiii55++mnk&#10;NmZJ1WFSf6dtLofLQZ7YdFqlHMEzFmtRhK7GPxWpisyx5BNMZxx29auNUGfGf9teQgE2EoleWY6x&#10;Kk8d9Cc3lkOucapMBithRzXQl2cwKlTLCy+8cPjhh7MqOjWAI0b8scceC+9Pvu8KdUZXWzsUEM1k&#10;QcsTASkRfZj3gD5o6PH4muMxjoNEBhBPIiJOU1W50ktRs4THkHYlloA8MU0GgO+HHnpoiy22EGJa&#10;ASmKhcNhxJWzZ8+mt3y1yOizyPad2aQtHU/FnW5n1oHbS9prs9MqWQTdWZvcp4m+73EnyBiuGkTJ&#10;phzG8i6TApwt2EtqyrhO9jY59EAu+ibkhRTST9kRO6akBvraWbz5PcG+GGkMyigrXWQlUxIJz+TJ&#10;k62U12V6IgVMdh7NpKz/tjZXEnkRHIQ5EAEIT8SONpGIYbkViTRnM9nly5bzLtmUqErl1emyi5Bw&#10;mqIsFRm6cCfyxBTO0NDnn38+YsQIASaLITPFRAf5pHy1dNhwj4JRzzphxHF4SZEM15GwZZL2bNph&#10;Szls3CdIkZvJplMZp8OlfKcytkw6E4koU+ncy8i6pXLMqlj2NeYzpTZmFb9HYTp0UKbekYjoq3nO&#10;X1syRHYYhc3OSFtMndXYFGlq+s6RumbXidvlHDRoYFF78t///nfsWI466ij5KGhnctBJV8KdUoyJ&#10;XJF4bPrMacENnISqL4UCvKS8sg2PW7Ii2OyP3PvkwpWLd9pjl4PH7gdMm+5amNZwVoVP33333Ytq&#10;6MYbb+Sca8XmEkdEWtl+++07PS7kdgCuisVpcmRF9a1yhdHsQShMsIuyFl20eGnlulSGmoXrZoVn&#10;M8Binz592tb5pz/9Ke8hi18CtkyaNAmayL3T4Uxl0k6VWcrGevcFvF/OmTNm1GjBNfkpAFpat3ld&#10;RRMzmhaZ+2uvvcbsHTVqlLnTMCeRyPPr3XfffeKJJ9KQcc6wymviOsuKOO2006hfprfb7vps7Zcb&#10;7LoheQNdNmfGkeb/cPkOu7M5opS6Tje3bAFw+I7Zz38xZsCmnmw6aU8n0g6fu0C7CxYsoEujR49m&#10;RdBEydQojYbtvQUx77zzzj333HPMmDGmkyP9lM375z//uRUbJKtULm/Xa7k2skrlAh+pJ01mh7Hn&#10;dKjWg/ph+N4V+4+x+U5GKK9/Z6qp2JNWHm3FihXYy+M/UiytmKbM12LfqoPyNbIsK0pJ83gubDLX&#10;66+/LghrXqx/8FScQs17IByQTxGSHpZeoaSDpBxi7iLYwZwHQPOqsv4rLQr0IKgRlJSLe57I0Eiv&#10;VMI2ozB/4rnFJqhqzZo1VCKnE3krhYtvJut28E1uzijI6B1OF53gH78ozOeGVCSIYlJscooHgLkn&#10;Ao7b485rN7cn0luLHatCMQgFzy7nDHP7EbEY2g5+igSvY9GN5ujVasnj6HPX6ntT3xuz/hjMXUS1&#10;FY03fzhzemhUyaEwhGMyY3GkH733qa9WL9l5150P2mj/9ddf32wak0p489tuu61Y4Pjf//6H+guB&#10;ZqcvlszRc2bcfPPNO62/mgV6D0fPeuZEBRMHYw5iXnvttbiV5pLa5O/++Mc/XnLJJfyJJ/ZMNp5O&#10;gYjRSEsCtfc/+GDPPfYA/MrlYiodk56wD/3ud7/jPLHddtvJE4leIJ3hIe5+VvhQ87uoHJkkkXDO&#10;O+88prcZKPtvz9zed0J/l8eZTWXjWTKNuJHAg+5r1jR6vR6v38NSCzjc8VQy/nHTj48539gQMk2N&#10;ykg/76La9957DyRl7UDY3M+p5kxu2xakO+SQQxhlDt+mvEu6Z45+p8TsLUAPbmK+UvDwC2WZdhAO&#10;OioM5qDc6g6FcGX2nFn9+/Xr27cvzAIBrpsbI98sXuxS8aBKPOQq4U1LK+Qwzn76/oxVsbWccCcM&#10;HT9o0BDDWEA1v3jxYg6/xx13XLGT7Msvv2RFob9VXewwZ+aiRYuAbM7X1o/P1Imyl/rpcLEdq2j5&#10;l156CcEXO6XyXpbE0Ma3k2kI29P2mu6hohtzVTNpL7/88jygFzAFvmEUcLAwC6sIvB4P4tdwMMQc&#10;f+2117ffQU34slwgO3PJRHPqRKbEedQ8kopft7hBHXTQQc8++yyzrigwhRsbMmTIEUccYXbYHw5c&#10;+8ANQ7cdnsoknXZnwpZw29wMP2C+YvkKf8AfDAXTGeTzWYfbFZu69vxjLnBxQs+km5rjBb+ajQQS&#10;TZw4sSw0KWMlGN395je/adsx9vIrr7zSylbdW4CemAFgwSmnnFKQ+pgBAOUHHHCAoDeZhTkuCV58&#10;9PGnw0cMHdh/gMfjTSbjTc3NX8z7wjecWAglAn2LvYPCeyWqeeXZNxevXbHl1pvvuv6uG45en8iC&#10;qmK7fd68eQjmrr76arX3FBNG7cMPP2RRCcfd8YtIeNauXVssb07H4CXxWe90IynjRO+0qnvvvXfr&#10;rbceP358rnICrMe/DJ+yOgP63M8Rng4MFfF3bjQuAfr2vv2DDz4w2e1OyVtCAVoH5fHlbvsuriHM&#10;UhHT515m55WM1OEwQ8Pz/Pn/Po8k87dX/9bv96UzEqHS7kja//DsTYMnDnLFUgkvzLrNKWwUEiGl&#10;ACM7HEaVaqFlsvbUJ9FzfniusjdypLM2Z6RxHX2s8AdMbH6KOWPtxDWjb3D0v/71r9sej9qe59ob&#10;qd4C9KA8CSFRXBQkRAeimw8+mLrhqNGDB/cPhvxknlqztnHqzKnBDZUuqNRLzUSmm5qBNtsj9z7x&#10;1YolO+6548FjD4Ahhe1iC0Eli84TDxHUVsVOOBRW4B3sbafdK1l004OUsWeffTaDW2dAn8sIm0td&#10;Hub+qWaBnuGA37/gggsKxisWqRR2nzCq/ERkijTyN7+58pVXXlH4m0ghbI8l4hSb9t6Hr694p2Fc&#10;yE4wYpcnk8oq/gtUN7YBdaQzsF7J2zsDepkhnQpAOl1TFSpw8MEHIwqDlaH+3O0cPoZIcFZ6rpWx&#10;nQyN4tztGZgCUje0msS0KFG7NKhGnRgCK3E9Gl4jM45UKK3g9brRRhuRAaqoVpjfiFaGDVM5JTq9&#10;UDywtRR1XKBOjs/4Z3VaeZUL9AZNbMckFQpYtFas8ujkNgd28+vee++Nix83plaZe3GtAt8ltiUl&#10;QXx0sPh+3/fAv6NR7PHtiWRCDm0UePmdV8IDGoDxhLK0MewkhNlv/afatWZH1HXr0oqStL1FKoNu&#10;xb1LA31nA5QXvqzc0cwMnM86fa7GaJOao1kbTD03mHvusccexRrFExUEcx0rAy97yaBBg4qNkIPr&#10;Sv/+/TujWrX/LhxctVvtpvby0FwUdCIi76YeFdGswDTh5pmlF154Id0WfAfWRcUqDlzC1/Mr0Stx&#10;GxwyZKgvoFylFMRHm31B7+ezP1+ZXeUMuxSz5HCh24KXV3pY2H7Dwob/8n+Ls4Jzs7hiUX8NklFM&#10;YGVdmzptk+gS8LnjMegtQG9xvIuYsOUrmnHYXD7X0hWLqRKGJWk4m3CqJRg3PlMAt8WmWBi//OUv&#10;0XRZLF9nxYo9mvTcz8/lgvkKwX1xha3xj6Ln0lswHYsyjp5wM0TepucC62xaEv1G3F/vuOMOtGUo&#10;hFxOd6xZKXKpIRgOLFu57OHHH1pv8/XizqSCc8wrU8RDUIySEoxmstSg1GzFkEMUxRJIxyKrVEz1&#10;XSqbGwJB5nlbZM+bFXnt9Ragr1kUMBynbO4+7vmLv3JgOmDwO3LBcWOg9txzz1lhuinzz3/+8+ST&#10;T641V6YuTfAuv1yz417yl8EBwOQ+88wzItZjwmBR9vzzzxPv13q+U7fHNWTY4JL7UPKL5rGDboOn&#10;yJdRlROT9R//+Mddd9312GOPvfrqqyhdscm58847brnlL8OHDyfQEyb/gLcv6HN53NHm2LtvvX3n&#10;f+4Yu+fGwfX6qPA2CG3Qz9qzKHCV6yvhbtIZHKawa1CCHDAyjU298hWA90+rHOnZhLGp5F70h83m&#10;008/nTJlCvedMsglU6CEF8V2Hl2F+Dmz0tkjcRLGLILamA/coJnDwriDbvcWoIcitbnmJd+Zy+1M&#10;hTLvvP1ervSBEd1hhx1wCPzZz37WKbPG2kCiAn9UUMFVwvTqWa+IMWXbIa7lk1wJFBaGlwjViK2x&#10;aUHFgsaVSXLMMcdg32L9Y91e99ARQ0voQNdfEcmD+GdxQyyE008//ayzzsLlFcG9iHG23Xbb8847&#10;//wLLzrqmKP9Qb/H52aVOB1un8372vPPvbRg8pA9x2QG2pO4wmZVlDIVzAwRvYHrvK743zTmNaqz&#10;4LqT0GcK30H7FstpOTTnXvQHIx9OFRw4irI27jpBOq2Bvkn3BNYhERMAA0Ls/Rl9DJ05+jMf9ttv&#10;vw4OIvUM9AxY7pjlLoNaAn1jgtpt3vV8/5v+zspV+YIa0mkC39dff/1nn33GRMybhTwhkzIMEUbx&#10;hD/rdNLkTW5etxIsIfctgKYGo4GLt6Tp09h2reYGDCmKSjVVGBhiqbO2iV7H965evRoZCMPBJBGL&#10;9VqTOViknqxHQnBjWII7y+ixYx1YWCbTjkQKcI7iVIsn7drE6y+/8uGKz4ZuOTjliTsblGai7aUi&#10;jLQqbFocKhwZ3KlcDvhiVdzRTv5UJo+YddYgGfkiWXQSmIioVqg3hLtHLcdfMWHq+Chfz0DPSvj3&#10;v//9r3/9ywwJACZisPjII49YB/r1xoxsaAiLE1OxmGhtliu9EbPZFXI1bNv/9cmvJ5NqRGnL41Ei&#10;VwQ4Rx55JB4Tn3zyCcdbXCTkhIv/F7mlbrnlFjYAYrycc845FgMBmr3CPgfvKmud/K4U+QuRFRT7&#10;VjXLsyTI04K7mTQKGqLNu+aaa8BEK0Kwana1hLbkbMfCBu4lliEnOWYFDyWWWQl1dvsrwt1LSE5u&#10;kvE4jl3IZJrisWhTNN0YXzp3/vW3XPvMjFdH7rmx25V1JFPNsQJfagjlxcVFyUSNYzwsf8qZdXqc&#10;nqZoI+TCfK7gdsgmKt7voiHodprkdoDdXSDLDEfKTg+PLw9JPYTxZcd9rmeghwSkIkPuAbPD2fDm&#10;m2/ea6+9xGFPRtTK1X9QXwBXyrPfW3ml2DIokLLEUnU6/UPCS7zLp039KBQOcljDztLwZnQTTBy7&#10;eE5nLG8udFOYvowbN47gZTjLEJ0YTwrrW5fZvdJ4c9GVFfuNlS7PAja5eM62EIc8LQSBYjvkhHv8&#10;8cdj1AGIdCoBq3Q/u1g/61wE8UwAnOlEsQlzx6+CUF2sv7tel3GRZIEGVKsr5bJ7QmEiUz76r3/f&#10;euctjk1C4w7fImWL2R1+p8vXH0FOoUuJs5W/lHKNbjnEZ7MBZ8CTVU3IAm4PEyWqRHcRob12IY6E&#10;D6KAfJEI69ndZdrjcNNpnyuCXJ22WrUCnHF+9atfySEXb3jOhsi2as0MPIOSiCBT2AM7Mv7hgY+/&#10;/njmzC9lRBEmAvfK2N6ICcVKBvgBek64/ORXrupPzRI2lUqPeJ55JcdY/MVRb8DFY4hN5D8ylFa6&#10;D1Wo37T/Y+VzzkOujbMFAW1k5ctVhW6UvQmmsdl59QkE23TZP58+9fn/PnrrE39rnuDZ4ISJAzYd&#10;4LHFcGC1JfGAdTSl8uXsCgeNYGRMBpaJiwBnSPPgz7LOxm+ahvUbEQz5mpsiYX8Iu522n0C7eJZg&#10;cCyQWuz5uOw0MSuEOLJpic0SX0dX4fGJjwIji3qGm07Hvc6BHk4HL3CUPCLAPeyww2DwKzckpdRs&#10;qJEwpieaKqdMT4PXPSHwxKQnX379laZIo+imVFyE1osPEQuBysiRLH2BdaWfpeoqUIjlytGHn3QV&#10;KCTcTd0YIzH0ssFzRuF4CtwD+qAST1j8PZepl/jGirlJJpcs+PqmW/7y3MzJywcn++0w0D4y7rSv&#10;zrizkSQW8p4YIXOcCcJQtr2UqxQ46FJm+F6fT7TznJg/n/7FpmPGY10fDIZxToSpavsu7XIERCAm&#10;wWtryvVMRta0qhL2jm8kjARSSiFax+qZOgd6CVlz0kknSarVtuE1KgAyRVZJIA7lfIs9QEtcBFfQ&#10;OWCHgbOjcx597FFJF9XWSKDINgoXF7wuAbVrkKPP+0K2QyIXodaDCSJOCBx9CZ9ZFiKXtxJzMcMB&#10;wMWjv5HwTYJKHZtXErqSMqFAEEkgBgAtVinl7d+6tfk8ijUOBcKw0AghfeFgIBz2q9/AW384HCCs&#10;CJ0JUSIQ4nP4KwmwJr3+ym0P/jW8bZ9B2/RNhJuSrIxUMOsgzoHNSwYOW9KVdbvSDlchOSrZo1wZ&#10;WyqTSPtg55WCPuZJxuc6htrDI0YOJhYOPispe4YjQwff3Sl3XEmaFa5bIhXL33L3ckK8wcvKrOjV&#10;MnohDQecAw88EI3lBhtsUP1B6rRFAi8Z1r0gPZMTjw+n3esMjm2IjUi9+tZrjY1r1KnWMK4q74Xz&#10;LcZtxRqT8dbQod1jmdfB57fFcRYGBzh0Gyhmqi/dKu9ImbWZixmRFMsbfM8Nbd1xo+j8gdim5oiK&#10;BZ/D0lbOUCdmy7KrNDWTsqjRC5ttyzY3NkbVbxF7mkQlzHunCg+fdTYnYnO++OL2m2+8/sbfvrFo&#10;6oj9tggN6ZPMwOCr8DUtWSAs0BTpPKUJdJ+Kx8kVy7LxJ7wLZ83fe8+940QWMcLSqmwubZyoTXAX&#10;iU3HzkcWOlKNIkwG1m+nEC9dqXOOXj6S4xhWKwhw2gtTXI1habcNJp8SPBpWYSqYtspNYne4g+7w&#10;uL6rGtY8/exzMF+VYOqhBpBdLAgS5hORSLdSrEDjeTJ6KYE+dtdddwXoa623JfcHPAKmBZXQHMqv&#10;VmoDv8j0EU+0OAo5Mci2t3CIlTOW9WY9dI9gwv6QjzkMCCvuPYAHrycaj61YsfzzGZ++NenVh559&#10;6PbHbn/pm8npHRrGHb/dRnuM9fTJxJxxO/YJ8OAp8lVZVZCSWQR3WCXExr4eO/u46+s3528yfKOJ&#10;4yeqg7MR8qy5qalt5FkRfEFJ4Zd7RDwJ6TDDx02n6pleAfSwe/vvvz+BDK2sijzeOdeDSYUba+EF&#10;yhtWRRnSK3xX4c3ENixtAL8jNLqhcWDzP/51+7eLvw0E/GJwyYVZjpXl3avKFPSWQlFZH0IbGUpg&#10;yIygK8p5K1OaF5UfEAa7XjkXYivuXLx4iVlnpeZJNh2NRKKNzdEm4gjjtOSMAbVOR6Sp8f77/nX9&#10;HX94bPqznzrmr9ggGdpmQMNG4UzfTNIVtzkyLpJA2V0OsnpnkNB41GKweNltpK1SISuzdsQ7iz//&#10;dkR2yBEHHepzeVPpFLUgpjdqKlChcDwFJSQWG69mMXGdk8nQNkJ12570CqDns9nxYEWtjEQe75w3&#10;I8oL8O32R3l8kA4ta3fawhs3OCZ4nnnt2VmzZpsZZePxnmpIZ2UIyliGw0dRGXHL2HRFq2KdF2sW&#10;Qv48wTeO/Gx+S75dUmwNxX5Ryu1AdOPzwdOHPS5P49q1H01+49Zb//jbW65eOTC+6cETB2421DXA&#10;6QiRNwTHPVuAEAdOd9JmjxLzQHlKGQHl7Q5+s3gRzywZjyGbV+C3OrXw4/mHfu9Q3k0bqttMKoUY&#10;iZvGQmbyUGPhwoV4pQCdlaaMxc+xXqxTbqa3AL11kuWWVBy0ETg+9+qUpqW1tU4TxOQwWHyEmMx1&#10;3wCPd4L/6ZefUevAOLZXQpLT9W7rGqpAAZEtwKGLArZIzWEL34KVYTz2nSlXkZVY/Up0AeT3iMWi&#10;y1ctv/eJe375p1+8+ckbnvU82xy+fXB8v2ZfzOmz+xxOdyJJJJd41p7A/zWlAhV43R4Y+pQ9FU/H&#10;0pmUl+CU1i5s61AGZDLJtZHIyvmr9pm4x7D1hqG45jTDSd1cyWw/beuDnoRXw9FUyGutwW4rJbkH&#10;5BRield00BsN9AWIY1ouwkEv+mqRKb+jqNhvVXp47TaXcu8Toxis7B12V1+vc333v+67T1Ikl+VS&#10;6ZVTqWLNNOWtsnRAV9IVCuQGre20HmxbiIsqUyoUCPHT6XJVGs4ckcSnH3581z/v+MOfr1+SWb7D&#10;D3cL7jM2u0lDPJTw2OIBOpPJRNOpqJ34BG6PzeV2YDWMztaWJsUrQeZdGadX2QqQ8LbTD5QCAD1Z&#10;tOHokU41LY8cdsAh6kvdTqwdvF53JBqFDmpRtalOtjoM8zBa7RHRokQVL91WBkuGDlkDvcV50lIs&#10;1wN2yaLlOFspDVgF7F7a65bEZ1K2OEolIJx9NjA2tHZA46S332QielgXXb4IZvD5558XW81XX31F&#10;9qti39Lly06Botz0GyNNnAJFcNHUrH6qQGCtV8fW9+K3wSWRkFkdoWAgFApy3g2GAkiEeO7wYKLu&#10;x0cp0tT86YzP3p/2/jcrFj07/aX/xT/M7uQZd/yEPpv3j3vjnmzKxZwmGKXdm4R3V+E/bBg7GhMd&#10;lE6T4lX9Ec7Gjr+Ty54i7CQWOoWBXpmrGfGN8Cgk7msmrQzXkqgCbO41H3273Yits0RDc8Qw8uFf&#10;U6OKasB/+YnxT95wsMCVvtq4xCOpQqecck0DGX1z4DrdszVHX4DypihcrQcjKqKiqUS8U79VnKPH&#10;8c/Qyqr8CcooJ8tKwAbB0XfjgYuSS775+huC1nd9xsCYSxDwoi7mVuXsNIrqiS5cHQqIxo8LcDG0&#10;wc6mSDPCRa/DB6zDLzNbPRnfnFnzH3zswUfeeOiTtdO/9i/Y4HvDh+29oX9s2D3Ik3UpU0p7pisJ&#10;OAt8qzpXYnzJxmAnMnEqbU+7PY6M09c0NzLvlRlbbLNVrCliy1hiiVDkSKwbUXGLV1p1yFudVjTQ&#10;d0pnxU/nnvaEy+70ta4UMKzpuYSRsRsxEpSpPXx9psG+avWqrlSu39UUKIoCwtvCtrdY3NtthBBo&#10;IiGawxbyhVctX/Pi8y/dd9/9z7z6rH29bJ+tQp71XdlQJhJvdqWStuaoK5l2ptQJNVnIH7WonuQV&#10;plJ2HTQBiPhZLAQyRsjvXJWe+/6c/Xc/0GWz+4MINKxCnIRCkugCVdDDdeXDS3jXKhVKqLpOXhEf&#10;i+641m215fRKkMslq5Z0o0OHcaTpHoJ0xyDoNlvkA5KvTsVaSCRTiQy+rals5oVJL6JlXRJbnJ0Q&#10;H7BLQ3ZYKmaPYsEeyIb6pPs7M66Aj1x/RNMlZh+Py6zaMQxy0sh5wGYVkRwhT8q+YtqCLUeM3+/Q&#10;w/v3IS2JozGSL6XpYETxP8KnUswW62zg6+176mx4zM+RoB0IJO0Bx4qm5RatpytBje+CAlaidl1n&#10;7VFAlJOw8xJUCxfXyJroq2+8+ue7bp7d+MXgiQNcY+zZoal0KMHc8GX9qXgqmo7Efc0Rh70xk1bW&#10;jvDIGAghUy/rZRy0sygQsJ3PpLJep9febF8za+npJ502bNTwcLgBPYQvYNXjhE9bz7joY1H6j7J+&#10;U6Uq00BfKcqWvV5lh6PSYzoaYxHUVl2vn/g/Q4YMKZY9560a9IztOjV0De1RADdRsB7FDDerVq16&#10;64O3Hnz3vvn2OYO37x8aG8iGsYJPeqN+BzlR0m6w3uV1oRVNZZI+JXSEi1ehdLNpBPVlRht7WtWM&#10;z1gynXE7PdlYtvGLFZf84tdGSJtMAvlnJotox8rIiu2ZGK1yX7mwEFY6U4kyZSZ9Jbqo64QCraG1&#10;yVGi/PtUFLQuX0A2EZuLtZUcMGAAOZ273HhtVIBsN4NthzqoQ1O1GDIEV1EeDMpKTyUiVQ8poG5I&#10;7etw2tKACKYihpcDEmFxdzAqQYtCGW4opmqTf4aQOPefindBJbyVBgezlMf6jxt+8s+o06H+pEJy&#10;oYInJgzh1dtNemPdOMQf9BGAQOjuD4VQj4pNnkRIlcsTVuL4sJdQvgFP2OMNe1XhsM/r9S+Y+9Wj&#10;Dz/yn+f+vcAzLzDW6x7iSHtSKmUr30LYVXuSj2duwoLwgyxOOLWqNH6GEMTQL9mVZ2pZL4/DS9Ce&#10;FIk4GYRMYvmcpdsN3WZA/4GNxLVvjCSbY42R5uZGFb6/0yvXq64uPew00Hc6B2qiQIvoBhc/FLNq&#10;QZV70dTEV1a7E0gh+IdzPGtbaeGc+N7bkUFjQajinmLk51L555QBhpGdWXlUkN8om4nHYmwERE0n&#10;gjR/oBIKG54P2WQqSeYDALo1k6WSueX+w0BE4l1gmEhMAmA8nkjIi2znVEX9vE6vlEE4uU+JgGRX&#10;2QiEOqbFtORjEuOQ3IftEZENRU5v4WCYmkeMHC42ecLMCg/rTCkpTTwdVyaG7GspB4VXLVn95GMP&#10;PTv58ejw+Ig9R7n61MrcS6eaSSTrSifSbLLLbYs/nL/xhI3puVCDU4h1xjx3v7S+d1Z7vnahvTIB&#10;fZtocPldkgJ5xTp9S2ppW6zNkxwteUu0mC7QRE19mf0q0ajRgzb6WKseHF3pRu67fKBEPTPs6zXM&#10;l4eu8VSCfxht4JgQiTUncdTJpD1+LzcJYmk5ndzA1fNXsNbt8ybYEmCv4YXDwRjxEQmO7vfiw5nM&#10;pOLJBLZSGPq5vZ5w3wbeiqeSKcJEtuS0k2mp/tldTikJvscSOKjGA8GA0+3y+v3wp6oewyGaXUcV&#10;VkmxlZWtmcvUtJiWfEy5sRCA/vYiFaM7TcYTZNEzZjMtZIYNawlBKvJo+enif5w/COTOVyYJe+aC&#10;PC+99uIi97IRu2/gH+VqzKxIOcqsUy15LB1eRzqRchOeLWqf/+78fbfZp1+/vnyIkIit0bqo3dwv&#10;Ze+0/mLJna/yiyUBvaGPawVh46Y1G28eNpllpHRbdMwzY8pjfgyQV4e+ts21/Mmwa1cgaPxUxcqB&#10;wDB04jMFWzd4yEByxhYryC77KKoOqGjGQiF9lYcCwnQbKS8SSDBgrmHhZc3zENhXwuVsNpnmxk76&#10;UuLKSVI3BNYw4/Dg2PYp3l/8KxQgw/4nJNaYMYW+w3fzngL8iS2btmgIrjMWV8lsk0mVqB2pj5IE&#10;qdwXaipn2GkMFx75YADIRHwzhqVIlmFgO5DC4TLU4vzpdjdFIqlsMlfNY3pHc14kRjyidUfKOXfu&#10;3OcmPXfbU7fERzeFNw6sta1N2jNeV8CdtGSZXp4R6rCWSDLt8mSTq+3fvD5/9y133f/Q7ztaA5bg&#10;00d+Md62zp4D8QS6ITMzFO7U0bQKX1feJooG+hZnzdaZJ1NQoDYX+s0ngtH5cNyK+3kAmrcsCr5o&#10;gn5u09KcoKHFc0IHdMRhSnymWACDhw/qRlvG8g52Xm1M6BI2sFaJREW7VqXKkdTwL51M4O4Jc+9G&#10;tJ5O8YQY6Py0gfsOJYUmMTOg7yFxB0Fwse9IxNVDiqlo6Uo8DG7zBJk693h3cs8/KlHpZNRBbJ1/&#10;BGNJ43aEoD6VpBKCcFGt0SICCHQG3COxQXKTIhue14P8Wa0vQFzQR4ZMfJfMX7npNJcvG5ACPsOE&#10;BjWAbDNyiVRabTm2KJ2Gi7/7wXueefeZpoY1/bfokw2ibHD4015XwpVhC3OVwRCgLAMccvqwp5z3&#10;0pc7TNh9n/33wXOLPVbENXizE7KfG+t+T2yW7A3Ll3enSVtZyFKwkqKBXvBU2GfT0k6eCOKbuF/w&#10;ryY657LhuVXl9TK3whYoby3xXYtKrKEu44kB9127csO/uDgeGlfXqqzFtxcvXgzjU2ysm0WLFs2b&#10;N68Wv6f4PhGRn+vLL78kt/D48ePJUrLZZpuRepDc4mSVmzFjBtiKYZKYJ3FPRqfXXnuNPDYk7KWA&#10;vELycX4SBJuULJREU80NoVL79+//xRdfUFveReFZs2bRLlbbVEhKAF6h8D//+U9KUjPVTpgwYfym&#10;qgkK33HHHfy1oaEhyzZjeOczzxk1muChXNTGr+TS6oAGPp/ixDHbUisFBGwTsIjNw+/0J+Ppd6a8&#10;3RReM3irATFfLJFN+ezeBDpPRyrodQdwSkrXiugmkY4mFyXGDB613757k0M8GUsQp8SUuuRJCzqe&#10;HRLgASZGbEmhs3X5fvHzrhveKALoFXtiZN/lH7wHLIn8k4eGKkr9bHnSct/yisHaGP+MSnjduKce&#10;lWCGe/VW61+ljPGPQ6t5r+pXDRkvSlvyqyHKbBVqdJ2fb2VwhNPp+rbRDaNqrUl0hjA+1sp+V4q3&#10;yhhYrdjWy1t+QP8B/CPRYDPSjERy7dq1mA/yMxaNpZMp8okD7shwBvTrD7ACyqSOJhslBaAAPxXb&#10;GI0uW7aM+5dfegmwICRWQyhMYQRBAb+fmvlT24vnDUYARdCkT7iBf7RCFnspGY00UzM3CIi4ueqq&#10;q1Sqa+MS1p45ycyUMjCh0h9Y12effbY9+oSCfnS8NCcORKylwjiYciQiyU9mfdZvXJ9G95qUG2mN&#10;I+FIu7IJuz0RyTZHCSmQVaY4tXClfZno/MaDDvu+25ZyIG7y+dxuBWgSk0esiSziNdQzCcKgi3dY&#10;LXxjufpgJ9qJxYAnEu+CKfXEE0+8++67uT1g5m299dYnn3yyENeU2xAA6+9//zunodzCJDlkorfl&#10;Pp566qn//ve/eR+G2OTSSy+Fn8p9zmp84YUX3njjjXUL22G1LrroQmSl4XDIlEvQmXPOOSfvGxl+&#10;coqSjURqoJNwYUcddVRbspIJwZ36bmZH49GpM6YHNyxig2xTpxlQQd08du9TX61cvP+ZB60TZqHw&#10;8Koi6Xg681nizCNP73rAGYSwUJLEqkWdVzgEcMittVzbN9100+677062yDremItd8zfeeOPFF18s&#10;b4XCiH3sEtiLyU8iv+ZEY9jVAItFjDOMKZEXYeqeijn/9cwdmZHNof5B2LAUVl4e5PVWFF/KmY+l&#10;R8QyZT+acc6ZNS88cEB4cANMGYmiVIInwLjl7F3spyg1cSaS9QX9sVRzIB1KOeJrPCv7rRzW/MWq&#10;kw47nup8oUCsqdnjJuaxklB9+OGHnJOGDx9eVEtTp05FubLtttsW9VYVCh966KFXXnnlxIkTS26r&#10;CKAvuY3af7Eg0JN0FysFUiK4098BfXMsOm2mBnoN9LU/qW25QE93A0F/cyQq4bp8YR/47korMYXX&#10;64vHYzxvbGx64pWnHP1tnhFgewrDH4fLTkR4M+lgh99cYaBXCZWVsoPIZaiqfQ5fMpJYPPnrU35w&#10;0qhhozIYwWKQSqSFRFK4Fg30eYPVFc60B8z10rpoiq3VzboS/66K/0vrkH5LU6BrFAgFwoSoCQSD&#10;LSpclMk25f8ZCPowT8SgH6b9kacfc4xK+Nd3J5RlpRPlMkFtUFN3reXyvJ1N4nDrSKQSygDUmWr+&#10;tnH5mytPOuSEwQOH4ShO9kEOEcSyx2ipPO3VXS0a6POHlCjbpijDuMk/txal5Km7CaM/qEdSQGzj&#10;UEXwXyT+JAePxeKIobHPb4LNd7knvz8pG0w6+zmT9oTydM0kYeeN0AU1wdt4fd5oNO7z++DsA03B&#10;Ga/POO7gozcYO9bpcQfCYTR9mKRi+1+W8N09coA767QG+nwKeVsSKNtavUvWAXox6+mMqvrvmgK1&#10;RQHJp+ENKCEk2h2E9Z9M/4Row4boxotDwJKV3/YZGkLMrixF08psFJ8vWGQVALgGrlgy4XX7m6NR&#10;AkJ8Pe2bPbfcY/TYUfgU482ssoioUBFOzF2rmR2oBqhSRBc00OcTS/DdvPK8UDXGFzG5dNGaoUAk&#10;FlGB1pW3rS3gU5bmhoevDXUrdgpIPBYt/cblx5gHexzl+EVhBPckfHIar3T7xa6D3phEf+l0au3X&#10;jT844AjE9S6HLRmPE6SBCGr0UNnklTvkfbd/eLk6oIG+I0oixlm0YDFize+4eM3Ol2vq6XqqSwE0&#10;sWTUo81mhNrGwbSpsRkdFECJLZkr4kuEUoR6QNWJyTM+vx6n1/BMqQmreUfGk7bT7cTamY1nHHei&#10;ze+gl42NHE6SGIxGYlH4M/5LRITqErXHtKaBvpOhkpyxyoEirNIKl8HvtsfMDd1RTYHaoQDJQFyx&#10;aKZfJjx82HqIlpqN7K/6skgBDfQdEQp+wZDVqKAlESOxcuulRTgWJ5gupilQBgo4nWhh7T5naFiD&#10;isXWnIlxEClDvb2mCg30nQy1EagkB9a16KbXrA39obVDARVCiFQma+P9DHz3OwjnUBtq4tqhUYc9&#10;0UDfQwZKd1NToDdTwAj41rRoBUF93D7CRheKhdub6dPZt2ug74xC+u+aApoC3U0B0q9gPpldEQkP&#10;7E8GLyKrRZOJ7u5UT2pfA31PGi3dV02BTilgRtUWkaP5qxmZXeJ8pe3KQKW5MZZxpEPB0FrHWhW9&#10;GEF4Sf+IcUOkZRWaMEO6EpxtScSYymIao+QrBFTAlIfsiQXCFn4XszAnlmHbh0liaCUca2MpFd7N&#10;5iYaot9XfuzCyEhyjXVK5CoXwEVfRlPGzmKkttxOlp9YVSaBbk5TQFMglwJmkilx8OZXwQUzMjsO&#10;sQQfdDndIb9hSIYlWTrbN9DXFSd9NxlgS/mXypKLzUmiS/4lMzbs2p0en4JucoXbVdB/txGyn/2g&#10;tH+elbZ+6VB8RXM4EDLC5BIlrUC0g7YYbR0TKUl8UIkFVGszCjNSccjPTQdWVCd1UDNFrg6iV06Z&#10;8uGoURsOHjwAlzz21aZI04czpwU3NLJKlHIxWo4M7JREZbbZHr33ya9XLt7vLBW9sjVrSuGUsJJH&#10;KxNPpz9LnHHk6eRGKaX9nHd09MouErA2XzcTCl544YUkf5fATZIYS1JQAWc4ys6dN3fDUaONQJNp&#10;Z9I16YNJDaNC4GdpH+Wwe3GqNSLhJjLJNBmyli1b3uDq4wsEHG4njldMbx5KtPcSrrgr0uAIL52z&#10;5KADDrF7qTDttruIYVawKiI3zJkzh9wAxOi33hara8GCBdQ8atSomvJ+B+L//e9/33PPPWQ+4HNK&#10;24o00KuZ8Le//Y0wxT/84Q/bTguAfgMD6PEkxH9qdWPj1BnTwqNcKkl3SZfh4id+icqi5+H7Hlu4&#10;cvFBZ6qUEWlCvNpwYVHpE/PqNvZzzr4ZWzyTnBH/8Q9OY1uQNFglX/UE9H/605+IfU2s7JpaoiUP&#10;TddfJKj6tGnTCFUPuAszqBIgw60Y94Q9AJE9Pg88BxPJkbJH481Or9ORLDEomNOtctuqOQrjniGU&#10;JLEkCaTQkmHLCMCg1Kcl26zFyf/lcKtkmirprkpUQVZfmsq7JP0ZYC2fyb7Cr1YCelOeUw7bFF2V&#10;ZI1mMqWuj0VZaiAwOOllGE3ZLDtIG1mwOQ30iix/+ctfCJ2/3XbbmXmvJJsVoz5nzlzFGvTrYwTG&#10;yzZGmr9e+pWvH7H9SuXoVbgcNV1lPD6e8sma5si4Hcher5KFKjTHvMCYautc8PMqUCuOitnMkuRO&#10;m2/vdCFJLK0PLRWTK4pz/YYbbigz2+L1zTffcLaF67FYvjrFSPxE1gEWgwb6PIIjkSiYQ4OIlS6f&#10;gozmxmaX2+n3eW0xe9pXIkev5PtI0eNxohRIB6jIyfnBnFmSJrSIibbOd+D+GgyHFSfEoTaddDk9&#10;6WSWmOHtzS6+WnnNFiOEaY9Q1ZnAnbbSQeb3Tt+lgAZ6RSXAi8ukVy7cr4u2SuioElqpp6WCrGLl&#10;heEwVFcquRYITl4G4SHy7PZb2jcyNEqbhkoLuWr3QVq79LEy4ypQRlLrkYGPJFDszRVooUdWmXvG&#10;FxTjJ7QibwzfYwC9yvAGF08a2AyhY9KexmaVf6q0KxgIG1PZWB7G4mgyslmV5fL7vTbypsNsZdOq&#10;FZs9LyZVWVqRSkqTjZSxA22rEk2DyvXo94vSpdgEWBroKzpAnVeOOMjj9UjqH0l10sE7oVCwqclS&#10;yc4b1iXqmgKIbgB0Q0QTz8Mv+VMoEMw4U3ab0xFzpj2ppCPuy7QkGiyBMGSwwqOJoGlyVpWMo6SW&#10;am5q6iIrKp0Jh4KNTZGAP5RKxSWHVK+92IcINK2BvidNAEBe6a3WzTwOc9pebj92BZHLB8NBCVCl&#10;L00BTQFNgU4pUKrMrNOK67EAOKtANhSWmy5eoXCQPAmC6bkVdoDyiv03mtYo30Xi69c1BXoVBbTo&#10;plcNt/5YTQFNgd5IAc3R98ZR19+sKaAp0KsooIG+Vw23/lhNAU2B3kgBDfS9cdT1N2sKaAr0Kgpo&#10;oO9Vw60/VlNAU6A3UkADfW8cdf3NmgIlU6Bg4LCCscMoaT7Pe0tiavJXs0BeDfIrxcwXMf/nSV4M&#10;zhqMNFkyYSv6ogb6ipJXV64pUG8UaBtXAOcdcdo0PxVQJnQMv4pfD6jNW1JA8Np075RQmrk0whuI&#10;X8V3nGJyw4WTlxmkl6qkZrNanlgPVFlvQ2Lhe7R5pQUi6SKaApoC61IAOCaYjHi98pNwSSAv/DWX&#10;hFgQ7lt2BfHFza2AyFzUQBQPweu8Avw1N2iXtMJ+EIvF8uIT5L1Yg9ELamTiaI6+RgZCd0NToMdQ&#10;AOSVkJACx2YEfJPZB5Rz+WtQXmIuCjvP67zIwzw/fvmrWS01CLMv9YPyJoHMQ4DsH5Qk2IMw+D2G&#10;iNXtqOboq0Fv4o0I/0JjRN0ibCQ3/LrBBhuYSwVmRBYDzNHy5cuHDh3KzDZLEhdh0KBB/GTSf/jh&#10;h5TZfPPNw+GwcFKsHGY8v5petcuWLRswYMC3335rfh6riDCc1fha3UZdU0BCdPDzk08++frrr484&#10;4ghmIFP3pZdeevfdd5lmRlBi+/e+9z2m6HnnnffXv/4VeiCBWbhw4VNPPXXBBRcQ9v2OO+5g0rIo&#10;mP+jR48mQvif//xnJjz1NDY27rTTTrvvvvvtt9/O68899xx/NRH80UcfPeqoo3i+3nrrSUPUfMkl&#10;l9Q1ycvwcRroy0DEjqtgIv7yl79kPTB9Kclcv+aaa0aMGMFSmTlz5pVXXnn00Uc/+OCDgP7OO+9M&#10;AQIm//SnPyVy8vTp06+++urhw4fzkBQKV1xxxfrrr3/ccccRpnHFihWsMYKwA+4E07/sssuuv/76&#10;Qw45hD9RmIVEi2efffYxxxyzyy67yAZD1oLLL7+84l+rG+gFFADNmVR77733Xnvt9bOf/Uy++IYb&#10;buDJrrvuCi9CqgP+NGPGjGHDhhETn7/Cx3zwwQe//vWvn3322ffee4/EIMxkibkG4k+ZMuWBBx5g&#10;XQhTz0Q944wzTj31VApfddVVrBGTqNwz1alNquUyg6aVENOxF4xVyydq0U1lxxqOe9WqVbTxxRdf&#10;SEuskAMOOODGG28Eyu+8886PP/5Y8tqY8XW54VzMT3aCI4888hbjYg2QLejxxx9nMzj//PN/9atf&#10;nXDCCS+++CK7iByiCSsPx8QNb8FY7bbbbv3792fJyetcP/nJTyr7qbr23kEBkcIz2Tgg5p0RmYqS&#10;22DChAnwJXAqcOhgtyhjmeTmmVU0rqA8f2KWci1evBjuntVB5bxLPcxkQBwG6OWXXxbSsijaxsI0&#10;BUfFBnTsHcPV8pWao6/scMN3AMeDBw/+6KOPDj/8cFjyZ5555ssvvwSsZa4///zzL7zwAjlPZs2a&#10;tfHGG/MEcc2kSZNuu+22Tz/99I033uAtHhJpfbPNNqMSDsLkUdpxxx033XRTJv3KlSsBcdgc6nzk&#10;kUfYADj/cg6gftYVZahc1h5HXY4R5f1aFuqaNWvKW2dptQEQiKrAoPZCwpVWrX6rIAVAZ6QlW265&#10;JSw59wcffDAgi+yFM+v2228vr8Ckw8Gcfvrp8BxypoTjIUcSTDrTGPZ/m222kYxX8P7ccxqYOnXq&#10;Hnvswdn3Rz/6EfANR//0008jIOLk+vDDD9MEjBEH3AMPPLChoUHYfF4fM2YMrxTLzouklFZEnWvG&#10;hTW1u2QcWr1asWjdfgnPB7X5Wexnmp3XQF/ZceT0evHFF8OPw9189tlncPFw5blAD6aTsfaggw6C&#10;RQLKmbikQGFvQCDDerj77rtZOawTtgoQn5/vv/8+f+Uno464c9y4cQD9b37zG7gheHbEmvPmzeMt&#10;eCI2DCQ5nIIF6NlLkHuW5WuZeW+99RYrlm4gYC1LnV2pBPqsXr36d7/7HRtbV+rR71qhABMPpoRT&#10;KfONbR52G2YCRgSJCnIbTpxiHgNGM5lPPvnkzz//XITp4DjzE9ElSiZeoQaaY96SrYxEnsDu0qVL&#10;WQWccd955x2WzFlnnYWAnkrYP1g4G220EdvAm2++ibiSDYOcYpwSBPuY58Xa27Ao6JWcMIx9iESh&#10;XiqfPHky3WhqauKLRo5czwpBKl2G3gER5IyFw6OtYr9UuqeBvrLDBCfyj3/8A6YGdgYZJauCCWoC&#10;PWNG2l/2ACB+yJAhyNPpDeJLGHOAHo4edubYY4/lIew/KM+fUNLC2qBlhdl/5ZVX/vWvfwnQM3F5&#10;BXENy4y24Ibgp1gAqAHkC2GCWCFd+VpRBdPuq6++ykoePXoMfUZF3JU6y/IultaPPfYIUl0Yw+7L&#10;u1WWT+kZlRx66KGohThW0l3YbSYGici5AYgnTpzIQ456/JXZDh8gBjZMdeCbiQp2g/igPzJ682v/&#10;+9//8kTE/ZxTf//73zOB2STYFWCx33777ZNOOomNgUPbpZdeKpPZlNHza1vzzU7pKHApexLnEpCd&#10;nMO8BVvGXiV/SqRUCPHuv7LZU04+CT6GHoqcqoRcLhroKziOzCGm7EUXXQT+MnXAR7hsmBewHgUs&#10;ywPEB8p/8YtfwODA18AQ0RsAGsELqM2fWBuHHXYYD+FrEOw89thj8+fPZ9LDicBTcziARRLRDWWY&#10;rPA+bPvMCWREaGsB+tdff12+EMYH9r+o9LB5pGF3+cMf/sAk23PPvTbffIvSMz2Xm+TwY0i0jjji&#10;MA305SZtgfpghAFx+G6xal+yZAn4zlyFo8eOgGnM6YrTHnDJoGBEwK8icADfESpyHoVrvummm0jw&#10;yzQW6c2ZZ57JaQygB82ZZgghr732Wh5iySMGlBSGfYH1YfmwlAB69gxeNF8XbUGeAX7H1MiFSw6+&#10;zc3RCy5QAlVJFq3seewlpkov7yiQJPfUU06GILKJdpCYqIN2nXyhFmuWd2DM2rA9AFhBH57AICBM&#10;ZHmgUwXfMZsBsnmOwJHnTGIYdiYxT5hkLB5hK5DeYChJSdCfoysLjBsg/n//+x81w8PC47CQOBAI&#10;lIP1IsTkV4Z19uzZ8Fa8gjwHqzXWErOktI9lCbE4+/cfwAmDI62cdiV9brf/ox+clsaP3xQbD83R&#10;lza+1t+CqWTGSnZ45iqTlqmIBgiohcsGfJnqcB4YC0h8As6poo5i7iFyYRpTnlnNTxksbjAYg32B&#10;Abr//vunTZsGKLFMYLQpLCpZ2BdmL9J88dLiT5K4WC62AdkAisoYLJbNnAZYGn//+z9+e9Vv/T5/&#10;MpVyOl2JhLIFSqUpIEnNu/MfRHryySf3339/yM43mq7C1oeMkpqjL4pcxRUGgpmFTG7zNRCcCYSB&#10;gTwBlBEFcsMKYTGIGwgDCePPn1hRcOXmu0x9JiUlOeQy3TGzQblKYTYJTgxSjBb5E3uGAD2iHvN1&#10;Kmc1loyDt95664wZM887/wJ4NLrIGkdwhEzTtHkojjRlLm1nL7z11luAg5I/sMw9qt/qROghTHpe&#10;/tJc8bEpTsmVq4iVfZ6DK1UxaaVOyV0ujHkHTcifSpDYmMMiPZe1xjZzzTW/33jjTWk0Hovedded&#10;MC+sqRqZS4LsCLKEEdQy+vpdW939ZRg+n3POOchtNpuwBX2ZP28Olv6Y0HGclE1FX5oCJVMA5IJd&#10;4DAKkAG1cCRii2kGLOuiv6sgIycDjg5SFU9AT+Hof/zjH+N+RdPsQFjE3WdciEnNAiV/V029qDn6&#10;mhqOjjrDNIWdh6HODQNShd5zsEU5zAF8m20mhkJh5EAYAGDdjOUcy6NGuJ4q0EE3UTkKgLyI5vkJ&#10;34CwUaBZGPbSGNiCXW2rw2Ric3RGt8w2gNMiExvLiK7osSpHoi7WrB2mukjA6r0OyjPvq69QQT6I&#10;qc/OO+8SDIbQtv35z3/B4vP//u//sLfRKF+94a/rloB1mAYgXpz+hO+GpxZPq3J9ei6CIx3C0h9D&#10;ZOT+4mfLgZVfKcOvZtSdcjXd7fVooO/2IbDUAeYfZ1v4ndJUMZbaaFOIxYB1JsZCCDGdLncqnX7y&#10;ySd23nkngo2UVqF+S1OgIAXERoDpzSQXVkY8ZqVw1+MPC3Aj1lfx742L/QPHFNxN0CEjtMHsjagh&#10;2E1QsoxbS+0Mtwb62hmLjnrCAuj6dC/2U/Ec+fnPf46nVT+l7M1+9dXCSKSJc64okPWlKVAWCiBR&#10;AdwFizEswYLAPLaWK6qBHD1F2SvR80F2YB3bZfE7xfUPC3r5HPibarJTZaFhp5VooO+URDVRgKNl&#10;lYGerQUngP33P+DAAw9iJSxevOjhh/+DbSXSeS2xqYk5US+dgHOX+DkgLCdXbIUxvsQOR5SxzD2J&#10;5tSVC2SXemhF7NCfeOIJvG3FZB7rfqI4CMRTAB1YldVgXfk0i+9qoLdIqG4rxrzEHA1ThCrriOBx&#10;sL49/IgfeDEuTqZu+cstgwYOMiOZdBs5dMP1SAGRlgCvwC736IQIBCIPweKuy1I4LgDuUg83xMbZ&#10;d5/9vF4f95gIY6B8/PHHSweEul1vsdZGSQN9rY1Ifn+Y+hiJ5xrjV7rHYoiGV/ouu+4iwUDwz2pq&#10;iiCpr/JmU+kv1fXXJgWYgTLxBOi72EmOwnJcwM0KxMfvD3dF4j5JsEzcQe69994uNlH7r2ugr/Ux&#10;wuyMw2zXp7v178RLCxHNqA033H4HFcxk9qwvX3rxhXvuuVtcfPWlKVBpCsBoE0YJv+6yMNci6Efs&#10;jlUPQQbx2iV8AmHBwX28pQgAVbK7eKXpUMb6NdCXkZjlr0rSMlTTpBJ3QcJOEf2YsLF2I5zNpElv&#10;7rfffuJRUv4v1DVqChSiAMITYh4grBc3WinCTWmgLCdRQiwQAJk4g6S+4glBNHEDJNIUf6r7o6oG&#10;+tpdZ+IxCNBXs4sSAxlTs759+mXS6XfffQcGf5999slL7lzNLum2eicFwHp8NSTQglBAPGaLpQai&#10;G3gUQisTTgdLeVCeXxd/+y1y+Yceeoi4IFKg2Gp7VnkN9LU7XnLYrKaxDZjOqRZenrgf0AXvlfPP&#10;P++0006TdIb60hSoDgVMAT3NIWCRCFFdbJpks8TXFEGNZLj99a9+TRgPpPa5e0kXW6nZ1zXQ1+jQ&#10;cJYkq0M13TdgavACJ6fzpuM3I4oSh4n//vdZAibDAdWfEUKNjrrulkGBXOtGnDbw5xDDM/5kcvfW&#10;SSUyeoIkczDlBnUXdpaffvbpzy7+KX/iV4muY73CnlhSA32NjhqG81h9dTFVSFHfBo9DWM2jjjp6&#10;0CDlf/vmm2+wxgh1UH/u4EWRpecWFnG24COXOY5yk8s1l+sbBYXzuO+8dktoCy8qUi6DzubptgMG&#10;X0IiU9LcErgnPw9xysB0t9ubSqanTJm66aabSE/AenaREnrVs17RQc1qdLwwtiF5SNUYDbReCG1+&#10;ePQx4zYaB8rHYs38ysUaq1EC6W61QwEQXGy0mDwSEUyeyK8EsgY0Ob0hFSyjKZd4Hkl4YeYPN2wz&#10;WIuRIUTY8y7GJuN1yd+Av55w5fKBeTTgOU3Lc0kWyDaDPxTpd26++WY6E48nSIrywP0PPPnUE5Jk&#10;OLdwHc8pDfQFBpcpguAC0yuWBOuhvMMv3tXMSMmcwLzEuiAv8ypnVYnIUd6m26uNnpD/E4O2U045&#10;jSjdK1cuv/eeezCzIRZxCSfl6vRZt9IBBdqGaWQuoWbHyASlOoFIgcvyqh9lMptzG5QnPQ4y8W23&#10;3VZ4/K7nLZC0fzhSkY2kA9MAOHrxpBUQ/+1vf4tHCAls0eLSQ3JXkWEcexsR10hc+7J0r8YnpAb6&#10;dQaI2UCARvQ22PASEBh+lsC85cyZZ6C8ulq8QOzvv/fe2LFjwFmzH2wtsPOSwacKF9MdZoet5dRT&#10;T+vTtx9r6d577l67ds3NN92cVYl19NUjKQCESTYPQTEy/bJt//rXvyZYI0MMK1OJcC7UCcSzhVA/&#10;GS7JdEZeJBGRd5GjF0SmHo6emOKYv+aNjdmKhDjGfgwnWBLPSuoxWDd+BfRJ38Y5wzwQyBbSI4fZ&#10;cqc10K9DKiI1YnGFkQl6m7Fjx6rFYEeN0VXfvLzhEPZHHmLV63Y5coEeQTlCG8pUR25DXsPrrrvu&#10;/y69LOAP2B2OBx+4n63uqqt+ozJJ6asHUsAEQVAPwIVvIJH3P++48/nnn2deicTG5XalkqkyGo+L&#10;6IafErEDU5k///nPh37/ENMwt4tAzzjId9EKM3aTTVok7B2MDyW32mqrE9V1Eus4m03/4Ac/wCOE&#10;JOayZ+TuFl3vXo3PFK2M/W6A4OKfePLJTTYdf+xxx48ZuxEYr3h5kwcv00jmHnLbVimxnIQXK1OD&#10;nVTD8YX4lBxcHE7HrC+/eOON17/3vQM0yleH+JVoRWQRUjOwjiMoEuoXXnhxyNChai4bWJxOZ7Ax&#10;VNO7TP9SqTQVkuibf/5AgIjW/Mr5WGQsZTEekyDDbE7IOcnGXJB0poYZAQ55FODVSF1L31jFH3ww&#10;hW7ceOONgvJ5uuiqLbdKjLiVOjVH30IlRhrGZ6eddtphx51NAfrz/32O2LwqAXYFLkF8grLSpMnR&#10;EzOSh9WRzsPyoJhCaom2yuP1x2LR6679/ZFHHsnpXkwX9NVDKSC8KhPpvPPPX7Vq9RVXXI4eMpvJ&#10;zpo9+5133v5q4VeDBg8moFE5v04dfZWMnr2EpN/85+uvv7nowgvQP7VlluVJUUx0ntYUYRRbiOix&#10;2E5MbbP6KKeL9dq0as1FF134y8su9XsCabc91RS59obrrvnd74cMG5bOZt1ZeyKl5PiiPZaf5aRG&#10;7dWlgV6NCZD3zjvv3H//AyS/JhEBs2jypDfRJqGfHDduXEVHDQ5lyy23JI09rcBqoWtCnlgJ+Wne&#10;V9Duxx9/jNz23J/8ZPvtd3DYVeQycsMixgUUyqupqygBdeXtUeDTTzEVv+S22/4GJ5vNpJjPZBcg&#10;Wx7B6coV571j4gOg4t1NMQ4ZbDxceU23J21vW7NZUtgg6kFezz3x/oQfp4l4OhV0ehJrm7bba7cz&#10;Lzjn4L0PSCRStqz9N1f8av+DDzj1hNNg2hIOmyeZaoq1ZDXpJfNHA70a6M8//xzJ3X777b/LrrvB&#10;IDz26KMrViw788wz0YhWDfJA3gULFpBkB/lmpScfy2/SpEmsecLNb7f99g6Hc87sL++//36AgNNu&#10;pVvX9VeBAiKmCDf0OeiggyPNEbfTwRZOXBeTcakOG1vQ/kc8UYuSluQqHkwNM2QU3SwfyzoVher0&#10;96ac9uMzx26x6U1/vDGbSDuC/jce++8V11z15Vdz+7j8jbGIO+j32ZyNkaYqjELtNKGBXo0FOliC&#10;l/7lllsJUc0s/O1VV5JzA80VzMjkyZMxPa70gMHCs8EgxgFnQfxcSzVpOld/22lncgvnWnPKiwQs&#10;g9dbunTZKaecMnHitobVfPSEE47H9u7UU08tavl12hNdoFsoIDYnSOROOvkUHP6ZPuiaLr/88rvu&#10;ukv6g5sogvtK940pjQxQzApAdgkLzPSWHCBij2DRlp9XqERyhsgWxT014z0ORw/Ki7ARlH/p7TfP&#10;OP/ss0883RZPewIBjsgHfX+/PXfd49FnnqU9VzZjyyqZVWOksdKfX1P1a6BXw4HrP/ZnhC+NxuIf&#10;fzQNMc61117LfCL2CxsAXHYVxkwi25h+jExrzG94iGDHuiSHZcNbuJaIH6DsEHmd54nfH9hsswls&#10;KiwPUP6hh/4zb9488meOHDmyCl+qm6gCBZhIeDWfd8EF0WaVv+nDKR9wbGWIAUo4X5h9NvsRI0ZU&#10;uicmn0G7YuTDDVNUTGKsT2wWI3sDWxcxOXgr9zgClBOYjGp5ju7h6ON/RAgFP3J4l3/12hVnnnD8&#10;gvWbV06ZP/OtTzfYdHyysSns9mR83kijBvpKD37t1Y/NL7B4xA+OXLFi5X8evB8rFOxt6Sbwd999&#10;951x5lmV7HKOtbqCZmUYAThHmhoRmqfTKbjsolqfNm0awQwI1CcmFupdZSRqmA+ZORwM8M9k0kuX&#10;Lnn88ce5x8KStVc1OVVRX6QLF0sBEYwAi6edfoYx9Lbb/nrLHnvsQcI8nrMHcGAdPWYsUrtiay6u&#10;vJqBavop40vDxD6bVjpP/JWI8EHwyKIEOIA7EUE+++wz8xyQtbd4A3y7aBHWPiNHjiAEJUKqRBJF&#10;q33S5Dd+d8/Voc0HDjt4o+zM6Parxl19+XV47DbHoo5QMNOkbG96z1VWzXuPJluOaU0bvONvlfvn&#10;UKb6xj+D+VZm+4oZ59cu2u8rWDf+iStAS/3yxI55zwsvPH/DDTeweBDdSha3Hj2AuvNCAcTZIn8z&#10;DXmxReFebHaR6ojDFNu8aEcrdzHRiHSNpIb5RkgEkbrQDVPSUpSckClKDewWYq3Pu8rZ1WBeiM4E&#10;U8/+4cg6k6nsx1OnX/6LX1xxxzUTf7H30COGejzL3FuGp66ag6VNyq3i/wQzvQ73tOhGrQ1kl4Sr&#10;xuSmqbHptddeQfDHsVc4eqAQoxSDK2ZyAIWCnmXGxJaoCKp649ZmZzUSgCGbzRx00EFFQRjuJEhg&#10;yZRm+uDmWYcmU0nivi5csIBYH+SAxSG+OrKpor5CFy6ZAqb+86qrrjrjjDNErv3BBx/gF3ruuedK&#10;tTfffBOTZL311i+5ldJeFKzHIw+snzhxokjtrYjp7W5HLBq/7prfX3Du+Rm7cgJIpJI2O1uIzWHw&#10;9VQFI79mxZr/TX17UeqbkXtvOPaobRKOWIPb67bZ16Sj6Sebn/nH6/0yiawj2dRY5vVbGjWq+ZYG&#10;ekVtEgQD6Dfe+KdQuCHS3HTN1VfD5BKSCe4DSciatWtAXiX5sGWnfjT9z/f+efSJOOaVhynIJNPR&#10;RU2xhdGz9zlt/PgJgs6GoOU771lT0FnszCj4otjpkxewCuY9xXZYly8LBcRGBdENyI5WVpKUwbsQ&#10;xJH6YeqxuZo06c1y+wJ23ndOEqKYFZF9e2qkthXF0wmv2+dxueLRKPx8MpO65ne/2/CHY8luLEE6&#10;EQ3hrBVPR4dvP7r/+OEZT8IZjyYz6aTb4U5nE9mM/Ynm5/852ZdNZR3pZNobb+5JMnrZvBlW9jPJ&#10;UVGsgawGejWpZs6ciXrqwAMP2mnnnXEafPzxx9asXo0hCrZoUDYUDjY1Komex+15ZdIrJ/z8lInX&#10;4VRVNqCPL4+umLb85oOv2/+A/aQhfWkKlEwB0wnomWeeeeGFF3ADNAJYuv/97/sIfH344YejggJq&#10;4alLyNZUcq/MF80weblWkp1WS6w9XozHYljtZO3wW1N/cNQPtrh9R1MLZWiglCrAbcdBN5OwpZHW&#10;29NZj80Rd2T5X/zRJa/dPtmN25gTsHfFmnoS0OfGH4VWRYm8hLYa6BUV2C3xEUX5ifTG4/GC8g8+&#10;+MDcuXPQX2G+kpum8oOpH1x/1582OnV8l3PTfze3Ma1c/v7ys7Y7bdttJyrFmQ3p/HdHSzG1NA0u&#10;O10SFgtUqFqLrZe9GOwhgRJRM2pNg0lb5u3QoUPRux5wwAGpZAbP1bfemnz11b9lOh1zzDHV8b7O&#10;G+hcjl6hj3FZsb2RkpxOfAE/7HwsEfvT9X/c6EebyHCLnSY/kNlnXJhd2rCidCtOLJW1pzHFhC1L&#10;fB4984izXIl4Bu7fjgdtZfzdyz6zWy1QMa9A1kr1RWmwze5ooG8hBXJ5PEr23Xc/QyKv/O6WL1/+&#10;1luTeG6EQDBOmYgC48m10UZ7gONieTh6qs5ymIwnQr6g1+PP2tIK6W0qeriYV4rTrPUL+TuqhU6j&#10;PuWtLityUut9qHJJvkVsB0mGVeWma7M5MxwjMkliehGYd8IENYsw4sKg9umnn8IAFzMVBJLV7r+h&#10;gkJbwGEC80pp3crcI9Yk8I3R85ln/djr96JWRlLjdKuI8637hVKjOfEA5p/d4ba5PAl72p5Nu+we&#10;ezPon0m5MmmCM6QVH4XQKKMEPj3i4tufefppTMBNipXQbQ30LUSD1+CcS+wnsB7pPEdF5t+KFcsT&#10;8Rj2KgRrMlSxYpouGtkyhfBV1pVKDMSEhRWhCaNmBzvNtKkfcrw+7rjjihpXAhuwvI844gdGZ409&#10;at33VSA/sbQ0DDtbjyZVX/NFfVUnhTP33XsviIbiwQpqlLPl2qsrV4CLOP7CCy9EHn/NNddtvPE4&#10;dE4N4XAsbnj/qzlQNmbFIhkyAK/LRX8QNGNeafEtioVCgaamZmLtfTbjC04qyHBCwQD2O0YNaiW2&#10;6Bsycbczi9w+mSZWMr5ibjizEHILbMrcGOrEff5AxpZOpBNOe4+J5oTR1PHHHYsBNAKGEpyKW3ZT&#10;KF723BrWx6/WSr722mvEDe7btx+O42PGjs1BjRYtqaA8ohW0/WXsvExVpYJVR1nVBOaP/3v33ZLt&#10;6E886ZSW7uWaz+f0uGQFbxm/umxVZTN/+9ttSJ810BckqfKJvfPuRx59dKOxY6KxKFDr9XrItVR9&#10;oGdyw4NjAgRHz8YsASmt6BUF6InC9MXns9MZoFz4EmW0Yyyd1mQ+dncqjXm9imyWTiddbGbZTKPd&#10;5nf7scoJ2R0EssykU3aPA5aqp1xwe6edeuo111yDcoU+a9FNGQaOeYPEhoCOzEXCIWy8ycYN4Ybu&#10;YBKzqA2w+GQ9FGteyVtTpkzZc889hc3pjs6XYSCKrCKLj9jFF1+sgb49uiHN++c//8mkIjIMsT0k&#10;bl13zQ3kbDCXpKFneluELUlmgrIBB0ZgnauMwfSLnGzdUBx2HqdOSdcl9rLFdkKLbgpQrLGx8ZNP&#10;PiHmNd7V3aLck6kssbz79+9f1KCymDkNEADEopqrqMprtjBDRqweSdhSs53UHdMU6C4KaKDvLsrr&#10;djUFNAU0BapEgXIKmqvUZd2MpoCmgKaApkAxFNBAXwy1dFlNAU0BTYEeSAEN9D1w0HSXNQU0BTQF&#10;iqGABvpiqKXLagpoCmgK9EAKaKDvgYOmu6wpoCmgKVAMBTTQF0MtXVZTQFNAU6AHUkADfQ8cNN1l&#10;TQFNAU2BYiiggb4YaumymgKaApoCPZACGuh74KDpLmsKaApoChRDAQ30xVBLl9UU0BTQFOiBFNBA&#10;3wMHTXdZU0BTQFOgGApooC+GWrqspoCmgKZAD6SABvoeOGi6y5oCmgKaAsVQQAN9MdTSZTUFNAU0&#10;BXogBTTQ98BB013WFNAU0BQohgIa6Iuhli6rKaApoCnQAymggb4HDprusqaApoCmQDEU+H+9DskM&#10;okFxyQAAAABJRU5ErkJgglBLAwQUAAYACAAAACEArxShk90AAAAFAQAADwAAAGRycy9kb3ducmV2&#10;LnhtbEyPQUvDQBCF74L/YZmCN7tJSsSm2ZRS1FMRbAXxNs1Ok9DsbMhuk/Tfu3qxl4HHe7z3Tb6e&#10;TCsG6l1jWUE8j0AQl1Y3XCn4PLw+PoNwHllja5kUXMnBuri/yzHTduQPGva+EqGEXYYKau+7TEpX&#10;1mTQzW1HHLyT7Q36IPtK6h7HUG5amUTRkzTYcFiosaNtTeV5fzEK3kYcN4v4ZdidT9vr9yF9/9rF&#10;pNTDbNqsQHia/H8YfvEDOhSB6WgvrJ1oFYRH/N8NXrpMExBHBYs0WYIscnlLX/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5HBGpsDAADBDgAADgAAAAAAAAAA&#10;AAAAAAA6AgAAZHJzL2Uyb0RvYy54bWxQSwECLQAKAAAAAAAAACEASePehoCVAACAlQAAFAAAAAAA&#10;AAAAAAAAAAABBgAAZHJzL21lZGlhL2ltYWdlMS5wbmdQSwECLQAUAAYACAAAACEArxShk90AAAAF&#10;AQAADwAAAAAAAAAAAAAAAACzmwAAZHJzL2Rvd25yZXYueG1sUEsBAi0AFAAGAAgAAAAhAKomDr68&#10;AAAAIQEAABkAAAAAAAAAAAAAAAAAvZwAAGRycy9fcmVscy9lMm9Eb2MueG1sLnJlbHNQSwUGAAAA&#10;AAYABgB8AQAAsJ0AAAAA&#10;">
                <v:shape id="Grafik 1988" o:spid="_x0000_s1742"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8" o:title=""/>
                </v:shape>
                <v:shape id="TextBox 3" o:spid="_x0000_s1743"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4"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5"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6"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2ECF34E3" w:rsidR="00FC68DB" w:rsidRPr="0013175B" w:rsidRDefault="00FC68DB" w:rsidP="00BD52D7">
      <w:pPr>
        <w:pStyle w:val="Beschriftung"/>
        <w:rPr>
          <w:lang w:eastAsia="en-GB"/>
        </w:rPr>
      </w:pPr>
      <w:bookmarkStart w:id="2015" w:name="_Ref413850590"/>
      <w:bookmarkStart w:id="2016" w:name="_Toc413861953"/>
      <w:bookmarkStart w:id="2017" w:name="_Toc3557150"/>
      <w:bookmarkStart w:id="2018" w:name="_Toc34747403"/>
      <w:bookmarkStart w:id="2019" w:name="_Toc76030601"/>
      <w:bookmarkStart w:id="2020" w:name="_Toc94530886"/>
      <w:bookmarkStart w:id="2021" w:name="_Toc101428282"/>
      <w:bookmarkStart w:id="2022" w:name="_Toc155345010"/>
      <w:r w:rsidRPr="005C2D94">
        <w:t xml:space="preserve">Figure </w:t>
      </w:r>
      <w:r w:rsidRPr="005C2D94">
        <w:fldChar w:fldCharType="begin"/>
      </w:r>
      <w:r w:rsidRPr="00F54804">
        <w:instrText xml:space="preserve"> SEQ Figure \* ARABIC </w:instrText>
      </w:r>
      <w:r w:rsidRPr="005C2D94">
        <w:fldChar w:fldCharType="separate"/>
      </w:r>
      <w:r w:rsidR="00D557E5">
        <w:rPr>
          <w:noProof/>
        </w:rPr>
        <w:t>79</w:t>
      </w:r>
      <w:r w:rsidRPr="005C2D94">
        <w:fldChar w:fldCharType="end"/>
      </w:r>
      <w:bookmarkEnd w:id="2015"/>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016"/>
      <w:bookmarkEnd w:id="2017"/>
      <w:bookmarkEnd w:id="2018"/>
      <w:bookmarkEnd w:id="2019"/>
      <w:bookmarkEnd w:id="2020"/>
      <w:bookmarkEnd w:id="2021"/>
      <w:bookmarkEnd w:id="2022"/>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47"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y9zHwQAANgVAAAOAAAAZHJzL2Uyb0RvYy54bWzsWO1u2zYU/T9g70Do&#10;f2N9WLEkxC66ZAkKdFuwtg9AUZRERBI5kracPv0uScm27HXLOsBL0CCIQFLk9bnnHl5e8erttm3Q&#10;hkrFeLf0ggvfQ7QjvGBdtfQ+f7p9k3hIadwVuOEdXXqPVHlvVz/+cNWLjIa85k1BJQIjncp6sfRq&#10;rUU2mylS0xarCy5oBy9LLlusoSurWSFxD9bbZhb6/uWs57IQkhOqFIzeuJfeytovS0r0b2WpqEbN&#10;0gNs2j6lfebmOVtd4aySWNSMDDDwN6BoMevgR3embrDGaC3ZiamWEckVL/UF4e2MlyUj1PoA3gT+&#10;kTd3kq+F9aXK+krsaAJqj3j6ZrPk182dFB/FvXToofmBkwcFvMx6UWWH702/cpNR3v/CC4gnXmtu&#10;Hd+WsjUmwCW0tfw+7vilW40IDEaLRRqHEAYC78IwSPw4dhEgNYTpZB2pfz5cebDOrJrhzP2oBToA&#10;W10JRjL4H8iC1glZ/ywqWKXXknqDkfZJNlosH9biDcRVYM1y1jD9aDUK/BhQ3eaeEcOz6QCv9xKx&#10;AvaMH8091OEW2LyTuGQPKEjTufFwnOiWYeOWDQ7q+HWNu4q+UwIUDjbAwDgkJe9rigtlhg1NUyu2&#10;O4GSN0zcsqYx0TPtwWnYJEci+wvenIBvOFm3tNNuR0ragP+8UzUTykMyo21OwVH5vrCAcKYk+R1w&#10;Azhoa0k1qU2zBBDDOMR298Ii3oM07ijQ63+Q4NeEBAxLpe8ob5FpAGRAadWNNx+UwQu4xikGcccN&#10;cSPJBtXAN4A0KQhymhr5hN4Jo/9q236ssaCAxpidyCce5fMJNtpPfIsiE/dhmtnaSG9h2OjBMu52&#10;+N8o5mCps/MkvoNwEcPehq0dhP7CQMDZuPPnYbBwrMcRyN0xOaaMkdEnkq54w4pRsEpW+XUj0QZD&#10;gr8Nzd9gfTKt6abhwpkZgcShrJacl3qbb+2WjPxkZDDnxSMQKDmoAZyDkw4aNZdfPNTDqbH01B9r&#10;bDJF876D+JojZmzIsZGPDdwRWLr0tIdc81q7o2gtJKtqsDxG6B2k1VtmFWcwOhQDYJCUw3sObV0e&#10;a8sm7AOBnElbySJIrbbCJBrOjFNthWFy+fy1lb5qqwCl+xFkBHfsjXnLBu9/1FaUBjZ17vNWFIVQ&#10;wJpyJUoCWy3uqo79SfB88paDuM8Y32/egqhNtWUPpPNrK53HkELNmRjFyXHiukwhp7la+AUkrsBW&#10;b6/i8iOI2lRcu3IB6rLzFVwLiIiVVmwOx2m99cKkZYu2V2n5cyggp9LaVQtnlVYASEZxxclRMR+n&#10;Jqe9nENx9zn0nRfzc3NNYO8ZxoJrXy+cVV1hmiSumg9OU9dLU5f9mn3Oqctej8H1ob29GK46zf3k&#10;Yd9+Wu4vZFd/Ag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BZy9z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48"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0" o:title=""/>
                </v:shape>
                <v:shape id="TextBox 3" o:spid="_x0000_s1749"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0"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1"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2"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3"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4"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5"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68466357" w:rsidR="00FC68DB" w:rsidRPr="005C2D94" w:rsidRDefault="00FC68DB" w:rsidP="00BD52D7">
      <w:pPr>
        <w:pStyle w:val="Beschriftung"/>
      </w:pPr>
      <w:bookmarkStart w:id="2023" w:name="_Toc413861954"/>
      <w:bookmarkStart w:id="2024" w:name="_Toc3557151"/>
      <w:bookmarkStart w:id="2025" w:name="_Toc34747404"/>
      <w:bookmarkStart w:id="2026" w:name="_Toc76030602"/>
      <w:bookmarkStart w:id="2027" w:name="_Toc94530887"/>
      <w:bookmarkStart w:id="2028" w:name="_Toc101428283"/>
      <w:bookmarkStart w:id="2029" w:name="_Toc155345011"/>
      <w:r w:rsidRPr="00F54804">
        <w:t xml:space="preserve">Figure </w:t>
      </w:r>
      <w:r w:rsidRPr="005C2D94">
        <w:fldChar w:fldCharType="begin"/>
      </w:r>
      <w:r w:rsidRPr="00F54804">
        <w:instrText xml:space="preserve"> SEQ Figure \* ARABIC </w:instrText>
      </w:r>
      <w:r w:rsidRPr="005C2D94">
        <w:fldChar w:fldCharType="separate"/>
      </w:r>
      <w:r w:rsidR="00D557E5">
        <w:rPr>
          <w:noProof/>
        </w:rPr>
        <w:t>80</w:t>
      </w:r>
      <w:r w:rsidRPr="005C2D94">
        <w:fldChar w:fldCharType="end"/>
      </w:r>
      <w:r w:rsidR="00683BEB">
        <w:t xml:space="preserve"> —</w:t>
      </w:r>
      <w:r w:rsidRPr="00F54804">
        <w:t xml:space="preserve"> Adhesive Path Differs from Root Path</w:t>
      </w:r>
      <w:bookmarkEnd w:id="2023"/>
      <w:bookmarkEnd w:id="2024"/>
      <w:bookmarkEnd w:id="2025"/>
      <w:bookmarkEnd w:id="2026"/>
      <w:bookmarkEnd w:id="2027"/>
      <w:bookmarkEnd w:id="2028"/>
      <w:bookmarkEnd w:id="2029"/>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6"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0G5rQMAAMMOAAAOAAAAZHJzL2Uyb0RvYy54bWzkV9tu3DYQfS+QfyD0&#10;HmulXe1F8G6Q2rURIG2NJvkAiqIkwpLIktyL8/U9pKS9uWmdBDBiBIsVhpQ4e+bMmZnV5ZtdU5MN&#10;10bIdhlEF6OA8JbJXLTlMvj08eb1PCDG0jantWz5MnjgJnizevXL5ValPJaVrHOuCZy0Jt2qZVBZ&#10;q9IwNKziDTUXUvEWNwupG2qx1GWYa7qF96YO49FoGm6lzpWWjBuD3evuZrDy/ouCM/tnURhuSb0M&#10;gM36q/bXzF3D1SVNS01VJVgPg34DioaKFj+6d3VNLSVrLR65agTT0sjCXjDZhLIoBOM+BkQTjc6i&#10;udVyrXwsZbot1Z4mUHvG0ze7ZX9sbrX6oO50hx7me8nuDXgJt6pMj++7ddk9TLLt7zJHPunaSh/4&#10;rtCNc4GQyM7z+7Dnl+8sYdgcz2aLJEYaGO7FSTKKpn0GWIU0PTrHqt+OTx6dc3kLadr9qAfaA1td&#10;KsFSfHuyYD0i6/9FhVN2rXnQO2me5KOh+n6tXiOvilqRiVrYB69R8ONAtZs7wRzPbgFe7zQROWpm&#10;FCcBaWkDNm81LcQ9gbDHLsLhwe4YdWH55JBWXlW0Lflbo6Bw+ICDYUtrua04zY3bdjSdevHLEyhZ&#10;LdSNqGuXPWf3QaNIzkT2L7x1Ar6WbN3w1nYVqXmN+GVrKqFMQHTKm4wjUP0u94BoajT7C7gBDrbV&#10;3LLKmQVA9PvI7f6GR3wA6cIx0Ot3SPBLQgLD2thbLhviDEAGSq9uunlvHF7gGh5xiFvpiBtIdqh6&#10;vgHStSD0NDPwidUjRr+qbD9UVHGgcW5P5IMW28nnIwrtV7kjsct7/5grbWJ32HZ68Ix3Ff4fijk6&#10;2vl5Et8RinsaEJR2FMV9pofKj+cTiNyXfTyfnlTvgdEnkm5kLfJBsEaX2VWtyYaiwd/E7tN7P3ms&#10;bk/TRVO3g8ZhvJa6KO0u2/mSHEfJwGAm8wcQqCXUgMaFSQejkvpzQLaYGsvA/L2mrlPU71rk142Y&#10;wdCDkQ0GbRmOLgMbkM68st0oWistygqehwy9RVu9EV5xDmOHogcMSXV4n0Nbi3Nt+cZ0JJDn0dYi&#10;mkw6aSWTyGeYpoO2JtMFUL4cbXn5H7L602pr7KaWH3tD35oMVYf29nx9K44mcS+u6TzxlX8QV7JI&#10;Zi9JXLOBwp+8cY3jc3HtW/qziisazxeYz24oLiazs6k4jyIMzJfTueY/urj8mwDelPwftf6tzr2K&#10;Ha/9FD28e67+AQAA//8DAFBLAwQKAAAAAAAAACEAikBAQiPDAAAjwwAAFAAAAGRycy9tZWRpYS9p&#10;bWFnZTEucG5niVBORw0KGgoAAAANSUhEUgAAAe0AAAFMCAIAAABplnPnAAAAAXNSR0IArs4c6QAA&#10;wt1JREFUeF7tnQdgHNW1/ndntq96de8dG2xseu8ESCCQnkA6aS/ln/Ie6aS9l5AeQhJISEgDAoQQ&#10;CBBK6NVgwICNcW+yrGJ1bd+Z/+/Okcdr2ZJX0gpL8h2G9ezsnVvOjL575runeDs6Ojx60xLQEtAS&#10;0BIYtRIwRm3Pdce1BLQEtAS0BJQENI7r50BLQEtAS2B0S0Dj+Oi+f7r3WgJaAloCGsf1M6AloCWg&#10;JTC6JaBxfHTfP917LQEtAS0BjeP6GdAS0BLQEhjdEtA4Prrvn+69loCWgJaAxnH9DGgJaAloCYxu&#10;CWgcH933T/deS0BLQEtA47h+BrQEtAS0BEa3BDSOj+77p3uvJaAloCWgcVw/A4OXgN/vdy82TZNj&#10;PuVgv5v7k9frzadVn8+339qkXfenfcv004d82j1gmUAgkE/rhmFIMcq7deYK7YAN6QJaAvlIQON4&#10;PlLSZfYvAcuyotGoQFUwGJRCtm3vtzRYls1m+QyFQgBcLhDvWx4Ep5594T6dTofDYdqVy8FEmTnY&#10;qJbKuZCfaGj47hltpVIpF51lULlgzRnphvQfychXLkRc0nm9aQkUUAJeHe+wgNI8ZKsCT0FYgSoX&#10;5npJo66ubvLkyYJiAJ9AYT8bWE/h/VZ4wMsPWGDod8ptApjesWNHZWXlvnXS+Ugk0tnZyU9FRUVd&#10;XV1Db1fXoCWwrwS0Pq6fiqFKAGUTxRPMErahL104Ho+7XISAfj+bwLfwKm6FLjsh9Yg+7k4eciCI&#10;Oaz6uHQ7t4nm5mY5iRxyKRTKdHd3yxmGn/vTUIWur9cSyJGAxnH9OAxVAgK1rhrugnWvetGvgTlY&#10;EeFM+m+VCsH6TCaD2u4ipqvCg4mCpDIfcCBlpFrUXvkqk8FQh9fH9UKnwJPQSbcVOuBSLpwURoWS&#10;zDduJ4epP7raQ1kCGscP5btfmLEnk0nQ2QXZvggTzgNzQDDAJ5r7KNVP6XZxcbHwKqjbDER4cE6K&#10;QPmJkQLcSIafZL5BRG/AW0Jh7qiuZbRJQOP4aLtjI6+/ABmAhcoJkAFYfdlj5HLoomUfkCIf6FhF&#10;5ZerOICbZhtoJQcsT7ehvPkUNZwDeS2QtwTZOEPT9AGKX1aAc389YBO6gJbAgCSgcXxA4tKFe0tA&#10;GANgiw10W7t27V/+8peGhoZ9TU1k0XKYJEjNNPrDH/4QUkWaRiN+wdmkUTrZ0tJCD/mVWaepqSkW&#10;i6E403++chVnZA12586dbiX59Ha/LxY09Oijj/7xj3/cvn079Y/SN498hq/LjAQJaBwfCXdhFPcB&#10;/te1umOBsb29/Z577vnnP/8JrItxIZtY3YGSQiwMB71A5a+//vq6devWr18PbyPNAdxsHDQ2Nr7y&#10;yitPPvnkihUrsC3ZuHHj9ddfT2FKYq+1adOm5cuX33333Vu2bNm6dSvQ/+yzz0qf+9/c4UiL8imr&#10;vqtWrfrZz372/PPPQ6Bz0lXeD1Sl/l1LYDAS0HaHg5HaIXiNsCUgFJAEVMniHkAGdicSCYEwNnTP&#10;z372s3fcccfChQs/9rGPnX/++aA8G2AKbs6ePXs4RCdm41/84hcrKirKysre9a53YUtOi8AozU2f&#10;Pv2vf/3r7373u2XLlq1cuZKuzps3j2nmtddee+CBB1DDL7300kWLFlEDCD537lxGum3btm9961vn&#10;nHNOnr1lYpgxYwYMOLaV2K7wRnLzzTfTxJe//OXLL79cmHTXfN4lzanctcbpx84nzz7oYoeyBLQ+&#10;fijf/QGMHVhkg3AAcaAsXKKAhT73qywAHnPMMTU1Nc8999x//dd/fe5zn/ve976HFoxuPhxquAyg&#10;tbWVJtB8TzjhBNgVdGqZcuRXAJpOnn766ejg73jHOwD67373u7w0gO+AOMMZP378H/7wh//5n//B&#10;vP0DH/gAKHz22WdTT/7SAabXrFlDJYz3bW9729VXXw2an3rqqccee6wrLln5hCXP1fTdV5bhY5zy&#10;H4UuOXoloHF89N67N7TnKN3AJcos2NfW1obiuWvXLg5Adg6gLziudzaAEsQXzR21FFC7/fbbn376&#10;6XyYikEMiYbgQ371q18xhYht39/+9jdA022OY5YcWWxkmkFHrqqq4h2CvtFJygjjIQVA1ZKSEik5&#10;IK9LhACRwjD//e9/b968WZY3aQXVHqIJVgfqhjIcg+N8RWJo5WKsSbcpdkBDzEFIRl9y6EhA4/ih&#10;c6+HOlIwSOw0UG8BdFnb5CRfASmOwXp+BVVBJTEdmTRp0mmnnXbYYYcB7gf0/Rlc/2iRKQSSBH78&#10;mWeeYaGVOYP+AI50gI3OuCuNADSd5CehYlxGGzwVa0jpJCjsasr59ApGZf78+W9605tOOeWUadOm&#10;id06Ux2YzmoqdVIzUx3dgI7nK30WK0wRmuB+Pg3pMloC+5WAxnH9YOQlAVgLaAe2ic42derUameb&#10;MGECXzkPOwH9zVfsPdigqj/zmc9ANaCPX3bZZRDQbgCWvNrLuxDcNMz7nDlzaBENly4B06tXr3bt&#10;/CQIjCjg4CbdcJ2GAGsgWPzmwXE2ccgUVT3vLnig4xcvXvyRj3zkmmuuue666+DES0tLX375ZciZ&#10;cePGMZnRKz4RzpQpUziGd0INF29VgfVhEk7+Q9AlR7UETJZiRvUAdOffGAkIZcGGFilUL3DpmqAI&#10;ew4kQRNjbAcv/PnPf/69733v4YcfLiQG5dGay8vLC9tbYBfbkhdffPFTn/rURRdddNxxx9E0LT71&#10;1FMgpqi6zC50gPOgJx1gAZaN3s5yNiCYn5iW2IBaXh04Q7CUk046KX8ohw3nhQNQZlZAH6cbzFtY&#10;yDB/HH/88cLUi/m8TCGy5smBu2YwTC8rhZW2rm3ESkDj+Ii9NSO9Y27EKzoKsoNiQBWqMZ/nnXce&#10;q50SClEgnjL94Dh6sdihU0wWBvMcPCXhLmByzjjjDOCbr+DpzJkzf//73wsiyzImrwto6xwD0Lw9&#10;wIbTJc6gFPNJMVqHAEFTlpkGDn1AKjkrB1IPcMyF1E8NzAqMi9VU5CAmK+6ghm/JN0+56WJjTALa&#10;7nCM3dA3dDguxezilCjsoCGkOYiWi18w1yjCvfTQXMM7ynOt6/aZz0hk9ZU6WZ9kE1UXGpr1VZAd&#10;YOWMnB+OTTyA6Parr76K1g83QtOiestY6JgQNQX3XB2O4eg6R68ENI6P3ns3InqOSgt4iVG5gBqb&#10;mEvTPzdoFAcoznAO+3barYEDqOqBrjG+8VLYNzB6r6ExdqYxNxaj+56h1fA3/mYdIi1qHD9EbvSw&#10;DDPXe4VjIRYExDkA2YX2FYV0Xz8g0VuFe2GN0dXEN2zY8KMf/QgbPmAdSuR973sfCr4o2lJeQpOj&#10;6tIE3DRUyQUXXACbIQ25bwnDMebc+cmtn2XVBQsW5DbHWNyMFsC3TE4ax4fjjug6kYDGcf0YDEkC&#10;oJWY6Ik1tPh5Cnz38lEEcDHYEMJBrBJ7sQ2CwmK0RzEssm+66SZMCXHbYbWwL2pCgrqwYgkl/Yat&#10;FgqaM1gBa4KosIgqQ2bL7ap7RtY2NZQP6WnTF/chAb3OqR+NIUmARTywCXttLO0w9QOjZVWTDfXc&#10;9deXmK7yqwTpZllS0N9t3jUHFAUWXMbwg2PqkTXD/XaU+QDPGgrDgws7L28Aw4eYVE6jUPPSfzYx&#10;eZQB5rYrcJ/7UjIkWeuLtQT6kIDWx/WjMVQJgFbi0kJFuZyGu+7nNpCrrgr3sq9pCg46/NTVFXMK&#10;w0Uo0gW/nVRy/ymEGhp31tXVz18wF6sQn0EYdBXpO5POpjMHyBs36GH7/L5MuieeTK6WnbueKWOX&#10;NxI+JbubwLrWygcteX1hXxLQfkD62RiqBMQ1EbSiIlcB51i8KCXlG1+BNr9fReLmpJAPchVfgW6B&#10;eKcGlkl7gnCB4Y6S6+0LxPm1pLjE9jiemV47aynsTiWzlp31mYC/P+DkYeak3wdjrUJ9DXFTc4vX&#10;gDoirKHPDHjQ/u0ejyGXTqGMGK6wCZTLV3HjlP70tbkZmd1iuRGAZSYo4NarQjU6U82jfj783BZl&#10;bCNlenWbr+4c3FfE+QL2U1fVvwQ0jusnpAASAEb3y2MIWPMTrAh/+Tgwgua5idAUBFh2MBT0ehTe&#10;FRcpL0fxG6JbWVXrHuJlvx21LdPKMFX4vbYZCUdYXiRWCieDVBp08MgMFEeLQ8GQ4SnA0w7O+Q2/&#10;s6bqZyzpFNq5mqty++b22VW9cxnz/m0QBRy50K0z19XTnR4KcM+cKnp1hpvU1dEVCATtrBHwBbNW&#10;xjayHofRsrJ7SY8eSo4ONQsPxPe1UD3X9eRKoABPthboISsBUdbkzxikFkXbVdzcAyFegO94PCaW&#10;hcCHlCcpkMfwJlNxr+EBxAFw21Ln8xdpKpkJ+MJW2mMagXgcY5VQZ1cnPYIq7+zsRrX3Zr3JdNJO&#10;26iX+VfbV8mslfVYnli6M+VJprMpf1C9B8DkDL1mV+cVqcqbDTIUIl7QXEx0+tfo8++JyNnvV1Ns&#10;T+u2XVlVnkjGAxFTCc5rwCCRa4NpEhMhZiy3k1wimaOZWiQEwoDuWv6d1CXzkYDmx/ORki7TpwQE&#10;o7FFwbBE+ASWJWW9kZ/csFNCL6Ac2xkLNMpmAV9fRqFvNplNoDinU5bfCCpt1OshmBSrpq6tns/0&#10;2R47nUqHwiE0dCkjFXIykUxs3bBz2ozxXl86Gi322H4A0PYYPr+VtbuZXzIZG2Uc/LUtZSczuHtJ&#10;B+B3WKIFREn/bPk7vXYw4ClNdFtFoSKfSUDaDgzosxaYGLA9yv9eOHEJ7SKRsGQVQVIzIyXgr1d/&#10;xJJHtHjwWhypeGU566yzuFDIqFwWfnBjkatcK89gyJdMqBhh3qzHJqqYgS6eSVtpX9AMWozINr0B&#10;G+FZNjHHFN3vNVKZtMFd5N3EuQv0me7lxmkYSsf0tYOQgMbxQQhNX9IjAaAKd3a+3H///YTtXrJk&#10;ieiMBGjFeoQ/b7HmxikGROOgqKw0oAgQhQewHt2Jjqb2nTWTK5tbmg0TAMnXHV8CGYrJOTFg4+12&#10;VU1RMALSerIWWY/9rW0d6zauWnb0wpaujoy5h/ToRYAM+kbasVQ2ZVYXTasun+hNGZ5soqg4QrBH&#10;jw0rH0pnlAadz0Z/mLSQlejdfAUWyVjEvEjWCyIZAPcYNf7v//4v8QbyqXCgZSLFIfIW3X/3A4nu&#10;RFEk2pnq8FUY3VZXOphMWYmq9gksTiRimWAgOL52wuzZcz79qU/9/vfXPfTQQwrKHS0eW1Kig/Us&#10;Qvj9dFjijuntjZSAxvE3UtpjrS3XOoW0DESLfc973iNsOPgOKomyJko6kf84qB4/LhKKxLtjfsMH&#10;95rOxHfs2moHM14WIL0Z0D1/AQnkUSc4vnN7x+SpVaVlITRGiGWoldWr19x3/51vvuislM/O+Aep&#10;g/fTmRIrumNr85zJRx4+b6kvC51kd3a1hyNFqUzW4zU9do81ywGHw1QnPk3y8iFvNkSLfOSRRwg0&#10;xuWAOEb05B0VHBe+xbXsPGD9/RdAehlv6qc//ulrK9fMnTWXt6JVm155YfNzRtQbnRhqbm2Nbig7&#10;77wLwgFeKdKvv7a2oqLye9/7zje+9hViIRy2cCH6OMEmMfokqiXvT/KuoK1xhnhTBne5xvHByU1f&#10;tZcEUNBw1ySRWy+5yMt7DweSTheVl1kkl98dMcrwZldvWhmq9Hl8tuVNwj3kKVZe8r0O/wD2NTc1&#10;bXq9Yc78KdW1Jdi3wGwEg5Fnnl3+5xuv/+R/fTAOFeHbMz1AjeTZRP/Fwp3FzfUdi2eduHThcWbK&#10;DwAnIfqHvKHMguM4QN15551gN6Ijavm3v/3tb3zjGwUPFSmzAuB7za9/WVlcedzRx/uDxn3P3H3L&#10;EzeGawMls6Kbdm4I3l/z859fXVZS1dXZ9Y+/37Fp8+Yf//BHP/7R92tra88652z0cTLnPfbYY9//&#10;/veFB5MY7jqYzJAfhAFXUHhVZcBd0BeMfgm4FgvuYhcHaOXCj0u8KlHWurpjbhnT8HV0tmfRXg07&#10;kU5kvVa+OyqswYKonfVm0x6ChkPmwIR7INwtr5XIJNOAvN9OQb5bCcubcnfbmynIHo4G09kkJupe&#10;w7viuRVGvoRQf3caVyleYpAkM6IsnPLOgQBBcNIJFfwZ4aYI4Ha0daSSSfxrg6FQMps0I147lE0F&#10;4ulgPBqNYGTE5MjKQCQapTOGV7kIsGEaJN0TRoWqZGFWg3jB71Q+FWocz0dKuswBJIA/p5RwTe7c&#10;P2xOisWFYgO8nqJoJJvpMTZPJOJV1ZXwEGCiPxzMeo28d5MFRfas12QSyHpM4Bn7OFDcNn0JrBW9&#10;RtLyYEqCxQUrjO5ueOyC7IlMgmVA20uMF3vHjroB8EF9C1JoZaREJHQwEQHK0igrELizFvwRlJvC&#10;VlwMO+8Hl2PxLjPojXm6uj2d2Wiy09eeTmeScu9si1XZ0pJSRCssEFyZxJCRUL0F756ucEAS0Dg+&#10;IHHpwvuXgCRRy8XxXNVMwN3wpZTCjCOMDxxXhb0mq2mgodfwQXikYCcGtmNKgd2F1/Abysy5O5Ug&#10;irmZMYo8oXDKGyR+izft8bN+umeHjtlr9/isQe2JQEvCyvgyleFs1APkZgu2sifshCtlWc4dtJlN&#10;Ps8rcwVmjak0lqApI1XlTWBU5PVlPGGrNOOzjaCJGaLp83pYvcBsxZNF6Ek7xaeEl5GAZfk0pMsM&#10;nwQ0jg+fbHXNWgJaAloCb4QENI6/EVLWbWgJaAloCQyfBDSOD59sdc1aAloCWgJvhAQ0jr8RUtZt&#10;aAloCWgJDJ8ENI4Pn2x1zXtJgGUxWQ5T5g7Oyqdj+GATVw8jiGFdytN3QktgbEtA4/jYvr8Hc3R7&#10;oi8p43EDIzWDULIB4p9YREmhZ9gm40PY3t7mmJbn6wN5MIek29YSGJES0Dg+Im/LmOhUT+xZFTMr&#10;s2Xrpu11dcqnXEXs7tmwP8YqubKyMhaPER58TAxaD0JL4CBIQOP4QRD6odAkuvYevA74yESMR4my&#10;hk7t0bu7u7rxKmxpbSVQFJELDwWx6DFqCQyHBDSOD4dUdZ0qi49IQUWvTVklJeWdnQmCz7qiEcd9&#10;4qFkVMAVFRZxFEnN8XzJOzzjKBqY7urolIDG8dF530ZwrwWRVb4FZ1NB9TLZaKTENILCtHBGZZ8w&#10;TNzmk6lkJBKNx+KjyydwN4QTsGuvVNEj+Lboro1lCWgcH8t396CMzY22QeAnOiCpfwgS4uYnEzSP&#10;JeJNjY2AODGhJBHBQent4BrNOKuy5FEgL4XOTjk4GeqrCigBjeMFFKauSklAcBylW1JM9ARXMcjL&#10;4+aY9xtexbrUjqslVBbxobBaARJHkfjU2wNcPwmJ0lofH0X3bcx2dTT98YzZmzDmBlZUVJSbpVMS&#10;vKlw4crSULEuaexWHFUdy3FAnBh6o0wGDvkPR07QVgY7yjqvuzvmJKBxfMzd0hEwIAlj69odEuOU&#10;TWXyVFw54QEVplPAyYBDtDyjKBwlOdAI6Hi+XXA5IniVWbNmkfo43yt1OS2BYZCAxvFhEOqhXaWb&#10;WAAxsOYJfIPXGImTpdMm9ZcZoICUIXeB5BHu6OoMkLV49GxxDN5NVmohizwzZ8/JZEeTsc3oEbPu&#10;ab4S0Dier6R0uTwl4BqliMYNeQKpIskbd3MpKolj0B9IZ8gmQ0qgDtTb0aWPO8l0kiR5AMdVJp1A&#10;IRIC5SlfXUxLYB8JaBzXD8WwSCBXKwfB2bBLCTsWLLIFgsFkMgUIhoIh/DnRy4elH8NTKeyQ6SP5&#10;hY2NJXmd7Rwn1eFpUNeqJdCfBDSO6+ejwBIQBBetXBAc6w5cfhzdPO0LwLQoyMZyPErKR/TwbCYU&#10;7DEtL3BXhq06xeyrtVkV+Gvda6u1S9CwSVpXnJcENI7nJSZdKH8JuMubXILGyleAfe686RMnVwJ/&#10;TgowK+Anj73iW4BCn2niVjMUYgJEtW2vPxAi+6bXa5IW2DD8nPH5grYDtQXf6C2TE2Eb0cdfefmV&#10;ZCpe8CZ0hVoC+UtA43j+stIlBywBMTdENU8lPSjd4DgmhjAqosmO3s3wMhSTT3mxCPgZkd60BA6a&#10;BDSOF0b0rg0G1bmm0/1XrZDAoSBkAXC/m/ASff3K5RK2e6Auhf30cN8Wc8PPSk/yHGCvbmMqnojF&#10;fF5fPJbMWkPRvwtzy4ZSC1mJlTLu97W2Jfw+P1HUh1KbvlZLYIgS0Dg+RAH2XO7iuFgWg4Yc9IN3&#10;4K/rvw7DkIvmchUWe3DKHMuvvTbO4/WOosvbPW1RFYW5REKXuFAroOyiPL9iaEHHhPrY7+Z6XUoT&#10;fFLYiQ8Oh+ATn5dci5T8xadq8PsYTu6cl//lI6okmjhcEEbxd//r/obGBuiiEdU93ZlDTQIaxwtz&#10;x4EnAVxAU4zt+CPvBy4FxIFUV9128VquUqZ4mQzQud9KOIk7O8WoR5EVykE8rYwoFNesdEPXyG83&#10;Da2GSbFEIkHHOJbgJ/tuzAdUJehPE3yVOYmv1C8OPlJ5P6Pbb82KHO/5gbGPNgfOvYfkuC8x1/q3&#10;bdsWDoUtS+N4Yf6OdC2Dk4DG8cHJbT9XgW6gHkiHjoza2z/5IIozkAo4umgu6Ekl1I7XDBAMTGOt&#10;11cXuRDUBprFJkRAHxSmBndWwCZEkNftEk1wLNPAvhv9l8VJmWnoIfhLYYljRT3uK8JAyRyvrHGq&#10;zZBlTfrMKedwSAudMnUhyfb29ubmZr5kMxlOKpOS4Qkuy9iFS2lpaTnm2GM83tFkNFmwJ15XNGIk&#10;oHG8MLfCic6qNiFMwNb+2QMhx2UTzV2YbuBScFlIEircr9or0wBIJcyJvA04bu7qDAGqAEh5M2A+&#10;oFp+pVoZqnSvL9rdpVNoWsrQJTeobC4rMogIhXuU8ILqr/SZQSGvV199BSgnprlMosxFwxQOl2mO&#10;GYhcdHPnzi2KFhne/XBfhXmwdC1aAnlIQON4HkLKo4jCEZ8if9GFQUDRqfvJHQwIktKMT7HoAHeA&#10;XYncTVWiifdDQwtOCUi5sT7kKtHE0bip2aXgc0cgTHdfACfci5MBuQcEGUXuQJzgVn3S6/2LancU&#10;EvC8wA+eUru93q6u7tLSUpYAQHDVZzTy4dHH1QKzmoJ9xx13XPW4caFwKI9nRBfREhguCRT4z2m4&#10;ujni6xWSGhIDXRhEhp2Ai1ixYsW999772GOPPfroo0899dQTTzzxn//85+mnn+aAbdOmTSpdvG1D&#10;VQP9HHAVKrDQ3Cjpr7zyyn333ffggw9yea+Neh544AFZk6SkrHaCzkLRQMV0dHQ8//zzzz33HCVp&#10;69lnn3388celkkceeYTOLF++nAvpqhAy9F9Ue7rBGeaAlStX3nPPPXSeGuSqhx9+mM48+eSTHG/Y&#10;sIF5aKC3JeOaddiDnAn6ahFgReC4FDlm3RaMCjIEavuZSgfa+dzyvCYxzdLWnDmTeYGKxUY33T8U&#10;UehrR4IENI4X5i5AX0CV1tXVNTQ0NDU1gcj19fUAKHgH6oHdACIHIPtDDz0ELPJ1zZo127dvb2tr&#10;4yo+d+7cySfXUhXkAAtoFAaLwV9gt9cml+/atYtW2CjPhTRNJXxtbGzkK5fff//9L774IjVwQGe4&#10;igo5oA/8unXrVmpgo+d80jrdFs4dZGeaWbduHeUZwqpVq9auXUuL1M/sIj+5RE3f2Kr0b3l1YI0T&#10;jMVexTC9JF4WUjzgD2TTlg0e2qbHhim3CUuuIpM7B6qMbRuo2Y61udqVv5DNCwvHwKgCai6FBGc2&#10;zNptu9qtNBX5PBYzkx+OPxnv5vn2MjG5O9VY6ozhcPRUpJpVHL1Urco5a7AWEdJZllUt0pyq3zI9&#10;fsMOGNmQnQomW42WnW2pTGvW7H56+dO2E4Z37G257Bc8H7O7WnTY/YojLKL7XjhMU+bYk+pwjMiL&#10;4jYc9R5qdSJGwBT1VlJNoqmhmKOxCmnOVyGvXbFwDGJixif8Rq+/AWpAWQZYhfXed8lUbAEJIqhW&#10;8/ahDmTBE2iWtwQxT2STwmzC4YgNoiiwbJwsKyuDEUKd5xI6z+WAtayditUKW2trKx2mpFQrI+Ll&#10;AHC//PLL93vf6f+OHTuov3b8BDJGpJLKjVMNzfat2fZah103aVpNR7xFYatUCI47rAib4r75VKsO&#10;aiAUYLlUBahyyCi6zcTVsrVr+oLpd91398xpM5ccdmTQCK5a8/If/n7txR9+SzgSsuw9EXG5GPZc&#10;bgcadQZXnp51VsDck1YePX4PM4Nlq7RzCtrtMNafBrcjnYxZqWSmpnrSK6+81ry+Ph3PvvXst82a&#10;POfuW+7/+Ef+K2MU5g2DqZS3KGb6K6+8EkkwJV911VVXXHFFVVXVMP1N/eLqqyuLx59+yvGW2fnv&#10;J1fc+MzV4UmZ0gWRddu3Vz4468c/+EnQCFmZ7K1/u627M/bfV3zpV9f+qrKq4txz3lRaXHr33Xej&#10;FtBDHYR9mO5OntVqfTxPQeVVTDhlwW4gr7y8vLoa+nRcbW0tBzV7b0BhXyYfYnEITI8fP37ixIn8&#10;DeduVEOFXE6fXHNvt3+cEctCClRUVFBJr2u5nPPwyDQhpil8gmvC57CJog2aMxb+Pklmz0CgjMQi&#10;nmM2lz3vSy65cw81837ApviihJhjqinN6yOQbZJ+djrvAWA0EKr0a3d+cCBb5grXd98hgvzSVSai&#10;aLSIzjQ0NPJWQW95FdleV6fWBmybCFxUh26/Z3dUfXalY6OWS++dvrAHg2E/8V9MP8DNvGbZUcMs&#10;wm6oAxseT9YMZkJFnhdefnT7zlXRcPH4mgnhYOSlF1/atat50AsGeT1VI6MQMidarxIpM6qlpnYE&#10;zpMgyydCysny+8jo76HVC43jhbzfssbYQ9GqoKYZYcAdE7ieA/erC6CiKef2w12f5EBeZnM391dO&#10;9kozL0S5sN78UUkTooy79cubgSyu5jYNcMt5WWJ1I83yVeqUk/u+HPQvQZkteLdQtHsy4Szrshir&#10;FHwTosUxS0fdVhY7jp6sVGWnt9JteYunXf4FZKFS8AXlGIYaFgTM747F2ts7/v73vx999NFz5sx5&#10;7bXXKEz0LbXy7CcaIeQJqL17J7wVFzkgzkmHulEILsSLlUHjTpMg2lBLBpFUxsxYPsMXxDI/a8Pt&#10;p0x/tqo6unjJnKOOODbsixZHSrZvq49gr2IW1P6mkI9kIetC7OoZSPIMIB/10snbG699YqsqFlaF&#10;bE/XlbcENI7nLao8CoqpH5vAay5bIqjkbqJO9qiDDkjnVt+rmNTpbgLK4NS+yrhwIMKluHU6wNiz&#10;OYqt0r5pXSBefgVV4YVgWgRARcEU8xs5cK0MXXuVvjQveclwVVR5O5k8eTIdplE8inxOKs6g4feo&#10;oIEqH1AwRPzxNCKgK4o2cTrZM/k4B459i5PTkyIekjITIpGuwgqiync/9dSTRx655Jxzzgbh6+t3&#10;TJ0yRfFFzssK1fUw4A4ProbfQ4irY4d2d0BcETqgMfx90PQGsyk7Hu+G++no3HXbrX+7+cabV654&#10;xecJW0lfZfGk4kDNhte2FIfKJ4+f/pYLLjr22ON8wbFvPw4VF4t1m6TP8JF5VRmzcqMXLlzI69QN&#10;N9zA4yHpWF3rqTz+XHSRgklA43hhROmCpnDN8jUXQEXzdTcXwTlQlhXOelHuJpVIbft2UdTtfa+S&#10;81Le1cFzG933WIrBpfAX6IK1W4lQNLIJn+7+5Loa9eqe264APTMBZyBVZLLiA1sPRbCkFMHCKzrF&#10;wGLggbcA0b7dVxYmGZlv+FddbStjdhWgytHK4VJuv/32Rx95bOKkSfPnz2dlWIx2QuGwytrsuBiB&#10;zns+FaXiMb0mxjLZDLOgY7Pv9EmtebL6SnGF6UZrS/vzzz1769/+/Mh/Hlgwb94lb7l4zoz53nTI&#10;bxd7kpHt61trK8cfefiySDg6ber0xYuXFOYZGhm1uLfPmUedFyMWFWwmtnhVVXU2k8UhGC4LOfPM&#10;cFMuueQSTJgg9MWJoS//spExuDHbC43jBbu1igTYjbmC4724lNyWBKpy0Tz319y/JRfXcqcBuVbm&#10;hn0vFN27R6XNYVTkEqlcfnW7AaLJ8qbUxoGrifNVVGzx6ZcyQobuV3aC70LacICa5qr/IDWzGxjL&#10;lSnWztS6ZU8d/Cuv6m3t7btwynS2RDwua5vK7OfhR//857/8/e//WPH8Ct7r4V9g+S+77ANvectb&#10;DluwANvNYDCEOU1JSanzApDtYdVhULKGJ+MxbR9WMQZWJ1nD5/WHAhGvZXa0tbfu2tXa0tZQ37h5&#10;4+bHH3nizjv+devfbl+3duPcGbM/eun733nhWw+fuTBsFRd7K7vqrF3rky0b7ePmvfm0484sDVfa&#10;KW65j4VQ3EYL9hgd3IqcFzS5cerxcN5phOZiFu/u7uK28jDEurvBa4ncwAz6oQ996Ktf/epvf/vb&#10;/eocB3dAh0jrGscPkRt9gGHy9wmv4s4K4hQq13C8r+tm/95AoCooILq80PS8fauIBQ6v4kdPd6gV&#10;aqYYpAqLrtDcAhAY2//5z3++7rrrHn7kEbhXCkC7gtrzFyx497vf87a3ve3II5eqxUuPgVaoqPBM&#10;NqjoIEUQYU+5YMF86mEgqPrKsp645GYABRwunlCLVgZDFMXLx7viTTubHn/s8X/f++9bb7nl3nvu&#10;ff6552fNmv3Od7yL/eijjpkxdWbIDJpZ02f5K6I1m17buualjWWh2rNOOP+oBSc88O//3HPXPc1N&#10;LXQjFAoPwrV1dDx2PeqCCoyDMJnag2F4Mf8rr76KgStCZp2T5wQo/9a3vnXLLbdgpTo6xjXmeml+&#10;+ctfHnODOggD4invi2c4CL0ZeJOoXYAv9h7C1eQaYORjjLFx40ZWMpcuXSotIwrwFzyV1VHUtJde&#10;egmFLlpU3NXZvn3b1q0bNq1+ZfWTTz37yJMPb9y+ZvO29VOnT+Ytnvd3oIEVy5NPPplFS2UY4xh2&#10;YzJTVFQMoDucNm8ShhN7QBZsrfamjkA00NbZVr+jfvaMOcB0/c4dq9a/vOTYw7E8aWlqa6xv2rp5&#10;2+pXXlv18uoNaze89uqa+u07M8ns1BlTmBWWLl22cMHCww5bFAkXOXblBmuj6XZv/do2Ixlp3NLW&#10;uKl1ybyj3/fWD86ftjBsR2/6/S1TJk064/Sza2qr5QVl3xejgd+BnisQHTaaW7ZsOfXUUzmFMwGs&#10;xYknniivR8OxPbt8eSRYPH3aZNtIrd9W/2rdc77ibLDa39rZGVhXeu7Z5wZ9KmTbmtVrcBo4/4Lz&#10;Z86eufy5Z9evW3/4osM5L2sqfE6dOvVvf/vbtGnTMNAajn7qOvuRgMbxwjweox3HgW+USqiVXgYw&#10;eUqnF46LXyiaOO/d/IQbEWYkmzdvjidTa9e8Bi5XV1bPmTP3mGOPraytmDF/0pz5s0wfdtvKsD1a&#10;VMTlyr7bmQDoFa6xba3KV5NfFUFvqGrBccfCMoU9e3dbrK6h7qFHHx5XO27y+MlNDc1NzQ2rN7wK&#10;jqfiqW2btoP8ZcWlc2fPXbTw8PnzFsyZOWf2rNlTJk0tqSzC/xUFk4oNXha8vo72zqbGZvjxTHug&#10;wjetqmTiCctOPWrhcZUl1ePKx0dCxXYis2zp4skzJ4UiymGKpdHX167BtLMXwZWn3PYtNqJwPLyx&#10;4uwzzzaddw5WFNav37CjfgdxwRYctuDllS+vW7uOdU555QLHMW/Fr+2mm25iBtLm5IN+AAZ3oeZV&#10;Bie33lcVUCMrTIcGWIvDi6ptgNftvzhoi+MMkLR69eqXX165YeP6iRPHnXHGqW865/T3ve99J596&#10;+sx5c8MlUduwOuNtZSUV3e3prhaPnSxKdPgT7Way05fq8nW3Wl2t2Y6mZGcLFjg2JAbumqkEC5R2&#10;MpboIrRhQ33d1o312zY2NNS/tubVefNnnnDiMVXVpQsXzqmurmRAVtYIFvkWHTdr+qLx4+ZW2eXZ&#10;rlBbd7g1XrQrUdTUEdzqCaS74l1U7k2Gu3baVkNJdnNpdl1pafP0Y6acfNLi4+dPnhfIhp5+YvmO&#10;7U2W4wTqLwmmzR7HIuabrJ1mlsLYpiByOyiVcMuzZizly6Q9YdNIeOCiMmH1URRLelKsIkQ9pUbC&#10;zyx4ypkn3/f4v19cuWLRrEXvvOQdvGNBpDCPyqILbwy8QoHprHkelIEcyo0W5u/2UJagHnsvCUBo&#10;Ey0GvR7VDGX8+OOP/+AHPjB9xgyKsXKGySD6dXt7167m9s1bt0B8v/zSyrZWAhJgflLX2FTX0srB&#10;9pbWRsNnR6KBcNQ/cVLNpEnjZ8yYlkjGm5sb1659HRu4uXPnEGsQRXrTli3r168/66yzzj33XJgh&#10;cEStcu5xYVUkj1qSxYsVnj1L+k7Tkza9mUDYLPN0+UrNys76WP36BqAq0ZYsi5SffuLpxyw+OmD6&#10;X375ZVwrCUQzc+bMI488kpcDbDaoWVxbpSE3Is3YeAyUaZBajFC4jIrd0d3WGevs7OrkpYUhn3jC&#10;iaecfPJ11/32X/f8a+7ceZ/97Gdvu+02gvCI/TjymTJlymGHHfbMM8+MDWmMolFoHB9FN2t0dBXb&#10;PZxFYHVxHL344osnTpxEfFc402hRdHvdjtdff72ru7u1pSWTTWPHWBSJThw/uaq8Ztas6RMmVUyc&#10;UlVdW+ILZhPp9tVrVqxZ+5LhT/uD2YDfqNu+GeV+8+b17R27IMZTmRTWMwsOW3TBBReedNJJuMsq&#10;1xTH50j8mHaHZYEvwqnTgwuTL+sNAcLpULFVFUpUxOr8DS90rnpww+ZnGjo2JFvWdpZY5ZNKJ2U6&#10;0un2RDaZOeaYY+j/O97xjtmzZ4uTlHgGuC5UgJ1MEvksIYyKm6eYot1AXlJc3J3pvu5Pv8l606B5&#10;OBQK+PxnnH7m4Ucczir0v/71L8T++c9/Hjaf2Y7Rca2o5Eyro2KwY6mTGsfH0t0cEWPxGubmzdvi&#10;sRg6LB0C40LhCJiOzw7Ah+EKAQqmTptSVVkJMf3662sfuP+Bhx96uK5uu+VJFxWFvEa2qXlnW3tz&#10;RWVpaXmRZeM/GCMgI2acU6ZMnDMH1XhxSUkRUI2GiHl5V3cMixfsmnETR9kncAym6OL5hDUgDkwY&#10;kROQK+gPdrd3tDa2blm7bcUTLz923/IH/vlErD7jj0eXzDrqgtMuPOv4cxbOWjRz8qwTjjr+mJOO&#10;X3bkMiIiCEdPVRxIOElx4JKpgo3FYcB9zDijMxY16TlBZ1g1mDR33J3//OcX/vvzXd0dRAvCNZ+l&#10;8HPPOfeIxUc8/sTjGINChZ955pmKWXJeTdTl+3NPGxHP5ZjuhMbxMX17D8bgUMbRyIKhMCFZ4D2U&#10;I4+KmmK3t7WtU6ETVxMD98EHHnj6qSefX7584rgJUyZOiwaLk7FMNuWNdaW9dmDyxOlTJs6YNWP+&#10;zGlzK0prAr4ITjuzZs6YMnliZUWZxws5YkO/Y1eC+30wFGHNk1YIY6PM41Ip2A+WnbFzcWxmAi0t&#10;7U8++czzTz+/efWWnWubGte2tG5MVnqnnnf0e8469i0Xn/Wes098y5IFRx+5dNkRRxwxeeokfzF2&#10;imkzaFCJQ/Qr60mnQqXpi7sspvTihi72KmPG7hCJgciOy5Uarb/aDtUGaiZV/umvf0jGY/hWsRQc&#10;joQvefslvF0R+ZKBL1q0SMxDlaW5M38ONFHUwXhIx1qbGsfH2h0dCeOBNsHDnb9nJ09G6o5/3vGb&#10;3/wGv57y8so58+bNmjVr7pw5ixYeduzRRy9bsux9b73sbRe+fVzFtI4mi92KR6qKpk2omhsxazzJ&#10;IiNT6k2VxDtTLY3tyXgaZRH+trW1pW7H9jUo8+vXb91ehzLORIFTaFt7mwoF3NpKGAGV2g1ZGN6S&#10;otIZ02ZNGzdrUtnMQKJkYsnMy9/z6U9/8Ivvu+TS4044cdGSIyrHV2Z9GYiajDeT9mUSmRhJKGJx&#10;FSzM9aflAOzGClA0cfmJTwlIKY4zY2ADvZmf5BWEabBmfnnxpOAZ551aVlXCHdy8YTPhZpT9fzi0&#10;eMkS6BTxJhOfL46Bcm669gZ6458EjeNvvMzHeIttrR3YfaOPM07WOX/4wx8S8OSzn/3M+eeff+SS&#10;ZdOnT2c1bOasmZOmTIZjge7wBfHQCZaFa4JW+ebXGjauqn/+idXPPfbqs4++8sJTa1Y+s3b1C5vq&#10;dna0d2UsO2D6iMLomzBhwtzZs+fNmj172oyZU6eJqSKLnyXFJRDlxHgsikZV3AJ8kchg5/Oj7xMX&#10;JbbLd9qxF77zLR9aunBZSTiUxSYm7EtmE6l0T1Y25dyUyqZTPUgtjua97lauy6sc54YuGPW3drda&#10;jfQY+y6rPlBtf/07X/nAhy+rrKj82U9+1tLcCouVyiRnzZ6F9afkL2Qmy3VOHjOz2ii6mxrHR9HN&#10;Gh1dxVgE5x2c5gGCO++886hjjp4/fwEIidclto0pUktnMyjsm9ave/211WteW7P82edwi8fxEtPv&#10;U048ZdmSo8445Yzjjz7+2GXHLJizoLq8pqKkwmcHy6KVPm8A5x1cKNva2lVIQ2KiQK3AdRD91tnQ&#10;FLFcdqzgVcRHtmiU6C5GWWl5c2NHRen4ieOnVFWMQ6UUUbIAO3SZDp+HztD7NtAaVJBIJzoCcW9A&#10;5+Kq6JSZkxOxTGNzA4YoyXiCIDbKS5asICpKm9rE0l8Uc/c1ZaDt6vJDlIDG8SEKUF/eWwKgKi4h&#10;rDZef/31RN44/bTT8bKhUCaTbmhqWKUsyl9ubd1VO64WjmX+vHlHLj5q6uRpUyZMqa2oHldZO3nc&#10;pGmTps2YMmPu9DkLZs07+diTj1167OTamT4rHGtP+bwh8gdh98fLPIhuGZ5YivU3QigSP12FNVe8&#10;hwoXrOYS8CWZTLDo2bCjMewrO+u0t06fNNPwhHrMvYMw6Yo8CQZU9wa97Rt1ctBVHfQLnRi+hAmC&#10;vlJuXAmju7g6cuQJh910y01LFi9eeuTSrZu3sgYaiUYwFnKpcHc1mP4Xyh/qoItidHVA4/joul+j&#10;oLeskWFQvGNH3YwZM8hBgYWDdJogVlu3bJs7b+6SxUfgvR0hFxJuR0Sv9aqED2nYjXQKwxJieRDi&#10;mvDgYDLWIFgcYgA3fRqU+gIM/3bs2IkPJ/EO1copJuH8bBrKuAIN3PHLlJycKk6i+DV5vZ0dHUD8&#10;7OnzqstrM2lInEwPW5LsyXjQk2VusKIdSzgOdqt4906EYWbEZDYZCPunz5j29NPL+UoYHNgrJlGC&#10;BWNdDnxLKBtxHxN93FXMBytOfd1gJKBxfDBS09f0I4FJkyaccMKxHZ3tOG07QfJi4jjT2tKxZOFC&#10;gNbnC9heAs96TJ9CUlI39OjFGIekkpiZGJzHmSjL0pmZSnugYa3OTLG3aErV7BL/BPRveJSsFTO9&#10;aRJSBLw+nCohtv0hfzKTTGeTtkoWkc0QH5fwtEmP1R6IJsuOmLQoQqjFQDpjZ30hMxDsyR0qqfiG&#10;ckOFiBhKDQf3WpZrfbYnkPX4LE+K5duASfIMeJOA5SVDnk0wx0l2e3HrS9tXpoJI1LBjVrEZAePF&#10;xFD4K7E4ZCASZ/jgjugQbF3j+CF404d3yGLRIUGyWAeTr5CqCxYs4AyYLiSs67AD1vPHj+otQXTZ&#10;HCuXtIuwXBIOhgDm8rJKonwEAiFMJIAOAN9JLtHfMxwwg0RfKQoWlxWVe/C/V+mAPHaayWNPhN6h&#10;i2NU43g/w894UvFMDJgvLo+s37QumVI0lGRs4pZJtHcnVFlhcpMO/UYcsjVoHD9kb/0wDjw3drkb&#10;qVzeuNkkizRAICggqZyhYtDZWaIUKxFAnDMqgInj7xNPKqsSsBtdPhFPknfN62FHp3bCE/YLRbja&#10;Txk3lUDh6XgGKlz8d7jCbygfpYIYyY1VDRSdPOVN2j6ruKJoZ9NOQtuo/EkqsYSTycnZXEZlGJ8n&#10;XfWBJKBx/EAS0r8PUAIgNUbcgC8pngWIeftGv5Z3cHGlAfiAadHWpXrOYMfmZpMB6NH6JP4txQI+&#10;ohJSlVVbOw78350OQxLW9PcWTyWZZKZxZ6MZwPTZR6gQdzRpSwVAH+Dg+iwu+qlUKD6fhar5INZD&#10;liSsDJE9ixDEw5K3JTULOn5C0jGZmw9iJ3XT6iVJS0FLoLASEEM0WWV04pwop/Y1a9YQiEM4E/mV&#10;Rvt5H1drmM4aWg9esPiZtYgxSyW7Uwg5Toc9XVc4snu9cU+SI06qaSODaWLWk7FMv4f5wMdSKqr4&#10;7q0gIR4ZCMCdS7WPVqohJyG40rq9BjmglF2KT8WRV8lOnUBaYm64eyFZg3hh/4AGU5vG8cFITV/T&#10;jwQk6sjixYshSWQpTPhuVGzl3IklOZ77ztJiP8nhhHJxsnGqFJ2QKliExxOxaBSiHHUe33G4EXR5&#10;9h66Bq9OUQ8d9b5HVTT8XsufaU+0tXQ0WyqRsyeDn0/aihYpUp5uFIRXEU2c94b+BzXyHxtsgNhV&#10;qmuZIpPe0lBpV0tXOpaJBCN+Q0VZwFIIgoUVCkTnLmmM/KGN7R5qHB/b9/fgjA5/ToKryN85PWAl&#10;UxgSyTokYMdB/8nhRL/uuaooCj1DnKstWzYVFZMZB6sWanZwXB3stSkod0zg2BPpRHlNeUe8o75p&#10;h+XJYDeD0Qq/dXcpUr5Q0hF+XyrcrxdooRoa9npYNXZmTidLtW1kifRLdrtQW0v7nFlzCIXoALfF&#10;W402SRn2ezGQBjSOD0Raumx+EpA43W5ZoA3TYz4hzQWdAQM3/+d+qxSmgglANL5kojMY8nd0ttbU&#10;VqLNe7wsuJF/mU9nz9mccLViyKxayZoZK5JJBRIvrFlh+zyxZMJkeTSHvC4gRZ5bldDlo44ld4lu&#10;SbQcSkfMuK+7KRbbFVt2xFEGwJ6xDJ9h+k3CDuf3LOhSb4QENI6/EVI+BNsQOxMZuASZ4itQDsT3&#10;5EF2kLovyQirLgwscNwd73rttVdisc7SsmJsJUjkCbvufDoH+6jjThpPBeX+iM+MeqsmVTZ1NN7z&#10;wD07du5IejIYmAOyEV9YqJWh3x16SFXEcRWWXGKU9/+2MfRGh6MGtVrA4iaLz070q4AVatja9OiD&#10;T77z4nePqxxv2CZ+QFlsN1VaDq2RD8cdGGSdGscHKTh92QElIAGkJIqpuIrIJX6TdUZ1rEwPd4c6&#10;6VWbqO0AN7z61m2bn9zycL2x2VubjIdajbBpZYr8nnFWqsRrhQ0vjitAuhXAENFKQ96wtAkWebz+&#10;rOXLxnxk/wlHg9Gp3ic33Pvgc/987Pn7LMelM5bpeWkYokpuJsI4KwHcTV2dfIplDmG7DiifkVNA&#10;ebR68aElSSsBFdpNoyFkmMmW0mkdgbWPZWclZ7//3E8nvcG67g7T3Nhph8Id4ag9XHmfR45YRlFP&#10;vB0dHaOouyO2q4ixvb19xHbvgB2T5UGyPQwO1B544IFNmzZdfvnlbkMSv1TYFXQ3Ejmy7HnEYhLY&#10;+5t3taDqYbeSTCfS5EpLtJPlgTVMx9vexlfT4dWt7q5un9+H/q44mdI2yFnxnGQlDsMJ5gDHGMZo&#10;ampsXF83ed7EsppiK2v77IDP43/+hZeuv+2Gd370HRacPHHNbcNvh6xub+uOjkyS6LixsuKKaKio&#10;trqa5isqK8hVAf+ePw2SMpLelG/2uPkRf8nDjz5x8ptOSZmpta+vX7LgSCJ5BYIWcRbLK8pJiaZi&#10;wDKLOXktEEdpPJA27UzUiNtpywhEPNHZE2sxzMHLPRZXsoJnJx4sKS6vvPJKvjY2Nl511VVXXHEF&#10;IWsOeBMHV+AXV19dWVpy+inHW1b4vqdfuHHF1yOTMqXzane2pBru2LytZfxFR54xcdrCnY2Nm9ev&#10;vOy0Gcve9MmyWLKuacf1f/r9NddcU1dX9+1vf/trX/sa0iMQORlZyed31113Da4z+qrBSUDr44OT&#10;m76qTwkIGop9oaTL4RjPIAjxtVu2r964pTWeaumOtxLOO5teX7d5Z3tDXeuOpmTDzvSOJmtnu6+1&#10;O9SRLUt5Ki2j2lM0NWKXZ/AdIioWAWVTmC8bnkQmrfYsnyReTiezdpLky3xmLfIws6csTzJjdSZS&#10;rcl4myfRYaTazHh7KBaaUVQ8r2zCMeOzEzOdFe0vtb+8Ibvh6fpnVux6YXXstZfaVua5v1y/YcXW&#10;15ZvWtPut3ek4hs62usSmV0ec0N7Z306u7ErsyMbeLGuZVNXZmc2sDXp2dxtbeq2Vu/qfrm+bvn6&#10;tevIDN3ZVd/Rtb6h4fYHHnn42RWtXbGR8Egxg6qZUlFh2Q5lzV9bdcw71hRNuXtn9zNNXVvjLIMG&#10;bNOOEUBhd7LpkdBt3QeN4/oZKLAEclc4JW8OOqniMWIxrNVsH8x0USm53SZMCBRFyqrLsz67cnxF&#10;kFDkZaa/FA99wyz2Js1k2cSS6qlV2WDGCmfhZdm9PtNLVCysmlWWCh86ufpUJznmwO812eXAR/QW&#10;1uNIuWYH/RnIFZ/lLfJ1eDqzUatoUkl0UjQ8KVI+o6J6Xm3FrMrquTWBcaGquTV57jMOn1syoTpQ&#10;UZIJ+csnTgiUlZdNmhStrg1WVnujJaGqcUZJxcS5C4vGTbaipf6y6mBVLSdLJkwNVVcaxUUJjzdc&#10;VhatqKiaNHnB0iPrd7VsqdtR4Nsw+OowOuwxE/L6amYuPbPyyOPKFy2rmX948bjJRJgk16kV9Kj4&#10;BnobMRLQOD5ibsXY6oiw4WIwrhJpqriyGV9xWUntBDMaaeqKdWSsuNezo62pZnpNS7LFiHrNsGmE&#10;DU/QY/ttM2w0d+5q6dqV8iTTRjrjxfLES8Z720e+ey8qObsc8Mn0QKq3jMfIkNyTY486VsnfTL/l&#10;JeRWxDYiaY8vhsl5UaDTSOxI7GzzdXYGu1JlVpu/K16U7gh2W5XejmAs392KJX2ZdMCbCfh2xZNW&#10;qDhlhGMe5oySYFltzPRnI9EdXV2tROmORJKhUMIfjONKE4kaE8dHp01tsyyGnwmE2zyeuu5Y7ezZ&#10;2xtbR8L97zG+ty2VbJmVDG9piz+yIRppqK7cFQx3e4NmygxkTJR2ZYyvtxEjAY3jI+ZWjJWOCK8i&#10;hLvY3qGSw3GT4cEfjiaydhwiOhglUBVoYYZBU/DBC+JbxCZMAMN+0wIgsSaJZuJ20IiYWULvsXBp&#10;YymRsXHNVJ4qe3b1k5dEZLDmvPZzoI5VRFzDgpW2AkY6ZGZCPjti2iGmAnaSlxH50GP4iLnIJewo&#10;8pZzkOduZRJ0x4nURUs+K22wV5bWML2kEvg9Zm1WV007EOTvi2gE6gw7JpIxn5mNhD1+UurYKdJA&#10;s8xbXGSHI60dXSPh/kPkEziFFx7it3PbvHZryuhIRTJdZiJtetIEQcz4IiziJkwfod/1NmIkoG/G&#10;iLkVY6UjwqvIpxtpZOrUqbJS57jo8NSxo/L5nTDjSrUzPWjaom/7DEt95u69ZOM4o6hITc6/yt+n&#10;Z1fUbu4OMNtYs5hYyqndpGZnZ6rwG1kMXXBPHMweMBXg2ekMLAPLqjA+HLTtavFhlWNlfX3vzDHI&#10;gM7A9/OJjNLEiFUJ6keid7vl6/R5usJWgiR4DEq5Bimk9wZZsGBq1duIkYDG8RFzK8ZiR5zYgmqD&#10;WnGsTYArFZ9QabLozyjCnGBtDex1fpDAsoqB5TNn3wucYW8ddV8FUFWx95TrIfveCC5fqTprG1iG&#10;pG1vRh33+H/uNn6WGC0D3zO8FaD0m7QPw6CsrTE29AeImZ7yBXgdUWC9312F2WVesVWwb+dFwJnX&#10;1FhG4u1X3vfYjGfgiViXUHcJYxsYcq8Hq1DNj4+gW6ZxfATdjLHXFdcXRtxtcB8B5JwdVxJFiMBh&#10;y9qlDWpjSYjDIEQ6xoJGhmN37wWKoJ7DaSgQV1Aq+M/am3y6Oyqzkcz4Ylm1x7NG0jIyWCKCRFyg&#10;NGClCg9mV6lBaRX9XmnTdsaTDUaDVeOqjIA3bZMKA7f1/e84tvtIF51VO1TO7uln3+ACI+JZSJoR&#10;A1I/GYqkArzHwA3F/FbSh5F+0oFyvY0UCWgcHyl3Ysz3AxpEKdw5aio4rgzBUfocG3PgVe0AuuHo&#10;4/LV2XvhuJPTjQtU9HDoFQmLJVr57r1HH0YHt4wU+rhCcGhrau4BcXDc8Qsd1G74WOuDLybBMHMR&#10;IzDjqcTmbVvIl8OUZCuFe/+78y7iUD2KiWcicMKAmfAyI/EvkYxAHuzxWbHI4mTFbTDShp1xiH7m&#10;3TH/xI6iAY7Ep2cUiU93dQASMI2EJ5z2WhkjaXu7Pd6Y6UGpBWhZbsSjB4xVRLbPNny2yeduUlvx&#10;yP23QhBVVEWgU3Hu8NUqIZw6g95oe8OeTJEHxxsr6s2iVMKMw7xL5eC/b3B7xoiDZH6jzMhGTbs9&#10;4OkykkG/VQQhRBIki5RyWRYFMw6NI8EDenamDjqWDBiJgJlhzZMURSlSpRm4IQ1AkgUu6kRH6JnV&#10;iFfjUFKK5PIFSQZkxGNEcgwk6TjvENGU6csEk0ZUGQLpbcRIQOP4iLkVuiOjVgKE5iWkV21tLUQP&#10;rqFKIVcbf1xqHXbUDkt3fNRIQOP4qLlVuqMjVgISJABffMUdwZJI6mEnfeiI7bPu2FiSgMbxsXQ3&#10;9VgOjgQAbXC8tbVN6d+s1xKjUZlTOgyyRvKDc08OrVY1jh9a9/vgjjY3Txs9cSKEjwXaAfQGr/Fd&#10;dQBdJSNWY3MYFUlpoTctgWGVgMbxYRWvrnyPBHoyrjmw5hiAS4jwnqxso1pSKrYUA3FsTlRGOkFw&#10;nX54VN/UUdV5jeOj6naNqs6Kg764dJKIR9JX9qRcczTzUTUa3VktgZErAY3jI/fejOqe4bjuOuiT&#10;2WHt2rVNTU3KfdHZxgyjMqrvke78mJGAxvExcytH1kBMv8/tUCIRJ9ghGSEcrsHNZ6/18ZF1y3Rv&#10;Rq8ENI6P3ns3QnsudIobhRw7PEUZZ60Q6TpdOsXJ4ys0iyZYRuiN1N0aPRLQOD567tWo6ik4Lini&#10;MMKDYyE/r5UhTFXPJuuciiHfTbS4mdpH1Sh1Z7UERoQENI6PiNswljrhauJCoRBYnE+Slw4u8+dY&#10;kowei5bAMElA4/gwCfaQrlbSR0jOe/F1xG1dAF1vWgJaAgWXgMbxgotUV+jpiVK7mygHyv1+v2R6&#10;05uWgJZAwSWg/7QKLlJdoZIAOjhoHo1GRTHnwHX5kfAjYroiJ1W0PW29oh8cLYHBSkDj+GAlp6/L&#10;QwIq2IiztbWRW5io4RI43AkeruKG601LQEugABLQOF4AIeoq9pWArGpiMy4pgYRXcRKo9WxaaFoC&#10;WgKFkoDG8UJJUtfTpwSwHy8uLgbQVTZKRaPo0FH6adESKKQENI4XUpq6LiQgfkCy1BmJRFDDUcbJ&#10;sTBhwoQ9xLjhpEfWm5aAlkAhJKBxvBBS1HXkSMC1H+ccK5zgNWcqK8t9xSxnxgnnqpJoWirlMr8Y&#10;RkaF6SZkt0XSNT4Hsqs8x+RoVtncTYvM7irzJTkvycZDlnfOOFnePZKZc/cnBzm7yhk3mJ18dGo3&#10;nF2NhjRyzoHqgpEys33tBllIuch2djngIudYP0RaAoOWgMbxQYtOX3hgCQg57qjnmZKSUmxSJJu9&#10;kwJyT1JkyXVP6t4B7nKJypi8+2CvGixVK+brQV82sPuTg5ydZdhB7aS6V3vW2ckWnc6GvCSutAK2&#10;YcVTgazR1451jkqwzO41uM45VpkxOTiwNHUJLYE+JKCfHv1ovEES6Orq6oFvQXCBcnfvgWMB5QPt&#10;LJeySzGPYHfuGTmvPhkbuZbJGrz7k4Ocfc9UogoNYM8BYBrxeQ0T0t+ySXvPMW31te9GbYXdrBX0&#10;fHUO3qDboJsZixLQOD4W7+oIHZOtNHHZXSh3vyrYHaA+7iC4xVU9mL4b0HOUdBRyabSnaZkA3H2g&#10;Le4uj4Bz7d0z2UwynQ4E/MkkeeXVzNHXTt4g+VEdKK3cPdB/iSP0qR0V3dJPz6i4TWOhk8TL2qN0&#10;KtcfBa89m/N1AJtcvhtLnQNXo1UHgtQKbR2gt4zdnxzk7g6+D2LPVd253PD5/MFAaUUFB75AoG8Y&#10;dzyenN05UG8Lu7XyAYxeF9US6CUBjeP6kSiABFjMVKpov5ty/HFUZ5XyTHZbLYQqZVodc8YYwN5T&#10;XqWldzgTFG8nJSasM1S1l6z1rDmC0dm0L5ky4mkzkdp393pSg9ozfiNp2N122g4Hkl477skmvVbW&#10;zwqnhz3j27OnTTt3p4t0lBVeK5t2Zi7L7/PRewgZEZ5E8XWNeTjA4Cd36bgAd0tXMeYkoHF8zN3S&#10;gzEgsIZIWP237POZypTE9jqfameNL4gGC1LBiGQ9WK/kuZusXnpIVOE3ssAk9WAvYigDFU8gaIao&#10;hF/TsUwkELXTFvkswE3eBXwe9bn37jM9g9ktC0sbbCeNTDrNPMLAM5lse0d71gJyMzb4vnsnQgFm&#10;Oe7ug553rFM4MD1Zv9eT6O7wK6uaPUHEcgNDguNMdTo0zcF4qEdTmxrHR9PdGrF9RYvESLz/7iUS&#10;6Ky2kd29W7bfY4Dm3gxGI16/l2QT+e7AN8Dt7NgXcpU/4A0C4nbam+pO2SlP2AyH/RE+o96iaDJa&#10;lFJ7NBWRgz172l80qD3q8YeynlJfsNjwh7PeqMdX5g9VBItKjEDYMsJZK2fPhDJ79gDzGJCdSRpW&#10;xrRR6+1IAAU+xbErPSSZq4BzXF5ePmJvve7YSJCAxvGRcBdGdB/w60FDlCC0Ehel18Z5bFEIS4uV&#10;Ib+jkAI9dsbyZGy/YWYzHGUtExXVTiVgX5Iptac47urszKTS2XRGnUlwJp33nkrEEonuRCaVsbN2&#10;OplOxJPJuPrq6Lt2S3OL6TWbmpozsXS2K8ue6crI5157dzIzqB1Dw1RnLN7emejothOpTHc8G0uG&#10;DTPZ2c1BNp7oa491daUScZucGplUPNYdj3V1d3WmkvFMmuknjogQY2trK2q44/6qkiUh//r6es7n&#10;ih0xch49Xbyu9HaIS8Db0dFxiIugIMNHjKRKKEhVB6USIWRramr2zfbQ3Nx87bXXNjY2VlRUxGIx&#10;XDQpyXoeYM1nIpEASkijDPocd9xxDtCraOOJWBKYSWfS/oAf7rq5pbmruzNbPcW0YRQgN0y/ya9d&#10;zR2bS6rMZLobIhubPcJoUblKxyz/7dn2WgZVURLhYDKEbfE179qVabdLxxUFi0xmBb8d9BvBxl0t&#10;K155YdrxszKZtCQFdUJ0KVZ+761/75u+YzDaVqotVGUcVlM0dcPGTeNnTgoUldXX76wuL/cbnkQm&#10;3RPO0WksN3GdHUIoqWRrawkBIEPRLoacSpR4LV9T3eEzpqayFgC9a9eu9evXn3rqqUB5d3f3888/&#10;v2jRookTJwLlEsxdgtV0dnbiIvv+97+/rKyM8+JAO4jtF1f/qrI0evqpx1lW6L6nV9z4/DfDEzOl&#10;c8et29recH957Qe+5ykuSqVNY/PW9hee+frikhMuuMxvt+2oq//jH/98zTXX1NXVffvb3/7a175G&#10;H+j56tWrb7rpprvuumsQPdGXDFoCGscHLbq9LhzbOH7DDTecd955ixcvBiwAerA7l7EtKiq68847&#10;16xZ88lPfpJf9wUUgKyhoWHnzp1lRyzxeQOeLNSwwfped7xl287XSqrgWpIeE47cI0EQqVx0zxwR&#10;7/XiCCarcLhZoN/b2NjUvL1l0sza8uoiFjnNrC/WkXjltTV/+teN57/vzY5VjOX4lPJJffmbxTiW&#10;gX1sYW+oeXt8VuWJsyYuefDBZ5acuDhQ7K3f0TCxenI0UBzPxt0IBKbSmPeozG2xNiOTaavfURyO&#10;hMoru81AaSRkdbR0rVv1rgvelEopEF+5cuVjjz125ZVX0jgo+bvf/e4zn/nMvtQKd2HVqlUEPJg2&#10;bZq8LQ1u0zg+OLmNqKs0rzKibscI7Yz41gtpK/qg21GAG1JF/O856YK4hKuVxU9wHDxCYe9x36E2&#10;SymeqO6Q5mwsElID16ZR4KFZHC9QNzLifg6cimhPqe+2jdKqrkX35sJMlnmFJVXO0AEvRLqHxc6s&#10;8tVXDkC4BOW592MF7qVzGIwn0yl/KJDKZHwBfzASHjdhPCml6ZYvGCBxhlrBRX32WLl0USAYDIaC&#10;qmOG1x8IIB/O+P0B3hQAcYQZDoeRpAv9FEe8vPcgRvkV4fMrY5Sp1JFehjP8pDmWEfr3M/zd0jg+&#10;/DIe/S2gGgMooAnwIWgOpgg5y08cACX8CsRIRjeBezZ0RpeoEaBXajbqtGVzCWiOQu33+fkFJEdX&#10;BpoUOqmCyq5wz+6cc3eRqLIqVGbjtvRExcV1IrpAy4CnGOypnoDdKtqKF8u+ngP5ms/OJX3sWa/t&#10;DwXhT5ghDl+y2BcKYj5Zt7OefNJp21I7Bih21jmQQCo9O31ivmFgyJNPwzRi8Rg++XTefZWBP0F0&#10;FOCMvJQQ/ldEyoHMqYA7lyBzZgIhW+Sq0f+s6REMRgIaxwcjtUPtGnQ9mHFUP+BDxg5qCKCIgbOk&#10;3+STM720QkEi0dNBMSebhMf0maC+g03KpFxgWbnPY8qn2HFZTwXnd+825fbe1U/UpQrIeiBXcIB1&#10;I1q90zFlC5ixIHG83oDJemgGo22vPYAdCO5774rHDB/WJ97a8eNMvw/dvDPWTXneAJLZDPgOstMW&#10;YbH28jOyLQYuaK7Al/nP7+cVBEBneEyEjEPEKHIT8TIdAuucdJFdYJ0yFBANXa95Hmp/lbnj1Th+&#10;KN/9PWNn0Wz69On79eUBJlpaWly1Gkx3sNgGR1DPgW+0QtAEoKESVkFdrZBfaQAFWfK6iT8LEAZQ&#10;K4cdu0ePVmjlUWjFKWV/DfKKc2bfu/rFoT0cd0g1B6i1xJ4jhX1gurO62BOBijozltL3Dxy5ZU9o&#10;l/7irfAO4SjCLPZiLa5aU+bkzgD5ikAYJkNylljV1KReC2D/magUrc+LSJYzTAN8AuW8xShQd1ZH&#10;GQxTZmVlJYJF5q5BJ7cG2TIdIky5F6oVw+A8KM/Vbkgy/UAfghLQOH4I3vT9DBmbB5bXQNt9fwNK&#10;xo0bJySsaOLuIqfgvlgcyuInGCSwSmE55kAMovt461egvXs9sXfsrF6htPb5qpraO9KJ6n7OUqbS&#10;05ULpfITVSYrB6owpwPi2N/HznQDQ8RUppYxmYEgiJxhO597idAh9wFwZ65SM8+e2DJSzg01w7HY&#10;GjJDqLUEx5pTVpXFRkhMg6QYn4Ld/CRLEfo5PpQloHH8UL77e8aOio1ZofCwsikC19n4iYVE96sL&#10;6GAHCC6AQhnUQ0WFOBuFXcM7oW5LSkr2TcjpYFxPprcBIKxo2bshsTdwOrq62Boq7dbRlnnKMXM8&#10;YBTFvQq4kVByQxTuPlZu9OjgavDWyhdeguxXC5dY0UB0711eLcVKTCzlVqoYfJln9sD37q8ibaCZ&#10;3Emu/QlfEazIWcQrxeQdCJQXgYsir7dDVgIaxw/ZW7/XwJX1iG275AmKucuxiK7HV+FhBWv4zNUB&#10;Ke9+lfU6tYyZzQJJoo9jr7IfQTuRrHbrvYO4EfuxC3QgvCd7nENqKGNGnJMkeku/bM3ev/ZL7WA6&#10;CWkS9AdYi6yvq4MpUeFcQHZa3JsQ4mtPu45pjRPDK2fbG8T5AbnxHuO+GEFVQWSJwHPNhIStYn6V&#10;tWXtuD+Ip2csXaJxfCzdzcGPRfQ7ND4XtaUuQARlEIgHKTjgLR5dOxfNpVguOZtrPy6xQfiEK9jX&#10;cd/RxZ3re44GxKtIy/s18XbQ0fmQRVPcJ5WyDFHNQPLclXWiUqL3u8OoEBYmncCRNKnQmRRDirGn&#10;8h7VO+cqkF2BuxprtsciPrfTPce79WnEi6DcFyPMxnFNENGJVu5u3C9Zn0Dgg3YCGvwTo68cSRLQ&#10;OD6S7sbB64sgtfvmLsjL53PPPYcnJwcwthDobPt1OVEOlnu/2otqDx45C6HedJq1uFQIigPX+Sz8&#10;gt9jBTAG9GM1mO0KeLsDVsafDrp7IBMKZsPuTufw4HSCXBEd0K9ywqH7KpB1QouzfKkiUXkwYofg&#10;QDe2FIkCE0HsLStomyFPwMiEPGnCZkU9mRCOQSZ2I56klQ3aVtBjhTx22OsJe2wO3D3ooZN77QGP&#10;3bObHgioVNrwZ/xFHl+xYRmsSCqrciOQsP1O0POePW2rOYSvWQJm+ehW1pv2RLJFoWRRIFsEwmcN&#10;XHiyvnTPXyJiRGjuy42sRrikFiIF0+HNn3jiCfxscSHGb+j1119HbRfFfDBPkDelhpktJeqix9fk&#10;sSKeTIWaBn07y+KZcYn2brM6Y0S9nnSAyJH+cFl6l9cOEbRxMG3pa4ZHAhrHh0euo61WsW+DxXY7&#10;jor32muv/eQnP7n77ruBDDwM8c7/4x//CMTkOprnM1Ds6mpqazHSSDFTBIy0N5v0ZCw/mGsDu9jc&#10;ZciJRuBCP271PXsKyMjZnbSW2O+pLJgqgiAIrXbHWNGxU5GQ3grWd/M0QqEA6Ck/uyftxy4klfUn&#10;Mz7IbA8e7mmw10c4xDQgavlSWSLA+DJ97cSHyZqU2b0b/hTVkyHOR7yrrBoLFuKq2myGZQIvUL57&#10;dxLAeX0hjy+ctoxEJhGIBFKedMJmQgPisXehXa+FO39+G3eKKAg/+MEP7rjjjnXO9sMf/vDZZ5/d&#10;d/khv/r6K9VSFGj12wmDOF4WkSXBe9a1safseUkZegO6hgJJIN+np0DN6WpGqATEZ7KtrQ2YhtR2&#10;DLF9Cxcu/OhHPwqU45dPJA0WQr/xjW+IaTfD6MtGIpd1QakvKoLsjY6rra2qrMJbE8ba50ethrQm&#10;fhafPWnZVPBwwN3dsU3P2ZUZNxy3kw1CqbRueh8F5bt5beFoHAMVZ6dq1VHSGDt5JLA7TNveDDHP&#10;nV9U7C4VdEVFRc/Ck2BfDo3e1y5xw92dzgFm2DISD2zmrGnEO+d6JhMYFuI39swyzlyDySGfmTS/&#10;K6sVlluJkIXLqg/g5hXCzqKjc8YXUB6b+WysOnBfwHHg+0tf+tJnP/tZ2JXjjz9ezFfyqSH/Mmle&#10;fny8AZGbmsnX8pkGd13lklazad/BZ/JvQJcskAQ0jhdIkKO8Gt7K4WHF2YQlTQmDBZqfcsopp512&#10;GhZvkydP/vjHPy4OnHz28wqfa19I4Xg8gV9OZWV1ZVVlKhZLxbosorYq3Ev61Ju84bODPitk2EFA&#10;wt0VbQIrsns38eZROTgBPiIaKt13t22JypMG5Q0k7yG+WW+UjG8Omjv+QiiRSW82HvRmYUb8+OJk&#10;A75MJGIRZjYQyvqDGXZfIN3fToE9u10UtEMo395MbPaMCWEICZx08BK1GFQyaGXcPQx/BGWUSQWz&#10;GXYjHmtvrA8HPBGiI9rJCOFquzq7dzWPq6k+4BPk5BpSBip8Ll26lAhZvEItWLCAA6beA14+iALg&#10;dzCTqIh3VSXjxclkIEHWDeU+qyZB5i29jRgJaBwfMbfioHZEzN1EoRMrZheOL7vsMtxSCL+HFbn0&#10;UUwJ87FZdtc/CX8SCUfsdCZBmNbuLpY+fWjCyaSVTFuJrJWwrYSVTYLtPbsn7YWzcHfFjvfkmWf5&#10;0U3zuUcTV2uM8Co9urnkB1JpllXEc5XKzcZ13Yf3DUiUTHsSWTth2XE71hyLNXV3q72Lz67Gzr72&#10;zoaOjp179vaGjvbGNiue8KQSdqI73d2d7OxMEZO2qyPV1Z7u3LMnO1rTnW02s1esK962q21nfWdT&#10;ox9//XhXuqsz09XZvnNnqrNz6qRJB7z/EoJGioHpRC7DdevYY48lzOQw2R1647HYzh2xjRu6N21K&#10;NzZ5umLZNC8c/CeW+HobKRLQOD5S7sTB7YfYq4j5mih9onSjyqLxnXTSSRdddJFEa2JzXXv677Po&#10;j26ZktKSycXlxVlPFKq5qzOcinNQlPGZHbanJZtttPxtQW+zz98Wim1JZnd6EtszmZ22p9n0tYW8&#10;KZZKfQEyRaQgSBRTYmVSVob4JcpVE2M9XO6ZXjiwWX1U2SoUlYKS7kuli1KeooRVHDNKu3xFrYZZ&#10;l+pc3dT2ys742hbvFm9qXcq33RfY4S9vLws3hPraI43h4l3FJS3FlOTAuzM7zlNaQUzcpqZAe0uw&#10;vSPY1h3tike6OqPdHaHOBvZovDnc1Vgcb4l0Nfpa6wLt9aEOVg5TU0KRcq9VamcDXW3htrYpvuDS&#10;SVOrgvvPptQTcqDHrGePvFnYnDFjxkc+8hHmV96WBrpi0deNox1mCxVEnoUMwnJ1NTXce3v5qhUT&#10;Nq8r2ry5ujtO+BiIMfWuc3CfV9363hLQcWsL80SM9ri14DXUSlVVlYu8sK4STQXU3rhxI6qfhPIA&#10;Nfh0Y2GL+B544IFNmzZdfvnlvaQpJeVkJpMsCZfH4t0SDIRcEgG/j1xoilaGJvb5iQtI2BV6wptB&#10;W3ubc0kmEU/E4vHWAMS9N1qEvztqeUJlmVd+MWCKf+fOxvoNTVPnTyqrLbEyFrmBgmb42edX3HD7&#10;n97zifeQu8L0WPHOeJGnqL2uI9aSrK6snTJ5ZlGkxDADUbOUiFoBLD2CQay23SSZ+z4TTHGMJZVO&#10;4cDJJBctiXa2d1WVVZmGb+2aDdOmTi8tjz797HPzDpsL3R7Fnx5C3YkQQ+AUNvz4YasQYMQX6uju&#10;Ih4LBZjlINhLIpiCYIDTY5WPzLERevTRRyVuLcZCV1111RVXXMGt6dUrxEi8BBU/cXeorME9yr/4&#10;5c8qi2tOP/kM2JJ/P3fXrc/9OVDrLV0QTPhi9pOB5+5bu2TWKd/+6rfqN9Q//ugTU6ZWX/CWc+D8&#10;t27bfoOOPz44iQ/DVVofHwahjsIqJRiTC+ISuAM8FbtvFtbEJFF8xOUtvg8/+57BS1W5Js8gphk0&#10;A+FApDjiJRECS34Bf3FJaWlp1fgJUyurxk2eNK2irKq0tKKkpHzS+ClTJk+fMX323DnzZ8+YM6Vs&#10;ZpGnzOo2okZRcbA4iP9NKEjEQTPsN0M+IjHSy1BA7cr6GnBlyjGMcCBYFA4WBYKlwaJ4U6bCmPzB&#10;Cz/93vM/ev5JF52y7LSjFx15xLzD50+dM3/mvGnjpswYN3X+rPl97fNmzB1XVjNj3LQ502bPnz53&#10;cu3k2dNmV5SWVFWW7ty2sbQo5LPNkmho4rjKSMAuiRZVlVWUF5dWlldUV1SF/MHS4pLy0rLqyspo&#10;SWR8bWWkKFhVUxGO+CvLikiS5DOxSBywGR/yR3bOSnJPEMqhP3fcWQmES+VMRJFjo4ddMHn5y3e/&#10;8PK/FyycXD2uGJtOQgCrOJCeAXd46N3TNfQlAY3j+tlQEuAPGM1OdEa+Cs2CuyDwDRbnxs8SR/B+&#10;YnrstlfpicdCbQHHGENNFakki4/xZALVj4XIjJUmVDegG08kUxmnFQNfc39XrJMCig3GPM9rlZSV&#10;TBw/adKEqcBdVyf53FJMKcqwRKUe6kkj58SeUtDj7E7yH8ewBicZUKmzsyuZyB5/7KnjaidEwkXO&#10;pR6f4cPgxPCRKVNxvtHiCKYzfe1UGAqh+qJBq3C79MGxdiSmVVcyFccOJxghN5EP0+/iaBmrq4Q/&#10;ZClQ2a9krUAwlEqzYos1vcpnx/CJkNWR6AQJM9l0qAQLdFYOB0Y3yzQpn/IuVZDnWO6dRODiFQSK&#10;q3hqyaJj59z32P2xbCzBOoZpEK0GsQ+wvwXpna6kTwloHNcPRw+OKxXMidXHd3ERBCBkoVLiMbGh&#10;oQvWS5TU/S51Up4fQTV38Y2KqRMoJEarSqGJWYqHaFBhimFP4jjxq+W7AKmSMTqBcFBxBJW5CV8o&#10;QwbPoOGvKiqvLq3taokbFtZwKoYgNTrxTLB5cdwuJf6hs6tQg8o2TnmTdrXGWhu6jjrs+JlT5hlm&#10;kMCyOA3F4gkDkzowK4B9N9DkxNDqJ8WEWkj1Kk1UednbQZLVOa5PESKLmYY/5Ovs6q6qqVIZ18hd&#10;YfpVZHF0Vq+RTGfIHEreTV5llCcTZpA+DFuMoBFUFXl6gtIo5/2BbAgNa05Z9uSO9HL1HEhNyuCH&#10;yRJ3pKxhZdOI1M84iZ9ukXLOk7DL4gtOnfn6rvVPvPBsQsXiTWJKji8V9uQDakUXHlYJaBwfVvGO&#10;msphhyW+iosILscizoQUYGN5DeyWyE39BErlx5aWXeKUz7XCwIBuBEVUur9jWB3wgdvqDQBagLZQ&#10;domAYmUwNTFCQQXxPq8f9kRFsbW8bTt3BEwDNqOmcnxHO2EUHbNEzPiUo6ep8FdR5o59ihPK1omx&#10;YuEsSbqd7nYyIEfnT18Afht4aPpI/uYNRYIslNIqeY6BcjIyALwqGksfu1i+b922lWK8OnR3d8Vi&#10;3YA1KjaKNzNTcWl0/ITx3V1xv4/o4WmyJ0O78z4QDvklxY8T4SCVJEEz8xbZpZMZlm2RZCyRhJ5X&#10;7wED3CT4uCveAV69p7gSu8JxhkGFKnEGsyJLySlvOpww/EbCDqdrppS/smaN3x/22ymfnfF5IthY&#10;DrpFfWHBJaBxvOAiHZUVirrdKzaWA76m64gvnt9idLjfeCnuyPH/xM9QLfTl5NiUpVEJz0JVtAWi&#10;qcVDR6lkhmBTr/NOmBd5J4DYkT5UVY9HVYwnUrj0wKw79oTo6qC2wu1+tmQ8mYlna8prwv4ILwRd&#10;nZ3pRDrWGcuklCeLzF40JK33s1GGwkQ7EaNM8ZbiWoRDsmM6zLVIxo1pJZFm5YVGZa5zSGeZGmUi&#10;lLAzfEUgg9OmqVmmyXwMQAf3UILiYr8Zjkaamhqz0FB+8uShuRM/fXBV6quGRQL6bgyLWEddpeKl&#10;mcOE9DgHChsuwxEdXBRAWIK+0EcMFgEpCfYk4UGoH0sMgTDOSz3KP8exiWbjEgmUKDU7KrUCdAoD&#10;oKTdVNbhti8cLiGdmVIYgRcVEEalWu5H2nbaEzYiUX9RNFIKj60adYaDTpxIq9U8jvebPaOvOumh&#10;TEiuNTcW3GL2JwOR+UnmBpnzZFrKlR7XCsQzNMYr20CfGffW9L/gPNBq9yqPyImrgsUR6UPx5oJ8&#10;Mghik0kbhBjIzYI9pEb0xUOXgMbxoctwLNQAjgAuufGYBj0qMI44LaC2mC0C3CAaHv9NTU0SjUtU&#10;SHEZ5Vh8EQX7OADN6QbHuZ3B4C+WjGGbqCgZJ10QnwroVayP/nBcWbZgXxgqyiYyAdIZF2iTtQTp&#10;/yCjUxWoJ8NaDfnxVMS0YATnzWCAUGKEIlCW+RnIdIlvo7eRIQGN4yPjPhzsXkAICMMw9I5QCTAt&#10;HqGSCYhPQjtJ7EPUVSFnUEVFBwflaVQibotKzhkxnpGI52xhfzToj1p2GqsU7FEknZuiVuDEdzPL&#10;ClV3a/EqzLezDplIJjBKwYmcACasQA59dFIDbbmUEcewTIWq+SDX45j5OBmaeg78viBmQk07m2qq&#10;agNmUFmqqDR1kkRPbyNFAhrHR8qdOLj9EGagIO7dwhhQm0vUcAAub9u2jZP8xFeac62eXUZFfkVh&#10;54xLlHMMjmeJDmgR7TvZ2taEn4+CZifgIauh/O+sakpQLMnfBhmgYMbxwPFmfZm65rq0hckjSnQB&#10;VudEAXfZDF5lBsTMHNwb3X/rbjR4MSsM+kIQU7G2eDZhzp02L2RGMPJRiZ8kVZ3eRowENI6PmFsx&#10;VjrC4uTOnTsJydLQ0AAuC5kOtqJc79ixQ1hdgXgAWrxDxYpRBABMAPpit05JtHgKBMOBcCQUS3S2&#10;tu0ylT2fY2GoZp6e//sSHvEIvQFPwoo3tTWCPsUlavlxiFuvtxaGWSjz7SF2rOCXYz6UTSlLxHQ8&#10;uWDuwgzvNioUQu9Y8wVvV1c4UAloHB+oxHT5A0gAWhxomzRp0urVq8lyAIJDO4DI4lkOlLPhbo4f&#10;P/yJ4LVscDsUkKVCYUVEVeenju6G7TvXb6tbP25iBa772J2rwCMqOybGE/0phnbA8pUZVji7/JVn&#10;sI8uoOIshA/de/XVVwtY7Yh6vAzCJdiBnZsbKgMTxpXUmBkM5SMq2q7DbI2orh7indE4fog/AIUf&#10;Pso1yYNA83PPPffmm28mc404i6JoY6I3c+ZMVkGFLSGdDYuf27dvJ2EFsA7u19fXo8tv2LABiEev&#10;Z2Mm4KfXXnupoXFbSWk4UhSASsHORbHkiggi3kl/kbst0wqWBUpqijbv2PTSqhdTZEEY8ibwTTVC&#10;reQmpx5y3SOrAgKPZ+KZR+978YI3n5tNe9p2dcC0IHPlEKtplZF0rzSOj6S7MSb6gt5dVlZGCKfq&#10;6up3vOMd2JL/8pe/JPeYIk8ME3WbJU0KTJo0ZcrUqdU1lTNnTi0vL5oydUJVbaXHb7clWuvatz31&#10;yhPL1z/91NrHn1r/2Es7n98Y27q2bW2nuavTbiQ1XDbp3bRmR92mxrbG5myiG/8VmyQQJPPxEqqE&#10;BA0m5uH4THIyZAeDBNMKZYMTko+v/tdLq57OGulooJggLcWmspMJFBOvyjDDGLWot4HiaDF7yBdC&#10;4+91N/ADLcZ334Fv4Yvk7YH5aVSjGvOhiVtWViUuYnmB0ClgdAhvrLQn6gl0bAyY3UVnHHfBA4/d&#10;+9hL981duiiZSAez7RG/sp2X/H+Igrkt1251TDzIo2kQGsdH090aFX3lTxqdmr9tAK6mpoZUNXPm&#10;zEHFJobfvXf96/FHH29qbCY+CaYrmKNHI5GW1l1Tp05t69gVS3YkM13pbMz025FifyjiKyoO1Iyv&#10;qKgqqSgvpypoaOVBQ4gPK0tyIhINQWig1Iv5Ob/uatm1Yf16WB2MYVQQQZVEIotqjx8m1udmwFi9&#10;7tWnnn+8sb0+nbFSVjoQxrXFViwNuTM98PIR/PUz2Kqbti8SJh6hK3Bi5rLEhzfPqLgFhepkJma1&#10;NLaed/Z5WzZuefzRx44/9niCD+MMxttVU1Mzk7EKSJkTXq1Q7ep6BioBjeMDlZguf2AJQKSAnuKM&#10;Dpdy9tlnn3HGGYD1osVHzJ07Z+3rr//rrn/94he/vP7666+97tq//+PWn//yJytfW7Fj14aM2RWp&#10;MEqq/EXlZnlNKFJmhoo8NROKq2tqamtqJK6LClkVDldXET2wEnDH/BxgIQUowF1UREl1XkwblUmi&#10;7YnFY43NjS+9+sIzLz1xz2N3/PovP/v6j/77L/de9/RrjyZaMnaX6U37scqw0o4Bo4relUlmcKCP&#10;e9J7bMMNjzKgdJicQ4gXTjdbbdu6509bcN3V15160qmXf/SjvFEplzHb3rJ1y/jx48VadBgdkQ78&#10;rOkSSgIax/VzUGAJoBeff/75aMSQ3cpk0DEV5xME3LGjDpX6tDNOe9vbL/74xy9/5zvf+fFPfPzo&#10;444+8qgjK6pLK2pLispC23ZsvOvef1xz7c9/+NP/u/XvN+1s2g5N4sQqUWG26CtepaC5z68Uc4wX&#10;ea9XVnAOxCra3YkPrgK2hMOUIXbKxEkTjz7mqKOOO+pt7774Q5+47LKPvWfRMXPveeSOa/740298&#10;5cqf//jnn/zIJ37yw58+cN/9qO2BSChpJJV9HSuoJBbenbwML84gPkXBwKimUAZ6p3ds3Llre9s1&#10;P/vVpe++7OK3XlxWXoaQWZl48aWXnnziSVJYHGoT20AF+IaV1zj+hon6UGlI3NbhPTAYFx8fgo0A&#10;rKSFmzpjCkugr658eWfdzniXCmW+o6GuK9ERLPJHysN4Ccaz8XGTxx1/8vEXXnLRpe+/9PSzzqgZ&#10;V6vMDy3rhRdW3HTTjTf84Ya/3377ls1beJ0XF1CaU3biTrgScgPxBgC4A+BEsuUnppB0NoMvqBH0&#10;xOz2hu6tyWBb8RRz2TnzZxxTY1Z5kqH42z98yZvf/iZvyHr6qSd++bNf/PnaPz/54FNKGfcHUlnl&#10;0xTyhxT/m7XR+seqieF+n87kjmxVsOoLn/ziorkLkzHS0imjz/aOjieeeKqispI3LSbRhx9+mLAz&#10;h8rDPVLHqXG8MHdG7OR61SVBQvoJ8Up5CWySG09KKpHzjnvdfiwDpK19f3Iv2bdCUZ1yN2moh6yw&#10;7dw4WUMRCpBNx0488cSnn376ySef3LJlC3QqZojTpk0bN676sEULDlu0sLa2truza82aNc8+90xL&#10;1676lrqt9dsbm1u3bNuRTNv+QLS6emJRtKKstDoRsxJd2UQ8PmvW7He9691kMnvbJW8jsiDMOJCN&#10;icuDDz5IPej+IKwSmMfOpFUeBORHAENC4ILvZLAgfCLGF4FiM23EjWh23IzKOYunLbxwbsXi6CPr&#10;77v3uTs6jeYjjz3s0ve899KLL51ZM/sfN/3jFz/9+V//9Nd1a9atXb8uTvBtcojuL6qMxBgYisRG&#10;zrW44TsOs+rBY50gtjPz9S9+4y1venNZcSlJnPxB38aN63/1q18Tw/0Ln/8iIE7uVnD87W9/O08R&#10;XyW6wxgOVDBy7lSvnmgcH8ZbIwv6rn20uMDIJri/L6rmYmtPOH/HwT13Uxyxs4nTY+4A5KuLLL0u&#10;lP64m3shVfEXSGE02aGLw3Xm/OQnP/nMM8/cfffdmKxgu0LlPr/Z3tEGzBKlNhIOL5g/b8asacXl&#10;0amzJ5dVlUWKojAnO+rqN23cvG7thrVr1q9bs2Hrxm2bN2x9+ZVXIGSTKoS3F1BG16bD6NokDTr5&#10;5JMB8TvvvLNu+3ZlbO4YkDBzIAq1Yumxce3H1Jz8cOC72CsCVk7QJ2+6tNM/ITthUUW2tGvFxid+&#10;f9uvnnzpofZU04S5te+7/N0f/69PvPvD77z93n9c+b1vP/TYw+KptC9I0Y39zppDl+QbX4N6r1GW&#10;nGryw+IzGokumH8YMrfJAmRk48mup555EqC//COfmDl71h//+MdVq1YtXryYSVrFMnOceFnQnjJl&#10;yhvf80O8RfPLX/7yIS6Cggxfotz1qoq/fHnl33ejpKuGy6+51/ZStHvVI9OAXCW8s3utQLysO1G/&#10;zATuJqq3u+W2gjKFHTQa7uBUSxJ4Eglr6dKluXMDYEoq97lz5/7jH/948cUXMT3M2IlopJiQhu2t&#10;nQwqnujCrDtYbEZKwqQyICtbUVG0tKxkPGl7Jo4fj/ZeVTmupprP6dNnlJeVYZOC/QmKNtHAOzo6&#10;mR66u2PsE6rGl9eU3//Q/Q31DWjdba3ta9e+vnbL68ecfAwJedraWyiUxEKGELbdSXDc7w1gfGLa&#10;ZlaFZfWEw6GykpKysmKWTkn2+czzz776+ktN7Y1VEyq7412nnXr6hRddNGf2XNz/Ycjb2lpRWplv&#10;ZLJEyIydlMe97uCgHyqeIvykeIkR9hkLet5peLmRQLjDsT27fHkkGJo+bRrvfet3bHp584v+Em+g&#10;2m7u2BnaMu6S898WYI3Xyu5qa773gXtWrVn1nW9+t7Zi3C233nLrbbd84Qtf4BYjBJ4cZtbnn3/+&#10;xhtv/MQnPoGXwHB0VdfZlwQ0jhfm2dgvjrvsh6jPuRut8pcvOCtkSC4ci0lyT8CQ3QXcywU++MqB&#10;m6vBVeSlKqlh30Z7zRbSqFJdMxmQgr9GNjEHlilB6Wc5sQnlcs4ITezOBPviOL/KfAOao7ItWbJk&#10;1qxZHd27Nq7fuH3bjuaG5m1btm7fuX3NplVxT+eu9uaqmlKPTYjX1Lq1rzU372xu3In7PbGtAjAj&#10;6MFehpxxYmOpdBHQJJWVVej45WUVcCjdrd1HHHV4WUVpc3PLUUceNXHcJNI3r96w+vCjFiaTsU0b&#10;N+yo29HS1NrR1tXW3LGrobWjtbtjV3fDjmZiaie6u1PJONUHo6ZZ5A1XBYomRjPFqaaOpvsfvL+x&#10;palF+TTFmAAjYZWYNNbV/fijj9Y5S7jwwsgZnfTwww8vlEp+cHF83bYNr25faRbZkXFme3xXaNv4&#10;M04+I+KPYDv/n0f/c/d9//rmt74xdcK0f976r/vuv++Sd1xMzF55ErjXuHTddNNNp5122vvf//7C&#10;/FHpWvKWgMbxvEXVb8H94nhdXR3WzbJ1dHS4xxxIcGr+BtgkGnWuQgdGUCGuNCi5bLkXcoyrJCe5&#10;3E15vC86y3sxGmvutfQhd8OvUkBcNhrFho8DwJdesSBJK7wvS8hZ+oNuKPbaaO58SjQraXq/ON5L&#10;YEDeuIlVs2bMmTNz9rz5C+bNnT9j1vTudEdnuo1oVpVVpdiF8xax4oXn2ltbm5sbg0F/aSmJnvHj&#10;sbds28lwSIbp6MIko8Cr0MhmyPhjknuzs6WjalxlRU3l1i1bSsIlZaXlzbuan33p6cOWLgiG/BWV&#10;ZbNnzZ40cfK46vGTJ07l6u72eHtr+47tDd14jXZ2KmIEKxgr1dTe0J7oMMLeYCmGL6E50+aSra1u&#10;e/361zdiHOMzyGeUHFdTgy3jiy+vBHBh+SHNWM6dPXv2mMHxtY2v+Yq9wWq7pbPJ3Fh5zmnnmhZz&#10;qbF8xbNb67b+z/+7YuVLK/991/01tVUXXXIhTwLPAELgeWOhgofnwx/+MHblhfmj0rXkLQEvf9h5&#10;F9YF+5QAL5U80+iefPI0g3F4o9x77728IwveSfIX0W0l9tOiRYuWLVsGdPIVO1zRrOVXLgE9hVnu&#10;papTCSWph0s++MEP8lUSygDrkq5BAsPyeeutt+KPQ0MC05SRfGy0QgEsr08//XSsSvhJFHCupTPi&#10;nsdJXpC3bt2Kek5VQtHwKfQLx7j2oIthqS0SeeCBB/Cev/zyy/t5RLBY8wYimVQsjH8NWTINHxYn&#10;a7atSgaaiytCsWQnGdHcy5kngFe6J4N6ffXruO9jnEIPJ0+ezGs7UViQQ1dXNyNq2NA6fcHU4sro&#10;1s1bV7+0+q0XvHXlKy9df9t17/zo27zkDvJhWg59ot5vGLtMVOJ8GLLIRendvHlrw87Gru44K6NE&#10;2YZigT8hR2VFSXmktMgMMadmWhvbU2329Akz545bOGv8LCtoNWxrnFQzuag4ctutd77p4rP8hYik&#10;yPCZpJ977jl8pq688kq+EojmqquuuuKKKyQ6zXBsv7j66sri8aefcrxldv77yRU3PnN1eFKmdEFk&#10;3fbtlQ/O+vEPfhI0QqSi/uc/7qrbtv2nP//Zj35y1bYd297/vvdXVymLfrrEUwqIw/9cc801GLEM&#10;Ryd1nf1LQON4YZ4QcTwRpJPwfhyz5iMKi/AbQmcLsPIry0GiUDsW0IoM4VcBGkkiwxwAEFNG5gB3&#10;k8vBOGhZuYSf+GRKprAgMufXr18vECwkjCRnECpGQgxOnz6dpilPcy5PwjFjoQxGIJQR0t8x+YDM&#10;UElwxAMbBC8tLWUuES4+Txz3+EMhH+pbimiz/kAIHF+xZnnFVH8s3e5V6Y73BJWVVoS3UZ9ZNQXS&#10;Fm8JdI83CfrGVLdy5Uomm2ybedaFZ9ZOqWEZ84Zr//CZT37m2eXP/P62337kCx9MWvGsB06c5EGK&#10;a6K2XDvFgA1/RKgABBKEn6EIy3WQM7HuGExBrLO9OxXz+Dw148ZPnjAl7C3paulOtVhVkZoZ0w+b&#10;NWV2RaSa+H933HnXuRed5SNWbiG2EYvjd9z+z+1btzOpfP/H32cN4+K3XoK0uQs84Sx4MstCp5xz&#10;zjnuqk8hhKHryFcC2l4lX0n1X04CbgiACiYCkbxuw5wuXLgQ1VsOjjjiiAULFsh5oBBtl78EMa6Q&#10;azmgKmE2Jk6cyMohl3B57kY9XA7dLOYoYg8DZFMPX8WkGsyaN28elx922GHSOuuNfJ0/fz5fOYlC&#10;LUkepDnXFpueC9xTgCboLez2CSecwAE1cCFVcQZKATAVEM9/420EAz7MAR2amwlMvb5wUmnHe8cz&#10;YQhqAcDEN15F1IJIAdXx20TdYwKjRXmJwZaRt3jA/dlnn8VqBYJf7EnUNEDAFeXSaSk2n0zKziuR&#10;2LbLzKQO/JiJE5bFyRZPujJPmjBQtROrZs6bdtgRs2fOmTBhMgEBwp2JhtZ4nVEUK55glE0z2wPb&#10;V7y8fOXqF/Ht9/v8JJ6jb/kLYZSWJMq6Ui/we3Ve6bhl3AJmnaeeegoFggVPmHFhCEfpAEd1tzWO&#10;F+z2gQu5YfB6KdG5zbgZy4AqroIrBzpBcMcCWuGOKKFS4X6xUtRVt0W3QrlWNgoIWrkmKKJr79eT&#10;xT2ZW4NgKD2RkH7CF9EfGdpAQVwNShkCqo6xegqtzdxTXFwCIyWvLLkikm7gUp9MqBi2XV0qBTNh&#10;VWKxOIozPzn5mn1YvB111FHMWBh4sGqJhs6ZDes3qHwUXnmZEKtNpSbKRJvbkLJ+YQJReSosj+kx&#10;8Qb1G4EwOXB8BC4vq6hg6uKtZfrM6WUVZSk7GUt3N7TvNKNeDGxWv76quaXp5ltubm5qLtgzNIIr&#10;YtYksoo8Bmo1xTA4g1QxLT3vvPPQNvjqPpAjeBxjs2saxwt5X8UB3YXRfqoWTBQ1HM5XGAxw1sVH&#10;0bX3tWWUOnv9CiAK8LmtU7No+gJe/CRYKa24xXIhnjIuiLs24KLvC3DL5QLEg8Bx9cdPe34mJ6WA&#10;hwMKiJ1Q4yp3RK/wgkJDqaUFFRXLgi+CqXLoHeYVRW1zDDfrsPY2wVfOPPPMFStWwAWhobe1tymd&#10;0ZS5QQG1XCLTknRe7HmyjIm/ANNjkenThLxREbIyuG1aCecnM215Q5HiktJyXyBom95QSSjlS9/3&#10;5H2bdqy1A5n6xh1d3e3btm2FCyvkYzRy6nLSu6nuOAIPsu6SSHIvgqGQuKixxst5NHH3mZRnWG9v&#10;sAQ0jhdM4EAe6CAI23+lotLyTgosAiuSTkEu2VeL76s2Oe8Cfa9iYj8jbvHy035feHs116vz+32l&#10;OODo3LELcS/vKESDVdSTZfmDAeUyksnGMfeLx5jDsBEEGlgm7iU06bCsHMiypEwzsrbmTEuIS81S&#10;nIdvkURxkFGo55BauKtgKaj6oJJ5qkukQulVjzRUtBBiIqq0CAryOW2TlkJ9VQkovT4bXLdoiHZ9&#10;5AZlnzpj2vkXvnnz9k0PPnx/V6zjXe9511FHLYOvKdhjNJIqyn1FElUDhiqdUos3MtHymMnqjvso&#10;9nqvGkmjGct90Tg+lu/uwR2boCfYikPl2nVrYbHxqISw5qSLyKwJlxQXw7EQg2rQvWVaBIOPXLoU&#10;wwmAX150ejIy91upFx3bxqxRdl6OVI+BdHbmjQw8PuFuWei0/V4WLMywx/Ypz/xs9qgTliw5ehHG&#10;MBHyP8ORm2pFRG9aAgdLAhrHD5bkx3i7BJkSzZ1PwHr7tm3Y3oTCoUQs6eC4+B8ZaLL4RkJdQ2cP&#10;WiJQSJijzJwxA/WQtU0wnXnCXWbop1piku+9o+Sze9kVr24mLTOtYpOD6j3u/ERATEfDgQnTaosr&#10;IuFogNhZEulm0J3XF2oJDF0Cg//jGXrbuoYxKYEept7qIZciEWUVrswWMXnEcD7gqK6WtziqaBC8&#10;RR0jSBMgHrQ0CLdCJfFEQuz3e6wmHG63/9d8Rx8XldxRxnN2TB0tI2l72VmCBqzTppEN+r24JVnZ&#10;RHtXayAE05J64snHm5ubGNugO68v1BIYugQ0jg9dhrqGvSSwz4orAI5ujtKK7qtMAFVpw0tAK1hW&#10;8JcIVmJZ348cWYfM3TN2BsMSTEpswzJ8XjNgp7KJkrJoVU1Fc2tzmlB9WIwbivu2FU1i9LUTKcvZ&#10;cQzNOru0otRv+urPBM1swLDgVeDHTbR8KmXqsfFvDHdTazpe/MRDa3Y17jSM7jH/EKh1CMcXjJcf&#10;lneENNPbCJGAxvERciPGTjdcRGYFjFFBqgDTgLsyHEylYl0xQsgC6ol077BigxeBcqGCUMlOnDSJ&#10;oCsEH1eLlrstLQZfbd9XMk0o4xnTTOHT5Afd9N/RcIhZ15mvBPTzl6+kdLk8JQCeioWfa4ImscKF&#10;RcF+HXzH+jHP2vIpxrSAak8rxCWvcpK6SXJOsXXJp4aBllEG+ypnnCccCjszSOHmpIF2RZfXEtB5&#10;3fQzMBwScLw0lRs9lYsFOoucKiQAi4Z2trurt4nhEPsAnqLuK6ceSbEJ0S2f4PgQq+7jcmWU6NhB&#10;qiAzVZWR6HAFlR2e7utax5oEtD4+1u7oQR+PAJxjbqj8UflEGScsl4oWANPsUCy5XqND7zC2jMrF&#10;0HElcqh2SwxIVF4bpTQXfsOZSmUbtqxjjl1CYIBYtzLC0ZuWwMGSgMbxgyX5Mduu8NKuS5F48eD0&#10;pPhxCIgk5tfKRd70eElbDKYT9cRRnAevOjuYrRyOJBUepi9qdzxa+V/5bbI59jO4/AjfIiugormr&#10;YC+73YvyvCvUizMq1xYVBVVQVxVxV29aAgdNAhrHD5rox3bD4saJByDrgeJy2UsHjxQVgbpEMiD6&#10;Ff/l7yZ6YLmpJJ2qlFrt3B0nS70D+Fhr3TNfKH1auft4+InCguZ5bw6BIzse/8EC5MPLu2ldUEug&#10;twQ0jutnYtgl4Eb9NhwLFgH0LidmABCOyQdRO4Khwftz7jUAR9V2lW6UcqWjYzBIvMN0BshWWrhj&#10;P6PSTvYo5ftPWt2PXKQRt4Cl1zmH/SHSDfQnAY3j+vkosAQEpiXwC6YpKOZYd5D5Ydy4cWTV8ZOr&#10;zXnoYFIkODvAShnMEwvSD1HEeyC2h0BR4b26urvQ/SU7EvmaFQrbWLH35JTgmgE5lMpcoVRyh5wh&#10;FllBOq8r0RIYnAQ0jg9ObvqqPiWQy5BIUCqoFcJXsR4IOe0EW1chDzmvkg2lkiUlxSAsinmhZNrD&#10;qfQE6mPl0ySr3qpXV7208iVyPZOCbldLiwQKzuXHpat5brmwTSU+0grpTUvg4ElgAM/uwevkodVy&#10;YW05Dq7sAGhRzFnnNH04cKpI4Cw9CifhBKH1JCQDRiZlWymyFHjx1fQQ0iRjerMc2NmU6YW3sDin&#10;/EE9eBH5CBKeTWWJTkWqOAN+2+uLJ9Ld3YlYPBWPpVp3EUKxu6mpY+vWHS+vfGXNmtfwPyT5xnHH&#10;HnfkkUeSCmNcbS123z0G5rs18QElQMADSKn9zjBgbdIprY8f3AftUG9d4/iwPwGyxCdB+OSAJgWs&#10;5VOM89zzHOOtzlcMruUkYV2ll7nZHiQjhOJ5d7u6uOXlKj57teUaArrNuWUKKIXcecgFR4aI7w9a&#10;a7w7jlaO8gu9QljdSCQMu+JYj3DGyePAv15+dLzhca73qk/MWhilMvVztGwUfK4lAyrpxOrqtpOC&#10;mcz3pJLYuHHDDtInN+yMxbqrq8vnzJlN8iMSG9XU1oQjYWfmIAA6lfdOW1HA4euqtATeeAloHB92&#10;mYsxNWqp+DSKfpqL45ITTs7LgcR0dtNjotVKL8XT3S0GSgLlbigoyVsGNLtByTlwMwqJQbdklmDr&#10;7lYhQbi2UMS0K0cw1z0mh6ccM0THCNCMFEfoEvl9wpEow+no6IxGomJ3SERbLL+JQYuFi6Uy3Knp&#10;htw8JNcsLy9ndLt2tcBuE/92167m+vqddXV1jY1NLS2tjU0N4XBo7tw5ixYtJIPPwkULyeHDMiaJ&#10;QJUlorPOSf2SGVVmPldow377dQNaAsMvAY3jwy5j8VOnGReOgRKBYJdKlizGgu9skllCUFjOiAbN&#10;ecnyI18Bo17pV1x4kjmD1AqSB4evAujAN9cqrdRR+QFH4YXlJaAgssj1uZdEFrKhVIOmkjKJjrHY&#10;SIsk+Yw7ed2UEQnJwryArDoGe9vbO/ECraur31FXv27dui1btqJ9s6GGNzU1lZWVLlmyhKRu8CQk&#10;jiCdPMaLzpJjBgd9EJwDVaOyNVTG5DL5Ofbjig9xLA41qV2QG64rOfgS0Dg+vPfANaOWDGoujyGL&#10;bNK2ILJguhv5T34VVV1OCkZTj4NWSm0X9JfNHYZMG6J9UwZQ4yfw2gExldKTA7dpQXPBuCFm5HKn&#10;EPRxqTN3Yz6CpKYfJE/rsSIxyChNxrg0iXsoielhQ2PTxo2bNmzYuHbtuvXr1re2kp6NXtFzldFt&#10;3LjaJUsWg9pkqYYtIdEz1iIq86+CZgurl2QiDnY7fp2UJ9O0ME4KtkXaSg13Ckvun6Go5OJIJCz/&#10;UDyYhvfh07UfMhLQOD68t1p4DOBScqQBo9DBnJG8a4LdHLhATDEBQbDbVZAFi6WM8CGycaFUkmsi&#10;IvAt1Ir7KTk5qVDAWj5lEdIlYYYiCCp3U30Cu/vWSTddcCePPUpywPTBimzYsOHll1euXbt2w8aN&#10;ZElm1FAoFeXlxSUlqNhka8PQZerUqZK2TZAXOHZTvu02MhEzQBUVi6xs9ERZM5LVWaV17pkvJRWZ&#10;86WQargkENKblsDBlYDG8eGVfy6xQEvgnVAcwnS78C3qs0uVCOSBOyqunoPpKsiUMxNIknK301KD&#10;FJCVT6lKwFpoGY7lPcCdJGSGoCduPTQ0FF6FVmSy6bXlrqPS+pbtdS1tLRs2bli3bv1rr73G2wLd&#10;Hj9+PCOqqakeP752ytRJlVXlldUVHEejYSc9D7EM1cD73UQ3Vj72uw+cr8rrXluSHEh4+vfRLwGN&#10;42/EPRT9F7BDmwa/7r//frRyAWso4Ntvv/3vf//7X/7yl1tuuYWk75xEn21sbOS4paVFUJjMkw8/&#10;/DCfXHjHHXdwyT//+c/bbrvtr3/9K0niRf+97777fvzjH3/5y1/+z3/+I7ot0Hz33Xc///zzDz30&#10;0KpVq1BGKcl51ja5HGNqenLPPffcfPPNf/zjH//xj3/861//wvZjEBKh5j22NL6eh8rrMejbc88t&#10;X/HC8k2bX39+xYqioiia8vgJEyoqyqsB7nHjZ0yfoTIjz51XWVlRWgabb3lRqBVJDrbDmTg5MuFi&#10;DojjCrJFNXYRXI71piUw9iWgcXzY73EO4ZB98cUXv/GNb1x++eUgphDcjz/++M9//vP//d//BUaB&#10;4He/+93f//730Y5xVwFbMckQ+xMW9374wx++/PLLgPL//M///OpXv7r++utBf7bf/e53aO7//d//&#10;/ZGPfOTJJ5/kDeBjH/vYu971Lpk2vvjFL77yyivXXnvtz372MxkqAHnrrbdeeumlVP5///d/1MZ8&#10;wEb9d911V319/QFUXyeR8X7L0PSGDeufeurJF15Y8fBDj/znoYcgsg87DMPtY6dPm3vEEUdUlFdM&#10;mjjJZwbC0eJQJJJIJroVt5OGDAkEoZ6YjbAsyaYzSRCcqCckV4O3P3DStB5mo5f2LciuoXzYn3Dd&#10;wEGXgMbxYb8FgKwAH59ouwB0cXExGMqnyinj8wF/oPDXvvY1QPmd73wnWP/cc89RHgzjJzFDRL+m&#10;JGc4hlr57Gc/C9x/6UtfuvLKKz//+c+D1xhyXHbZZRx/8pOf/MxnPtPR0SFNUA/k8tFHH42Nh8wK&#10;4DuTwUknncR5sue86U1v+uY3v/ntb3/7Jz/5CaCPA710VfRroWVkKnKP6QYm7fJ1/fr1zC7btm3b&#10;6myRaHT+/MOmTZu2dNmRxx13LG8PXAs539a2q71NmcrkUvlFRcXYC2LQTT2xWJwYgliRE4PWALm9&#10;pG1TNuV8yajMyT0MuBwoaxOioyjQJ7qho4fnYHhPUYeYcjRyl3XZ92DY7/5oaECmQWGlhJhywiaQ&#10;uU5vo0QC+la9ETdKeA+wFR4DSzvwFzUclVwhkNc7efLkWbNmHX744QsWLEA7xj4atgT2g/I7duwA&#10;KF966SVgmq/goJh7A44gKTAN2kJzg+wcr169mgkA8HrrW9/6m9/8BoymMIhM4fPPP5+GAFyuBdDB&#10;cSYA2pU1Q+YGaqZj1ElVlKHDQq+rYLOWJdMJoMwnK5M0RA1PPfUU65MsQi5evLiyspJZAUPAiRMm&#10;lpeVl5aWVVRUgNF0j9bj8eTWrXVNja3UHI/tiaOCe6eDwQpwsYQk3gk74O18MkkYTvhw5wwG3zm7&#10;RZ5mvDyxPFE4nrt0mbPs2KOIOyx5X/sbcfNHfhsOCAgltef1he8aHEb+vevpob5Vw3urXINCcBZV&#10;FI34uOOOg2GAFs/FZdcQkNVC0BweHMQElD/+8Y/jSn7qqad+8IMffOGFF/iVSvBxh0IB99GpMaCG&#10;MAF8KQDfDU9y7rnnfv3rX0frl9VUVH5yOBCjCtcYpgQ0d2h3bEJOOeUUEJaGrrvuumOOOeZkZ2MW&#10;gVcRE3UXzZlFli9f/thjj0F2P/3009iN4GuzbNkyWsdVUpCahsQUEvQXO0hZeqXDdIBL+FTTQGyP&#10;sU1xtIhCqNaYPmqbj+F9CnXtY10CGseH9w67AI1K+6qzAaZQ4eApKjnQLOZ0bEAhmi8ACtaj3oLC&#10;wD10x7///e+//e1vv/jFLzCdBh+BbEr+4Ac/ePTRRznP2iZsOCjJrw888AA0N19B5+9973ssbIKq&#10;4ClNE6MK5H322WeB6WeeeYa5RIWmCgYBdNgY6HJZa4XbQa0Gf+kPAE0NzAfMK0D82Wefjd7NjMKs&#10;gMjEnYcDoYwYJn3jzYC+uQGnxEyQk2IcKXMDG3kXiCcgZuxo02C9E8V7eG+Erl1LYAxLQOP48N5c&#10;0NB1pv/Tn/4EgB5//PHo5nyyJgmkolwLEw3mgnTwFUD8/PnzwT4M8mAqKHnmmWeiMoPFUgzo5CRn&#10;oLZPOOEE6BHmhi984QuQMCjpECZ/+MMfAOhNmzYxMQiAQrCceOKJ1HnVVVehX19wwQVihkhPIEZQ&#10;4VGuwWgmA1HDxcWfrzNmzIBvAW8do2wVlkTsI0VqnJTCCp0daBZjGKlE2HxxQeLXPeu9GeVLGUvE&#10;k062ZRx2lHOOk1pTb1oCWgKDkIDG8UEIbQCXuDwDWIbF4dve9jbWIT/96U9/7nOfA38hmkFtlgeJ&#10;8cQxK5yYHgLfp59+unJpcdzuAU0+hYRhE6IGjMYKBaJDlhmBSLR41GrmBtgV9G5IDDAaBFf5Exzn&#10;e+VfU1GBRQq950AMEFGrKQmyo3fzrkBP+EoBJgAXrN0Debdw3zCkM1JYFmyps1fUQJqg8zJhuAbm&#10;rKFi8c6FkUjIeWPoMYHPX6z0gTrR5VXrksfHUe1pzplscO+EVeddISi+P/yuXnkKN1Wom5JJq1eN&#10;tJqxhuIa2mvU9FZmdDkvU2P+khlESSUf28O83eOLoEKSqRck1a54Tsl354WJRBw8Mf6AH+9ccStz&#10;3bIG0bS+pFASGN5HpFC9HNX1gNSoqCtXroSggJqQsWDRcc455wBG8CQYUGNEiEL91a9+FUS44oor&#10;0JGhL/jE+1yUWRYtUdLBYjYOfvrTn7JY+l//9V+YpsCuAL5YqgDumDByBoPF0047DQUc6OQNgCbA&#10;HdYwzzvvPJTus846i6lCoI+mmTxokaroAMQ6XIr6c3WcQqWrrme/4LXrAprrtOksZqoJQBR2uZAD&#10;CSmDVs67gmCTAnFlFKE2JhGwgHVdSg4wrdpeT4QKhaUScKrP/UCqq+gXjrpJJJIMitwUTGROfs7C&#10;vExwm7gp3HGE6TpwyRzpSrWAfwsyQ8vUW1RczMzUq/I9UyCT4G43XWXypPKBBHiwEYKaQId5ping&#10;kMdqVV4UvbE6thEyLmEkIKn54xRuRP4m+fvkLwEg4xP0EdYCmEbLA/f5Y6YAx/ITx4T6gzfnPM5B&#10;Srm0lAM6QMlJiXtFsc2bN2PaCOhPmTJF+GusU6C85Q8S7Qn7RQBdwqpQgLtP6+IxxK9US235/1lK&#10;BEFqvvPOO2n6E5/4BNdKuzJGOabz6PsMCtoHHGc1VC2EOn70L298KVhFLMSE148Ryp4oMQe8dwxf&#10;+oll/c71jVPnTymqiPjNgC/r92Q8vGFc//fffvj/fTCZ6fYYfbsRDda0LuTzbFsVO37KxUvnHPP0&#10;Y/eecPqyrLXHOfaAne+rAPeR28ebFj5f8GNIj6+shbD+zLyea7I56CbcC2Utmpt+9S9/XRauPP64&#10;JcUVnrseeebm5b8OTciUzCvasKO+4sGpP/y/HwWNECD+z9vvbNjZ8K1vXfnjn/948pRJJ514csAX&#10;QAl48MEH6SG6gtB3Q++YrmEQEtD6+CCENrBL+GtBdeUph0hxDckBaP6QCOsq50FP4T2ARdFzZc3Q&#10;jUzLef6SwU3+YChGeXRqLkGhppisTPJ3TlWYiqPIi1oqijzHUicHXCt8vURcoTaqJZIJ5/mkcP4g&#10;LpVQM32DQ6dy1mxdrOHAPaYYywASRV2iIfIT8bGwbnEwXU1CQwGp/vTxnHhYLiM0sPu3v9KdnV3F&#10;xUWOrZ73uOOPK5S9jRt+UoLwyC1jY67lq2vUP/T+99wC5O9VFqXcdB6AfVFYMp3SC4n+rt6ovCol&#10;CJdIdGJZ80Cw3Houp7C4LOjtDZaAxvFhF7hQnKL/yh8nfwaQFeLXI/o4JwXixV5b+sRfBSclwJMg&#10;nSw/ylu2rC5Kze47uFwlJ7lEdC4p6TYhtiUu/yAG5lJAKPj8JSJ9lncFLuSdI5cBcFdEZebYFyYc&#10;m0V8f9R8IEnrB7f1cLhi/lI48qSfzkSLoh2dnY7RpIdXG4+3AMo4zckt49mQe+ra74uBPwX4aaD3&#10;qJ9R8GxE/SU8I9TZ2tISUAage21OeEj1pMjKQ0d7O/ca7UFWNWRqkbmHWy8P0n7D7Azutuqr8peA&#10;5lXyl9VgSvJkC7/Jp/wFCprLsYDpfgPGyq8SadZlXeTvxH0jFuTlU9R2cfSXYFiOxtTzlyYtcpJ6&#10;RN+XYvz5CRs7mIHtxn0hZDB/xC3oQx/6EN2TNdLcQdEii7FoavPnLbGyaZ/fTCS7+KtPJDvqdmwp&#10;Ky/ujnVljVSkNEJCNuhm0FhEpIRmKOpc5h5ZvI3HFBFPtHEZ467mXfVNzbydlJWWEW1cpM2SMm5W&#10;F110kRVOWqGEAzoZSG1+YuZg5VXpmLvjkuc/fF6SgO9QMFTdPnHz5m2zZs4/8sij00lPwB/u6Giv&#10;rKrEWYqJhGC6qK70RG6K3AiZbDjDKISCEBDkk4mclxXKIDqOsUZlw2WXYjjK3njjjZif8gYmtxtM&#10;F9ot/27vt6Q8OdTzo2t+VBSJnnH6GYGIed8Td990359rplbWzq5avWF15MlJrMSga8O/YZbKMjjB&#10;GzCB5b2NVRYeJ1ZTcG3Da4H+s7kR9ofYN335QCWgcXygEhtweUFVMdjg0ZclQYHU3J+Ee3E5EJrh&#10;KwVE0xFiRBDB7QGsiDja9OqTaxzCH7zLk7hmJ5SnZlmWlI06QYdBxB+nP2IeTmQuLNbBGs6ARGKl&#10;w6s6rcPmM2RFfeA4Gizu6GwjsTLqZiLJEmi2ta2ZY14eQsXRbXV1kDyIBSHQc4YGa4QtvBvEkbYE&#10;8miRAoxCfE274omiaBHJ2+LxRHdXlxqSF1n5iDGwZu06w+ensLiqArJ1dTvGjR+HNLpI1iG5mPPc&#10;bE9be1t1VTXLqf5Ep99PTlEjFMT91Z9Jq9vKyxKMfTwRi4SLIB8gzYRqkFcousp9obeMArzjV1kn&#10;5JhVExZ73VcZcJMoaRL5QPRf7PonTZok72ou/ubZ6/6L0aXP/7/PL39meWlxaSzR3ZFuf2XLS+Xj&#10;SroMpst0ZUMlOTpES6DnmFFhZ8V6OIZSsHD0ByspKLV7771XXuncB7UgfdOV5C8BjeP5y2owJd0n&#10;WyhswWJZo9uvyuyiueA1haWYC7hy0v10dW0X6F0bA/dytw8C5ZSUM7nn3bcEgfU8hypLuJRHX8Nf&#10;nz91+ga8CjwxXlmGFYd+8IvEm4Adbxm+AEMARbM4gmMmEQr6E7yqm35O8ZoPhpO3E2mBm+WlZWLc&#10;hj0KbaGtIz1e8x1Wl6ACdjwW27ytburUKQRTdFJGKItDSSDR1d1dUlyWSqbhb7Bix7jOyipHqlg8&#10;xuoD1jKuYA84Xqo0/aj7/lQyQT0+qwvtOVpU1tkOFheh3NM9RRSrxlmoUDxYriRlNhWGTQz1gHh3&#10;EXvPy4cD3K49HwNHksgTMychW9zAmfnfo36GJg09/8zzq15ebXqdhFPpznQg0Z3pskJZX9hnbguC&#10;19JtPll9wSMMz17iMTDNMBDuLNMM1rQiSXnIcw2ZDihYXaAgEtA4XhAxHqASeRfupU3LNfyV5hhW&#10;9+CsqDaCraKf8icnTj29WtpvnXJJL+VIeJW+lG7qZxO///wl4jbhjiK3P+7xngkjCA72hPDtmajI&#10;buRQHIYZwH4FRgIrPnKxkShZurHfAeb2sLm5beOmTQsPOwx9G4N0ZVeugJIiSMCXTiQBTtsCHAOZ&#10;dEblDRIVHKCnTP5kOlLxeSyyYYT8GG+YobRyYrKMUAjjIuaJvd5v8hfgviVlvH2N2nWOHUoT7rXq&#10;kVA+WYbP9mVSak4lZllHojMcLUp4Ysxcgayy02fmY4YWXwQlOa+Xh1lekuSTeoQs0uR4Qe7LICrR&#10;OD4IoelLCiaBZCoeDOxeJLT9ZGrLRRk0O/AXpM99e+jVNlzNs88uR1WcOnU800Ai2V1cVNzZtScv&#10;aMH6ursiiCCcVVPpeGlJcTy+h9RyX3eEHJfPXOUUFHbpLDHZdH+F3wAc+6e2hJahF+4qCMd9Kb9u&#10;W/1zHcx8sZzIZbmyChUVWymVtargAtQVFlwC2l6l4CLVFQ5AAo0N8OMoej4WD/cCcZ9aIaQiZYDi&#10;+GH2BSi7mnZY6VjQb4Pdlq2mAXibAfRggEXx1MnayaKiSEd7R0cn/MweGw/pIXmZZCFE2KTc6lFd&#10;wWJQGGx1X7Ngw/kKAQWIuxma3MUM8QygElkpkdpkRcStXAqwibmLAL07YUgxLpc63ZrFiAgQ90Uw&#10;b9rrxYQykCyJLsWSDVA8uvjBkYDG8YMjd92qSAAl1LGztMkpwddgEOhw7CistN8nvkvxVIbgBJha&#10;7v9Ztb0Zy5OANlfVOTjeFVOBzodJwjjhe6xgV1cMLE2nCOK4t7oKd66yYThhAuCKnKgywKIANCdZ&#10;2wSFAXTgVdZ+xRxbKAvXGFTICs7k2qGK95bAdC7Qi6GqnJELxWhHuDWpRAyTZLlVCiN5oNwOZDMx&#10;cjB5A8WOJbjZk93bY3rIoKqV8WF6igpercbxgotUVzgACTgAh7FHD+z6A2HhzaHMA2HlN2Thg2J6&#10;A0EMqHuM3HvVTiTykrKKVFqirLCiqf4dNhhXlUsPsTUsLi7p1RlcmuSMENyAplArYs6xe9JSv6KY&#10;u5MNOCuMimtiL0DPGTEzFeca8briAPyVA5AaAUp/OCN2jW4Zvkq10g0xLhLfAoewUmY8xcEyv8rE&#10;lDVt1cNQpOf1IhtPsRgwoMWSAdx1XbTQEjDJJVboOnV9WgL5SmDXrmYyc6qVPbDc50uwXIa9nVqZ&#10;dCIgeo3NW7fy7h+NkF16f7FTwL5UevvWrZgSstjo2AIpdMNiJN8eDLycoh1Ms7290zAN7GoE7MJh&#10;bL23NjbuIppOPK4CLUhGDjHgIbwM8QNAT/gTDDzEwkcsMrHbk7VZYqWBrVzIAfiLwaXYrlCDGIzL&#10;Wjf6O5v0gdqw/OOkxK4B9KkTSxKCMcgZaZfzcDKcp3KOqZkN1y360NbU3tbSjvLd3cXSclcwEJJ3&#10;ApxtGxrqokUlrp3VwOWkr3jjJKBx/I2TtW5pXwlgNw2uKbDwePFVpQAUAGonNhRbtm4lGfQNv7+B&#10;XMxz5s5xfAhVCJpelWA+CEgR1ADcFJMeZZg4nG6dEPbpTBZDdcevVr3RYpBIgIHPfe7/PfroI8uf&#10;ffbf992LIxLEN/4ygO8111xDrg9cewgZTzQSgJvACZhpkrMJwCV6GrWAtuQMEUWbcGnEV6E8dtlP&#10;PPEESjRpQMRRiNqIFE89BC6mMGFtcBHi8qVLlyJDMrWuW7eO8j/60Y+IwibRjInWQnmi2POV1WBk&#10;SDA16idaPcEvX3j+xZdefImaQfYbb75x2dJlBMxiRI889PBtt/592vQZWPQf0GRIP9gHXQKaVzno&#10;t+CQ7gCAi4MOFucC4mxKm+3u/ucdt3//f793zdW/eG31qwG/uXH9+va2NrCGnySVEoAF5OEvU1+3&#10;XQIbCO+sZoJhDr+HnbvqqBdj0B6qJ0sKUY+HwL94bh1/wrHEmMTImhDE6LxkX8Ihk8RJhJ9cuHAh&#10;IEtiVTRuVGyG8Otf/5r4YgQvA5TBVs4wsRF8GKAn09MZZ5zBr0STZ6JidMxPKODMDUCwOFiRnokN&#10;T1pqYIbjgOVNfqJ1cRAjiDGOPOT545MphOkEXR5rdCqfPXs2oZKPP+W4ZcctLakorttZt279+ngi&#10;IfzMjp0NW+t20Fwvk5tD+mEdwYPXOD6Cb84h0DVxGxEHInFWBIZAJbTOm2++GaBBDSd4IWopLqPg&#10;F58gF77gBFC8++67OU8Z4BIcFKphOGTmLipK5X3NFpy/5JJL3vWud733ve8lsqPQF3/+85/JzEce&#10;bfIuEQ9SQkIK8qJc43bPMNHKJUCNrEZynmBnH/7wh9/3vvehm0s6PbE/gShHfwdbSSnFTIDcgGOm&#10;MUnzxFeyizATUAxhIljeCcjcTXZWFHOykfCWgMSA9fe85z3vfve7CWZAby+++GIyT4kXroyUm4L6&#10;zxzpODAMwJ9gOISv68xHAhrH85GSLjNcEhAjCmoHiCXJJ1iGC+gXv/jFb3zjG6AhmAXcQCOgQqLn&#10;golwCMAccMYxB5w/9thjhZEoLOiIbxR929d8UKnju1cRXdEAnaR8IogrPYcVIUw8FArTzJvf/Ga8&#10;IiGsuQTFnLEQbQYiBdd8koqgkpNW243ZQBmhy+WtgtGRg5ssUbyFALJALVXhx0+qELhvoBysh1Bi&#10;PgCgOYCBkZVPkSqbADryIfo8YI0WL1LiU9Y8Ze5ko1dkeQXfgX40d7Vo4cyLvaax4XoUdL1DkIDG&#10;8SEIT186ZAkAOuiPVAPEuHAJ6KBXkjUJfvz9738/aAL8EWsFepcwI4RWZ3Mcf6bylYwcAL2bQMc1&#10;ph5y15R9iBu7RhYtczeJkOOeoYCKDOiYjQN8MD+kySY/taxV0j2JIYXKDOPMr5SnftLygZu8ZKB0&#10;i1WJWJiIY6QQ/WxcJYYoFEA4kCTME7yRoG6TMATJQL9QCSAuYVsAceqRuChcIrSMTAPuQOiPGxxC&#10;4gRQM2n8EDV5tFm0oCoxUiygSId+U3QN+5WAxnH9YBxMCQA6klvD3UT7k7i+ABPKLElKhQHvZxPA&#10;FXKGA4l1PvRNIIye7Kvp98JxISVOOeUU+BPmngsvvBBSBazkWggKYUXoHuw2nDXIC/VBJxk7OM6c&#10;BLsiiEklDMENO0UNiGL69OmuqycjZeqCayLDFOmiOCZPCAo7hiuo6lzI24xMANJtWuEMNYP7HMus&#10;ycYcILOFTA/0RGgW+n/ppZcSEsuVeW5ItaGLVNcwHBLQOD4cUtV15isByZWRW1q0ctdtHf4EmBPD&#10;574qdRV54XO5tlABVAXHhXbo1Xov4xn5CjrzikCgR47RwdmIIcVCJRYjZPYBScFrVj4hiARqQWeo&#10;IUhwlHcQnEVImTbQoCkPl/KXv/yFRVGmB6CcApIzBJnwRoKxCmunwDHsE0usqM+cpwPMHxKQh8rZ&#10;oM7BbiJbUR4tG1aKJqgHdHY9RWV0oDz6OEEi0fd5aXAH3usG5Xtrdbk3UALa7vANFLZuah8JoKui&#10;dIuXigQkcYsALnIGHEFzFEf2vkQIfLu+jlQlFMcQ5S1EhIAdtIPrDCnVCg66nAP9xEoENRl+g9Dn&#10;hOpmOfGCCy6AIIIzuemmm1jbxPiPFcuPfexjvGSA1JDamI5IMibUYbgRliKRBpaC2Ag+/vjjsO3I&#10;h6VRcFx8hcTThwNGh1hYVoUnAZQxdGE+gKUBzVkypUWahgqHNIeBYdGYJWK08q985SuLFi1iXMiT&#10;EUGIs8gpcM+cQZdgacTMHPId8ofOS4bYIUpSXz7cEtA4PtwS1vX3JwGwRngAsENAHMACMQW10U8l&#10;zJ6EeO0fUFzjceoZOojTE5qjHlqXWURSULq6fy8cpzwAimrMcNBnP/CBD4DjnGRSIdYrijCsBQQR&#10;i41nn302XWVEcCy8avATrcD1A6DAOjwJzR122GGwJeTBoBJR3kUp5hMUBsoREWWWLVtGJ+kVajgX&#10;oo9zngspRltUiABZKUWXRw1n/mDOYBT0nOGA+PQNcxfx8qcnVIUyTn/kdjC78G6BYp47av00j0wJ&#10;6HiHI/O+HCq9gjTgXV5A0x0zsIJGCdyAU+AmcNN/oI+ekCy77SsOWD5/4dITNFNIj5NOOgngy+0k&#10;vAdY3IuIl0iEvRxnhDsCGYXjzg2ZIkCfO3w3TIqYkXAJjbrsk1TCeYnw3s9A3J6IAYw0lNt/96ss&#10;KsiCqvQkt0vaCSj/p+UgltT8+EEUvm5aKZi51DPowwv+9ddfT7Z4jJ1lhc3lTPqSl2vmLAcFjO5E&#10;9zD0xgGSjDysK4oiLOZ6Yuud2yWBzl5nwEExHekF4tTg2vNRRo5d+3d5HREdXHBWhubGSzngAoD0&#10;hEvcLvXqrftVXjvcJuSq3F/1YzryJaB5lZF/j8ZyD9FqgT+x04CXgF+++uqr8YSEEMAymrd+Qa5e&#10;+PjGSERMPmga8geXd3EihW1gA+aYbziQ7GuCekJ6CCzyFa5DdFvBcekzPwnVLj9JYSqRZQC0bEnl&#10;AfshNojMGRRjoVLsFN+YgetWRp0ENK8y6m7ZmOowa31YK6PzYjnHSiCfuI+jUMMj4wkpycNy1cM3&#10;cvCiI9MZViAhtbEDgeOGrYa2xpeHdwUJnyLLoW9kx3RbWgK9JKBxXD8SB1MCmOJhp3zHHXfg8sMB&#10;ZLRooJhgY6fBmptEDmEDLmUt1PV1HNZ+C7Mh/jscfOQjH8G2j9Y5w0omi4rYhxDZCmSXpH3D2hld&#10;uZZA/xLQOK6fkIMpAVnnhF259tproaFBTDEOwTsGh3VZ4pOVQ7FCEXrhDbBolsVSmTlY4cTkA0cb&#10;mWPw8fnQhz7EHINlCObbiE+npjyYz5BumygRsH5aDloCB0sCGErjCA5fjJcjmP7QQw8R5RWYPvXU&#10;U7GexnhZci+gjAuD/Eb2U0JvM6/A2jOvMNkQMgWTbTgf7PN4UQDEJdEP3Svg4uobOUbd1tiQgF7n&#10;HBv3cbSOgiVEwJreE1IKxRwHxbPOOgulmxVFVGBCRLkrnP37AQ3H+MVYkIBWv/zlLyHHf/GLX5B0&#10;hQkGVx06w0osOC4aekHcjoZjCLrOQ0QCWh8/RG70CB0m/org9b7hU/72t78BjmjBBfHoGcrgMX+E&#10;Rfn973+PJySQLTFJ2NDHWYaVtVA3Of1QGtLXagkMWgIaxwctOn1hASQgvIoQJi47gREIdApAiZcj&#10;ZiEF9OsZaI8FuDExRAeXkIpuZwgaDm8uOK55lYEKVpcvrAS0H1Bh5alrG5gEhPiWa1yKmZVMNFxM&#10;QcSZs5cDy8AaGEJpsZABvrGMhPZxQVzcdqBWRDeXCIVDaEdfqiUwVAloHB+qBPX1Q5EASI1Wu28N&#10;gulw0ByI77vr/TiU5gZ0LU2Lww60D9aHrqeoqOSy+ioV5gYiH1ATurCWQEEkoHG8IGLUlQxSAi79&#10;DZeCA2RuLfzEQiKgCZqL9eEg2xjsZcKWiPbN+wGKuZixyxzjxu3iq860MFgZ6+sKIwGN44WRo65l&#10;cBIAAYWdgEuR6NvuhsIr/jUS/cONPTK4hgZ9FRYpoonTDUnKIz2RsLpSrTY6HLR49YUFkYDG8YKI&#10;UVcySAnAmUiwPcHr3FqAS4mtykkJuj3INgZ7maAzCriwK5I3hzPC19M3N1jVG/+uMNgx6evGpgS0&#10;vcrYvK+jZVQgoNDfrpuPLGwexOXNXnMJnXEJFjcGrOjg0D4HdyV2tNxl3c/hloDG8eGWsK5fS0BL&#10;QEtgeCWgeZXhla+uXUtAS0BLYLgloHF8uCWs69cS0BLQEhheCWgcH1756tq1BLQEtASGWwIax4db&#10;wrp+LQEtAS2B4ZWAxvHhla+uXUtAS0BLYLgloHF8uCV8qNSf66eDfV4/bjuuF/sBXXsw3O6rDD/1&#10;kizWgfst3OvkvmX2vXC/ZQp+I/dthTMktyO8ImnkyDRNlrtesWUkEoAOA1DwezHaK9Q4Ptrv4Ejp&#10;v+uwQ4fEsLqviCjiBonBOC6R+/aeAIeugz4uQnwVyM5FPVxAJYFDr03K9PLvF8d6zks9uXFR5HIJ&#10;esWBuN1LfmT3JzlwobOAYV72ja6FrxPY/cILL3z6059euXIlEc/5zG0RoUn0rpFy13U/RoYEdB6J&#10;kXEfRmcvJD08zpYCc+R/AHY5yScYzSb+9IKP4lADiEsoWi5xc2BSUlRvqY05QLzepVrO8JOUkUrk&#10;QoKuiMu+OzHI5dQv8VgEAcXDiGPXI5TapC2KUS3l3Z7QtDsDUca9hMK0zlYQF3yRiUwtIgoR0XPP&#10;PUcWpM985jNLly49/PDDCVRwww03zJ49e8qUKVLGDeoyOp8X3evhkoDG8eGS7KFQLxhEIojOzk7J&#10;mQnYATTEDSdAIOBIrh9xuxdYB5XQo0ErjilPQkGwCVisr68njgqXCLACxCAv1VIAgAbppPLW1lZq&#10;JjtPVVWV61dJne3ORhna4oCrSMDGeQF3LqEGUfzpGwVokZ/oG8c0SrXyZsAlfNK65HKjz5ynNqmT&#10;Y87wElCQELU0JNFa6JX0DUmSAumqq646//zzTz/9dJl+iHvO57nnnku7jMJ9k5DLD4UHTI8xTwlo&#10;f848BaWL7V8CP/3pT0FhuAiA5qKLLiKX/HXXXQcmSmL7T33qU+TTAS7POOOM22+/HZh+5zvfCe6D&#10;UC+++OLkyZPB06effhqgrK6uBou/8Y1vkKiTzPQvv/yyhBgExcjh8Mwzz3AS/KIqlNP3v//9VL5m&#10;zZo777xTukVV5MykDGgocExniBv+/e9//5xzzlmyZAnABxDfcsstTCQXX3zxbbfdtm3bNlqkZE1N&#10;zbJly2iRAwpT2/Lly2mIOYDMnLxk0ElGR96io48+mqoKGE3FTdC8ffv2q6++mlbe9773IUwgG4IF&#10;iZ122mmXX345UxSdAev5SSLo6sdRSyBXApof18/DkCTwrW996+GHHwbaSJFM+krQkK9gMXDDBsQD&#10;l3fffTdt3HzzzT//+c9/85vfgEdr1669//77V61axedjjz2GUowSTfr5HTt2AGc/+9nPgCouB6Z/&#10;8pOfgPt//etfgWBqoxgp1lasWAG2XnvttY8++ihzAFhM/kx+vffee0nTA2QzkQgR8eMf/5hKqArE&#10;ZAnxV7/6FZ2hwltvvfXvf/87ujnqNoVR/3/3u98xJ23duhWgZzKgV0w2EP1MM1xF5RKXceiKsLA6&#10;VCVMt3BBjzzyCGM57rjjmDboOaPgzIIFCy644AIK0zpTIChPz/ta+B3SXdQXj3IJaBwf5TfwYHcf&#10;pIPA/X//7/+RH3nTpk2QJORNfte73vW9730PlgA1GdyRBUb0a5RKcBz4BqoEv8CyE044gQngO9/5&#10;znvf+15g+pVXXvnkJz/JV05eccUVW7ZsYa0PwK2oqMCQA1ymfrAV1HviiSdA/K9+9asQylyCRg/e&#10;ffGLX+Ta//u//yO3vcTbolcgOCj8wAMP0FvKoIYDoNTz3e9+F4X985//PP0B6JkSmGyYEpiW6DN1&#10;0gF6xTF10sqRRx5ZKF1YFgyEH4cWv+uuu2iCTNPCIz3++ONlZWWXXnopc5ssM7CJGN3AuQf7zuv2&#10;R5AENI6PoJsxGruCMov2CjqjWbM0N3HiRBRwVOAvOJuk1JE0ygAW2iVcB8QLX9GRhSiHYBHkRZsG&#10;0aZNmwaXIpHHDzvsMCYJcniCeqioqOQgLxQEEEzJhQsX8qtAGxsVAsc/+MEPAFzmALqxevVqksPR&#10;CjwJX5kS6CHUBAQLUwhTDsU++9nP/vOf/wS4KXnUUUcxPUBoUCcdAOvpvLBG9FNYnaHfI5ldBI7p&#10;My8Wf/nLX0499VTyOMNK8WpCx+jGm9/8ZpgiUca5hM2l5gs1lwx9LLqGESIBjeMj5EaM1m4AnYAR&#10;Ci+6Nuoqr/9sZLNEHQaGZFSy5AgmklIZeILXBlhF8QQcATJZ8IRSkERuYkYi0C+QJ3YpID68NpWj&#10;5gN2LHiK9YgU43LKoMAyVZCgWTJUUJgzADoqPCjJJRSjcsCRuWHWrFnz5s3jJGfoA9w3x6jtsEP0&#10;QVgUagBbJRkQNciIKD8UfsM14EEIEEdwOxiogM50GIbnH//4Bz1hDpP5yX0yCmIqM1qfM93vfiWg&#10;cVw/IIOXANgHWwIafuUrX2H5ES0SYAIKzzzzTFbnLrvsMn4VEkOgWX5C92QFDyCmYQqgI7Mc+t//&#10;/d8nnXQS643AOgbUFBaeGjWc+UDMutGdoePBeuo84ogj4Fs4FqtEwVyugtL5yEc+8tGPfpQWAT7q&#10;P+aYY5hpMOBD4aUtKgQxwWWIGkrC1Zx44ono45xkCB/72MeYLZ588klRw6lWrCTFABF6WqYNMc4Z&#10;tOBoTowIsTJkzmAxk/cYGqLDTFSsDMNTwatQfwHN1QfdW33hyJeAxvGRf49Gbg9lRRGsBCJRbFkk&#10;3LhxI5AHCALokNHCYACpnAH74CVQh6FNOC9lqAFem9w6FEbzZWWPy2GlxcoQ1ZgVUXAczhpdeNKk&#10;Seeddx7NgfXYdfATOChcBwgrWjOmHcwuYoSO4k+v2JgepB4K8BOwTtNSjKkFVKUwvAoAffzxx2PN&#10;QtPURp2cpwyQzYFAudiwC8QLyA4iOacwNizq/u1vf2MOA8fFzBFMp90bb7zRhW+tg4/cp38k9Uzj&#10;+Ei6G6OwL+Xl5UJzYx3IAZYqMAM/+tGPULqxNQTWWTwUIgJsAq85gPeAKAeaOQ+kCoMhrAK/gtQg&#10;GjCNhSLmhqz1QYJDpIgROiXBeiYM5oPPfe5zaNlYCp5yyinf/OY3xVIFffxNb3oTUwV2KcwxTA9c&#10;yyZUO5sYsFMb5ignO9sHP/hBmq6rq6MP/ASq0nMupAmQHbhnguFAsFX6IIq5gOwgvOSFU2I9AP6H&#10;9QBZRWDU//73v5EMk00vl9RR+FzoLr+hEtD242+ouMdYY2LbJ4MSN0sAEciTpTyxSAGw5FgoZoFs&#10;PlGcBQ3FHoPLgTM5piRrkuAa+OsS5eJmKQqyqMZ8FVN0ocWZUSRhprwHSKN85UCcPOme8NqyiCr1&#10;SLdpCzWfymVFkb7xk7D27hjpFZcLfc+v7nKlNDEgmoV+8ibBLAX7xBipE0MdTHF4dWC9V0YqxIsY&#10;Jo6xx0YPp+AS0Pp4wUV6CFUIyqA5CnktCrXANF9FSxXAddcMRYelAKApIM4mFnWi2wpHQT1QKGyC&#10;YoKeci0qtrvAyFewFZUWBZ8DN+sxmChlBF5dTV9obtfqw+VJaE7YEqmfC6mKX8UR1J2oXFocJodj&#10;zgvgujNT/jce4xkoeOYeWB1qYOLBSIa1X14+ZKQ0QQeYXYaympp/f3TJ0S4BjeOj/Q4e5P4Licyn&#10;SxOLmixrm9I511xPVEvwEbikGJtcJfba8BjiKikkAwecoYwgLwfCuYvyDsDxVQ4E+4ByQVUOxNJD&#10;cFbUbRd2RcGXjekEyBbLFmmC+uWAauUnmQ8oCUGEKTqmL0LLiDW3EO4DugeQ77/85S+Zfi655BIG&#10;SNNU+69//Yu1XziWXpy75scHJNtDtrDmVQ7ZW1+YgYM7ovO6dIfgoHvSNe0QzmQQrbqwLhDvquf9&#10;VyXGiOCgy/NQXsgQOci9PJcYofNiY7Nv/fy0YcMGZgXMSyTgojQhhM++5d223AJMKr/97W+ZDAgb&#10;wLorAsE6BecjaHHWV91i++3kIESnLzlEJKD18UPkRg/XMIUnoXY3NCDHuSddxBwciFNbbjwTsS3J&#10;ZzDCk7iQLfOKfN2Xcc49w1X7BXEZF2wP5t6MRShyl/DZb5fc6UGKMQmxDoyt/bHHHosrE2OhEryQ&#10;eHHB9lHql3r228l8Rq3LHJoS0Dh+aN53PepBSgAsxnseF1NYeKpAg95vJHSp3YVvIWqwg7zx1j+V&#10;VxYfe8xx0XBJJut55MnHdjRvO+/NZ02eWDvIDunLtAQwFtBC0BLQEshfAmjKmCFCiWCnKN6nbH1R&#10;5GKtKIulaN9/+MMfVq999e3vfLtte01PYEddw1333PWlr3zhlDNOTqZ1HNr8b4Iu2VsCGsf1M6El&#10;MDAJiA6OkQzUtqy19sXDCPEidjKEV4Rb/8BlH54wfrLhMVtaW++/7/6TTjzxlBNPKw70uPsPrB+6&#10;tJbAbgloHNfPgpbAACQgK5BiagnHTSgCCJZcG5jcumStFXN1bF2gxfE5Wjjz8GzcTiXSmBk21G09&#10;7fjj7WTGF1B16k1LYNAS0Dg+aNHpCw9FCciKqMRyIbMEloKEecld480ViixXksOIwIqcx1O0yPAH&#10;PN4VLzx3z/33HHfiUcuWHplJGZmU9vQ5FJ+lAo5Z43gBhamr2o8EDqInS6/EaYW6PYC4GKtQIQaI&#10;hGQhiC5hBtyRihrOr+I6RIhznE5x3cRaHFP6DVu3/Pamv8SioaJpU9u7u4pCmMMbQae83rQEBicB&#10;jeODk5u+6gASEH8WwbKDIiw6II5I4rDTF/UxiL6Jq6pris5XQn1t3rzZNawE6GXUEgkA//tPfOIT&#10;ElOl0x94eM3aF2KpR9ds+PKvb3hpV3dbxpv1egIh1Um9aQkMTgI6z/Lg5Kav6lMCaMEgGvjlRpQV&#10;eqGASNqrbUBTohLKeRYhxXBbusEnwCqQ2teC5IBuJ5VIc9KKhGykBowRYczhzd0wMliak1QIlx8i&#10;s3MJJisrtzX8/E9/nXvWeYe/5ZJdRuD3V/+6vbERb9PaqgrTODgT3oDGrguPTAloHB+Z92UU90ri&#10;wUoqMsHuYQVx0bWBSHkDEAs/WhTcBGoFVeWgIDguzcm4xKyQYxz6aQJjRDz12fiJ5U3C0kKkkDoD&#10;RgVlnFwW37/lbnP6nOCRJ+wMVwSmLpg0Zda6p5954NHHYh0txy9dOorvuu76QZWA5lUOqvjHYuPi&#10;qi7QKYAu+YCGbxNNnOZyQ8jSB5oWsz9AVuIXFqQPvZw/qVkCrOPqSYsEOpdoXMS9EtdNWpck9yQU&#10;3byrfdrhR3b5I/FoeasZ8ddMWXb2BVao6KXVawrSN13JoSkBjeOH5n0fxlG7MAeGStDaQXvk59lL&#10;cbeRVAzChjN/EHtWlGX6I2nmC6KMu12SELjyFZiWrHJkFKLdl7e/XP/i2udvenhydMKshfOSVnd5&#10;NPjsM68/0+APXXzhrnETS+1wxa6YYSXag9mNmzb5EqmvXH55noPVxbQE9pWAjpOln4oCSwB0g6GW&#10;4CGvvvoq6R0ICwWSCtIVuDGnOqG/2WhRgFtSFJ111lluKF15M9g3ssog+iO0uFxItRKmnGOJS86v&#10;zz372LW/usEXKX7rxRfOnjWZ9Ehr1276n+tvDR93Wvf8xQGDnngylkWqO/+2jRv+/PtPvOOiKz/5&#10;XntYZDOI8elLRp8EtD4++u7ZCO8xGAe0wSqQr+fKK68kDhSRWkmGua/hioDv0DdJ0kYT4Ck4Tr7Q&#10;l5xNiHJp17UUHLr0cicDqnWDW8k8AYnUsn7nKw1bxi2bVTtzvDeW2LKt6cpf/a5h0sTEokXFRnXW&#10;jHaHPLFAorqredd9//rwBWe+84IzmYuG3jFdwyErAa2PH7K3vgADz9VM5ZhPoo78/ve/J6MbuLZw&#10;4ULyatbU1GDF4SZmK0DDe1chC4/o4JDUQrDgAc/27W9/m/Oy7ppnlMT8+ybTQ671oUxIGJL/8Ior&#10;MzMq5y2cNz5UfNT0ed/9w19uuO/+8R/4uHfm4uJ4eSyYSQa7vHZ3+Ysr7Ycfvuaqby2YN7M04k/E&#10;VAx0vWkJDEICGscHITR9yV4SANHQiCW9A5kzv/71r5PmhiyaS5YsEY4F+pjMnJKvR0JsC2kuGR44&#10;RocFgvO3NO/FdKMUs5aIkR+zBZVT7SuvvIJxyHe/+10xHRFynLYKQuy4maOFUREbRD5pYtWqVXfd&#10;ddemVRs+/JVPBzOpLa+8Xre95Qf/ebj2nLNbZy4KBMaVJYo6fbGYt94Ta/bfcut3LrzwXR98ZzoL&#10;HWQm4hrH9V/WICWgeZVBCk5f5koAlISGBtSIy4oKjPZNVgS8HCE6KAPSkcAMgzzRi8FriHLJHwT+&#10;gu8APRA80Kw6ufKnBiGmSTYv04lrmsJJ4JvuAbKyBDr0jcrpvzAqzBxUyyaz1J133nn99ddf9rGP&#10;hLxGbbBo9sRpd933n9L5C6sXHl5UPS7V1m16rGwiFkwmtt1+27Hz51507pnJ9hbDtrxGYWxphj46&#10;XcNolIDWx0fjXRuJfUYnfeCBB/785z+Tfp7AI0JlAHbr1q3jvCCdWHm7CrJrL+hamg9uYDSE3i3G&#10;KuI0T+yqxYsX//CHP5SkEOINlGcioXz6IIo/LWKdIjaFHEAlffGLXyQO4lsvu7TS6zU7kvc9/sz/&#10;3vJP88JLrGnTgiU1pZ2Wx8wa6e7Wl5/2ttRfcfoJH3jLeWZxIJXO8kM6qXKZ6k1LYBAS0Dg+CKHp&#10;S3rzKkAkcVnJWPa+973vhBNOaGlpAccffPBBck5iN4J6TsBu0YhlKVKUcbEtkWNx2xmcZEX7dr3h&#10;pRUh5cWyW6rNzTw3uIa4ymXb3cyfjILwKbxwkOqeiIbnnnuupyScbm558Jnnbrj7Pv9J5zeEatNG&#10;OBIOlFcFM7F6f12j75kVn3nrxe966+lWKOvz+7IZ2zSCyVj3oHulLzzEJaBx/BB/AIY0fAgNFhWl&#10;iq9+9avkC/7e974H0pFpAXORK6644itf+Qq4Bpi6K6JgK8AKcHMA3VHA5cde65m5fZMeikdSX7EJ&#10;8xSEa2hIc66fKn6bcPEsCXzzm99Us4XPSiUS/+/669Z3JSe+9aPJrtKdr28vLjciR5RFu7Z3Prri&#10;bd7KH37tq1Yk3RRIWqlkia+INVNomjz7oItpCfSSgMZx/UgMVQLov2ijV111FQnPLnjz+VbWampo&#10;/vMf/nLhxReef/F50Mi7mpt//OOf7Niyw++wH2A6G2oskOpq6P27C5l7W+X19swEUjMZfyCA3R+x&#10;VBRfz6qpzxcKBuOJhM9Z5CTYSoDE9s7KKl85lheCPAdP+7ZlqdmIaC0ceNS6rpdB+MzGliZ/0H/m&#10;2WcdddRR4WiYX+1451W/vuEf2xpmn3dh14T5xXaF2ZksKbPWZTdPe+lp7+r1V3/r/5ZOn2NHPF3e&#10;VMgXtK1sOpGi83l2RhfTEtA4rp+BQkpAktmjibPC+YUvfKGoNOqxjZ/84KfjKid+7oufKaoKEc1v&#10;3da1X/rCl0497vQjli0eXNvGCLOu9trgOJG/vD4V3MqeOGmis9Bq2F5PMpm47R//uH3lOuOkC4Lj&#10;pydLJyRjsbJwwNu2ecPKxw9b/iivKWeffbbreiovCoPmlAYnT33VGJOA1sfH2A09OMMhLQ6mGlAr&#10;7d3trP9978rvHT7/yCu++sWMrbiC7Tu3XXzJxd/5+v/OP2LO4Po3wmDcg2YO+pLKx2vZIY8Z9gez&#10;KWXU+Prrr69avfoPjz6aPOyIyOLTiiomdtqRTMTb0tU0Prlry003X1gbuO6668TLVG9aAoWSQL7v&#10;lYVqT9cz9iQA20BUv7KyMjEf3LJ9qxkOTJ05zTZ6iAKv4auunVjf2uFPWYPbPRh0jKQ9lenKWjA2&#10;dtA0fB4zFs+sr2+++6nlv/7n3b/99wOxY84oO+k8s2xi3PInrWQq3WpnWnc+/tBHDjsCGj1/M/mx&#10;96joEQ2TBLQ+PkyCPbSq/c9//vP444+TLaEj1lHXUH/bbf84/eSz3/7WC8SycNP27Z/6/OfnLD52&#10;8YTJg5MLmRZG1Gb4oLNtK+OJdScbWjtX7aivz6ZaPFZ06sTwhHE7Zxw7LhEkmXK3kbGCqdCW9bFH&#10;H53vzVz3v18fN6mGgRRwdXdEiUV35mBJQOP4wZL8mGr3nnvuwUDl0ksvtTzpbfU7/nLjLaefcsY7&#10;3nphseHBZnp9Xf27P/zRZElVYMIssebOZDOkTbA9ffIlvTw2fSMghlTu4qptdytF3Pa1tLYHSyqs&#10;ispERam/oiw0eULG74tnKv3xRHFZMB5rq7FiO/56U2jLthu++5WlZxzpN0ISQWxM3X49mIMtAY3j&#10;B/sOjOb2xb+GEdx///0ExgLHsRzZvH3rLX+/45TTznz7BRcEfGbW9ry+vf7yL3wpVTU+Nmcx1h5Y&#10;eRDASq0K9jN29due30cAju8VvDydBcfNSDCaSmbC0bJgeWU6EkkZ3oTfl8hmfamwUeqPx5uLM6nk&#10;c8vLN2742CVvfdtZJ5ZWhOJJlXrCNWkfzTdf930ESUDj+Ai6GaOuK65V+H333UeuYXDcyKY3b9t8&#10;1333H3XcCW9/84UyojU7mz78pS+HFh6+65izlF8l1nuZDJ/5B/kbATje6+bYUEYYqxCyxfSYXtvw&#10;m4FsGvoHH3tromltTTVWmamGZ5+znn7upl/+eN6CWYGQ6U3EAuFilHGtj4+6R32Ed1ivc47wGzSi&#10;u+dGcIUGkbhX/FMcjrQ07/Kb6tEqNoyAz4fbT3s8lg0EEx5f0utPenzqQI7z2+Om/+DuMcOfuyc9&#10;wbQZiZuhdDCaDIayoXDWa3oMM4jVuuWxk+3t61Y//acbomtfv/fPv1+2cG5RUSBlpcNRlfttuLMj&#10;jegnRndueCSgcXx45HrI1EpcEcYKV0CYEdA8Ggp74Ew8np2NTcq1h1iDXtMfiniDoY5spjpmVneb&#10;6jPm6znmax97Tczn7qVJ38HezdLknr223T8+Hi6O+wIJr+0xuj3pDiMZD1nt3nhdd+OTK/+dffix&#10;yyun/fjyj4+vDGeNVDaZDGQ8LakMAbZcD9j+nxFt1nLI/A0VYKCaVymAEA/xKkCc11577ac//enn&#10;P/95lE0Uc+KPg+lf/vKXQXl+ra+vx95uy5YtLZHqoB3yWoad8EBENHc2N6Z3eiqsVLbb7zf9iazH&#10;K/95VbSUnNQKI80PqN1Mm0lzYnBqbVGtJ5bx+GNZs5MIXTZO9tHo2aecc/755xMsbKAOPsJTSWhf&#10;HKwk5G9Bchgd4o/omB++xvExf4uHcYDESEHBpIHNmzd/4xvfeNvb3jZv3jyg/OGHH7733nt/8pOf&#10;8BVIAoyIeqjCqgTSXe3d0Ui0vLxs05ZN/37qnqc2PBadTrCotIUer3rag94gea59yEjD8erY9DWP&#10;r/7UB744b/KCinBVe3erx58tKSqaOmHy5PET0smEBHvJzRaU520AxCVkY57ldTEtASSgcVw/BkOS&#10;ADGwuL6jo+NHP/oReP3hD38YRbKhoeGhhx4iHDlhs2pra0E0LFtUQBUrkcmmI8QgTMe8pv2bv17z&#10;j+W3VC4oNaPeNHo89Do8u1LD2VVuHbdnIw7HWyevemzt/3zqa+ccd5435TdDAduw6C4fBoud3jSd&#10;lyxFgzMVd0kVrYwP6ek8ZC7WOH7I3OphGKjLAIC/t912G3TKxz72sSOOOAL0wfX8xhtvRE8nHveR&#10;Rx5JhiD09JA3pKyuM+kMSGdYt/3npgdfubd0ZsRAGTcyHqKT5Gy5GStHmBuQp7SrbPWKLZ94+6eO&#10;P/JEQl15gn7L8NppK+DxezJYVgLgKhyYWvh1VoDzlD2XoImTZ4PZcdq0aVoxz1NuupjGcf0MDF4C&#10;QLMbKgTIvummm8hOefnll0tMWhRzkuO88MIL5eXlYNP48eOLfJXtbe3BoL+sojiRjq/a8uLLO1aE&#10;J/hsf9bOps2MIXRK73CGg+/gcF1ZGira8OrmkxadWRaqri6d1J7oQiU3LMNvhVLdybQZRwKgsGSx&#10;yD/VEYiP3JAqc+F5552X/wQwXOPU9Y4SCWgcHyU3aqR2k8SYGGAI8r744ovXXnstCvgZZ5yBRgmx&#10;oALGZrNEQwTfyb+cJtA27py2YSoOhUswbUllzaRlWKYFwzxyracct6Q9fkld4Q6/FQyni42MSsuZ&#10;wvvHSBHt0JdlaEbWn+9Aermtoo+z3sCCMOnuvvOd79Am0tPUykh99kdQvzSOj6CbMeq64voB0XM4&#10;Fj7xBrrmmmvIxXPMMcccfvjh4vApNhj82uZv9+HOid6a9ZvEDFRkBEw4tIOdhVjuOxp4vsTEsEmw&#10;11sCcQ6NjOlPB0zbZ5vZpL/LMuOQ+ExFDCqtgtnmtfV680AZh1dhOiRF3Le+9S0dzDYvIepCep1T&#10;PwOFkoCYGLLgSa763/3ud0ASudwuuugijOcgWNDZAXR/SRbXRzRx9G+0cmViqLRctbCZNbysEfbV&#10;GbWGeHC3XLbe4/GRFxmP1FTA9Pgtn5UMxHmxYH4KZH3MT2nPIDNCIECU8bVr17766qvYcUr26oM7&#10;bt36qJCA1sdHxW0aBZ2ESAF0JPvw+vXrCX+IUTkJ7IlnO3nyZNAcytgEup3FTIdU4cO2vZipWByg&#10;zKosDH1sBx3He/XMMuKGRQaNsGH7MoadJD0b7L5l+jMBX5ajfK0Ge/EqvL7APm3dupWZjxRxwPrg&#10;zF1GweOiu1hQCWgcL6g4D/nKlEtnNIoBomQf3rZtGzmXGxsb+YT59dmKXWFTTDM+/D04rvRxgh/2&#10;E0TloON4r8iMWTMGghu2nwkIs/esqaYi/jMtTmJ8mG/CaFfdlgNIFaZDJsKlS5eS11Qz44f831O+&#10;AtA4nq+kdLl8JAAPTk6JXAsNFjnb2tqefvppVEttgNFLhkx7guDCv/MVLgUbzalTp+IRqpXxfB45&#10;XUY9PxCaWhBaAloCWgJaAqNXAvkaSI3eEeqeawloCWgJjG0JaBwf2/dXj05LQEtg7EtA4/jYv8d6&#10;hFoCWgJjWwIax8f2/dWj0xLQEhj7EtA4PvbvsR6hloCWwNiWgMbxsX1/9ei0BLQExr4ENI6P/Xus&#10;R6gloCUwtiWgcXxs3189Oi0BLYGxLwGN42P/HusRagloCYxtCWgcH9v3V49OS0BLYOxLQOP42L/H&#10;eoRaAloCY1sCGsfH9v3Vo9MS0BIY+xLQOD7277EeoZaAlsDYloDG8bF9f/XotAS0BMa+BDSOj/17&#10;rEeoJaAlMLYloHF8bN9fPTotAS2BsS8BjeNj/x7rEWoJaAmMbQloHB/b91ePTktAS2DsS0Dj+Ni/&#10;x3qEWgJaAmNbAv8fArlUyyryf98AAAAASUVORK5CYIJQSwMEFAAGAAgAAAAhAM52bZfeAAAABQEA&#10;AA8AAABkcnMvZG93bnJldi54bWxMj81qwzAQhO+FvIPYQm+N7LQOrWs5hJD2FAr5gdLbxtrYJtbK&#10;WIrtvH3VXprLwjDDzLfZYjSN6KlztWUF8TQCQVxYXXOp4LB/f3wB4TyyxsYyKbiSg0U+ucsw1Xbg&#10;LfU7X4pQwi5FBZX3bSqlKyoy6Ka2JQ7eyXYGfZBdKXWHQyg3jZxF0VwarDksVNjSqqLivLsYBR8D&#10;DsuneN1vzqfV9XuffH5tYlLq4X5cvoHwNPr/MPziB3TIA9PRXlg70SgIj/i/G7zkNZmBOCp4juI5&#10;yDyTt/T5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Rw0G5&#10;rQMAAMMOAAAOAAAAAAAAAAAAAAAAADoCAABkcnMvZTJvRG9jLnhtbFBLAQItAAoAAAAAAAAAIQCK&#10;QEBCI8MAACPDAAAUAAAAAAAAAAAAAAAAABMGAABkcnMvbWVkaWEvaW1hZ2UxLnBuZ1BLAQItABQA&#10;BgAIAAAAIQDOdm2X3gAAAAUBAAAPAAAAAAAAAAAAAAAAAGjJAABkcnMvZG93bnJldi54bWxQSwEC&#10;LQAUAAYACAAAACEAqiYOvrwAAAAhAQAAGQAAAAAAAAAAAAAAAABzygAAZHJzL19yZWxzL2Uyb0Rv&#10;Yy54bWwucmVsc1BLBQYAAAAABgAGAHwBAABmywAAAAA=&#10;">
                <v:shape id="Grafik 2003" o:spid="_x0000_s1757"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2" o:title=""/>
                </v:shape>
                <v:shape id="TextBox 2" o:spid="_x0000_s1758"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59"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0"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1"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7258DAFF" w:rsidR="00FC68DB" w:rsidRPr="0013175B" w:rsidRDefault="00FC68DB" w:rsidP="00BD52D7">
      <w:pPr>
        <w:pStyle w:val="Beschriftung"/>
        <w:rPr>
          <w:lang w:eastAsia="en-GB"/>
        </w:rPr>
      </w:pPr>
      <w:bookmarkStart w:id="2030" w:name="_Toc3557152"/>
      <w:bookmarkStart w:id="2031" w:name="_Toc34747405"/>
      <w:bookmarkStart w:id="2032" w:name="_Toc76030603"/>
      <w:bookmarkStart w:id="2033" w:name="_Toc94530888"/>
      <w:bookmarkStart w:id="2034" w:name="_Toc101428284"/>
      <w:bookmarkStart w:id="2035" w:name="_Toc155345012"/>
      <w:r w:rsidRPr="00F54804">
        <w:t xml:space="preserve">Figure </w:t>
      </w:r>
      <w:r w:rsidRPr="00F54804">
        <w:fldChar w:fldCharType="begin"/>
      </w:r>
      <w:r w:rsidRPr="00F54804">
        <w:instrText xml:space="preserve"> SEQ Figure \* ARABIC </w:instrText>
      </w:r>
      <w:r w:rsidRPr="00F54804">
        <w:fldChar w:fldCharType="separate"/>
      </w:r>
      <w:r w:rsidR="00D557E5">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030"/>
      <w:bookmarkEnd w:id="2031"/>
      <w:bookmarkEnd w:id="2032"/>
      <w:bookmarkEnd w:id="2033"/>
      <w:bookmarkEnd w:id="2034"/>
      <w:bookmarkEnd w:id="2035"/>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036" w:name="_Toc413861932"/>
      <w:bookmarkStart w:id="2037" w:name="_Toc3557068"/>
      <w:bookmarkStart w:id="2038" w:name="_Toc34747318"/>
      <w:bookmarkStart w:id="2039" w:name="_Toc77102137"/>
      <w:bookmarkStart w:id="2040" w:name="_Toc155344910"/>
      <w:r>
        <w:t>E</w:t>
      </w:r>
      <w:r w:rsidR="00FC68DB" w:rsidRPr="00F54804">
        <w:t xml:space="preserve">lement </w:t>
      </w:r>
      <w:r w:rsidR="00FC68DB" w:rsidRPr="00F958FE">
        <w:rPr>
          <w:rFonts w:ascii="Courier New" w:hAnsi="Courier New" w:cs="Courier New"/>
        </w:rPr>
        <w:t>&lt;hemming/&gt;</w:t>
      </w:r>
      <w:bookmarkEnd w:id="2036"/>
      <w:bookmarkEnd w:id="2037"/>
      <w:bookmarkEnd w:id="2038"/>
      <w:bookmarkEnd w:id="2039"/>
      <w:bookmarkEnd w:id="2040"/>
      <w:r w:rsidR="00F958FE">
        <w:rPr>
          <w:rFonts w:ascii="Courier New" w:hAnsi="Courier New" w:cs="Courier New"/>
          <w:b w:val="0"/>
        </w:rPr>
        <w:t xml:space="preserve"> </w:t>
      </w:r>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4D744B6A" w:rsidR="00890926" w:rsidRPr="00F54804" w:rsidRDefault="00890926" w:rsidP="001640C5">
      <w:pPr>
        <w:pStyle w:val="Beschriftung"/>
        <w:keepNext/>
        <w:keepLines/>
      </w:pPr>
      <w:bookmarkStart w:id="2041" w:name="_Toc156173639"/>
      <w:r w:rsidRPr="00F54804">
        <w:t xml:space="preserve">Table </w:t>
      </w:r>
      <w:r w:rsidRPr="00F54804">
        <w:fldChar w:fldCharType="begin"/>
      </w:r>
      <w:r w:rsidRPr="00F54804">
        <w:instrText xml:space="preserve"> SEQ Table \* ARABIC </w:instrText>
      </w:r>
      <w:r w:rsidRPr="00F54804">
        <w:fldChar w:fldCharType="separate"/>
      </w:r>
      <w:r w:rsidR="00D557E5">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041"/>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599631B3"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D557E5">
              <w:rPr>
                <w:sz w:val="20"/>
                <w:szCs w:val="20"/>
              </w:rPr>
              <w:t>10.1.2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lastRenderedPageBreak/>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49924C6A" w:rsidR="00FC68DB" w:rsidRPr="00F54804" w:rsidRDefault="00FC68DB" w:rsidP="00970B84">
            <w:pPr>
              <w:keepNext/>
              <w:jc w:val="left"/>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2042" w:name="_Toc155344911"/>
      <w:r w:rsidRPr="005C2D94">
        <w:t>Element "loc_list</w:t>
      </w:r>
      <w:r w:rsidRPr="001E4607">
        <w:t>"</w:t>
      </w:r>
      <w:bookmarkEnd w:id="2042"/>
    </w:p>
    <w:p w14:paraId="4EAA9F99" w14:textId="4E178F44"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D557E5">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D557E5" w:rsidRPr="005C2D94">
        <w:t>L</w:t>
      </w:r>
      <w:r w:rsidR="00D557E5" w:rsidRPr="001E4607">
        <w:t>ocation</w:t>
      </w:r>
      <w:r w:rsidRPr="00F54804">
        <w:fldChar w:fldCharType="end"/>
      </w:r>
      <w:r w:rsidRPr="00F54804">
        <w:t>.</w:t>
      </w:r>
    </w:p>
    <w:p w14:paraId="02B9A0AE" w14:textId="580F4E0E" w:rsidR="00FC68DB" w:rsidRPr="0013175B" w:rsidRDefault="00FC68DB" w:rsidP="0013175B">
      <w:pPr>
        <w:pStyle w:val="berschrift3"/>
      </w:pPr>
      <w:bookmarkStart w:id="2043" w:name="_Toc155344912"/>
      <w:r w:rsidRPr="0013175B">
        <w:t>Element "appdata"</w:t>
      </w:r>
      <w:bookmarkEnd w:id="2043"/>
      <w:r w:rsidR="00B412D8">
        <w:t xml:space="preserve"> </w:t>
      </w:r>
    </w:p>
    <w:p w14:paraId="2655DC80" w14:textId="2BB8501A"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D557E5">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D557E5" w:rsidRPr="00F54804">
        <w:t xml:space="preserve">User Specific </w:t>
      </w:r>
      <w:r w:rsidR="00D557E5" w:rsidRPr="00143D47">
        <w:t xml:space="preserve">Data </w:t>
      </w:r>
      <w:r w:rsidR="00D557E5" w:rsidRPr="00D557E5">
        <w:rPr>
          <w:rStyle w:val="Hervorhebung"/>
          <w:i w:val="0"/>
        </w:rPr>
        <w:t>&lt;appdata/</w:t>
      </w:r>
      <w:r w:rsidR="00D557E5" w:rsidRPr="00D557E5">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2044" w:name="_Toc155344913"/>
      <w:r w:rsidRPr="0013175B">
        <w:t>Element "femdata"</w:t>
      </w:r>
      <w:bookmarkEnd w:id="2044"/>
    </w:p>
    <w:p w14:paraId="527E72EF" w14:textId="18D4D2F0"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D557E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D557E5" w:rsidRPr="00A672BF">
        <w:t xml:space="preserve">Finite Element Specific Data </w:t>
      </w:r>
      <w:r w:rsidR="00D557E5" w:rsidRPr="00D557E5">
        <w:rPr>
          <w:rStyle w:val="CodeCharacter"/>
        </w:rPr>
        <w:t>&lt;femdata/&gt;</w:t>
      </w:r>
      <w:r w:rsidRPr="00F54804">
        <w:fldChar w:fldCharType="end"/>
      </w:r>
      <w:r w:rsidRPr="00F54804">
        <w:t>.</w:t>
      </w:r>
    </w:p>
    <w:p w14:paraId="580C19C2" w14:textId="3F850941" w:rsidR="00FC68DB" w:rsidRDefault="00FC68DB" w:rsidP="005F66B2">
      <w:pPr>
        <w:pStyle w:val="berschrift3"/>
      </w:pPr>
      <w:bookmarkStart w:id="2045" w:name="_Toc155344914"/>
      <w:r w:rsidRPr="005C2D94">
        <w:t>Element "hemming"</w:t>
      </w:r>
      <w:bookmarkEnd w:id="2045"/>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6B8FFDEC" w:rsidR="00890926" w:rsidRPr="0013175B" w:rsidRDefault="00890926" w:rsidP="001640C5">
      <w:pPr>
        <w:pStyle w:val="Beschriftung"/>
        <w:keepNext/>
        <w:keepLines/>
        <w:rPr>
          <w:b w:val="0"/>
        </w:rPr>
      </w:pPr>
      <w:bookmarkStart w:id="2046" w:name="_Toc156173640"/>
      <w:r w:rsidRPr="005C2D94">
        <w:t xml:space="preserve">Table </w:t>
      </w:r>
      <w:r w:rsidRPr="00F54804">
        <w:fldChar w:fldCharType="begin"/>
      </w:r>
      <w:r w:rsidRPr="00F54804">
        <w:instrText xml:space="preserve"> SEQ Table \* ARABIC </w:instrText>
      </w:r>
      <w:r w:rsidRPr="00F54804">
        <w:fldChar w:fldCharType="separate"/>
      </w:r>
      <w:r w:rsidR="00D557E5">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46"/>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7D85444D"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D557E5">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D557E5" w:rsidRPr="005C2D94">
        <w:t>Element</w:t>
      </w:r>
      <w:r w:rsidR="00D557E5" w:rsidRPr="00D557E5">
        <w:rPr>
          <w:rStyle w:val="Hervorhebung"/>
          <w:i w:val="0"/>
        </w:rPr>
        <w:t xml:space="preserve"> &lt;part/&gt;</w:t>
      </w:r>
      <w:r w:rsidRPr="0013175B">
        <w:fldChar w:fldCharType="end"/>
      </w:r>
      <w:r w:rsidRPr="0013175B">
        <w:t>.</w:t>
      </w:r>
    </w:p>
    <w:p w14:paraId="39586273" w14:textId="573D875E" w:rsidR="00FC68DB" w:rsidRPr="005C2D94" w:rsidRDefault="00FC68DB" w:rsidP="008362F4">
      <w:r w:rsidRPr="00F54804">
        <w:t>Its definition is similar to "base"</w:t>
      </w:r>
      <w:r w:rsidRPr="005C2D94">
        <w:t xml:space="preserve"> 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D557E5">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D557E5"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71A931C4" w:rsidR="00890926" w:rsidRPr="001E4607" w:rsidRDefault="00890926" w:rsidP="001640C5">
      <w:pPr>
        <w:pStyle w:val="Beschriftung"/>
        <w:keepNext/>
        <w:keepLines/>
      </w:pPr>
      <w:bookmarkStart w:id="2047" w:name="_Toc156173641"/>
      <w:r w:rsidRPr="00F54804">
        <w:lastRenderedPageBreak/>
        <w:t xml:space="preserve">Table </w:t>
      </w:r>
      <w:r w:rsidRPr="00F54804">
        <w:fldChar w:fldCharType="begin"/>
      </w:r>
      <w:r w:rsidRPr="00F54804">
        <w:instrText xml:space="preserve"> SEQ Table \* ARABIC </w:instrText>
      </w:r>
      <w:r w:rsidRPr="00F54804">
        <w:fldChar w:fldCharType="separate"/>
      </w:r>
      <w:r w:rsidR="00D557E5">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47"/>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5FB3030A" w:rsidR="00890926" w:rsidRPr="0013175B" w:rsidRDefault="00890926" w:rsidP="001640C5">
      <w:pPr>
        <w:pStyle w:val="Beschriftung"/>
        <w:keepNext/>
        <w:keepLines/>
        <w:rPr>
          <w:b w:val="0"/>
        </w:rPr>
      </w:pPr>
      <w:bookmarkStart w:id="2048" w:name="_Toc156173642"/>
      <w:r w:rsidRPr="00F54804">
        <w:t xml:space="preserve">Table </w:t>
      </w:r>
      <w:r w:rsidRPr="00F54804">
        <w:fldChar w:fldCharType="begin"/>
      </w:r>
      <w:r w:rsidRPr="00F54804">
        <w:instrText xml:space="preserve"> SEQ Table \* ARABIC </w:instrText>
      </w:r>
      <w:r w:rsidRPr="00F54804">
        <w:fldChar w:fldCharType="separate"/>
      </w:r>
      <w:r w:rsidR="00D557E5">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48"/>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54E6E1E0"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D557E5" w:rsidRPr="005C2D94">
        <w:t xml:space="preserve">Figure </w:t>
      </w:r>
      <w:r w:rsidR="00D557E5">
        <w:t>78</w:t>
      </w:r>
      <w:r w:rsidRPr="00F54804">
        <w:fldChar w:fldCharType="end"/>
      </w:r>
      <w:r w:rsidRPr="005C2D94">
        <w:t>. Only values "A", "B" and "C" are meaningful</w:t>
      </w:r>
      <w:r w:rsidR="00BE1D6E">
        <w:t>;</w:t>
      </w:r>
    </w:p>
    <w:p w14:paraId="518C5323" w14:textId="329186D6" w:rsidR="00FC68DB" w:rsidRPr="000A1B7B" w:rsidRDefault="00FC68DB">
      <w:pPr>
        <w:numPr>
          <w:ilvl w:val="0"/>
          <w:numId w:val="17"/>
        </w:numPr>
        <w:tabs>
          <w:tab w:val="clear" w:pos="403"/>
        </w:tabs>
        <w:spacing w:line="240" w:lineRule="auto"/>
        <w:ind w:left="714" w:hanging="357"/>
        <w:jc w:val="left"/>
      </w:pPr>
      <w:r w:rsidRPr="003F6B75">
        <w:rPr>
          <w:rStyle w:val="CodeCharacter"/>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5E67F2EC" w:rsidR="00FC68DB" w:rsidRPr="0013175B" w:rsidRDefault="00FC68DB">
      <w:pPr>
        <w:pStyle w:val="Listenabsatz"/>
        <w:numPr>
          <w:ilvl w:val="0"/>
          <w:numId w:val="17"/>
        </w:numPr>
        <w:tabs>
          <w:tab w:val="clear" w:pos="403"/>
        </w:tabs>
        <w:spacing w:after="0" w:line="240" w:lineRule="auto"/>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D557E5">
        <w:t>7.4.2.2</w:t>
      </w:r>
      <w:r w:rsidRPr="00F54804">
        <w:fldChar w:fldCharType="end"/>
      </w:r>
      <w:r w:rsidRPr="0013175B">
        <w:t>) where the region’s adhesive connects to</w:t>
      </w:r>
      <w:r w:rsidR="00BE1D6E">
        <w:t>;</w:t>
      </w:r>
    </w:p>
    <w:p w14:paraId="2E0C5882" w14:textId="11DAF643" w:rsidR="00FC68DB" w:rsidRPr="00F54804" w:rsidRDefault="00FC68DB">
      <w:pPr>
        <w:numPr>
          <w:ilvl w:val="0"/>
          <w:numId w:val="17"/>
        </w:numPr>
        <w:tabs>
          <w:tab w:val="clear" w:pos="403"/>
        </w:tabs>
        <w:spacing w:before="120" w:line="240" w:lineRule="auto"/>
        <w:ind w:left="714" w:hanging="357"/>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D557E5">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03C44915" w:rsidR="00890926" w:rsidRPr="00951A4A" w:rsidRDefault="00890926" w:rsidP="001640C5">
      <w:pPr>
        <w:pStyle w:val="Beschriftung"/>
        <w:keepNext/>
        <w:keepLines/>
        <w:rPr>
          <w:rFonts w:cs="Courier New"/>
        </w:rPr>
      </w:pPr>
      <w:bookmarkStart w:id="2049" w:name="_Toc156173643"/>
      <w:r w:rsidRPr="00F54804">
        <w:t xml:space="preserve">Table </w:t>
      </w:r>
      <w:r w:rsidRPr="00F54804">
        <w:fldChar w:fldCharType="begin"/>
      </w:r>
      <w:r w:rsidRPr="00F54804">
        <w:instrText xml:space="preserve"> SEQ Table \* ARABIC </w:instrText>
      </w:r>
      <w:r w:rsidRPr="00F54804">
        <w:fldChar w:fldCharType="separate"/>
      </w:r>
      <w:r w:rsidR="00D557E5">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49"/>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1420FC3B"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D557E5">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D557E5"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D557E5">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D557E5"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lastRenderedPageBreak/>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50" w:name="_Toc428537321"/>
      <w:bookmarkStart w:id="2051" w:name="_Toc428969643"/>
      <w:bookmarkStart w:id="2052" w:name="_Toc429053034"/>
      <w:bookmarkStart w:id="2053" w:name="_Toc428537324"/>
      <w:bookmarkStart w:id="2054" w:name="_Toc428969646"/>
      <w:bookmarkStart w:id="2055" w:name="_Toc429053037"/>
      <w:bookmarkStart w:id="2056" w:name="_Toc428537325"/>
      <w:bookmarkStart w:id="2057" w:name="_Toc428969647"/>
      <w:bookmarkStart w:id="2058" w:name="_Toc429053038"/>
      <w:bookmarkStart w:id="2059" w:name="_Toc428537328"/>
      <w:bookmarkStart w:id="2060" w:name="_Toc428969650"/>
      <w:bookmarkStart w:id="2061" w:name="_Toc429053041"/>
      <w:bookmarkStart w:id="2062" w:name="_Toc428537330"/>
      <w:bookmarkStart w:id="2063" w:name="_Toc428969652"/>
      <w:bookmarkStart w:id="2064" w:name="_Toc429053043"/>
      <w:bookmarkStart w:id="2065" w:name="_Toc3557069"/>
      <w:bookmarkStart w:id="2066" w:name="_Toc34747319"/>
      <w:bookmarkStart w:id="2067" w:name="_Toc77102138"/>
      <w:bookmarkStart w:id="2068" w:name="_Toc155344915"/>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r w:rsidRPr="00F54804">
        <w:t>Sequence Connections</w:t>
      </w:r>
      <w:bookmarkEnd w:id="2005"/>
      <w:bookmarkEnd w:id="2065"/>
      <w:bookmarkEnd w:id="2066"/>
      <w:bookmarkEnd w:id="2067"/>
      <w:bookmarkEnd w:id="2068"/>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069" w:name="_Toc413359638"/>
      <w:bookmarkStart w:id="2070" w:name="_Toc3557153"/>
      <w:bookmarkStart w:id="2071" w:name="_Toc34747406"/>
      <w:bookmarkStart w:id="2072" w:name="_Toc76030604"/>
      <w:bookmarkStart w:id="2073" w:name="_Toc94530889"/>
      <w:bookmarkStart w:id="2074"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2"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V16xQMAADsNAAAOAAAAZHJzL2Uyb0RvYy54bWzsV9tu4zYQfS/QfyD0&#10;vrEly3YsxF5sk26wwLYNutsPoCTqgpVIlqQv6df3DCn5khRtug9BsagBCySHHJ05PDOkbt4e+o7t&#10;hLGtkusovppGTMhCla2s19Fvn9+/uY6YdVyWvFNSrKNHYaO3m++/u9nrTCSqUV0pDIMTabO9XkeN&#10;czqbTGzRiJ7bK6WFhLFSpucOXVNPSsP38N53k2Q6XUz2ypTaqEJYi9G7YIw23n9VicL9UlVWONat&#10;I2Bz/mn8M6fnZHPDs9pw3bTFAIN/BYqetxIvPbq6446zrWmfuerbwiirKndVqH6iqqothI8B0cTT&#10;J9HcG7XVPpY629f6SBOofcLTV7stft7dG/1JP5iAHs2Pqvhiwctkr+vs3E79Okxm+f4nVWI/+dYp&#10;H/ihMj25QEjs4Pl9PPIrDo4VGEyXq3i6nEesgG21WC3SediAosEunZbFs/liNPx4tnYRVsbTdD4j&#10;+4Rn4bUe6gBtc6PbIsN/oAutZ3T9s6ywym2NiAYn/Yt89Nx82eo32FnNXZu3XesevUrBEIGSu4e2&#10;IKapA2YfDGvLdTSLEZjkPeiEnV7LYgpvnBXWcIrJ7w2T6rbhshbvrIbAkXZYPg4Zo/aN4KWlYeLo&#10;0ovvXuDIu1a/b7uONo/aQ8TIkSca+wvSgn7vVLHthXQhIY3oELyStmm1jZjJRJ8LRGk+lB4Qz6wp&#10;fgVugEPbGeGKhpoVQAzj2NijwSM+gaRwLOT6QgXG8zQNUjqJ8Brq8RJcQoIXOgLHxrp7oXpGDYAG&#10;Ti9vvvtoCTGQjVMIs1RE3Ugz4RoYB0yqQShqdmQUvWec/qu8/dRwLYCG3J6rZzmq5zNi/EEdWJIk&#10;FNYwj5KbuQMMJAlPesjxvxHN2dLg50WUz2azGFpEcqcozZe0x+liOmQ+Zvm8P6bvidMX0m5V15aj&#10;aP1ZIW47w3YcVT6vQ5DdtkeJCmPxlH4BEMap2Pi5fojERscNufAbfOG9k5f7zDMaQcGxXoaBHXfI&#10;D0Mqr0bmc1U+gnijICOcPDgj0WiU+SNie5w368j+vuVUYboPEsJYxWlKB5TvpPNlgo45t+TnFi4L&#10;uFpHLmKheevCobbVpq0bvCmQINU7FOiq9dIlzAHVEAC0GfC/gkhxDwgl7ijSI1PQ8utpNJ4lycpr&#10;9HTKjKVhnizBOh1Os9n1NytRKGsoDv9L9KKOQhaXEk39LeOsFr5OGaXbDRXR6zQZ7kejQNP54lhD&#10;v2GB+nvCqVr992uov3/ihu6Pj+Frgj4Bzvu+5p6+eTZ/AgAA//8DAFBLAwQKAAAAAAAAACEAOjCy&#10;E3EaAABxGgAAFAAAAGRycy9tZWRpYS9pbWFnZTEucG5niVBORw0KGgoAAAANSUhEUgAAAwIAAAB9&#10;CAYAAAARINQxAAAACXBIWXMAABJ0AAASewFZ/gO3AAAaI0lEQVR4nO3dD3hT9b3H8V+klkiHFDoF&#10;UbBI0mHXKQ6dJXUKXt1MeJDqFOe4d0XvY+p23XL8U+fuuHLdcKjoTKdczNlF6O7UrXMYro/Nvc9Q&#10;/mgj3ouCrHKxiYpzKqDYKv9KoeTml3LSJD1JaUmanOb9ep4+bU+Tc345/T3J93PO7/xOQSgUEgCM&#10;IVhfdbNV8S8XNvfmQLPrmxYh9us9zldresShijuiC5xN3pDHfs2gNRQAAOS8gmw3AMDx8JlrTY63&#10;VSEmpn5csKC+yrpK8Tsvbwp5xtqF2K0919TifiNVeAAAAPmFIADkumD9OVVWZZPf5t4RaC77+hKT&#10;4w016UNrvq/4bd92BzyXdocAyd7hCbhntoTXUVM/6+5ml2XhoLUdAADkLIIAYAAV7sAvwwX8w/Lo&#10;fvJHBQteaPRXC5v7rVkW0RL3J8usv861Ka8ojS/MDrpcD/V9VkA7syBmRxclDC/qHn7krG0K1ZW1&#10;VlmfiD42OmzJ1xV3FoPhSQAA5BSCAJDrLK53PS7xcN8PDBRs84vzhbPsjd6FvuVIWYUICHXb5QEh&#10;ilIHgWPDkGzuPYGQ60uRx0bOSjg26Q0v8tbWLCpvCN0fsoirw+ngEpNDebmmXtxboWybXR0KXeQR&#10;Ynf3tQ2O5bXVoe957OLpge4KAACQPgQBYKgIto5vEWJk6ge1nNwaFJPsFm3YUG++Wsf9qnCWNDW7&#10;LooW/OEw0uBuvMuqKMuX+Fxzeop5tUhUh9a4LOK1yK/2uo1um/q8ojQqcwPN0eFJFteCp52KY6Hq&#10;9V3vsdsJAgAA5ACCADDE2MqtW/WWW8ttb/X9bJ/Zq4rrwitptSacNbC4mp8MucSTCVvrLLeKd3qv&#10;p+JwmUW812txS+vZQWHv44wEAAAYDAQBAD20swoVesOLAADAUEIQAIYY/7bAeUJYei0PbPN/VQhb&#10;FloEAAByEUEAGCosZR9VCLHXn/JBSYbsAACAvEMQAIYM65Fym3hTfxx+sKC1RVj1xv7H0cIEY/kB&#10;ABjyCALAkGE5MmuuzasojcteCLoqojP5SL4llXKef5t71s9TF/f2jmqneFZVG2/rvQ45Naj6srMp&#10;NI8pQAEAMD6CADCEWFwNv3U3WqsVa+2LZSHPOd3Td/rMtQ71KXmjrwaX5aG+1mH3NP3MqTquU2rq&#10;l82K3jOgZx11drF6MF4LAADIrIwGge3bt09paGioWbx48U8zuR1gKOu+GZd/edxCvzLRalL2df9i&#10;63QHmi/tPnpvOeJqDl1dJu/6a1J3RR/fr7v62js8ocDk8irrqp5t9HcdADLtpptuWvHoo4/eXlxc&#10;3J7ttgAwpowGgZ07d47buHFjZSa3AQx1+vP3p2b3hO4MecSdJ7DVSKBw9XsbyZ4nw0XobM/AGwQg&#10;wbp162a0t7cXEwQADBRDgwAAAIA8RBAAAAAA8hBBAAAAAMhDORcE5HhHr9dbPWXKlO2VlZUbs90e&#10;AAAyaeXKlfPNZnNHdXW1V37PdnsA5I+cCAJa8b969eo58rtctmLFipsIAgCAoW79+vWXxYaBOXPm&#10;rCYUABgMWQsCesU/AAD5qqOjw/z73//+u/KLUABgMAxqEKD4BwCgb4QCAIMh40HgyJEjBfKUZ3+L&#10;f/nYHTt2lGauZQAAZN+WLVumpvp7slAQCoVMg9REAEPUoAQBeSaAoh4AgBMjQ4G8Waf8XD169OhJ&#10;2W4PAGPLeBCQRy8URXHLLxkG5JH+hoaGmr6OgMgjHvPnz1+Z6fYBAJBN77///tl9fSbOmDFj3Q03&#10;3PAH+dk4bty4nXLZgw8++JNBaSCAIWtQrxEoLS3dMZBQAABAvtEr/gEgnbI2axChAACAeBT/AAZT&#10;TtxHQC8U8AYIAMgH559//pvLli37AcU/gMGWE0EglhYKst0OAAAGA595ALIl54IAAAAAgMwjCAAA&#10;AAB5iCAAAAAA5CGCAAAAAJCHCAIAAABAHiIIAAAAAHmIIAAAAADkIYIAAAAAkIcIAgAAAEAeIggA&#10;AAAAeYggAAAAAOQhggAAAACQhwgCAAAAQB4iCAAAAAB5iCAAAAAA5CGCAAAAAJCHCAIAAABAHiII&#10;AAAAAHmIIAAAAADkIYIAAAAAkIcIAgAAAEAeIggAAAAAeSijQWDcuHE7KysrN2ZyGwAA5KMZM2as&#10;Ky4ubs92OwAYV0aDwJQpU7YvXrz4p5ncBgAA+WjFihU3ZbsNAIyNoUEAAABAHiIIAAAAYMjy1Zoe&#10;cai229yB5ktdFvFaxjYUrD+nyqps8gsxunuBrTPj2zxBBAEAAABDCxbUV1lXKX4xW9jcmwPNrm9a&#10;hNif7ValS3chL+6QPzubQvM8dvF0eOElJof6suhe6A157NdEn9CrII/ozHAje9oT5S9UrKaN27Q2&#10;J31qP19fGhEEAAAAkKN8Zq8qrov8GC6ItYLa51WPFcbO/U0ee23s42utytqEEJDxNtY61Ke0NmpF&#10;e7C+6mar4l+uOmrV6pBnjV2I3XrP7d/rSy+CAAAAgKFZjriaQ1e7st2MTPB5L1SFmBgZZlNnf+DY&#10;wmjxbHPXPRJfYFuPlNvEm8IvnxMuogPlVyyyKk3hYFCUqSYG6xd9L9JGeTbGY/97bbnF1fBbd6O1&#10;WvGrsxfV1/2T3WVZeOKvL70IAgAAAMhJ0SPjzgVN0bH2WvEcLrwbXJaH4p+REIqC9ecsymgLgwUv&#10;NPqr5U+2ubOejx+SZTkya67Nq/j9s/2NL8wOulwPJQ7Z6v/rSy+CAAAAGMJixs/r0YZy9BpX7tzf&#10;FKou95ocL3cfsY0+Ibzcc47uUVr9sekRNnfg5816R4Rj6Y4zl9urK2utsj6hVDR1xY4V14aeJGwp&#10;+QWqieuPvHZxY63J8XbPa0zx+pK9RnkkfMG2n1od6n+lXHYc4veTdmQ8fniMVjw7F7gezv61EIGC&#10;bX5xvvyposzyduJfLWUVrUKE95Z/W1lAiKL49mb/9WU0CHQe7jK//vauGdMrxverE+SKdVs+qJ4x&#10;dYI32+0YiL+8+2nlVyaM3lJ48rCObLelvz7es79Ufj+jpGhHdlsyMK0ftE0tC+/7bLdjIOS+N+p+&#10;3/P5wXEjRxS2G7HPS7L9JaNO2ZntdgwEbc+OvQc6i4eH+7tR+/yg0C2sE7S0nh0UdlmgJVCLHCb1&#10;/d5PiCzf1fsCznDgqFHcycam+xXrvaZG92z9C3l95vhivNf2PuxeiXe/z2M/PX1DRbyn1JrUhO3K&#10;7bV8oBcmYi9qjeNXLrA6RPprvWNHxm3uup/3vOZjxXM4aNTZxeq0b3PAbJ3lVvFOr8XW8o9sQrT5&#10;RUtRa1BMslti/nc58PoyFgRkCPjxY+tf+rjt4Lk1nx342bWXWv4tU9vKhPo/bXa/+Mbfat5859MZ&#10;ru9coGS7Pf3xytYPr364cfPycWNGBH79o8suN9KHhPxgu2vZBt/hrpC5/rbLZhqtKL3H07x62/t7&#10;qu7+7rSbLznvzP/Mdnv6Q/abRf/xPw32ytIGo/V5GWBuq1+7/rTiER8arc9Lst8EPmyb+rhr5mVG&#10;6/OrNgR/uMy7dfHC+Rf/g9H6vAztrsfWrbnq4tLfGa3Py/fKW3/14qsjRwxvM2KfHxzhwnyRerf8&#10;SfdofGJIsLjebQ65xugfNe8p+KPFsOqorioP3Nez3hTj9LV1hgvmJT7XnPgZZOQZC0ejVow7e80w&#10;k/yMhsXV/GTIJZ7sflj0SH3ysfB2zyuhkMfU8xrUb7eE900oZt90/81/h1JTv2xWTGiRZx+0EBC/&#10;PxPbF39GQW4vaXv6EGxtKZPrW+CyLI1ZOL5FiJHOBa6fZv9swInJhdeXkSCghYCuYcOnWSaPKfzD&#10;+nd+IZcbJQzIELAp+FmN1TqheFNwT034d2GUDwlZzNWv2qpOOufML+/be+BU+X8wyodE9INt9Ogp&#10;BQXDhOvx9WuNFAZkMbd7f9cVky0TRsj/gVxmlMJI6zfnnltaLPu+kfq8DAGyr5xx5tiJhzo6xxmp&#10;z0tavwm3f4TR+rwMAfL9vaJi0qlG6/MyBNzzm2ZfWdnEEqP1+dj3yq4jXZ1G6/PZEDkav63pvLgj&#10;+MeK4pRP1Jm20e4J3Rkor3pLDsnxK0vu9Lk8S/s8Qm+v2+i2qc/rDk/yLansXp5sSE/POPO+Xme/&#10;hV9fYkCyVzufCweEO+KHsvjMSxR/5HG9Q5UMQIFrRarhVwMUF3R6FnYHtiEgF15f2oNAbAg4dVRR&#10;oVx21oSxY4wSBrQQcPrYkmL5u/xulDCgFXNnTRw39qSTTELu/y8+F9OM8CER+8FWVGSOLDt93Gml&#10;RimMtGJu9JhTR8jf5f/AKIVRYr8xUp/XQoDsK8OHnyzCX4bp81JivzFSn9dCgHx/l78bqc9rIWDC&#10;xDPGyYMORurzOu+VhurzgytcoC5wPqQ41O7iVHVUm1QRin1E6nH7sbO4JKzZteBpp+JYqAp1otfn&#10;ucIecwRff9x+croXiyZub9bcdTbF3+Z3Vq/P5AwySR07Si33ydxZliadFuqHleMZmpXguK6lyEn+&#10;wm0BMVkk/g8D28Z3Dxer2F9mEe9lqXFJpTUI6IUAjRHCQGII0BjhQyKxmNMYIQzohQBJFnZGKIwS&#10;izlJ/g+MUBgl6zdG6POJIUBjhD4v6fUbo/T5xBAgGaXPJ4YAjRH6fLL3SqP0+azQjvonKUhTj9uv&#10;ONy/wi3VOP8TZNCj4N1DX4a6nulKW1qDXxH2+KtNovvAVt5qzcGhTGkNAveozd4OUXBhyaiik/X+&#10;Lj80Vv7h/5ae/d2RS6d9PDadmz5hf6xoFc323WJCuX675IdE82u7XOP/tdV1fY7169aSNvHQd14X&#10;ky+eIGKLOY38kGj75Oj02+duOLjUOzMLLUxt/rz/FqdNP03EfrBptMLo1jtffO93z1wlRnYW6qwh&#10;exZ+61XxcdVh8eWJxb3+phVGjzyxZfUp3gKRa33+ldIPxSP2LaL0wvG6/SZSGG3a46qv3+xyvXxB&#10;FlqY3Mcj94eLtfXi9MrTRGwI0EQKo0/F9B/fuP7gr72XicKuYTpryY7OYV3i9tkbxMFpw8Tos07t&#10;9fdoGLhr/Xv1f7pMnLE3Y1NfD4jn4q3ipekfi7PO792fo2Hgia2rhS8cBnacmYUWJiffK++5tllM&#10;+MYZIjYEaHK5z+8t7BS3Xv+iGDl9tO57JWGgD3rDgFKO25fUomRzv0fnjY9eIBo7zl9v1p3k4/yt&#10;5ba3IrPKqN4rU10I3H2mQSxLOiNQJlnKPqoId0O/8I9ufCHocLksCdvvmUIz7ml6Q1+GnFRThKaa&#10;WjQ3pDUI3Hr11+6RR1pGnVo0Tu9Ntu2zLw6UnzdmzbSlY+ekc7vpcNWB0mLvr955df/+jil6b7Lh&#10;5eLkU49uv+q10ulihGgf/BYmVyZGi3JPyerd7Xvjji5qjh4Nib379+26+b7znOI5kXNH6eZtODdy&#10;dDG833WPdnze/kX75bMnNIxcWagMctP6dOXWiZEj6kePjhqrV0wfPHhIjBh/0vay4Oic6zeT9xSX&#10;jlh2ki/cRt0+L/tNx/DOXdMeP90pzsutflNy2Gwe85j5pUMdndPkcCC9x3R0dbRfeOOYhsJnhymD&#10;3LyUCsUwUfan4sjZx/CvxXqPCb+uzjFfM79eopovFyeLnCrovrq15Oo1qz4M9/mQbp8/fPiIMI0N&#10;7Zi8qXimKBE7Br+FyY3cU1ha8PhJa7u6jpbqfUZJnSOOfDZh0ch/EZeKnDpzPfzwMPPIx4a/1HWk&#10;a5qQ3UhHV1fXkZKi4Z8QAo7RCn05jaXuEf++6V1bEDf0JzqcJ2DWppB0Nnmc8cV86jMFscOMHCbx&#10;rt7UnbHb1B1+knH2jjq37T41cl2E9d4qERDJLxYeImLOIvW+gDte9H8YDpU19bPu1vaNr9b6YPd+&#10;SbggOIekNQjIKRMfuKXKrnfaVYaA04uGrXmgtirnQoAkpx184o6/my5PuwoRf9pVhoC9bW3b5d/l&#10;47LXyuTkfo0MNfjsi7gwIIu5v/115y7Xtec5c/VUvTZULHGogbR71572Cy1jcnYWG22f6g2vyfV+&#10;I4edJOvzud5vZKEjj3rKo5/yKGjiUMRc7zeyXXIIihyKkjgU8YvP93cO6zr0eq4e1U3V5w8dOix2&#10;7/xkR64Oa5Jtkm3TG1Im/e2DXZ/dcNnkf8nF4at99flc/4zNKjm1pUnZl/TvziZvqiJP79oC7Xk9&#10;AaGnUFYdpqfCRf9TyVfX/fee4tLe4Qm4Z7ZEZvxRR0emJk0mZkrJ5Nci+IViNW1U4p52bNx94hCp&#10;yGuzHeo+yxB8Pb6g754mVXuuPLrftM30VTlzUCQgKeLepO3MqmTBK3G/pL5fQvTaDSFP1viu99jt&#10;yfuI/B82Oeep4X2rt296h8PckfaLhfXCgFHeoPTCQK4Xc7ESw0CuF3Ox9MJArhdzGr3CyCj9Rq/P&#10;G6XfJCuMjNJv9MJArocAjV6fz/UQoEkWBnI5BGiS9XmjfMYOuuj87frz+vd546x+3lAsMgxmVv26&#10;3jcUi7khWLKj5seuAUhe3Ke4SdggkjMmherqlx7XDcUMLjp7Upiz2v7Hvp/geSUUKJ8cv29y4/+W&#10;SkamD40NA0VfKhp15qhCw7xBxRZG+/afMiXUeTDni7lYWhj4+NP2Kw/sO/hFrhdzsWLDQGFhwUlG&#10;KOY0sYVRcUnx2AOftxum38T2+a6jxVPa97TnfAjQJBZGHR0dB4zUb2LDgNlsHmGEEKCJ7fNfHlsy&#10;ds/uT3M+BGgSw8Anuz/L+RCgSezzcjgQISCJtFxga+/whEJne9KwTXuyewzEPf34x9QPaPx9yilT&#10;LSLpfRDiN6z/Gn21l/SrLRnTz/9Z0tUcx/SyiQx4UXfGbiimhYFnNwR+9M/zvvGPmdpOJmiF0QNP&#10;bfrNPfNstxihmIslPxAWrnj1mSu/ZX3GCMVcLPlBvO9g56i2fYfGGqWY02j7eqn3zQfVu64wRAjQ&#10;aH3e+fCaV13Xnv8TI/UbrTD6oXvt+gstJa8ard9oYeAv7+6Z/mtlpiFCgEbrJw8+87/L1LuuNEQI&#10;0Ghh4JYlf371ZkfFL4wQAjSxYUBeE0AIQPb5zLUOtXs4lLP6z7k6DAa9ZSwISDIMGC0EaGRhdP8t&#10;tuuz3Y6Buu+m6Tdmuw0D9f1vly/OdhsGShZGRiqiY8k+/8y9jnOz3Y6BkIXRv9ddcXG22zFQRgsv&#10;sYzc52UYWPWL2ZOMFL40WhgwYttzVs+deY8N6+geI9/9c1/DiPJH9K7EusL7yWOvHdwW4URkNAgA&#10;AJDLjFxIG7ntGIJ07sKM3EcQAAAAMOD47myIXDDsEXdmux1ID4IAAAAAkIcIAgAAAEAeIggAAAAA&#10;eYggAAAAAOQhggAAAACQhwgCAAAAQB4iCAAAAAB5iCAAAAAA5CGCAAAAAJCHCAIAAABAHiIIAAAA&#10;AHmIIAAAAADkIYIAAAAAkIcIAgAAAEAeyngQaG9vLw5rz/R2MsHIbQcAAABSyWgQ2LhxY+V99923&#10;0Ofz2TO5nUyZNGnSe21tbaOz3Q4AAAAg3TIaBDo6OszyK5PbyCR5RiDbbQAAAAAygWsEAAAAgDxE&#10;EAAAAADyEEEAAAAAyEMEAQAAACAPEQQAAACAPEQQAAAAAPIQQQAAAADIQ8cdBHbs2FEatiODbRky&#10;du7cOS5sZ7bbAQAAACRz3EFA3mV36tSpW2pqahqqq6u9hIJ4W7ZsmdrQ0FDj9XqrZ8yYsW7FihU3&#10;ZbtNAAAAQDL9Ghoki135dfvttz9KKIgv/uUZk2y3BwAAADheA75GIF9DAcU/AAAAhoK0XCycLBSk&#10;Y925gOIfAAAAQ03BNddc85wscNO1wthQMHfu3MYNGzZcajKZQula/2AbyP5ZuXLlfPnV1+Oee+65&#10;a4ZSYAIAAIBxFMhi9HgeeLzFvCxs58yZs1p+l4Fg9+7dp69du3bmiTUzO+RrlvtHngWQYUCeFZCv&#10;qa/nzZ8/fyUXCwMAACCXpWVoUGzxX1xc3J6OdeYSed2Doihu+dXfUAAAAADkogEHgaFe/CdDKAAA&#10;AMBQ0K8gkK/FfzLJQkG22wUAAAD05biDQFtb22iK/+RiQ0FHR4c52+0BAAAAUjnuIEAIOH5ms7kj&#10;220AAAAAUknLxcIAAAAAjCUrQSBYX3WzVfEvFzb35kCz65sWIfZnox0AAABAvhrkIOAz15ocb6tC&#10;TBzc7QIAAACIldEgUFlZuXHZsmU/iPwSrD+nyqps8tvcOwLNZV9fYnK8oWZy42mwefPmC7LdBgAA&#10;ACATMhoE5EWzU6ZM2a79XuEO/LLZZXlYnhkY+FqDBfVV1lWKX8yOLnI2eUMee/QOyb5a0yMO1Vnb&#10;FKora62yPhF9bHQokq8r7sxEwvM1U6dO3TLwdgIAAAC5a/CGBllc73pc4uETW8mxoUU2955AyPWl&#10;yLUFkTMNjk2mFvcbidcbeGtrFpU3hO4PWcTV4XRwicmhvFxTL+6tULbNrg6FLvIIsbv7egXH8trq&#10;0Pc8dvH0ib5MAAAAwAgMNWuQr9ZxvyqcJU3NrouiBX84YDS4G++yKsryJT7XnJ5iXi0S1aE1Lot4&#10;LfKrvW6j26Y+ryiNytxA86X2cAjofvqCp52KY6Hq9V3vsdsJAgAAAMgLBgoCPrNXFdcJW3mrNWGW&#10;IYur+cmQSzwZ/3hbZ7lVvNN7PRWHyyzivV6LW1rPDgp7ETMYAQAAIB8YJwgEW8e3CDFSVJS9QbEO&#10;AAAAnBjjBAEAAAAAaUMQAAAAAPKQcYKApeyjCiH2+hnLDwAAAJww4wQBYe+odopnVbXxtheCroro&#10;bEBSZGpQ9WVnU2geU4ACAAAAfTNQEAhHAU/Tz5yq4zqlpn7ZrOg9A3zmWof6lLxZWJ1drM52GwEA&#10;AAAjGLQg0H3jLv/yuIV+ZaLVpOzr/sXW6Q40Xxp3pL8Xe4cnFJhcXmVd1fM8kfTOwAAAAAD0/T9C&#10;5xrmm6H4HgAAAABJRU5ErkJgglBLAwQUAAYACAAAACEATaK4mtwAAAAFAQAADwAAAGRycy9kb3du&#10;cmV2LnhtbEyPQUvDQBCF74L/YRnBm92kGisxm1KKeipCW0G8TZNpEpqdDdltkv57Ry96eTC8x3vf&#10;ZMvJtmqg3jeODcSzCBRx4cqGKwMf+9e7J1A+IJfYOiYDF/KwzK+vMkxLN/KWhl2olJSwT9FAHUKX&#10;au2Lmiz6meuIxTu63mKQs6902eMo5bbV8yh61BYbloUaO1rXVJx2Z2vgbcRxdR+/DJvTcX352ifv&#10;n5uYjLm9mVbPoAJN4S8MP/iCDrkwHdyZS69aA/JI+FXxFslDAuogoWS+AJ1n+j99/g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PjV16xQMAADsNAAAOAAAAAAAA&#10;AAAAAAAAADoCAABkcnMvZTJvRG9jLnhtbFBLAQItAAoAAAAAAAAAIQA6MLITcRoAAHEaAAAUAAAA&#10;AAAAAAAAAAAAACsGAABkcnMvbWVkaWEvaW1hZ2UxLnBuZ1BLAQItABQABgAIAAAAIQBNoria3AAA&#10;AAUBAAAPAAAAAAAAAAAAAAAAAM4gAABkcnMvZG93bnJldi54bWxQSwECLQAUAAYACAAAACEAqiYO&#10;vrwAAAAhAQAAGQAAAAAAAAAAAAAAAADXIQAAZHJzL19yZWxzL2Uyb0RvYy54bWwucmVsc1BLBQYA&#10;AAAABgAGAHwBAADKIgAAAAA=&#10;">
                <v:shape id="Picture 1" o:spid="_x0000_s1763"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4" o:title=""/>
                </v:shape>
                <v:shape id="TextBox 222" o:spid="_x0000_s1764"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5"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6"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4FB04594" w:rsidR="00FC68DB" w:rsidRPr="00F54804" w:rsidRDefault="00FC68DB" w:rsidP="00BD52D7">
      <w:pPr>
        <w:pStyle w:val="Beschriftung"/>
      </w:pPr>
      <w:bookmarkStart w:id="2075" w:name="_Toc155345013"/>
      <w:r w:rsidRPr="00F54804">
        <w:t xml:space="preserve">Figure </w:t>
      </w:r>
      <w:r w:rsidRPr="00F54804">
        <w:fldChar w:fldCharType="begin"/>
      </w:r>
      <w:r w:rsidRPr="00F54804">
        <w:instrText xml:space="preserve"> SEQ Figure \* ARABIC </w:instrText>
      </w:r>
      <w:r w:rsidRPr="00F54804">
        <w:fldChar w:fldCharType="separate"/>
      </w:r>
      <w:r w:rsidR="00D557E5">
        <w:rPr>
          <w:noProof/>
        </w:rPr>
        <w:t>82</w:t>
      </w:r>
      <w:r w:rsidRPr="00F54804">
        <w:fldChar w:fldCharType="end"/>
      </w:r>
      <w:r w:rsidR="00683BEB">
        <w:t xml:space="preserve"> —</w:t>
      </w:r>
      <w:r w:rsidRPr="00F54804">
        <w:t xml:space="preserve"> Sequence without margin</w:t>
      </w:r>
      <w:bookmarkEnd w:id="2069"/>
      <w:bookmarkEnd w:id="2070"/>
      <w:bookmarkEnd w:id="2071"/>
      <w:bookmarkEnd w:id="2072"/>
      <w:bookmarkEnd w:id="2073"/>
      <w:bookmarkEnd w:id="2074"/>
      <w:bookmarkEnd w:id="2075"/>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4464" behindDoc="0" locked="0" layoutInCell="1" allowOverlap="1" wp14:anchorId="118308CB" wp14:editId="1B00892A">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5">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67" style="position:absolute;left:0;text-align:left;margin-left:66.65pt;margin-top:28.65pt;width:367.75pt;height:61.2pt;z-index:251774464;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3R9HwQAACoSAAAOAAAAZHJzL2Uyb0RvYy54bWzsWNtu2zgQfV9g/4HQ&#10;eyPraluIXbTJNijQ7gbb9gNoipKISiRL0pf06zskJdlyFmibok27uwFi8KbhzJkzh5Qunx66Fu2o&#10;0kzwVRBdzAJEOREl4/UqePf2xZNFgLTBvMSt4HQV3FEdPF3//tvlXhY0Fo1oS6oQGOG62MtV0Bgj&#10;izDUpKEd1hdCUg6TlVAdNtBVdVgqvAfrXRvGs1ke7oUqpRKEag2j134yWDv7VUWJ+auqNDWoXQXg&#10;m3G/yv1u7G+4vsRFrbBsGOndwA/wosOMw6ajqWtsMNoqds9Ux4gSWlTmgoguFFXFCHUxQDTR7Cya&#10;GyW20sVSF/tajjABtGc4Pdgs+XN3o+Qbeau899B8Jch7DbiEe1kXp/O2X/vFaLN/LUrIJ94a4QI/&#10;VKqzJiAkdHD43o340oNBBAbTfD5L4yxABObm83mc9gkgDWTp+FieRD4xpPnj5NHcPxhFURzb+RAX&#10;flfnae+ZzTxQSR/R0t+G1psGS+qSoC0atwqxchUks2WAOO4AgrcQ3nNxQHGcWK/s9rDOQorMASag&#10;LBxC2iOLuLhqMK/pM6XEvqG4BAddvBDG+Ki3o62Rz0GdRIsIMAVIk3QAdEA8ShfLqMd7eYYaLqTS&#10;5oaKDtnGKlBQLc5TvHuljQd4WGJTy8UL1rYwjouWTwYgE3bEBWB99t6bw+bgwfI72/A2oryDmJTw&#10;lQjKAY1GqI8B2kMVrgL9YYsVDVD7kgMuy8iGhIzrpNk8ho46ndmczmBOwNQqMAHyzSvjS30rFasb&#10;2MlngotnQNuKuRiPXvUBAHfWl5KRAv77koPWPRJ9XprgKbO1sXh5677IRofV+618AuogsWEb1jJz&#10;55QOMmOd4rtbRizCtnPCxwiQ8XyEebstcpwaVvlnIOWMuPo+slBLSLtF5jh0j5hTK6HtTvzYtExa&#10;blhS2HYfMYB/plP/AJrXwGtBth3lxou6oi0EL7humNSQ8YJ2G1oCQ1+WvTJoRf4GvxFsEefLpNcR&#10;bRQ1pLFuVOCOXeFpPE4434/u2ki+qMgAXSgwKKeFV6ahwJI0i4cCy5f5RJYeXmDOS19Irglu/ihd&#10;iywRJroWQYCPoWtxlmSxg32RxOkU9jyd96gnySL7NtS1aFk5sNddPOhVq9AOw5VhU3vFaLcdnHd+&#10;LJrZP+8PjNuTy611Q6CEowl3Qk2sf61sjgfKryKbVky//9kbAS2mHF3OH4WiUZLN5z1F8+WUommW&#10;9xeWfzVFXWEez9Cf/2T/QRRNzikKgvUYKpot4KIKR9ciXvSaNRxdoKFwqtmrOBDUpXG8UH/1yTVR&#10;uVEAfwoNdafD/wQd3kuG95coPSfoo2noLPIUHV/7BoZm8X/ilHe3xl+Joe59Gz5IuAtO//HEfvE4&#10;7buXqeMnnvUnAAAA//8DAFBLAwQKAAAAAAAAACEALD2NAqwlAACsJQAAFAAAAGRycy9tZWRpYS9p&#10;bWFnZTEucG5niVBORw0KGgoAAAANSUhEUgAAAwIAAAB/CAYAAABc6HU6AAAACXBIWXMAABJ2AAAS&#10;hgG1JD1MAAAlXklEQVR4nO3dDXgU9b0v8P+WiJEI8tIKqEDA3YhprkBrj7CxAh7PwdkUWbyWl3rv&#10;DXifs6u93s4Umyr3UFKUFhE93a31ws69vKTPASGtuBwvWXzaChzNEs9FQW4aIbsKVivIKYpVNISE&#10;vfvbzWxmJ7Nv2ZeZ2f1+nicPm9mZ2f9shpnf7z//l7JQKMQAwDiC7toHLIJ/M7O6jgRa+W+bGbug&#10;tp7PaXrGJrIVsQWOFm/Iwy0sWEEBAABA18q0LgAApMtX7jTZToiMTUy+XrDMXWvZLfgdd7aEPGM5&#10;xs5K25raXW8mSx4AAACgdCARADCCoHtKrUU47Le6TgVaq76xwWR7U0y4av1/EfzWea6A545oEkC4&#10;Lk/ANbc9vI96d92PW3lzY8HKDgAAALqERADAIGpcgZ+HA/inqXY/8VrBsr3Nfjuzuv5YZ2btcW+Z&#10;6/60yCq8JjTvnR/k+adSPxWQniyw+bFFiuZF0eZHDmdLqKGqs9ayKbZurNmSrzfuKQaaJwEAAOgG&#10;EgEAIzDz73p49nTqFQNlHX42jTmq3hwY6Jt7qmpYgIkddwYYq0ieCPQ1Q7K6zgVC/NWRdSNPJWyH&#10;1ZoXeZ31a6ubQj8Lmdk94ezgdpNNeLXezVbXCB3z7aHQtzyMnY32bbBtdtpD3/NwbMdgvwoAAADI&#10;DSQCAMUk2HldO2PDk6/UfkVnkE3mzFKzoYF8TtvPROYY09LKfysW8IeTkSZX848sgrB5g49f0B/M&#10;ixXMHvo9b2avR37lGtpcVvElQWgWFgVaY82TzPyqHQ7B1ih6fd/1cBwSAQAAAI0hEQAoQtZqyzG1&#10;5ZZq6x9Tb+0r94rsvvBOOi2KpwZmvnVLiGdbFJ/WXW1h7wzcT82lKjM7OWBxe+ekIONSPJEAAACA&#10;fEMiAADxpKcKNWrNiwAAAKBYIBEAKEL+jsAtjJkHLA90+L/OmFWDEgEAAIDeIBEAKCbmqg9rGPvM&#10;n3SlBE12AAAAoKQgEQAoKpaeait7S70dfrCss51Z1Nr+x5GSCbTlBwAAKGpIBACKirmnbpHVKwjN&#10;G/cG+ZrYSD7Et2EmjfNvddU9njy457rsDvZbUWx+eOA+aGhQ8VVHS+h+DAEKAABgbEgEAIqMmW/6&#10;tavZYhcszj9UhTxTosN3+sqdNnE7TfTVxJufSrUPztPyjw7Rdp9Q795YF5szoH8fDRzbU4hjAQAA&#10;gPzJayJw6tSpym3bti37aVg+Pweg2EUn4/JvjlvoFyZaTMLn0V+s3a5A6x3R2ntzD98auqeKZv01&#10;iR/F1s9oVl+uyxMK3Fhda9nd/xmZ7gMA8onurcuWLdtWWVl5SuuyAIAx5T0ROHjw4Ox8fgZAKVAf&#10;vz85zhN6JORhj2TxqZGEgs/4MxJtR8lFaJJn8AUCABm6v86ZM+cAEgEAGCw0DQIAAAAAKEFIBAAA&#10;AAAAShASAQAAAACAEqS7ROD8+fMjvV6vferUqcdnzpzZpnV5AAAA8qmtrW3m8ePHp9rtdu/IkSPP&#10;a10eACgdukgEpOB/z549C+hfWrZ169blSAQAAKDYURKwfPnyrfRDycCCBQv2ICkAgELQLBFQC/4B&#10;AABKGd0P6QdJAQAUQkETAQT/AAAA6UFSAAD5lvdEoKenp4wmFcs0+Kd1aR6C/JUMAABAe0ePHp2e&#10;ah21pIDurwUoHgAUsbxfRLq7u4dSQE9tIPP9WQAAAMWO7qfTpk17i+6vWpcFAIwt74nAsGHDvvhp&#10;H7p47dy5c8muXbsWp0oMqMaDpk7Pd/kAAAC0JD01T7YOjaS3ePHiXUuWLNlJr2kZzSxcmBICQLEq&#10;6GNFungNJikAAAAoNWrBPwBALmnWvhBJAQAAQDwE/wBQSLroaKSWFIwbN+6M1uUCAADIN7rfNTY2&#10;rkHwDwCFpotEQE5KCrQuBwAAQCHcfffd++hH63IAQOnRXSIAAAAAAAD5h0QAAAAAAKAEIREAAAAA&#10;AChBSAQAAAAAAEoQEgEAAAAAgBKERAAAAAAAoAQhEQAAAAAAKEFIBAAAAAAAShASAQAAAACAEoRE&#10;AAAAAACgBCERAAAAAAAoQUgEAAAAAABKEBIBAAAAAIAShEQAAAAAAKAEIREAAAAAAChBSAQAAAAA&#10;AEoQEgEAAAAAKAk+p+kZm2h92BVovYM3s9fz9kFB95Rai3DYz9io6AJrd94/cxCQCAAAAAAUjWCZ&#10;u9ayW/Cz+czqOhJo5b9tZuyC1qXKlWggz1bQa0dL6H4Px3aEF95usomvsuhCb8jDLYxtMCAgj+jO&#10;cyH7yxPjHypYTG0dUpkTbprh8WUJiQAAAAAAGICv3Cuy+yIvwwGxFFD7vGJfYOy40OLhnPL1nRZh&#10;vyIJyHsZnTZxu1RGKWgPumsfsAj+zaLNKdpDnt9zjJ1V2zaz48seEgEAAACAomHu4VtD9/BaFyMf&#10;fN5bRcYmRprZNHBP9i2MBc9WV8Mz8QG2pafayt5iftomHEQHqu9aaxFawolBRb6KGHSv/V6kjPQ0&#10;xsP9J2m5mW/6tavZYhf84vy17ob/xvHmxuyPL3tIBAAAAABA92I1445VLbG29lLwHA68m3jzU/Fb&#10;KJKioHvK2ryWMFi2t9lvp1fWRXUvxTfJMvfULbJ6Bb9/vr957/wgzz+lbLKV+fFlD4kAAAAAlAhZ&#10;+3k1UlOOAe3KHRdaQvZqr8n2arTGNrZBeLlnimotrXrb9AirK/B4q1qNsJxqO3P6vIaqzlrLJqGm&#10;pVfeVlxqeqL4pMQdVJX7jxw7W+o02U70H2OS40t0jFQTvqpjpcUm7ku6LA3x35NUMx7fPEYKnh2r&#10;+Ke17wsRKOvws2n0qqbKfEL5rrmqppOx8Lfl76gKMFYRX15tji+vicDIkSPPV1ZWnsrnZwAAAJQi&#10;ur/SfVbrchiGamCt0N45Kcg4CtAUxAqbSXxv4AaR5R8N7MAZTjjqBVeitul+wbLa1Oyar96R11ce&#10;H4wP+Lw/R3fiveDzcNfmrqmI9yqnSVR8Ln1e+/tqyYS8U2scvzDDYmMZBfxp6asZt7oaHu8/5r7g&#10;OZxoNHBsT84/c9Cs3dUW9s6AxZbqD62MfeJn7RWdQTaZM8v+dhodX14TgenTpx/dunXr8nx+BgAA&#10;QCnC/TUT4cB8rfhjeqVaG69MEsz8u60hfrR6rXl/wB8LhkWbvbY6sKZ/v0na6Uv7DAfMG3z8gvgR&#10;ZOiJha1ZCsYdA0aYSfxEw8y3bgnxbEt0tVhNfeK28JzntVDIY+o/BnFee/i7Ccm+m+h7/hVCvXtj&#10;nSxpoacPUhIQ/30qyxf/RIE+L2F5Ugh2tlfR/lbx5udkC69rZ2y4YxW/UvunAdnR6vjQNAgAAABK&#10;RqQ2vqPllrga/L6gOOmGKsM2cp7QI4Hq2j9Skxy/sOERH+95LmUNPdfQ5rKKL6k2T/JtmBldnqhJ&#10;T38781THmbHw8SkTJM7ueDGcIKyIb8riK98g+CPrDUyqKAEK3MuSNb8apLhEp39hNGErAlodHxIB&#10;AAAAKHLhAHWV4ynBJkaDU9FmN4ksJF8jebt9+Sguij3zq3Y4BFujyMSJXp/nLk5Wg6/ebj8x1c6i&#10;ys+rW3TAKvg/8TvsB3M9gkxa+mqp6TtZVGduUSmherKSTtMshbT6UuiSf2hHgN3IlH/DQMd10eZi&#10;NReqzOykRoWLg0QAAAAAip9U658gIE3ebr/mUmaBW7J2/lkyaC14tOlLsesfrrS9M3gT4+J7m8S+&#10;A2t1p0UnTZmQCAAAAEDpUGsGlLTdPhErEo39Hhs3PtZBVN7OX23UncTt/C3V1j9GRpURvX+XrCNw&#10;9EkD25hwRKB8Mld9WMPYZ37mH9W8N2jjebPi8/uH0IzbTK3pS9FJNkRosqFFtYNEAAAAAIqbFOjT&#10;MJaqNf6pqfUtiGv6E2vOEyiXhpB0tHgc8cF88icF8mZGNhN7V23oTvlnqjY/yTuuq8FlXSNG+kVY&#10;VteyAEvcWbhIyJ4iDezAHS/2NwwnlfXuuh9L343PaVkf/V4UHYI1hkQAAAAASgMNbWkSPk/4vqPF&#10;myzIU+tbIG3XnyD0B8qizbQ9HPRvT7y76Pv9wSXX5Qm45rZHRvwRR0WGJk1ENqRk4r4IfiZYTG1C&#10;3GZ97e6VTaQix2a9GH3KEHwjPqCPDpMqbUu1+y0dpq/TyEGRBElgqxOWU1OJEi/l95J8voRY3w1G&#10;D2t83/VwXOJzhP6GLY77xfB3q/bdDEwOtYVEAAAAAIpbbPx29XH9U06cleGEYpFmMHXuAwMnFJNN&#10;CJao1ryvD0Di4D7JJGEFRCMmhRrcz6U1oZjBxUZPCnPYud+k3sDzWihQfWP8d6OPv5sSEgEAAAAo&#10;bjnpYMt1eUKhSZ4cfCaXaI6BuM3Tb1M/qPb3SYdMNbOE8yDEf7D6Mfqct2dUlrzJ8G+WcDdpDC+r&#10;ZJBO3UgEAAAAACBHfOVOmxhtDuWw/05PzWBgICQCAAAAAHL9M/P2NeuItpGPvk7VjKh0xGYlVhX+&#10;njycs7AlgkwhEQAAAACA3FGZhRn0CYkAAAAAgJxB2ndrLdJh2MMe0bocMHhIBDTS+f4n08ePqTg1&#10;fNjQ81qXJVPdl3rLPzx3obJy3IjjWpdlME6d+etUo5b93KdfjqNzZugVQ7q0Lkum6Lz57IvukWOu&#10;ueqM1mUZDPruUfbCo/OG/jXiOQ8AoHdIBDRwOhxEr9py6MUrhpi6Nq3421lGSwZWb2nb1X7qL7P+&#10;6ft3/H3VhFFHtS5PJnb/a/D7nn85ts42a/JW/j/OELQuTybovHnYvf/g10YO+/Mv//vsO40UGFEw&#10;94NnD77y7+e/uP5X/NzZlARrXaZM0Hmz0XtsXeOy2/7z7bdc/y9alycTVOnAP3vg93ffVvnPRjvn&#10;pfOGXhvtnAcAMAIkAgVGwRz/q4P7rx33tcqenl724D/94ZCRkoHHPK17zl7ovevGG28Y9tj/avU9&#10;+Q+1nFGSAQrmdh1854mamikjDgfP1btfOMKMEhhJ583468dOvNjVPY6CI6MERlIw1zvkym+Ov374&#10;UDoO98Oz5xolGeg/byaPcO8+JtIyoyQDlATQ/9OqqoljDgc/NtQ5Lz9v6HcjnfMAAEaBRKCA5EnA&#10;lVdeweiHsVFTjZIMSEnAqNEjhtHvEyaOH2eUZEAK5m6YMDbS5vPasWNGGiUZUDlvhv71U/ZNIwRG&#10;8mBuxDUVQ2kZHYdRkgHleXPDxHFjjZIMSEkA/T8tKxtiqHNe7bwxyjkPAGAkSAQKRBnMSSoqqPmr&#10;/pMBZRJAKLgwQjKgDOYkRgiMEp03FBzpPTBSC+YIHYcRkgG18+YrXzEZIhlQJgESI5zzic4bI5zz&#10;AABGk99E4ACbw+ay/Xn9DAP4bGg3e3DpH9iEWeOZPJiTSMnAMsfLn7ywXX3GcS01/v0hdrr2Evvq&#10;xJED3pOSgR8//toR129ns8rzIwpfwCR8VSfZDi7IJk0fp/o+BUb/9n//wns2HOOdr99S4NIld3r4&#10;hXCwdpBdO/NrqudNJDD6C5v1g6UHv/yldzYb2jtEZS/a6B7Sy35gP8h6Z17JRoyuGPB+LBn40cGT&#10;7hdms/GfDVxHS7trgmzXXe+wG6aNHfBeLBnYdGwP84WTgVPXa1DCxDrHfMIeu7eVTfib8UyeBEgi&#10;ycDhc7zbfYTnX52hQQkTS3Xe6Pmc18Sc8F12f/guCwAwSPlNBOgiFWKZTclchIazoezOFya4qI0u&#10;3YTV1vnk408/vt9x80/YP7P/WeDipfR3xybeQzWgly9fM5aCIKUvLnR1j7u54o3rzlbcya5guqql&#10;m37u2sqv/Ort/RcvXqpUC6apn8aXQ7vOzP3NBI5NYEcLX8LExlwqLx/9bPkrF7u6v0nNgdTW6ert&#10;On/r0tFNQ387RChw8ZIayoawm18YFTnnR7CKkWrrhI+re/R/KH9jjFiuu/Pm2mNX3XN59+XwOR9S&#10;PecvX77Mer/ae+bafx2mu/Nm+LmhlWW/+sr+3t7LlWqJAOke1vPxhLXDf8Lu0Nn15hIrZ8+yV8Kn&#10;D/ULUD3nw+dKN7OyN9jzTHfnDQCA0aBpUIHQY3h6HE+P5ZXJwAfvf/Tx4tk3/uTeO8z6uin3kZo/&#10;UDJANaHywOivn17oHtJ78Q29PqqnZifU/ESteQ0lAe//6fQZvTZrou+TvldqCkFNIuTNJMjZj86d&#10;v9U8ukmvTTySnfN6P2+SnfN6P2+SnfNEz9ebVOe83s8bANCH6IzH1oddgdY7eDN7PQ8fcLvJJr6a&#10;bBWrK/B4K29uzPln5xgSgQJSC4z0fFOWUwuMjHJTVguM9B7MSRIFRnpPAiRq57xRzhu1c94o502i&#10;ZMAI15tE57xRzhsAfQuWuWstuwU/mx+OVI8EWvlvmxm7oHWplKKBPFtBrx0tofs9HNsRF3wrZy4O&#10;uqfUWoTDfsZGyXbTXdBCZyDj48sjJAIFJg+Murt7Luv9piwnD4yGj7x69NDLlwxzU5YHRqO/Orry&#10;7Ed/0X0wJ1EGRl1dXV8YIQmQyM/58vLyYUYK5uTn/Ljrvjb2zx+cMcx5o0wG/v3sx7pPAiTKc56W&#10;Gem8AYBs+Mq9Irsv8jIcEEeCZFrqFfsCY8eFFg/nlK/vtAj7FUlAgYTLEvJM4Rg7m/42mR5ffiER&#10;0AAFRj/f/m/Dp04Y/YYRbspyFBhd7Om9cucrnSt+yc811E1ZCowedr3yypOO2+81QjAnkQKj77v2&#10;H7zVPOaQUZIAiZQM/L93z836pWCs80ZKBp749etbn+XnGiIJkEjn/D9s+N2hB2w1TxjpeiNPBuh3&#10;JAEAuWDu4VtD9/BaFyMZn/dWkbGJjFm7XQ3ck30LY8Gz1dXwTHzgbemptrK3mJ+2CQfRgeq71lqE&#10;lnBioK9RKCQZH19+IRHQyP+4/2/+q9ZlGKy//cbE39CP1uUYDAqMXnhi/hStyzEYFAT974a7btO6&#10;HINltORFjpKBl9YtuN6IgSid87ufmD/ZiGWXkgHptdblAYD8i9WMO1a1xNr3S8Gz1XWkiTc/Fb+F&#10;IrkJuqesLVxxM5b58eUXEgEAgDQYORBF2QEGCrprH7AI/s3S746WQH31Wst91H5e6ugpb8ut2m5b&#10;vW16RMLOoirbxNaNe8/ardrZVe0zqb3/qo6VFpu4L25ZXx8A5bH2raC+f6LsDBs5drbUabKdiNZm&#10;RxYObBaTRidapfjvSaoZj28eIwXPjlX807rr0xD9exyP/T2Stu/X3/EhEQAAAICS17623in6mZVe&#10;+4X6x5wdbIIosuWxFUSbvbY6sKY/aA2WuesFV6K26X7BstrU7JqfbofcgcG6f6hgMbV1SJ1JWXwn&#10;U8WHzbDY2L4By3PGe5XTJMqSACJW2Ezt7+d0ZJ6+mnGrq+Hx/gSjL3gOJzYNHNuTk8/JmfB3YGGH&#10;4hfZ7CbR8blq3wEdHh8SAQAAACg5Zr51S4j37ZBquf3+mmktodaxnM9ZRbXakSSgr3ZXCtL9zXvn&#10;B3n+qWhgn6S9vVQzHg7QN/j4BVIg3/fB77aG+NHyEXwoabBE3uyvpZeGwKy2sHfoHSqDlATE16LL&#10;RgKKGFhTHz1WtiW6euyJQuI29JzntVDIY4olHqI4rz38mSHZE47oe/4VQr17Y52U7PRtN5i/R6Ro&#10;ne1VVP5VvPk52cLr2hkb7ljFr9TN0wDOftjBxD+JzDouPhHylUfPJ3GirbZ6nzIJ1OPxIREAAACA&#10;kudo8TgiwbOl+morY5/4mbWivzNnhriGNpdVfKk/OE+rAHFNSjhP6JGQhz0S/c1XvkHwR4LwgU2O&#10;KCEJ3MvikoEcC5dN2cyJszteDCcIK5i/oyoQTipyEcTGJSz9C/sSJz3hujyh0CSP2vKAa247JVr+&#10;5q/vDfI18qclejw+JAIAAAAAg6Te/j4zKSef6qs1picGi+rMLQNXMPfULbJ6Bb8/P4lAurLuI1AE&#10;zFUf1jD2mZ/5R3UE2I0sHxOa5RASAQAAAICMSc1A5O3mS1u06QsYCRIBAAAAgIxQu3xbczQJUJtU&#10;StluP0uyWubmvUEbz5sVtczBsr3NfntOPisLqk1fSo3s6Y3Uv0PPkAgAAAAAZCRQ1uFn0+hVrG9B&#10;TD6eFHBdDS7rGpE6LAuW1bUswBJ3FoZBkTVrcshGakq4nmx4Vtmb/bMcWxcdqTOz9oKUPQtIBAAA&#10;AKDkKNv2izbTdtHq+lGgidVHl0SH7xQcLd5ANXspukiYYTEJn1O79qa+wDyyHWPbE32O9L4UXKoN&#10;ARoZalRgq+XLlMEo1ba3dJi+TtuqrZ/ucco+lUWOT7Yk1l5f2dY/MiSm9WJ0hJzgG/GJBw0jKn6k&#10;XVv/RImX8vjUntzI9iJN9BUmen3f9XCceiIQ2330XFB/09rtauIf0s0oR0kgEQAAAADIUKQZTJ37&#10;wMAJxSjgbKjqrLVsynUtfWQkoQb3c2lNKAYZiY2CFOawc79JvCINkdpwRcKnMEknFNMfJAIAAABQ&#10;cpK1Zx84nCPHVNdNMvQjl2COgfhhQQch0Wf6nLerrz6IdvtJ5wMws4TzJ2gi0VCeme4mkzkQkswh&#10;YTBIBAAAAAAMzVfutInR5kkO++8SNX8BUEIiAAAAAGAQan0M+jkutHg4Z2FLBEaGRADAQM6cOTMu&#10;7IzW5RgMI5cdAED3DNY2HfQBiQCAgUyePPnkl19+eZXW5RiMlStXrps3b97LS5Ys2al1WQAAjCrr&#10;PgYAMkgEAAykq6urXOsyZMPo5QcAACgmeU8Ezp8/PzLsfL4/x2goIArr0rocAAAAAFCa8poItLW1&#10;zVyzZk2jz+fj8vk5RrR06dLnH3300fUzZ85s07osAAAAAFB68poIUK03mgKooycl+G4AAJI7cODA&#10;HHqqPH369KNalwUAoNigjwAAAOgWJQL0LxIBAIDcQyIAAAAAAFCCkAgAAAAY0NGjR6fjSQkAZCPt&#10;RGD8+PGn7Xa7d/HixbvmzJlzII9lAhU0GZPX67Xv2rVr8f79++dqXR4AANDWjBkzjoRCIZPW5QAA&#10;40o7EaBAdNOmTQ/SD80OiqQg/+TBv9ROForD8ePHp4Yd17ocRnDq1KnKsFNalwOyQ39HGiQBNdja&#10;w/8pAJAMqmkQkoL8QfBfGtavX/8o/Z3p/86CBQv20L9al0lPKFCh76epqamemj+g1tP46G86d+7c&#10;/RSA0vleX1/fhKSgcOh+QvcV+n91991379u6detyrcsEANrLuo8AkoLsIfgvTVQ7um3btmX0Q8Mj&#10;lnpSoAz+tS4P5Af9nV0ul0A/SArySx78031G6/IAgP6U/fCHP/xFrm66yqTAarX6ad9UC5SL/ReT&#10;Y8eO3bJz584lNOFapsF/Ot8nTVS2bt26lYMuIBSUPCkopYQawX9pQ1KQewj+ASATZTzPu+linGrF&#10;dINVec0mvaZ9NzY2rsm2oMWGErDvfOc7/4cCdvqe6KKd7rbpfJ8UTGZVQNBMsT9lQ/BffOjvSMls&#10;qnWSvZ8oKejp6Sn74IMPbtDL01JKUuiarXU55BD8A8BgldEFN9tOQ4maNdDFacSIEX8tlgAml+g7&#10;u/rqqz+nZGDZsmXb6CZKF/E9e/YsSJUU4PvUL/rbLVy48MVc7U+eFFC7XlpmMplCudp/IQ0ZMqT3&#10;008/vYaS4FRBo1I6x0zXnhdffHHhoAsIg0IzpK9cuXJdqpnSM/mbS0nBvn377h41atQnp0+fHv/e&#10;e+9NyrqwOZBO0lNIHMf56HvKZBvp6WOq9X7xi1/8UBAE12DLBgD6N+g+AmjTnFv0fVJCkGlSAPpC&#10;/xfS6di6fPnyrenciKn2kWpFab+UsFNAbNSOs3TMs2fPPrh79+575ed3OkGVUY+5FJSXl3f5fD4u&#10;1XpUMZROs0YaTYuegC1ZsmQnvf5pGC2X/oV+dD2g7z7Tp2x0n0FnYQAgGSUCCP4LA0lBaVMG/1qX&#10;Jx/o2OiHgpFMkwIoPsrgX+vyGA1dJ6jmnn7Q9A4AMpF2IkCP3BH8F55aUqB1mSD3SiH4TwRJQWlC&#10;8J8fSAoAIBNpJwJIArQnJQValwNyo5SD/0QSJQValwtyA8F/YSVKCrQuFwDoR9bzCABA5tA+NzV5&#10;UqB1WSB7NMjB22+/fbPW5ShV8qQgVcduACgdSAQAAABKCHXw1roMAKAPukgEaOgzGlGEhko8efLk&#10;5HSbSaQahQIjIwAAAAAAqMtrIkBtQJ1OpyfR+9QZkMYUp2EUs5mghZoPTJs27S3lcj3PTkkjL6Fd&#10;OORK0F37gEXwb2ZW15FAK/9tM2MXtC4TQCFRcxeae4Am4cukLxW1nU82qaYeJxADAMiVvCYCdEGm&#10;TmGJ3l+6dOnzNJIBjYO8fv36RzOdOVK6eEudz7IrbWFhkhbIDV+502Q7ITI2UeuSAORLqqYsbW1t&#10;M+mp8vHjx6dSX4RMEgGPx+N88sknH0v0/v79++diEkcAKFaaNg2iyYWef/75pVTbQolApttLHZ4o&#10;4cimHPRk4qGHHtpIiQXdSKTRXOQ3E3pyQU2XqLx006DRTGg7mu21sbFxDR0D1UbRctrPzJkz22hW&#10;xmzLBiBHTedivwTdU2otwmG/1XUq0Fr1jQ0m25uihmVLZd26dStRswqZokqTRIkA3QPWrFnTSNdk&#10;uhbT9TvT/dN1nf6la7va9VrPT5bjrgcAAIOgaSLw2GOPPZnN9tIFPJuOT7SPGTNmHKGgngJ/qvmh&#10;IdaodkmaQI3WoycX9MSCmvNQ7dO8efNe3rVr12IK/ulmNHbs2I9efvnlebSc9rlz584ldFM6cuTI&#10;jGyOEUBO2ZysxhX4eStvfpqeDAx+r8Eyd61lt+Bn82OLHC3ekIdbKP3qc5qesYkOZ0uooaqz1rIp&#10;tm6sKZKvN+7JhGJ7gqQYBiNZ8kjXWroGU18wun7TTLuZ7l+qUKJrfbadaGlfdH+g1/R/NVXzT+me&#10;olyP9kH7SvUkAs1LASBbuugsPFgXL168kv6liybVCtFFlW4aVINDtfRUK59qH/Qkgm4mhw4dmiWt&#10;T9tOnjz5JD0loFom+c2BavvpUTG9pinvb7755rc3bdr0IG1L+5CWz5o16xCVi/aNAAjywsy/6+HZ&#10;09ntpK9pkdV1LhDir470LYg8abAdNrW73lT2N/A669dWN4V+FjKze8LZwe0mm/BqvZutrhE65ttD&#10;oW95GDsb7a9g2+y0h77n4diObA8TIBG63lNlSzZzEuSiQomC9pUrV66jpES+/MEHH9y0cePGh6Tf&#10;KVGhhIWas3Ic55OWU/npOOgeJl9O9w6632DOBQDIF0MnAtIFnJrtUG3Oo48+uv7EiRM3UY0+jUSU&#10;zmzIFMTTRVaeNNANgS6+tH+6wMtvEFTjL9+etqOaf7XllAhQ4oBEAPTK57T9TGSOMS2t/LdiAX84&#10;wWhyNf/IIgibN/j4Bf3BvFjB7KHf82b2euRXrqHNZRVfEoRmYVGg9Q4unAREN1+1wyHYGkWv77se&#10;jkMiAHlDiUAumptJ+5Bq4uk1XcPTTQ6kJICaMVGzUlpGlUx0f6F7g/w+RPcLeo8qjuhz3W43T+tR&#10;nzm6X9B9iyqzaDntk/ZNy7I9RgAANYZOBGjknUmTJr1HtfbyQJ6a8VCNvFqNvpwU6Ku1AaXkQK0W&#10;JtGjWmXCcc0113xK/2LiFtAvX7lXZPcxa3WnRTHKkJlv3RLi2Zb49a3d1Rb2zsD91FyqMrOTAxa3&#10;d04KMq4CIxiBnkmDTlATUbp3SMspSKfKpVRNWOk+QoE83RuoX5i0nJorUQ0/Pa2W3x8o2aDAXrpn&#10;0TbUlJQqsGgbaV1pubxMAAC5ZuhEQJp5VLmcAnt6JEu1KXQRTdRESOpYlskj4URtMtEJEgwn2Hld&#10;O2PDWU3VmwjWoZRRHzFpgAf6nQZ9oMCcauNTDUdK9xiq8FE+Fab7yunTp8cr16flVEEl/53uH1QG&#10;ZUWT1Cct2+MDAEjE0IlAMlKNvDSCj9o6UlCPWnsAgNKkNvIOBeQ8z7upDxg140mWCEhPFNJtAkoV&#10;VWqVT7S9sqIJMwADQL4ZOhGgx650EVa7SL/33nuT6N9knayki67ao1dpkhnaHm38AQBKC90fKGin&#10;GnmqrU/01FeqSEo3aE+0HoJ+ANCCYRIBCtbpYiyf5ZEe29JFmgJ1+aNWWpfaVtLyVKMtUNMiegRM&#10;+5E/OVi4cOGLtB+M0wxFy1z1YQ1jn/nRlh8gqWRBulShJA1eAQBgJJolAhRk02g/8t/pXxo5Qbro&#10;UkctKcCndekJgHyWRxrmkwJ2+qFlt9122+v0JICSAHqfOl6lqmWhfUhDttGjYLqo0/wAVB7qZ4Bx&#10;mqF4cV12B/utKDY/vDfI18RGAyKRoUHFVx0tofsxBCgUK+k+RBVM8o6+hAJ76kdGFUrJ7iNSZdPB&#10;gwdnK2eMp/sZ7cfn83Go8QcAPdLNE4FUszdK78sfz1KSQEOwURtOCuZpyFAK3Gk5zWKaztjLtN+3&#10;3377ZhphiKaap4s27YO2l48Wkah8N9100wlKQpQXedoHLUcnYtAzztPyjw7Rdp9Q795YF5szwFfu&#10;tInbabKwBo7t0bqMALkyd+7c/RTY0yzC9Lv0hJkGlqAR6Kjyh67ldB+gIJ6eQsvnAVBD9xnpyTLd&#10;g6TKq23bti2jSqlkI9cBAGhNs0SALsDSxFzpUNbWyPcjXdQHi24MqcZpTvT5lCyoDS9H/RaSdTAD&#10;yFZ04i7/5riFfmGixSR8Hv3F2u0KtN4RV9M/ANflCQVurK617O7fjqnODAygNzR5Iw3PKV9GlULy&#10;GYapeaf0ZFeayVe+PgX6tJyeDNAPvS91AKZrOyUHqcpBFUf09ICeLFMTU0okaB+0r1SJBACAlv4/&#10;2z5DamkVikwAAAAASUVORK5CYIJQSwMEFAAGAAgAAAAhADDEfyngAAAACgEAAA8AAABkcnMvZG93&#10;bnJldi54bWxMj0FLw0AQhe+C/2EZwZvdxNAmxmxKKeqpCLaCeNtmp0lodjZkt0n67x1Pehoe7+PN&#10;e8V6tp0YcfCtIwXxIgKBVDnTUq3g8/D6kIHwQZPRnSNUcEUP6/L2ptC5cRN94LgPteAQ8rlW0ITQ&#10;51L6qkGr/cL1SOyd3GB1YDnU0gx64nDbyccoWkmrW+IPje5x22B13l+sgrdJT5skfhl359P2+n1Y&#10;vn/tYlTq/m7ePIMIOIc/GH7rc3UoudPRXch40bFOkoRRBcuULwPZKuMtR3bSpxRkWcj/E8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HDdH0fBAAAKhIAAA4A&#10;AAAAAAAAAAAAAAAAOgIAAGRycy9lMm9Eb2MueG1sUEsBAi0ACgAAAAAAAAAhACw9jQKsJQAArCUA&#10;ABQAAAAAAAAAAAAAAAAAhQYAAGRycy9tZWRpYS9pbWFnZTEucG5nUEsBAi0AFAAGAAgAAAAhADDE&#10;fyngAAAACgEAAA8AAAAAAAAAAAAAAAAAYywAAGRycy9kb3ducmV2LnhtbFBLAQItABQABgAIAAAA&#10;IQCqJg6+vAAAACEBAAAZAAAAAAAAAAAAAAAAAHAtAABkcnMvX3JlbHMvZTJvRG9jLnhtbC5yZWxz&#10;UEsFBgAAAAAGAAYAfAEAAGMuAAAAAA==&#10;">
                <v:shape id="TextBox 223" o:spid="_x0000_s1768"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69"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6" o:title="" cropright="17649f"/>
                </v:shape>
                <v:shape id="TextBox 121" o:spid="_x0000_s1770"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1"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2"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3"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09EEA89B" w:rsidR="00FC68DB" w:rsidRPr="0013175B" w:rsidRDefault="00FC68DB" w:rsidP="00BD52D7">
      <w:pPr>
        <w:pStyle w:val="Beschriftung"/>
        <w:rPr>
          <w:lang w:eastAsia="en-GB"/>
        </w:rPr>
      </w:pPr>
      <w:bookmarkStart w:id="2076" w:name="_Toc413359639"/>
      <w:bookmarkStart w:id="2077" w:name="_Toc3557154"/>
      <w:bookmarkStart w:id="2078" w:name="_Toc34747407"/>
      <w:bookmarkStart w:id="2079" w:name="_Toc76030605"/>
      <w:bookmarkStart w:id="2080" w:name="_Toc94530890"/>
      <w:bookmarkStart w:id="2081" w:name="_Toc101428286"/>
      <w:bookmarkStart w:id="2082" w:name="_Toc155345014"/>
      <w:r w:rsidRPr="00F54804">
        <w:t xml:space="preserve">Figure </w:t>
      </w:r>
      <w:r w:rsidRPr="00F54804">
        <w:fldChar w:fldCharType="begin"/>
      </w:r>
      <w:r w:rsidRPr="00F54804">
        <w:instrText xml:space="preserve"> SEQ Figure \* ARABIC </w:instrText>
      </w:r>
      <w:r w:rsidRPr="00F54804">
        <w:fldChar w:fldCharType="separate"/>
      </w:r>
      <w:r w:rsidR="00D557E5">
        <w:rPr>
          <w:noProof/>
        </w:rPr>
        <w:t>83</w:t>
      </w:r>
      <w:r w:rsidRPr="00F54804">
        <w:fldChar w:fldCharType="end"/>
      </w:r>
      <w:r w:rsidR="00683BEB">
        <w:t xml:space="preserve"> —</w:t>
      </w:r>
      <w:r w:rsidRPr="00F54804">
        <w:t xml:space="preserve"> Sequence with margin</w:t>
      </w:r>
      <w:bookmarkEnd w:id="2076"/>
      <w:r w:rsidRPr="005C2D94">
        <w:t xml:space="preserve"> and spacing</w:t>
      </w:r>
      <w:bookmarkEnd w:id="2077"/>
      <w:bookmarkEnd w:id="2078"/>
      <w:bookmarkEnd w:id="2079"/>
      <w:bookmarkEnd w:id="2080"/>
      <w:bookmarkEnd w:id="2081"/>
      <w:bookmarkEnd w:id="2082"/>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4"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kyAPwQAACMVAAAOAAAAZHJzL2Uyb0RvYy54bWzsWGtv2zYU/T5g/4HQ&#10;98Z6WpYQu+iSNSjQbcHa/QCaoiSikqiR9CP79buXlGzLLrasBdIuSIAYfIhX5x4eHpK6fr1vG7Ll&#10;SgvZLb3gyvcI75gsRFctvT8+vn218Ig2tCtoIzu+9B649l6vfvzhetfnPJS1bAquCATpdL7rl15t&#10;TJ/PZprVvKX6Sva8g85SqpYaqKpqVii6g+htMwt9fz7bSVX0SjKuNbTeuk5vZeOXJWfmt7LU3JBm&#10;6QE2Y3+V/V3j72x1TfNK0b4WbIBBvwBFS0UHLz2EuqWGko0SF6FawZTUsjRXTLYzWZaCcZsDZBP4&#10;Z9ncKbnpbS5Vvqv6A01A7RlPXxyW/bq9U/2H/l459FB8L9knDbzMdn2Vn/ZjvXIPk/XuF1nAfNKN&#10;kTbxfalaDAEpkb3l9+HAL98bwqAxXoRp5iceYdCXJUEYDRPAapili2Gs/vlkIAgJhwVBkqQ4bTOa&#10;u3danAOu1XUvWA7/A1dQuuDq3zUFo8xGcW8I0j4qRkvVp03/Cqa1p0asRSPMg5Uo0IOguu29YEgz&#10;VoDWe0VEsfQiP/BIR1vgEvrxtSTA9Man3BiKOdmJIZ28qWlX8Te6B3UDITB8bFJK7mpOC43NyNE0&#10;iq1OcKwb0b8VTYMzh+UhY1ggZwL7DGlOvLeSbVreGbcaFW8gednpWvTaIyrn7ZpDlupdYQHRXCv2&#10;O+AGcFA2ihtWY7EEEEM7TOyhwyI+gsR0NGj1kfIL4shKheYHBc7TAGwAhbRIoniiI+BYaXPHZUuw&#10;AKABp9U23b7XiBiQjY8g5k4idSPNiGtgHGCiAYGj6ZFRqF1w+p8W7Yea9hzQYNhT9YSjej5Cjj/J&#10;PQnSCNMansOVTcweOlASlnS3wP9BNCdDXZxHUR4msLCR1yBaIIAj6WkYxI7zKFokX8e5lo0oRsXa&#10;XYLfNIpsKfj7unIZNpsWzMm1BT7+OTzQjjZjn7VNqDTcaDCEnd1J9KabTjLNsQXcRlsNOmrMfr13&#10;6zi0UsPetSwegHUlQUMgNtgdoVBL9ZdHdrDTLD3954aivTTvOlBFFsQxbk22EidpCBV12rM+7aEd&#10;g1BLz3jEFW+M2842vRJVDW9yJHTyDVhzKaxuj6iGBECYDv8TKDS6UOjcCuREZk+j0GyRjRJNwzOJ&#10;ZnOAibbwrCV64P1FohMTBXtyW/A3N9E4yNLBRuNhxxz3LjCG4QwEGv3KrWtidAcP/C5sNMOVeTSs&#10;FxsdjolgXVONhqEVwZPbaJhlKRw60Suz4MxHg0Xkg37RSJPUt1N5OKcfD0+PPF99vyJ195YXkY6n&#10;zMNdZn4p0vm4nuHU+oSn0WwROZGmETjq5Dx6ItLn7KSQ/4uTfu7KBAY1ddIg+jYiDcI4cifS4YYy&#10;bvVJiA47HEef7VYf2c3j/+Si9lMTfImzl8XhqyF+6jut2xvW8dvm6m8AAAD//wMAUEsDBAoAAAAA&#10;AAAAIQBAL9ASJisAACYrAAAUAAAAZHJzL21lZGlhL2ltYWdlMS5wbmeJUE5HDQoaCgAAAA1JSERS&#10;AAAC6wAAAIkIBgAAAJVadkUAAAAJcEhZcwAAEnQAABJzAZEnib8AACrYSURBVHic7d0PlBPlvTfw&#10;X+qKq+sf0FbQKi6YrLDuUax6ilkVsN4Xkr1I6KuAetoF72mi1fdm0G6FtxwRX6woKtnbWkh6FLat&#10;CNtbCdfLBk/1ApUNeA4V6F1X3ERd9a0irYJVXhdE884v2Ukmk5nJn00yk833c87K7mQy88xk3Xzn&#10;ye95piYWixEAFFe0vfkOmxB+muy+vZFu73VWoqNq64U8liecAbo3ucDdFYz5HbPL1lAAAAAwtRqj&#10;GwAwvIRqPRbnmwGisfrrRWvam23PC2H3DV0x/2gH0SHpuZYe32t6AR8AAACqB8I6QLFE28c324Q9&#10;YbuvP9Ld8J2VFudrAc1VW38ohO3TfRH/9YmgzhwD/ohvWo+4jdb2lp92e61Ly9Z2AAAAMCWEdYAi&#10;avJFfi6G7Me5l1x7rWjNls6wi+y+11us1JP2kLXlvTl2YafQuWVm1Ot9LHvvutRDTzOTixSlNIlS&#10;G7enK9bW0NdsW5NcN1miE/oq7dMAlOIAAACYBsI6QLFYvW/7vfR49hUjNb1hupzcDa9lhnHriYYm&#10;ilCg94YIUZ1+WB8subH7Po7EvKfH14337jv3qJXSBD2tyxs7Yg/HrHSTmOCvtTiFV1rb6YEmoXem&#10;Kxa72k90KFFr73za44rd5nfQ+kJPBQAAABQHwjpAuUX7zu8hOkN/pZ6T+6I0zmGVSmQyhTzOhwPk&#10;Pqer23t1MpSLFwwdvs6f2ATh6ZUh76xU4A7UkSv2ktdKr8Z/dLTt9tkDLwhCpzAn0p0sxbF6l6x3&#10;C86lgWDoFr/DgbAOAABgMIR1AIPYG21/UVtua7S/nv3ZodpggG4WN9JnU/S+W73dz8S89Ixib8cb&#10;bfRW5naavmyw0jsZi3v6LoqSI0vPPgAAAJQawjpAJZJ655vUSmkAAABguEBYBzBIuDdyGZE1Y3mk&#10;N3wpkd2AFgEAAIDZIKwDlJu14YMmos/CuitplKcAAABAVUFYByg724lGO+1XrwuP1vT1kE2tFj2N&#10;FPhRWw4AADCsIawDlJ31RMsce1AQOldviXqbkjO0sNDKyTwPut3X8pB+AHcMuNz074FA5z2Z2+Bp&#10;GQOvuLtit2P6RQAAgMqGsA5gAKu34ze+TptLsHleboj5xyemTgzVepyBZ/lmRR1e62PZtuHwd/3M&#10;HXDeLLS2r25Jzqme2kabgzaX41gAAACgdOJhffbs2ZtEuGMhwBAkbigUfjptYVgYa7MInyd+sB/3&#10;RbqvT/SCW094u2M3NfDdRS2Bj5Lr53X3UMeAPxa5uLHZ9nxqH/luAwBKyefzCZMmTdo3derU7Ua3&#10;BQAqUzysB4NBl8HtAKh46vOb63P4Y/fF/HTfEPYaD/3evPeh9Ty+AIhd5C+8QQAgs3///stHjhx5&#10;xOh2AEDlQhkMAAAAAIBJIawDAAAAAJgUwjoAAAAAgEkVFNYHBgZquc69v7+/ftGiRSuK3SgAAAAz&#10;2bdv3yR+35s3b96GCRMmHDC6PQBQPXIO61JA37x58yz+l3/m0e0I6wAAMNwdOXJk5LJly5byF4f1&#10;uXPnbkRwB4By0A3ragG9XA0DAAAwowMHDkxAcAeAcskI6wjoAAAAuUFwB4BSS4b1DRs2zMs3oHPN&#10;+oOikrUOAADABPj9Lts6asH9008/PasMzQOAYSwZ1mtrawekL/SmAwAAFI7fS/lmSCeddNJXRrcF&#10;ACpbMqy7XK4gf61du3aBvAyGB9VoPbm+vr4fPesAADDcbd++fWpHR0er3jqTJk3a19ra2sHvpfz+&#10;yMv4DqZlaSAADFuqA0wLCe4AAADVRi2gAwAUU9apGxHcAQAAUhDQAaCc8ropkjK45zLgBgAAoNJx&#10;/fmqVasWIqADQLkVdAdTxn+witgOAAAA0+LedP4yuh0AUH0KDusAAAAAAFBaCOsAAAAAACaFsA4A&#10;AAAAYFII6wAAAAAAJoWwDgAAAABgUgjrAAAAAAAmhbAOAAAAAGBSCOsAAAAAACaFsA4AAAAAYFII&#10;6wAAAAAAJoWwDgAAAABgUgjrAAAAAAAmhbAOAAAAAGBSCOsAAAAAACaFsA4AAAAAYFII6wAAAAAA&#10;JoWwDgAAAABgUgjrAAAAAAAmhbAOAAAAAGBSCOsAAAAAACaFsA4AAAAAYFII6wAAAAAAJhUP64Ig&#10;+AxuBwAAwLAzffr0F+vr6/uNbgcAVK54WF+1atVCoxsCAAAw3MybN2+D0W0AgMqGMhgAAAAAAJNC&#10;WAcAAAAAMCmEdQAAAAAwjZDH8oQzYL/HF+m+3mulV0uwg2stzsAreqvYfZGHur3WpUXfdwEQ1gEA&#10;AADKKlrT3mx7XgjTTDEV7o10e6+zEh01ulXFkgjbdC9/7+6K3e530Pq0gOzuCsb8jtnJJ0Tbxzfb&#10;hD1holGyzRwva6PzkPfxDRHCOgAAAAAUSag2GKCb49+KoTUeZHlpMDAYXt1Hu/wOj3x9j03Ypgjq&#10;ZSK2JeYf7yA6lPtz8j2+oUNYBwAAACgr6wlvd+wmr9HNKIVQ8KoA0Vgi+3Ffm2PF4MJkwLX72p5I&#10;D8e2E4122k9hfo4YdCONNy63CV1ieK8zovlZ5X18Q4ewDgAAAABFkexhdi/pStabSwHX7tvb4bU+&#10;lv4MxYVLtH388vI1N2/5H9/QIawDAACAicjqudVI9cAZdc5c0uBqDFqcryR6PpNP0C51UK+Vjstp&#10;gKHqQEXeX1tDX7NtjdDU9ZW8djna3nyHTQg/rdjTcc2BlMrtx4+dbvVYnG+mjjFLKYfaMXKd/JLe&#10;xTZnYKvushyknyephzm9FEQKuO4l3sdNV5ufOD8HkudHt97cmONDWAcAAABzyGGWDurpuyhKjjpr&#10;xgOBOqcl8G7mE+LLP8oMYeJFQavg06qVDgu2Byydvpnqgz9DtemBOWN/f01sJHg05HecW7yyiOCp&#10;HktAsV/eX8/7aoFfPhAyTVi4wuakvEJ5TgZ7mO2+todSxzwYcMWLgTYHbS76PodEPHc22pW+yOmy&#10;BNyfq14AGXR8COsAAABgAmJ4Xh74KX+n2qutDPJW79vdMe/Z6r3PqVCeDKxiCGtujCxLbVenblza&#10;phhqV4a8s6RBhMl2Njs7pcCcnA0k7XH1Twas3u5nYl56JrFassdbuzbb4d8Zi/ktqWMITO8Rz01M&#10;dm4Sj4XvFVrbV7fILiy4F18K6unnU9m+9J553p9me7KI9vU08PaWeK1PyRae30N0hnuJd7FpetUd&#10;rj1uCrwXIPuY9Isc6SIsMNbZ3LhVeaFm1PEhrAMAAICpxHu1e7suS+sJHwyuuk9UKWFw+GP3RRqb&#10;X+fyk7Cw8r6Q1/9U1p5uR9tunz3wgmopTmjl5MRyrfIV64mWOfagEA6rl/EMhXh8yosYh8u9SQzx&#10;91K4tyEiBv9EYAzVrhTC8fUyL3z4IiXyfdIrNSpQ2sVIamHiospUHAP+WOwiv9ryiG9aD19EhTsv&#10;3RL1NslfX6OOD2EdAAAATEAMkUvcjwnOQCJAxssRKCZfQ7+OXD47h2LL3iXr3YJzKfeYBkP+Gx2y&#10;nnD1OnJtqgMMlftrmbPdLoQPh92uHcWeGSQng729fE7mtFi7VFqofkGRSxmSgpluHlQU1oYPmog+&#10;C1N4VG+ELqZS3JQpTwjrBnr+T9EfN407J9xw4ah9RrfFbH7zYu/if7rqoufOO6eu3+i2mM32fe+7&#10;rmwYvf2M00YcMbotZvOf4bfn/7N9/Dqj22FG/HszddKFQaPbAaBL6j3XCI36deRNXzZY6Z3cd6ZX&#10;dz5EpuxNzi5R5gFmg7BuEA7qG3e89X9+99KB4yt+1OxAYE9p/8Ne364Df1/wn7v73e33TJmGwJ7C&#10;vze/fanv56eN6Plwzb3fuwaBPYV/b7bv/3D+zv/+cPYKT/Mso9tjJov83Zvf/OunU/a/9fd13v95&#10;hWB0ewCyUit50a0jZ4G65e1tdztUenmj7ctvk+bGbrTRW+l152qzqWjXndsa7a+Llw3i7oL/pDd4&#10;NNFjT6s1Z3opJVnvcOeWqNPrtSr2H63Z0hl2ZTxNrcyj2sg+lUj8rhgPYd0AUlC/4MLRZ5848RUt&#10;+nV3CIE9gQPXnugnrd/+9rfOPHbsyzO9v9yxDYE9Qfq9GT/+/LOOHh04684nX96FwJ4g/d7wuTn0&#10;yT9u5HCKwJ7A5+LQ0a9uFM/NaXuiH7eK54oQ2MGUpDDOUwiq9pxnp1brnlbmkixdidT2huny+KIu&#10;vzs9cOv3uMtLapwWeltt1hD5Po0ppXAMtPnsywLxOn3bA80UIe0BpsOE7NOYzEG/Kuup/p7J7qZq&#10;n7O3xUo9ZWl7FgjrZSYP6vxzTc1JdOHY88YgsKcC17mjzxnJP59yysl07phv1SOwZ/7e1NXViv8d&#10;NQGBPfP3ZtTZZ56GwJ4gBXU+J/wznyMEdjA9nlbQInyu+bjsFu+qVGrdpeelQnwqzAaclmfFYP6s&#10;9uYSj6cCoGwQIgVGxaeF1CKbzk+7Nj5Mgs2yW0h72mAduLIcKH5s9mOJ3vron9NDd2KKSum53Eve&#10;1Wu5lGeEiV/ECPSAZjsNpXVxpDwv+vPJJ8cSEH/oEbrF73Bo/47EN6/3e2Y/7uvw3mWW2WsSYX0f&#10;TaIjNNLYpgx/z78VnbXx3bfuuGD86DPly5OB/anul1d8t/n+hlGjoka10Sjt+/fes+fzT6af++1z&#10;TpcvTwb2x3fsar92ysLz6uoOGtVGo2j93iQD+/KX96+Z+r27zxgxQvvNbZjS+r2JB/a//WP6op93&#10;d6+wN//MqPYZaVG4++FDJ3915ahvnXmKfHk8sB/4+F/a2/de4L38il8a1b6qMYYO0gQ6YHQzKoKt&#10;8QM70WGtec+z3vwnz5sixUs+Wtq3Z94USXZTI63e58GadO0ArnOjozLimXBibe1P5XRTpAqXnBVH&#10;5HY5fq+9IpdYtZ2s+emC7k2RjFETD+kLaZXRDRnu+k45fPqv6vdfcfnki09Se5wD+7kXfvPsxV07&#10;f/GH6Mzd5W6fkf586kcjX7b93ybbFReqftLDgf2MMWeNWfT8zl93vD19T7nbZyQ+N+tsb2ieGw7s&#10;X3yzbuz/Xt/921+8O21fmZtnqP8Y+dZ5O22HLh7bOFr13HBI7e//++Rfrd7f8eNDl79d7vYZ6Vfn&#10;7h/fP/GLC759/je/ofY4X9x0v/mR6/wdfZfdcrjhr+VuX1UZKb7LPke3Ui0NGN0U0yvKoEytKfny&#10;36dDaw72tKfnXuNdUD247nSVVtKcJz59x+rHGPJcm1dbSibP10xzMzlM7ZmkM8e+CdXE/5Bso2lG&#10;N2S4axAvaH/8p8vTShnkjh37kj75+yf9v1xxwzQ6h/oNaKJhrqTR9L0/XODjj+elUgY5PjefHfm0&#10;v/2xKVV5bhr9Z2/msg6plEGOz80Xn33ev+KJ6js3M76sr+36xbv/9Y9Pj1555ll1I5SPHz06QCfV&#10;fNn3g7UTr6HTxL9zVeQH/2/iyO4nP9glnoMJiU9g0vG5Obnu68iM39VX3bkBABaq9TgDidIft+uP&#10;hkwvCTlDzXoZff9666/4X2Vg58B16ODf+qu5LpvrZ7mOVhnYcW6IuO46XnusCOzVfm5GnHzSwL/9&#10;ryk3/OsvdoiBndICO4fRzw4fPlCt9fx8zHzsPKaBS6Xkgb3azw0MI6k7gA6WdyRqthPfZyuZqR7J&#10;u5+qEs+T3+Epb4sgXwjrZaYM7NUeuOSUgR3nJkUZ2HFuEtQCO8Joglpgx7kBgCQT1maDOoR1A0iB&#10;ff1/RZd/w/L1p9UeuOSkwL7rwN8WfH3iy09wblKkwP7ehx//jxPHjx3EuUmQB/YPDx672nLiWBRh&#10;NEEe2D8/euqE2PEvENRh+KjQGw+VW3yQqZ/uM7odUDiEdYNwYD/1lJM+m2Q99xUErnQc2Ee92PsR&#10;7mCaiQP7qt+/9m/zbrjkSZybFCmwPymem7td1/4UYTRFCuwrnt3z60W323+EcwMAUFkQ1g3k+O64&#10;3xrdBrP64fTGR4xug1ktvOU7/2p0G8yIA/ui2652G90OM+KA/vCP7LcY3Q4AAMgfwjoAAAAAgEkh&#10;rAMAAAAAmBTCOgAAAACASSGsAwAAAACYFMI6AAAAAJRV4mZN9nt8ke7rvVZ6tQQ7uNbiDLyit4rd&#10;F3mo22tdWvR9FxnCOgAAAIBpRGvam23PC2GaKabJvZFu73VWoqNGt0pJfmdUd1fsdr+D1qcFZOVN&#10;lzLuOBt3vKyNzkPex1dCCOsAAAAAkIdQbTBAN8e/FUNrPMjy0mBgMLy6j3b5HR75+h6bsE0R1MtE&#10;bEvMP95BdCj35+R7fKWFsA4AAABgGtYT3u7YTV6jm6EnFLwqQDSWyH7c1+ZYMbgwGXDtvrYn0sOx&#10;7USjnfZTmJ8jBt1I443LbUKXGN7rjGh+VnkfX2khrAMAAABAzpI9zO4lXcl6cyng2n17O7zWx9Kf&#10;obgAibaPX16+5uYt/+MrLYR1AAAAMKVoe/MdNiH8tPSzuyvS2rjcdjPXc0uDA+W1xap1xOq10nGa&#10;AwxVnpNcN+0x+3HVAZJq++T68yW9i23OwNa0ZYM16cpjHVxBfftMOYAyfux0q8fifDPRKxxfmFkC&#10;ksPAS6X08yT1MKeXgkgB173E+7jpauwTr8eB5OuhW29uvuNDWAcAAICK0LO81RMIk52/Dwutizy9&#10;dGEgQAuSKwScrubGyLJUsIzWtLcKPq1a6bBge8DS6ZuZ6yDOzEAdHiHYLLt7pQGIlD4wUbGzK2xO&#10;2pqxvGiCp3osAVlQZ4E6p6Xn/aLOuDLYw2z3tT2UuggYDLjixUebgzYXZT9FI54DG+1KX+R0WQLu&#10;z1Vr2U14fAjrAAAAYEpWb/czMW9ovdRbHA43Xd4V6x7tCHkauHc4HtQHe0mlIB3u3DIz6vU+lgjf&#10;OvXfUg+zGKJXhryzpLA9uOO3u2Pes+Uzs3Cwt8UfTPV2S9MPNtroLX6E2yAF9fTeaNkML3GZPd6J&#10;Y6VnEqsne+a1a7od/p2xmN+SvDgIBKb3iPuMyT4pSDwWvldobV/dIl2QDD6vkNcj3rS+ngZu/xKv&#10;9SnZwvN7iM5wL/EuNk2vusO1x02B9wJkH5N+sRKqTfw+BcY6mxu3Ki/UzHh8COsAAABQEdxdfnc8&#10;4NoaT7cTHQ6TvS41ADBPjrbdPnvghVSAzqkBaeUTDn/svpif7kv8FKpdKYTjQTmzvIYvGiLfp7TA&#10;XmRi25QlPQ6Xe5MY4u+lcG9DRAz+xQiaaRcVqYWDFzdm4hjwx2IX+dWWR3zTevhiKNx56Zaot0n+&#10;qYMZjw9hHUxpw4YN8+rr6/snT5682+i2mI3P5xNEPqPbAQBQKdTrwfOT9QY6g72v3PM+p8XalbmC&#10;9UTLHHtQCIdLE9ZzNeSa9WHA2vBBE9FnYQqP6o3QxVSKmzIVEcI6mNKLL744fcqUKTsQ1jMtXLhw&#10;FcI6AEAupJIHeR13dUuUeUAlQVgHAACAYYjrxJ2diaCudmMcZR35EMl6azu3RJ1er1XRWxut2dIZ&#10;dhVlX0OgWuZRbWSfgkjjDcyspr+f6vlr6lTabnRjqs3u3TR50iTaV1tLA0a3BQCGryNHaCT/nee/&#10;N0a3BaB8IjW9Ybqcv0vWuieVosfdMdDmsy8L8CBXwfZAM0VIe4ApFERWwuOWzcCjuZ5sakzZg6m7&#10;qdrn7G2xUk9Z2j4ENdu309QdO2gKwnr5LV5MjyxdSstw7gGglIJBcvHf+bVrZVPcAVQAZa15wGl5&#10;NmD3/STSQa2JJYmpEwV3VzDSSC8kFglX2CzC51xn3TEYnuPPI3pWaz/S41IAVJt+MT7No0APyJcp&#10;AyP3Wnf1Wi7l56qtn+txyvZK8eOTLUnWjytrz+PTEdqPJWY+if45/eKAp3AMfGRc7bnWxZHy+NQ+&#10;AZFtRbpZkSgQDN3idzjUw3py84nfBfUH7cd9Hd67TDN7jQ6UwUBJ9ff31+/bt2+Sy+UKGt2Wanbw&#10;4MEx/FpgDAAAVJN4yUdL+/bMmyJxKGxr6Gu2rSl2b3d8hpi29qdyuikS5CU5u43I7XL8XntFnp6y&#10;7WTNTzN0b4pkPgjrUFIcEGfPnr1p5MiRRziwz5o1azOCe3lwQA8Gg66NGzfO3b59+9T58+evQ1gH&#10;KC8uP6qvp36j21Gp9OqrM6fSc5DqujrT7jk05mBPn5KxAFr7DHmuVV+9gDpy3fnSraQ5v7whtKZR&#10;zHcz+cwRrzPHfoVBWIeyOHLkyMh169bN5y8E99JRBnSj2wNQzbjMdNkyWrptG00zui1gBqFajzOQ&#10;KMVxu/6oVeoBoFRwWOcBSwMDVDtmDB0sZoMq0cGDNAbnIXcI7sWFgA6lwn/j+WvkSDpidFuMhh5y&#10;yIdazXuK+2iX3+Epb4ugkuUV1jmg80ClzZtpFv/Lg5Xmz6d1JWpbxVizhu70+8njclFw7lzaWC0D&#10;RvnmPBy89dbhMhi9x7WC+/Hjx0ccOHBgAsKnukICOj8nl3W5VKa2thYzFFUpDufyv/OhEDmq5W+a&#10;nnHj6B2eTae1lTr4bz2COxSkwmqlwRyyhnVlQC9DmyoS965zaOcv7mUf7sGdQ3a2oF7INvnOpQMD&#10;A7XRaNT62muvfefVV1/9bjH3MVwsXrz4EQ7r+bwGPNB32bJlWWcBuP/++x+dMWMGBkBVEWVA55+N&#10;bpMZ7dtHk/hr4UJaheAOeoZc8w4goxrWEdCHphqCO/eCPyjKth735HZ0dLTqrcO9uPJSGP55wYIF&#10;a/kOpjwoslhtHi4sFkts7dq1C/iLA/vmzZtn5RLcOYDzc8rUTDA5BPShQXAHgHJJhnUE9NKohuBe&#10;CKnkZfr06S9KAd3oNlUiPnf8lW9wh+qEgF4aWsHd6HYBwPAQD+scKK+5hnYdOEAT8nnyggW0lr9K&#10;07ThRx7cJ0+m3V9/Td8wuk3lhMGkpYXgDnr478/EifQGD5TM53nTptG2EjVpWJIHdw7tRrcHACpf&#10;PKxzjy8PIuKwvmEDzdu4kebmEtwxwDThwQfpQZ6eK9t6/PEo97bwH3DufamGN0EO6FzKgoBeXmrB&#10;nV8Lo9sFxpH+zvN0gvw3nnvWOcBnex5PO1jtnwQyi4ViuazHf+NnzaLN/C+H9lzeGwAA9KTVrE+Y&#10;QAc4ePJXvsEd1CkDutHtKbdJkybtQ520saTgbnQ7wBw4ePPX6tV0V77BHdTJAzqmuQSAYtOcDQbB&#10;vXDVHtABoDIguBcOAR0AyiWneda1gnupG1dJENABoJJpBXej22UmCOgAYIS872AqD+4laE9FEgTy&#10;4XwYg2+cxHOz19fX9+czzSNPKal3gyDeFm+zCE0EqDjy4I4ZYxIOH6ZRCOgAQxSiay1OemXwp6Nd&#10;MRrvIDpkaJu0RGl8s432hIlGkcFtzTusQyb8AS8+HgyZbUDkihUrFvFNfvgmSlOnTt2eT1jnO3+u&#10;WbPmTq3HeXtmDetjxow5aHQboHrU1hKmVSX8nYeSqPVY6M0A0TklCIKl3HbhHLQzFqNTpbYZ3Rxd&#10;Vnq7O0bnm6GtCOtgSqtWrVqo9RhPRehwOEK7d++e/Mgjjyzmu3nmu30O+PxvLBazDKWdRnjnnXfG&#10;Gd0GAACAKnCi0U77KUw3GNmIkoV1vskST1vF33PpDE8bVsh2uHaSe3Z4XvKiNhAqFod1/tq1a9c1&#10;kydP3l1IWD948GDRBtDJS2r4LqHcJuXj3Bs+YcKEA/v27ZvEP3OvPa8n9ZLzcr744IsInrlFr1cf&#10;N5ACE6hpb6bnhTDNlC3L+2PikIeecAbo3uQCNwVjfppdzIYCmNiAP0YX+Stv21BmNcX+iJNDOt8M&#10;Yt06mi9fLtU/cnDPtg2ukeSbLfFAVvlyfv6dd9KaYrYXKg8HXA7qQ5k3nEPxUMtcOPDPnj17E4ds&#10;bhNfQHBZDgf2UCjkkNabNm3aNi7R4ZC9bt26+fwvr8vtf+ONNybyMvkFB3/Px8fTXg6lfQAlIv94&#10;ffRgOI8vc1rofV+Ervda6dUs25DC/g3KbVh66LVIN11nFcN/GY4FAMD0aubNow3FvOHFrbfSc1u3&#10;0gweLT93Lm3kiwG+tTWH99mzadPevXRFtgsE3gbPQsADN3nkPS/jG0vcdRet5u+HS2BftYoWYuaY&#10;/HHYHWrvcn9/fz3/y4Fbql3n8MxBm3vAc9nGXXfdtZp7xLdt2zaNa9w5gD/66KP3cy09D3oVbZDW&#10;3bp16wxe5/DhwzxQhXw+n8ChnMM+B/0vvvjiVF7OwZ23y9t57rnnbh3KMQJI+O9xsf7Ohzz0sBjU&#10;x3Aol/WiD/i76PaAk14RVtIib5be8Wg7/VAM6tMzthGhaT022tPaTj/t9lb+zYT4E2HuZDK6HQBQ&#10;2ZJ3MC3Gxnbvpskc1DmAbtqU+mPNbxQ85SM/zqUxeiUt/DgHdQ7kHGal5fycK66gvRzah0tYR1A3&#10;Fgf1cePGvSPVr7OFCxeuuvPOO9esXr1a9w2WZ6HhO4NyjzmHcF7GYX/p0qXLOMDzHUPlYZ33df/9&#10;9z8qXWQsWrRoBYd17pXnsC8t531z7zwvL8lBQ1XiwZFFGiBZ09dDNrLT6y1W6kl7xEF73ETvBXro&#10;oihRnU7PeM2WTnKpbsNK782x006hk2ZGvfRYlt71zFIcRRnNYJmNpytGDX3NtCa5rp32DvbefzX4&#10;KcFYtecPFXdM5fJpMhRAZaYOWzv9s02gpwfXOC59yiNeHN6htly5yYyyLOW62faZ+v1RKxNL4d+/&#10;DmpttdGOjJlG8jiufM6NvDxNcT4k2mVsuR+3craX3NqroPc6ZLRd4/9lu48eSl7w59EmlXNz3G6n&#10;/8617aVS1Jp1nmucQ7pa+OdeHQ7r/f1UrxfWpfnbuVdevpz/6PEyDut8QTBjBm3Vawvf1IPLcXhd&#10;Ls3h53PIX7qUlklvWosX0yMrVtCiDz+k8x59lO7n3n9el0M0Xyhwm6Vt8MUGP497SfjTiIJOEJgG&#10;l8DwV2tra4c0iwwH6ltvvfU57mm/5JJL3hQEwaf1fClMT5kyZYd8OYdueQmMhIO8WlkLr6+scUdN&#10;OpjYCW833eQd2jZqesN0ufgG/5pKGD/R0EQRCtANEf3AnyjFsdPHkRidHl9vMFColdEEPbS8sYMe&#10;jlnpJumNu7WdHmgSaKYrRlf7xYAivUl7XHSb30Hrh3aIUHLymTrs9GmwmTb2zKE/xWJkkV5joZV+&#10;3Uv0scry1S2y35FkQOPQyevJlqWtm77Pj/s89NDyRvoo1kXXycJgZplYKuyOkAdi1ZlGcjkuG73c&#10;oDc+RGcWE+m43F10++DvebIkLcdzrXXcyZCdsW0b/YlyCOw5vQ5eeibWQH2D+z3a1U0zpNdR+nRP&#10;tv982pS8wJI/XxbeDS3LK2pY55DOvehqj0l3Ps02UFQalKq2nrSMt6UX1jmoT5xIb/D3Xi+18/O4&#10;FMfnI4Hr4aWPJU85hY7xvxzaOaSvXUsLeD2uleeSG+kTgUceocUvvkjTeTnX0nOIL9anEWAM7s1W&#10;LuNyFC49mThx4ht+v9+jF9alMppcp1HUqj/noI5wDsNCiK7iXi37HFqn2yMepfN7iM7IsrWT+6I0&#10;zmFVDyODpTjniG/UVyf3JQaKDh/9hN9YV4Zolixw15GLXkq+KTtot89OLwgCCXNkZThiCFjvFmhp&#10;IEi3IKxXDGmmjumN4mvpV77G3LMtBq9u6fVMLVe7GDza5SeP9EPy9yFMDYp1pX3O7F1Cj0vb7nLT&#10;k06i8WK4uy3+/4GPHkqGafF3c4mb1nJoDIboRkfq90trppFsxzVd7/8PnW0nPtUSj8XloJek9bwd&#10;JHTaaEfmJlS3p3rcfCER7w0Xg7bs/x9p23tyKY8blP11cNDOiI/+hf9fX95OdzsSPei1Hic9Kw/a&#10;ebUpRJP594VfN/n//8n9V8PUjTyjC/dOc480977rrSvd5lqtrl1axsFabxvcS87rhELkkEI9/8vb&#10;XrOG7vR4yC8vQeHe/m3bKB7eOKDzfng9bjPX2EvLR4+mj7hnnz8h0LoogcomzdqSrQxFCtjyEhqA&#10;KhZ/oxT/PbrES0/l8gR7I/1FbbmtkV7Ptq9ggG4mO/XZFBcF8V438Uux/vFGG72lsp0vG6z0TsbS&#10;7GU8YD7qr2V6KJVLuxjU+L3JNmVf2rYdfrovRomeXP65qYHelK8s/V739NEllPHZqyat4ypU4pMr&#10;MZQ6xRyULF1J9JxfmOM2dI/b7aLfp61tpQ+aiD4L5/D/VT6vA6/b1UuXOgV6wNNAbzUup5t7fLSu&#10;Wxa0Q8HE8eXSpsF1j89pES/vcth/uZU8rHNPOQ8s5Z5oeQ26Fg7ZWoFeWv7uu3SR3jb44oBLVpS9&#10;79yjzr3kyhrCKVPSryg5lPO/ygFZ0v6zXSxAZZNmatFbR5pJpphTQAJUKOljf+Wg09KQeuabVMto&#10;APRIYXV6qXagFcojYrDkf5UhvtzEcP0zt3ixGwiQyxIgztnFuDNnYiyLKCBetIt/C57NWCNM52Qp&#10;bcubeCz3+8T9Ck7qSKtRz79Nx6R1zaqkYZ0HivLMLhzUuec619IRrTAsLc+2He4pV1uHl6kt1yrN&#10;UYZ4GB54nnOeTpEHhirLYbhHnQePSoNGtUhlLTyQlAeFSsu5p10atCrN/AIwbKUGbuU9iCzcS5ep&#10;LZdCDUC5aQ28zGcb1hbabhfocFig+0JeekqqWV8eoAU8GLLNkZjhzkDS/OvSRfZYp4U+Ugm7hcj7&#10;74CaQl6HtPOdf5tMf4PQkjWQB25yLTj3TvOg01xnIuDea+4ZV3tMCutSz7cWaZBorm3VmkoSt5c2&#10;J64Xl2rGJdwbLt2YiMlrwS0WS4x7wqU7f3IQ5595/QULFqydO3fuRqn0hWeD4efxnVH12sDr882L&#10;eEYYnoaR69u5TTzlIve282wvxT9yABNJBfX8euakj6D11yr2x/8AmtQGNlIuAy/VyAZjcghOLjff&#10;Db8SoV0a/KoddnORLK/pjdDFVGBYz/d1CHnoUaGJvootSQx0dTbTVtng8qK0ySxKEtYffJAe5Nru&#10;+fNpHQ/azOe5Us83944ry2F4mXwdvW1I68Lww3OR8/SG8mU8XSL3lks/czDXu+kR96hzUOdt8Ze0&#10;nJ+zadOm2coZWtSsXbt2AQd7Dvj8JS3n2WV4Csd8jwugYkhBPTVtWj69j4kaUPUaVmlqyIx69KQ8&#10;amABclC7Uoj3KKcNbBzK9sSg/po0y1ARtldM3La/NEboB8me5sHpUsNDrMkusCY/rW35vA4c7Hlg&#10;q3QBJA04tXnod9KyPNqUDPadW8jp9aYF+8TsVQYreljngZmFBnXGN0HiWVd4cKdyPnWe1pF7wbNN&#10;28g16TwIlAeUyoO9NA889/YX80ZQUF7yuc21yGdpkc9jLuFQzsu55EWqO1ebRlEP17Xz7DHS3Oq8&#10;jMtjlDdV4v2o1cBrLcfNkMDUuCfOSf9RYFBnJ1rmUFAQaPWWKDWlfTwtm5FBZ7sDLjf9eyBA96g8&#10;P34RkTYjBAxnUpDSmj1IubxGpzZZvi735m7oJDpfbRt6+5Rmg3Hl1/5cl0tG5NBbrLWNU9JmQYnS&#10;2M4wXUtu+mOWXnXd47Z66Te+zvjNLHnA55vy///i0yf20LQc/15kfR0Ge+BXc3lLxv4D5GpupGVc&#10;0pNPmxxt9JQ9QAsUnzDEL7zEc7OTAnRzDjPwlExRwzqHYy594RKUXO7axuUu/MUzq0hlK/w9B2ye&#10;0YVDudS7znOgc9Dmi4Bs5Sk8XSNvt72dvDygVFrO0zHygFcE9comzZGe6/p6wZ6Dda53LC10G1r7&#10;11qezwUDQLmFVtLdYaI6XwfdlcMbb2o+dNkbdfJNNH2+6MSMMuJFQIeXHtPbqDRITjFfdvL5JqgL&#10;htKrld8ERzZv9n7F8t29iYu3TvmNimTL10t3zuVlQmLb8TrnJStpjjNMV8rWfV5j28oLw7q0EhgZ&#10;WW14WvvF9d/3qbRfazkPmuzx0SUadeaa244/mhpcmpC9REd5rtWOO34PhgYOwYoBnXzxLG7/vvgP&#10;6TdYkrft1VxeB0G2Q9nfj0/kr60YuB+w9NJlfEw5tYlx+VKEruK2yV67o9IN1cTvR+i83iVX1LAu&#10;3VSIA/Gpp9IXauvwTYm4TIa/50DNvfAcyKWwzj3n3CPPA1PHjaN3OFhL25RuVpStHRz4+Yvr5nkf&#10;3NPOQZ8vJri3HmEdAKAgiWkTB9+4BPV1cqlhT72xF1bXy/W2FzeKb9A2C31ewPOh8kkDJTNoLde8&#10;oVeizvzszA3Rq2mBTmfbyU1JF6Iady8Ny3p5821/tn3L5H1uCt2eUnwqR8U5S6N1rvUeU3kdlPRu&#10;1pa1TVn27xj6jeCGrKhhnWdV4TCut448KEvfKweDco86zx7DZS9cusJhnu9eykE710GfPKiVS3J2&#10;7KApXL/OgZ2Dvvzuo7xdboNym1rLuccfN0QCgCqW85t2Luvn/CaqLuvdVDW2r/W8fI8NQCkxGJLo&#10;guSddWWkAZRDqOuGKlXUsJ5vLbje+hzg85nRRQ2He2XduxyX1PBXrsv5IiJbvTwAAABUoSxjLqwN&#10;1Mf/Gj3XOlQe088tCQAAAGB6NvrAToo51lMwpgIKhrAOAAAAMFRac6wPig9qxCxFUACEdQAAAIDi&#10;wNgHKDqEdQAAAAAAk0JYBwAAAAAwKYR1AAAAAACTQlgHAAAAADAphHUAAAAAAJNCWAcAAAAAMCmE&#10;dQAAAAAAk/r/ZO0Wv6jm2TkAAAAASUVORK5CYIJQSwMEFAAGAAgAAAAhAOJl/GLdAAAABQEAAA8A&#10;AABkcnMvZG93bnJldi54bWxMj0FLw0AQhe+C/2EZwZvdxGptYzalFPVUBFtBepsm0yQ0Oxuy2yT9&#10;945e9PJgeI/3vkmXo21UT52vHRuIJxEo4twVNZcGPnevd3NQPiAX2DgmAxfysMyur1JMCjfwB/Xb&#10;UCopYZ+ggSqENtHa5xVZ9BPXEot3dJ3FIGdX6qLDQcpto++jaKYt1iwLFba0rig/bc/WwNuAw2oa&#10;v/Sb03F92e8e3782MRlzezOunkEFGsNfGH7wBR0yYTq4MxdeNQbkkfCr4j3Noimog4QeFnPQWar/&#10;02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8STIA/BAAA&#10;IxUAAA4AAAAAAAAAAAAAAAAAOgIAAGRycy9lMm9Eb2MueG1sUEsBAi0ACgAAAAAAAAAhAEAv0BIm&#10;KwAAJisAABQAAAAAAAAAAAAAAAAApQYAAGRycy9tZWRpYS9pbWFnZTEucG5nUEsBAi0AFAAGAAgA&#10;AAAhAOJl/GLdAAAABQEAAA8AAAAAAAAAAAAAAAAA/TEAAGRycy9kb3ducmV2LnhtbFBLAQItABQA&#10;BgAIAAAAIQCqJg6+vAAAACEBAAAZAAAAAAAAAAAAAAAAAAczAABkcnMvX3JlbHMvZTJvRG9jLnht&#10;bC5yZWxzUEsFBgAAAAAGAAYAfAEAAPozAAAAAA==&#10;">
                <v:shape id="Picture 1" o:spid="_x0000_s1775"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8" o:title=""/>
                </v:shape>
                <v:shape id="TextBox 173" o:spid="_x0000_s1776"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77"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78"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79"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0"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1"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3B116563" w:rsidR="00FC68DB" w:rsidRPr="0013175B" w:rsidRDefault="00FC68DB" w:rsidP="00BD52D7">
      <w:pPr>
        <w:pStyle w:val="Beschriftung"/>
        <w:rPr>
          <w:lang w:eastAsia="en-GB"/>
        </w:rPr>
      </w:pPr>
      <w:bookmarkStart w:id="2083" w:name="_Toc3557155"/>
      <w:bookmarkStart w:id="2084" w:name="_Toc34747408"/>
      <w:bookmarkStart w:id="2085" w:name="_Toc76030606"/>
      <w:bookmarkStart w:id="2086" w:name="_Toc94530891"/>
      <w:bookmarkStart w:id="2087" w:name="_Toc101428287"/>
      <w:bookmarkStart w:id="2088" w:name="_Toc155345015"/>
      <w:r w:rsidRPr="00F54804">
        <w:t xml:space="preserve">Figure </w:t>
      </w:r>
      <w:r w:rsidRPr="00F54804">
        <w:fldChar w:fldCharType="begin"/>
      </w:r>
      <w:r w:rsidRPr="00F54804">
        <w:instrText xml:space="preserve"> SEQ Figure \* ARABIC </w:instrText>
      </w:r>
      <w:r w:rsidRPr="00F54804">
        <w:fldChar w:fldCharType="separate"/>
      </w:r>
      <w:r w:rsidR="00D557E5">
        <w:rPr>
          <w:noProof/>
        </w:rPr>
        <w:t>84</w:t>
      </w:r>
      <w:r w:rsidRPr="00F54804">
        <w:fldChar w:fldCharType="end"/>
      </w:r>
      <w:r w:rsidR="00683BEB">
        <w:t xml:space="preserve"> —</w:t>
      </w:r>
      <w:r w:rsidRPr="00F54804">
        <w:t xml:space="preserve"> Margin relaxation</w:t>
      </w:r>
      <w:bookmarkEnd w:id="2083"/>
      <w:bookmarkEnd w:id="2084"/>
      <w:bookmarkEnd w:id="2085"/>
      <w:bookmarkEnd w:id="2086"/>
      <w:bookmarkEnd w:id="2087"/>
      <w:bookmarkEnd w:id="2088"/>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2"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t0iOgQAACoVAAAOAAAAZHJzL2Uyb0RvYy54bWzsWGtv2zYU/T6g/4HQ&#10;98Z62pYQu2iTNSjQbcHa/QBaoh6oJKok/ch+/Q5JPWyn2LJ+yFYjAWLwIV6de+65l6Su3xyamuyY&#10;kBVvV4535TqEtSnPqrZYOX98fv966RCpaJvRmrds5Tww6bxZv/rpet8lzOclrzMmCIy0Mtl3K6dU&#10;qktmM5mWrKHyinesxWTORUMVuqKYZYLuYb2pZ77rzmd7LrJO8JRJidFbO+msjf08Z6n6Lc8lU6Re&#10;OcCmzK8wvxv9O1tf06QQtCurtIdBvwNFQ6sWLx1N3VJFyVZUj0w1VSq45Lm6Snkz43lepcz4AG88&#10;98ybO8G3nfGlSPZFN9IEas94+m6z6a+7O9F96u6FRY/mR55+keBltu+K5Hhe9wv7MNnsf+EZ4km3&#10;ihvHD7lotAm4RA6G34eRX3ZQJMVgGAeLxRxhSDG3dBG/yAYgLRGlaZnnLsNh4ud+beQug7ld6blz&#10;L9DzM5rY1xqoPbT1dVelCf57utB6RNc/ywqr1FYwpzfSPMlGQ8WXbfcake2oqjZVXakHo1IwpEG1&#10;u/sq1UzrDpi9F6TKVo4few5paQM6Ma9fSzzt3vCUXUO1TyY2pOU3JW0L9lZ2EDjSDsuHISH4vmQ0&#10;k3pYc3RqxXRPcGzqqntf1bUOnm73HiNHzjT2DdKsfm95um1Yq2xCClbDed7KsuqkQ0TCmg2Dl+JD&#10;ZgDRRIr0d+AGOLSVYCotdTMHiH4cgR0nDOIJpHZHQq5PVKAXLPu3jiJc+kHYSzBC61hH4FhIdcd4&#10;Q3QDoIHTyJvuPkqNGMiGRzTmlmvqBpo1rp5xwNQ1CEVNDoyi94jTf5W3n0raMaDRZo/V4w/q+Qwf&#10;3/ED8X2TV/1zOrmJOmBCS8KQbnP8b0RztNS+70mUB74bBQ5Bck8ZPNDuLQN3YWmfB5EpvGP6Tpw+&#10;kXbJ6yobRGv2CnZTC7KjqPKbwjpZbxuUKDvmufpPh5omGNfFxjw7wBhNmACfWK/b0zjDAEZQcKSR&#10;oWVHHTYHk8pBYAqTnt3w7AHECw4ZoeRhj0Sj5OJPh+yx36wc+XVLdYWpP7QQRuyFod6gTCeMFj46&#10;4nhmczxD2xSmVo5yiG3eKLupbTtRFSXeZElo+VsU6Lwy0p1Q9Q5Am88mUujClrhJpAsdkCOlPZdI&#10;Iz82Il24oW818Q2RBoHdgy5SpKbqTXJ4EWm/D2NfOBOpF/8nIo1DnJvNIWk4CQ0SXcRzpJI+QF20&#10;QscN7KWMnuz1OAL/PxTqz70IYLRG/cgkCU0mjUb9Vg+NmkheZBWdD6XhRaMnGkXsTzXqxcuBKpxb&#10;n+886rnhHHcjrdHA3hgnjcZuPNXRy9XoeMZ60eiJRnECPNOoLVTPfhz1Qn0zMXcmf2nSZNJo5C8g&#10;X73X+/EFX5nG4vCjaNR8bsIHOXNb7D8e6i9+x31zxZo+ca7/AgAA//8DAFBLAwQKAAAAAAAAACEA&#10;AnJf2w4sAAAOLAAAFAAAAGRycy9tZWRpYS9pbWFnZTEucG5niVBORw0KGgoAAAANSUhEUgAAAwIA&#10;AACJCAYAAACfI48+AAAACXBIWXMAABJ2AAAScwHc7yi0AAArwElEQVR4nO3dD3hU1Z038N9oxNjU&#10;FrRKtIIRZwLGPAXbutKJFej6PjCTRULXgrbbN2CfzkDru3PRZpWnVIqLBcU/M29rYWZXJbvrH9Jd&#10;DetLhn1rl1DNCM9LBWyMmBkVtVWgVahCGyMw7/3NzJncubl3Zm7mz50/38/z5Ely5869Z27g3vM7&#10;53fOqYlGowQA5SPia7nFJoUeIbt3b7jP81Ur0Qmt/YJuywPOAN2W3ODq6Y76HQuLVlAAAAAoaTVm&#10;FwAAshWsdVucrwWIJqffL1Lja7E9LYVcX+uJ+ic6iI6I91r6vS+lCx4AAACgeiAQACgHEd+UFpu0&#10;J2T3Hgz3NX5xg8X5UkB31/b/KYXsc71h/3XxIIA5hvxh75x++RjtvtZ/6PNYVxet7AAAAFCSEAgA&#10;lIlmb/gncgX+fm7d198rUrOtK9RGdu8rrVbqT3nJ2vr2Irv0gtS1bX7E47kvc6+A6Fmg+clNqvSi&#10;ePqRy90T7WgcbLFtSu6bTFsKnkrpxUB6EgAAQMlAIABQDqyeN/weuj/zjuGagRBNJ1fjS6Mr+taT&#10;jc0UpsDA18JEdekDgUQakt37fjjq+XRs31ivhHOPVnpRt7t9bVNn9J6olW6Qo4NrLU7p+XYf3dUs&#10;Dcxvi0av9hMdiY9tcD7ibot+0++gJ8Z6KQAAACA/EAgAVJLI4MX9ROem36n/rMEIXeawirSh0YJu&#10;5z0Bcp3f0+e5Olnhl4ORTm/XD2yS9MiGoGfBSGU+UEdt0ec8Vtod+9XRsctrDzwrSV3SonBfMj3J&#10;6ln1hEtyrg50B7/hdzgQCAAAAJgMgQBABbI32V7W2m5rsr+S+d3B2u4A3SgfZNCm6jWwevoejXro&#10;UdXZhpts9Pro4zR/0milN0dt7h+8NEKODD0SAAAAUGgIBAAglehVaNZKLwIAAIBKgUAAoAKFBsJf&#10;ILKO2h4eCF1JZDehRAAAAFBqEAgAVBJr47vNRB+F0u6kk7IDAAAAVQWBAEBFsZ1sstN+7Tz8SM1g&#10;P9m0cv9TiGACufwAAAAVDYEAQEWxnmxdZO+WpK6N2yKe5uRMPiy4YSbP82/3tt6dvnLvGGpz0b8H&#10;Al23jj4GTw0aeN7VE/0WpgAFAAAobwgEACqM1dP5L94uW5tkc/+qMeqfEp++M1jrdgYe54W+Oj3W&#10;+zIdw+Hv+aEr4LxRavdtbE2uGTByjA4HbS3GZwEAAIDCKWggcODAgWmdnZ3t69atW1nI8wBUuvhi&#10;XKFHUjaGpMk2i3Q8/ot92Bvuuy7eem896emL3tDIq/5aAoeT+xta1dcx5I+GL29qsT09cg6jxwCA&#10;Qlq5cuW69vb2zmnTph0wuywAUJ4KGggcOnSofteuXTMLeQ6AaqA9f396Dn/09qifbs/hrLGAwmP4&#10;HHrv4+Aieql/7AUCAAV+vs6dO/e/EAgAwFghNQgAAAAAoAohEAAAAAAAqEIIBAAAAAAAqlDJBQI8&#10;rqC7u7uNcx5nz57da3Z5AAAACmn79u3zeHKNtra27oaGhoNmlwcAqkdJBAKi8r9ly5bFvb29s3nb&#10;Y489ttTkYgEAABQcPwNXrFjxEH/NmDFjH88EhKAAAIrBtEBAq/IPAABQzfbt2zeDvxAUAEAxFDUQ&#10;QOUfAAAgOwgKAKDQCh4IDA8Pj9u0adMyo5V/DhgOHjzYULiSAQAAmI8r+9nsow4KhoaGaotQPACo&#10;YCUxRgAAAACyM378+GO1tbVDZ5xxxmmzywIA5a3ggcC4ceOGly1btom/jKQGcffnkiVLNhe6fAAA&#10;AGbavHnzkq1bty5Itw/Pord48eIt/Gysr68/xNv4WVqcEgJApSpqjwDfvJRBAU+Zxjc/Dg6KWQ4A&#10;AIBSp1X5BwDIJ9NSg/imxi3+/HXs2LHxHAwgKAAAgGqGyj8AFFNJjBHgfEd1UMALipldLgAAgELj&#10;WYA2bty4HJV/ACi2kggElERQYHY5AAAAioF7AfjL7HIAQPUpuUAAAAAAAAAKD4EAAAAAAEAVQiAA&#10;AAAAAFCFEAgAAAAAAFQhBAIAAAAAAFUIgQAAAAAAQBVCIAAAAAAAUIUQCAAAAAAAVCEEAgAAAAAA&#10;VQiBAAAAAABAFUIgAAAAAABQhRAIAAAAAABUIQQCAAAAAABVCIEAAAAAAEAVQiAAAAAAAFCFEAgA&#10;AAAAAFQhBAIAAAAAAFUIgQAAAAAAQBVCIAAAAAAAUIUQCAAAAAAAVCEEAgAAAAAAVQiBAAAAAABA&#10;FSpoINDQ0HBwwYIFWwt5DgAAgGrEz1d+zppdDgAoXwUPBCRJ8hbyHAAAANUIz1cAyBVSgwAAAAAA&#10;qhACAQAAAACAKoRAAAAAAACqQtBtecAZsN/qDfdd57HS7gKc4FqLM/B8ul3s3vDdfR7r6ryfewwQ&#10;CAAAAABUjEiNr8X2tBSi+XKNc2+4z/NVK9EJs0uVL/GKPN3GP7t6ot/yO+iJlMq3q6c76ncsTL4h&#10;4pvSYpP2hIgmKA4zXNRCG2D48+UIgQAAAAAAlIFgbXeAboz9KFeIY5Vk3todSFSMXSd6/A63cn+3&#10;TdqhCgKKRC5L1D/FQXQk+/cY/Xy5QyAAAAAAUDGsJz190Rs8ZhejEILdXw4QTSayD3s7HOsTG5OV&#10;Z7u344HUirftZJOd9lOI3yNXosNN16+1ST1yYFBnRvEzMvz5codAAAAAAABKXrJl3LWqJ5nfLyrP&#10;du/eTo/1vtR3qIKiiG/K2uIV1zDjny93CAQAAACgSijy57WI/OtReeWc5tHW1G1xPh9vsU2+QT/9&#10;Qzs3PSarwaKag075fB2Ngy22TVJzzyllrnjE13KLTQo9ojrTsO6gWPXxY5+dbnZbnK+NfMYM6S1a&#10;n5HHJawaWGlzBran3ZaF1OskWsZT02NE5dm1ynN/yY2FiF+fA8nrkza/35zPh0AAAAAAKl8Ws7lQ&#10;/+ClEXLUWUe9EKhzWgJvjX5DbPvh0RU8OeBol7x6uekhyXaXpcs7X3sgb7A2tTI+6ny/jx+k+0TQ&#10;77gwf6ki3ee4LQHVefl8/e9oBRPKQa0pQtJVNicZqvBnJdEybvd23D3ymROVZznQ6HDQ1ryfMyfy&#10;tbPRi6mbnG2WgOu4ZnBl0udDIAAAAAAVTq6Yrw38A/+k2RqvDhKsnjf6op7ztFvNRyr8ycqwXMFr&#10;aQqvGTlumjx9cUy5wrwh6FkgBoQmy9ni7BKV8eSsMSmva/doWD19j0Y99Gh8t2RLvX4uvMP/QjTq&#10;t4x8hsDcfvnaRBXXJv5a6Dap3bexVRG0cO+DCAJSr6e6fKk9Cnw+3fJkEBnsb+TjrfJYH1ZsvLif&#10;6FzXKs/KkukNcLTtcVHg7QDZ61MDKBHgBSY7W5q2q4NAsz4fAgEAAACoGrHW+IGeL6S04CcqxWnf&#10;qJHW4fBHbw83tbzCKTkhacPtQY//4Ywt9I6OXV574FnN9KTghpnx7XopPdaTrYvs3VIopJ3alAv5&#10;86kDJEeb6xk5QLiNQgONYTmoiFdGg7UbpFBsv9FBFQdA4a9TuvSrMUoJdEY2xgO2kuIY8kejl/q1&#10;toe9c/o5QAt1Xbkt4mlW/n3N+nwIBAAAAKDCyRXUVa77JGcgXjmNpWhQVLlH+rx95SwuqiN7Vj3h&#10;kpyruaW3O+i/3qFowdfO29enOVhUfb7WRb12KXQ05Grbme8ZZLKSaKXma7Ko1dqjUULtYCWb1CyV&#10;Ulp4Ky+sje82E30UotCEgTBdToVY0MwgBAImefrXke9dOP6c3137hc//p9llKUfDn5yqfTb0xpK/&#10;nWXbZHZZKsn/ka/p39inbDa7HJWkd987bbNnTOo2uxzlavCdozPO/dS4YxedX3fQ7LJAmROt/joV&#10;0vR5+82fNFrpzexPli7PP0cl2QqeWTz1BUoNAgETcBCwZefr/3j61OlP+HcEA8ZwEPD3P93530f+&#10;9PGVv/vj8Wmev71KMrtMleBOf9/WyHsffe2F3763cL27ZYHZ5akEvv/Y6+3d/96S7bvf3olrahwH&#10;AXf+U1+w5swzhny3zpqDYADyQisNKG3ePgvUrfV1fN+h0Tod8a39ppj7vclGr6fm+WvNuqOf529r&#10;sr8ihyTy6br/R7qBwPGeBtqoOyNQISlatbu2RZwej1V1/kjNtq5Q26i3aaW+VBtFb0r834r5EAgU&#10;mQgCLpk08bzTp6Pke/rlAG9HMJAdEQScOvPsL1122Xnj9kTeb5crW4RgIDccBBw5cer6SxvqP3Xk&#10;gw+v599Rcc0NBwF7Ih+0T5ly8WdxTY0TQcCkyRfVnzp1mjw/27kDwQCMmajo8zSWmi3+mWmNLUhJ&#10;/Umm84RrB0I0Pbapx+9Krcyn7ylQphk5LfSG1uwyynOak17iGOrw2tcEYuMibHe1UJj0BwtXCEUv&#10;0ugB3Br7af47U6xybF+0t9VK/UUpewYIBIpIGQTw72ecYaFLJtdPRDCQHWUQ8JnP1o3jbRdOPH88&#10;goHciCBgwnmf+RT/zt9Rcc2NCAL43yf/jmtqjDIIqKk5k/jrwvoLGhAMQM54akuLdFz3dVdPt24l&#10;j2mMLRDvGwkQRirKAaflcfkB/7j+4eKvj1QuFQNKKTAhNjWpHsWUkvpjEUIk2Sy7pJS3JfLu1SlS&#10;sc9m/zjeyxD5TWqFPj5Nqngvt+73DFiu5JmDYgGSRHfpltNUeoGX+rqkXy8hOXaDuLMm+A2/w6H/&#10;byR2+HT/zuzD3k7P8lKZ5ajwgUAvzS74OcrA069HFmx56/VbLpky8TPK7clgYMvLm+m3dP+1n/98&#10;yKwylrLhU6fG/f2vdz54asLZU+UgIOXfbSwYOPD+d3y+vZd4pl/1M7PKWI7uDPXdc+SsU1+acMFn&#10;zlZuj1Vc//Dh3Dt/0te33t7yQ7PKV458+/feuuf4B3Mv/Pz5n1ZuxzXNzuDRo9Y7d/fdO8l60Xkc&#10;AAhnn31WPBi4f+eLvmtnrbioru6QicUsDQ10MPYFmdma3rUTHdWb1z/jwlkGFxSLpcG0+npHLyim&#10;WBBMr9U8MQZAv3KfZpGwIuIZk6IdvoezWlCszCVnT5K52hy/0N+R0846ztLtFUm7oJg5ChsIcBCw&#10;hipntPcYvX/mX8ZttL78V81/dZnm9eZgoP7SCyb8487dP342suDFcdEzTxe7jKXuwYtemvphE9Vf&#10;NL5Oc3o3rnT1vvzugunPfW7q7OOT/ljs8pWjn1+4f8rBK/5yyecv/twZWq9zcHDw4B9n/nzj/s7v&#10;HZn+RrHLV47+c/zrF71gO3L55KaJmv/X+Zq+/db7Mx/yv/RvKw59MVzs8pU6vld6rL1XN3558lnK&#10;IECIBQMNF9R/d+svO5+OzN9V9fdKDgIeo6VmF6Ms5GWArd60kMbP6dBbYyDl7dnn1I8p/z7tlKlW&#10;0l0HIfXE2p8x6L7WUFkKxuDfTPcwWUwvm5RmDYkSVNhAYHYsFOgt6DnKwPl0Dq1++ZobOAWIW/+5&#10;4q908uQp+v3vDh366Y/mOMZNOnOfOaUsbd//8/Txyx781YsnTgxNq6urHfX60Q8+/PPUqZ99bvaD&#10;k5B2kaVv//mK8X0Pvqt7TeXtdGbNJ4PffuyKr9Cn6FjxS1h+5n3SUNvz07f++8M/nUimryl9/PEn&#10;dJI+fvumn02dI98YDppQxJLG98p5/9GQklal9ocjH3xwy981/2jcdWf+vMjFA4CsBGvdzkA8HcrV&#10;9ktTpjiFrGGMQJGI/H91MMBBwDtvv3do/XdbHI2TJuwzs4yljKcP3HTbX3+FgwGiCSkVVw4CLqw7&#10;8znkXhuT7ppyEPDR0aMH+HXez7xSlpdxZ5059L//16yv8ViWD/9EKcEABwFHDv3hIHLc0+OxPjzm&#10;h8f+qIOB371z+IPFsy7/0devsyIIgMIaWZk3kfISz5GP/5wpjah6JFcl1iRfJ7/DXdwSgVEIBIpI&#10;HQycPn0aQYABWhVXBAG50bqmCAJyoxUMIAgwRisYQBAAUEZKMBcetCEQKDJlMHDq9KkoggBjlBXX&#10;Y386q6Hh/HMQBORIeU2PnzhnWnT4LwgCcqQMBg4f+eTLw3/58+8RBBijDAaGh0+eRhAARVWmi3YV&#10;W2zAsJ9uN7scMHYIBEwggoELJ3zqbQQBxomK67/+31fv/F7b9DvNLk8lENd0/eN7/unOb9m/iyAg&#10;dyIYWPf4//tn1/yrVyEIME4EA5MuOHcQQQAAQP4hEDAJ1gzIDVdUEQTkF1/Te75r/4bZ5agkHAys&#10;XjLz78wuRznD+iAAAIWDQAAAAAAAoAohEAAAAAAAqEIIBAAAAAAAqhACAQAAAACAKoRAAAAAAAAq&#10;RnyhM/ut3nDfdR4r7S7ACa61OAPPp9vF7g3f3eexrs77ufMMgQAAAABAVYjU+FpsT0shmi/XVPeG&#10;+zxftRKdMLtUasoVi1090W/5HfRESuVbvWDZqJWgY4aLWmgDDH++AkIgAAAAAAAlIljbHaAbYz/K&#10;FeJYJZm3dgcSFWPXiR6/w63c322TdqiCgCKRyxL1T3EQHcn+PUY/X2EhEAAAAACoCtaTnr7oDR6z&#10;i5FOsPvLAaLJRPZhb4djfWJjsvJs93Y8kFrxtp1sstN+CvF75Ep0uOn6tTapRw4M6swofkaGP19h&#10;IRAAAAAAgJKQbBl3repJ5veLyrPdu7fTY70v9R2q4Cbim7K2eMU1zPjnKywEAgAAAFB1Ir6WW2xS&#10;6BHxu6sn3N601nYj58+LgZ7KXG7NvG3t3PQY3cGiGu9J7pvymn1Yc7Cr1jk533/VwEqbM7A9ZVti&#10;DID6syZ20D4+Uw+GjX12utltcb4Wb82ObRydFpPFIFq11OskWsZT02NE5dm1ynN/yY1piP89DiT/&#10;Hmnz+0vv8yEQAAAAgKrXv7bdHQiRnX8OSe13ugdoUiBAS5M7BJxtLU3hNSOV1kiNr13y6uWmhyTb&#10;XZYu7/xsB+SOrqyHxkk2y64BMZiUUgeZqk52lc1J20dtz5vuc9yWgCIIYIE6p6X/nbzOzJNoGbd7&#10;O+4eCTASlWc5sOlw0Na8nCdv5GtgoxdTNznbLAHXcc2xAyX4+RAIAAAAQNWxevoejXqCT4hW7lCo&#10;eXpPtG+iI+hu5FbtWBCQaN0VlfRQ17b5EY/nvnjFPk2+vWgZlyvoG4KeBaIinzjxG31Rz3nKGXw4&#10;aLDFXhxppRdTYDbZ6HV+hcsggoDUVnTFTEAxo1vq45+VHo3vnuxR0M+hd/hfiEb9lmTgEQjM7ZfP&#10;GVX0cMRfC90mtfs2topgJ/G+sfw9YkUb7G/k8q/yWB9WbLy4n+hc1yrPypLpDXC07XFR4O0A2etT&#10;A6FgbfzfU2Cys6VpuzoILMXPh0AAAAAAqp6rx++KVZ5tTZ+2Ex0Nkb1uZDCnQY6OXV574NmRynlW&#10;BUhJKXH4o7dH/XR7/Ldg7QYpFKuEj0454oAk/HVKCQbyTC6bOs3J0eZ6Rg4QbqPQQGNYDiryUYlN&#10;CVhGNiYCp1LiGPJHo5f6tbaHvXP6OdAKdV25LeJpVvaWlOLnQyAAAAAAMEba+ffGZFx8KtFqzD0G&#10;i1qtPaN3sJ5sXWTvlkKhwgQC2cp5jEAFsDa+20z0UYhCEwbCdDkVYkGzPEIgAAAAAGCYSANR5s1X&#10;t3jqC5QTBAIAAAAAhnBevrMrHgRoLSqlztvPkaKVuWtbxOnxWFWtzJGabV2htrycKweaqS/VRtF7&#10;I8Z3lLKCBgKHDh2q7+3tnX3TTTc9VcjzlCO+LjNmzNg3fvz4Y2aXBQAAAIwI1wyEaDr/lBxbkFSI&#10;ngLHUIfXvibAA5Yl210tFCb9wcIwJoq0Jpdipibd/RTTsypeHFnl2L5ob6uV+otS9hwUNBA4cODA&#10;NL/f70YgMNqaNWtWy9bMnj271+yyAAAAVBt1bn/AaXk8YPf+INxJ7fEt8ek7JVdPd7iJno1vkq6y&#10;WaTjnNfemaiYx95H9LjeecTronKpNQVobKpRie5SblNXRrm1vWfAciW/V2v/bD+n4qwU+3yKLcl8&#10;fXWuf2xKTPvH8RlyIr9JDTx4GtHAYfNy/fUCL/Xn0+q5URxFLPQlC3QHv+F3OLQDgeTh4/8WtF+0&#10;D3s7PctLZpajNJAaBGXpwAGa1ttLs5cto01ml6VSHDxIDd3d1CZJ5DW7LACC1+uVuOd0yZIlm80u&#10;C4BSLA2m1dc7ekExrnB2NA622Dblu5U+NpNQh+/hrBYUA0OSsyDJXG2OX+jvyFOkdpyl2wuTdkGx&#10;0oNAAMrSrl00c/duugaBQP5wILB1Ky1AIACl5NixY+P5y+xyQOVJl88+ejpHB2num2bqR4fOGgOp&#10;04KOgd45g+5rtXcfQ95+2vUArKS7foIp9KbyNHoYI2sgpFlDoswgEAAAAAAoa8FatzMQT09ytf1S&#10;L/0FQC3rQKC7u7tN1l3AskAWeNyF7IDZ5QAAAHMtXbr0MdlSs8sBxaU1xmCE60SP3+EubomgnGUd&#10;CCxcuPAZztPkYGDBggVbERQUD1f+n3rqqZu2bNmymH+ORqNjXr4bAAAqw+bNm5cgEICkMstNh9Jg&#10;KDWI8zT5xsNfCAoKS135N7s8hcSDfmfPpl6zywFjw2ML+HtDAx00tyRQyvbt2zfD5/N58Mwwz9DQ&#10;UC337vN3DL4uXzmPMQBQGPMYAWVQUFtbO6QMCvj3fBayWlRT5V9pzhzaUV9Ph9raqHvxYtqCoKD0&#10;iRmGOjupfd8+mvHYY7R0yRLabHa5oHShIckcovK/devWBcogAIEAALCagwcPNvBXLgfhGwtXYPlL&#10;GRScd955H3z44Yef4cWz8lPcynH8+PFP8/exVP6zuZ48jqC+vv5QjsUsmkOHqH7TJlrGXwgKSpO6&#10;8m92eaB8ISgoLK3Kv9llAoDSVMM34p07d87K1wFFUMDdwNdcc81uDjJ48ax8Hb9ShMNhG197vlEb&#10;nRovm+s5c+bMXevWrVs55gKaCEFB6UDlHwoNQUF+oPIPAGNR82NZNjtaLJZopn24FXrx4sVbeCVh&#10;/plbrt96661Ld+zYMSfnklaYOXPm7OCuWX74KW/e2QQF5XI9uRIp8sfHSi8o4Nf+8Ae6gMcX5KOs&#10;wDncNOPkSe4lNF75Fwu8pduntpaGZs6kXfkoK5QOrnAuX758Y6ae5WzubVpBwXvvvXcRnyPbZ1W1&#10;4YY3o5V/bqjL5nry9Z8xY8a+XMsIAKUr53UE1JX/fBSq2vDNlr949gejQUEp8/nIk89WZBEUbN9O&#10;85qbqf83v6EvrVlD6G3Kk2PHaDx/rVhBD3EgYOS9vBAZL/CWab8nn6SbOaAbcyGh5HA6qNvt9meq&#10;hHLlk7+yPe7s2bN7Z82atXP//v3T9+7de1XOBQUAgFHGFAig8l84lRQUPPQQrchmP4uFMvY28Yw0&#10;3BvQ3k6dM2bQvs2bacnnPkd/5EGquZcUGLfoc2D1zDO0kAMCDga4gp9NUHDHHXQvBgtXL05FzMdx&#10;lGlB3CPA27jlmoMC9AiMxmmi/BzmLyOpQdzKj+sJACzrQACV/+LTCwrMLlexTJtGB+bNo+2i8m92&#10;earJ+PF0jCv2/GU0KADIlnJyiXnz5m0XlX8wjq+lMijYvn37vHJuSAKA4sg6EHj11VevKGRBID1l&#10;UGB2WQqJK/88BuCmm+gp/tns8gCCAsgvTDddeOIaV0rvMoAhQbrW4qTnE7+d6InSFAfREVPLpCdC&#10;U1pstCdENIFMKmvOYwQAcoXKf/nQCwrMLheUvoaGhoNPPvnkzaj8F586KMCMQmWv1m2h1wJE55tc&#10;yS2VcqRy0AvRKJ0jymZ2cdKy0ht9UbrYzLIiEADTvfoqobepDCmDArPLAqWPAwH+Mrsc1Q7TsgKU&#10;nJNNdtpPIfqaGScvmUBg06ZNyw4dOlQvSZI32zxRnq6Op5nTe50HROGmBwAAABVkyB+lS/1ml6J0&#10;ygE5KGggwN2/mbqAeTXdpUuXPrZr166Z/DvPrW8kEEi3uBYfq1QDAXSNAwAAAICZChoI8JRynBOq&#10;9zr3AqxYseIhbrnnmYg4KDByfDHoifMeudKfW2mLi8tcX1+P+dSLIOKjW2wSPUJ22hvuo69aiU5k&#10;8TaR+zg5zT4jA3tSByeN4uqhb/kd9ITx0gNANrh3uLOzs52fJw899FBWUxcr36f3Oh8Li2oBQKUq&#10;eGpQutb9LVu2LOZUoNWrV69xOBzBsQYC+ahQ87F4sRsuA9/01fNi82s8wIq383deNZnfo57yjns2&#10;+HUuU7ppVhEE5IZXqeWvTLtlUZnXk67LM35cF70kBkdFBqlR/jbsDdN1HivtHsP5TJflNQUoKr4f&#10;p3uOcEop9yrzdJljOf7u3buv4fs539vLrae2VHu8y12y8ShVvOEnSI3JRp9E41LYTXc7A3RbYj/d&#10;50DQTQ8o9ku7r2o2mSSXl37UL9Fto2aZ0Zh9xuajv1F8Dr1z1fha6GkpRPM1L4ZeA1qG2W7SXkOt&#10;QcWZyu+i7qifFsYv5KiGN8PP3nR/i1FlH7kGp5R1CruX7u7zJBY1NVAmjWszbLfTb7Mte76ZOkaA&#10;W8VzGTzGDwD+nuvNW/RMKGdS4IdPMBh0iAo7v87BwIsvvvgV2YvKKdh27Ngxhz/HVVddtVe5nVuS&#10;ONDJpWygjWcY4jUGdHcQNxU7HZT/A39xg4VeCuTp3PIN5B75WPXeDlqfp0OWhJkzaRev/Gt2OQCU&#10;0lV2+RlwxRVXvMr3aXFvNnp8cd9/5plnFpZbAw2X2ewyVBpRSVP04oqKcnwgZ+qMNOe0W+id5h66&#10;Va6kWijRSCTZ6NekqAQmK35cmY3G9ktuk9ppY6uqoi1e44pmNFHRTFZcG3VmmVHOPmOnP3W30Jb+&#10;RfTr2PkSlVS5XL9qTK2IK2f9magKKMalnQkozWw3Ga9hpuPZ6f1BObha20SHoz30VWUFW1yHUcdW&#10;XfNMf9+0fwsPPRptpMHEeU/09NE88ffxy+cNyNuVvfwGypQMupTvVwQG2WQr5J2pgUCuM0iIGzjf&#10;vLklnivq/DMfN9uuXJ5Kbfny5Rt5ERauuHPL01NPPXUTtzDx+IONGzcuF/tyJZ/35Zsvr3TJXcr8&#10;O3/x+zgNinsI+P28beXKleuWLVu2qdxamcoFz1qT7vVmL/1Ejtbvl3/M31R58k1ybYCWyjfo9QVq&#10;+R/dOqNsCaHkTcct36QbB1toU3JfnVYL9fvTyXRNAUoJPwM4UOD79Fjvs6JBKdcggMes+f1+txjv&#10;xs8h7u1WPud4NV9+NvFzYv369Xfu3LlzFr8+d+7c/xILgXHDFG/n5w0v4snPkFzKBYbUbOuKrY9y&#10;os1BzyW2nfR0ktRlo52j9g7RlEWpFb0hUVGUNtCdntT77okeP7nFL3Jl8wmXRKsDIWoME9UlAwH5&#10;GdMuyc8t+b6dbG2WOTroYbv87BFl0pllRmyf2ySXyy/K5aBdXjs9Kz8r5g5G6DKHNdGT7aNv8nOC&#10;A45khV+ukK9y0WNcse0O0vWO9CmtWuUwdg21jzd/YBXd35c4d4+LHnQSTeGAJhYMyddGkWorjr1H&#10;45rryfy3kAO+sJe+wxX0tT76viP+t6h1O+nxlFRfI2UK0kx+XvP1VqYKJ8+P6UONO3z48ET+fvPN&#10;Nz/JQYDyNTFncqaBx1zZ5wcI7yseJDzeYP/+/dP5mPyQUD4gZs2atZODALGfWKSFf+abO2/nGzpv&#10;54CAHw5YidkE8s3MHw8C8iq4gb4faynx0MPK7eEBulL+9kmjld7M4fC1ojUkHKVPx25GidYZSz+9&#10;pO6e7XbT2qZOuidqpRtEi0+7j+5qlmh+W5Su9ss3dtHS4G6jb2KMAlQarkTnushiPubU59SihQsX&#10;PsM/i+cDNxTxM+DNN9+8TDxD+HnDzwoek8AVfd7O+/EX/8yBhEhP5ecKH5fLh57lojnZ2Exhrog6&#10;3eRPNqDEW6snjdrbTq+0Wqk/ZZuN3rUTHQ3106WRRKUy1sIsf6nPpVWZTzxjJrja6Bcpe8fLcF7i&#10;t0x1t6yeRYnnFjU30mspH6GJXuHv/YM0Va4QG2XsGmpTBhHk8NPtUYo3gvHvGtfm3Waij5TXXO/A&#10;Rv4WvG+PfI2cEt3lbqTXm9bSjf1e2tyneJYGu+OfL5syJfYdXtRKPdmcv1jKOhBQ9ghwtzDnePJN&#10;lG+2fAPmin26wcr8fq7scwVe3ZqkN9hM3OQFEWhwi45y+9SpU2P/sTiQQCBQIUZ6Ax7Q6y4d9NF3&#10;5JvGTxSbsl4pMJFydH5PH12dvJHJN89OL/2AK/MbgrRAUZmvozZ6zqNu8ZFI4hYqcb5kS0M3fQOB&#10;AMBoXCHngIIr3lwRF88Vvqdza3w2s9hx6ig/Q/g5JHoA+NnC6aL33nvvHcrnCT+b7rjjjnu5d4B/&#10;X7du3crLLrvsTR4nx0HC3r17r+Lt3JvAaU9cJgQCxSNXOn/oCtCNgQC1WQLE9U9jq72KCqC6pT87&#10;NYP9cighVxabbPT6WMpvhF6FXy9AyFbO11CbuDYUcNLj8rPy8VF7hOj8MVzztOTPcodXPq/kpM6U&#10;MQHGy/Sx2LfUlHUgwC1B6tYgrnRz5Z9b4vmGyzdZvRQkMTjZSJewehBxpu1QOfR6A2jkZlDXRVQr&#10;8g4pkebjtNDhLGYNqu2Wb5xkp0Gb6iam04Kh96DQbgnKoqUEoBpxIMDPC+5ZFvdxbonnL5/P5+GK&#10;ebpnhEhL5aBB+azhVn1OWVKOG2McaHCvsfhdLLTGZeBUIPV2kboERSMmikhONsH3cI1KoGF6A2hz&#10;OWYurK3Ua5foaEii24Pyc02MEeAGL0417XDQ1jEeumDXkPI0KcdY/hYp18l4mUq2vl2yBcsVt+aI&#10;G3Q+V7NEvn+VEjdHF/1S4yZw0tNHN3hGv4u3LxrgG+Fa+gHfVHUr4hG6uJ/oXGqml1BZBygej8fj&#10;48o6t8aLZwX/7vV6Je5dFuPC9N7PFXj+Pn369P3q17Ty+/kcWr3E/GxRNyhxAGJ0Nj3Im3hlVgye&#10;1a8EphL3ckWjjtYAVdIeQJtMqxkI0+VU6BnoFAN0uaKe3G5gXFkGY7uG2vJybQz8LWKCbrpXaqZT&#10;0VXxQcvOFtquSNMt7t+rQCo2EPj444/P5u/pKu7ipo8WF8gkso1ma+ZtZjbU5qJ/DwTo1m0Rai7X&#10;qUUBKpVW2g2nA3HqDufyc89AuveLQCDbhTD1Gqa40o+GJtNxC/bLTWH6dvJebaW3F9nphZBW/rZG&#10;+o94VtgX0U8T22s3SLFW8JQBqnpyzM83ij/vS2JMWR6Pmf01NCAP18bQ34KDBh6kLIIiMXjY5qZ/&#10;E9sMlCkZNHRtI6fHk1IXqBkI0fQxfaI8KOtAYM6cOTu4tUSr61bMKZ1u9iC+cfP7xIAs5U2Ycz45&#10;Z5RbgrCYTNXTmgUBACocV9r5+aCeNEJJbFenAEHZOjtlppcITe4K0bU6vcF1KQNixYw/8rNi1egU&#10;0rMUM/ZwC/RTXUQXq7ZzKui/eOXnjRQfoPqaIqU0lmZDPbRS3va0TsUxU4VynLLlWswa1Gbg4mR5&#10;PiPXUOt4KddESHNt4rPp9dOcLBcNzfi3SPQcbOSUn1HnD1BbSxOt4TQnI2USMz+pekZiwZh8bV6g&#10;AN2o9bkLzbRAQCzgpfydv3M6j2hh4e5T9Tz+ylUe+XW+SfNUnzywirtV+b08bSfvy129mfL/edAW&#10;H5u7f8V4Aw4ieAq3TIuCQdWI35wy38Q035sYP5B+FgcDsx4AQH5wBZ8bk/Tu9fy6aDDSO4Zo4X/t&#10;tdemql/j5xA/28pxsbKqNjLINU4vVcZOB+SK3awM+w75wzSnn6eStNEuKb4tllO+agMtcoboS7x9&#10;YGQcGaeUfp04VSV1AKoYcPuhcnpop4XeSeSn789mOw9q7ffSVEWufl1KWpDy46XP6a/VO5+ha6hz&#10;PNU1EWJpuI1cwVYNzuVxePLxb4/9olqMTVG23dn8LSTFCRVrL3ygnNpbrszfZRmgL/BnyqpMjFOx&#10;wvRlLpvimp8QU4HLP4/T+dwFZVogwDdIbtFXb+cBW+JnrphzZV7sL1bzFa9zUMC/86Bg9aqS/L5s&#10;lpnnHE6ehpTndBZTuInWH+4NwM0bRM6nvYle1tljZNpPdWuEaAnRGASsop9ClJgaNIsBxwCQBj9D&#10;lLn4XMkXzxx1zzI/VzhIyLR6Lx+L3ycmpxDPDH6O8AJnfI733nvvogJ+LMifdCvKa/lLZ5QmZWy4&#10;SZ36c4SfdqdUFEfojTuLv02njEa3J1uzdVYVDmm0civoXiuD1zDj8dRi04lqX7c4veud7jX9v0VS&#10;ur9JxjJlOL8jzbELzbRAgFv1eUXedPsoW2hEpV+ZpiOmB+XeANF9y+/hfbJtyedj8M2bZ2vgYEPM&#10;+89TiipzPsX51e/nHoX29vZOdYsRByI81SjSisqCfkWeheniWM6n/vuHOry0JqDKHYwd10Y75PfW&#10;eTtpeaaHhZhyTbXSZGwBkxxncACoSNx4w3n8ym3qRiZ+Roj7M2/nFnye259/5/s/39s5GODX+J49&#10;ceLEw9w4xL3C/AxQLiqphY8hepZ5ClC32+3nZ4WYipRfK8RnB8hRfIAs0SXJdWsUxKDaIo1VABOZ&#10;FgjwDVY9J3866SrUXHHPNYWHj5/uHHqv6Z1bTP2WS5lg7DSnBgvRZJuFjid+y3oKssggNfL3dHMq&#10;x6b4bKXe2OJfyu7Q+Gq/TVmm+nCLyOVN8s1ZUc58zuAAUFG44UY9mJcr4cptmRYM46k8+T083z9X&#10;/nkbV+65MYcbibKZXpoHHPN7+Biih4Hv/xyEKKcKBSgZilVutZ5P1kYa5O9jXUsAykdZDxYG0KMz&#10;976etF2SWR8rXXdk9tJ2CTOdLki99xnt6gYoGz9OyHb/aDRq0drOKaJaU30akc0x9M4veijUMvWa&#10;g8nGtmhYaRArIGtP6Yme6CqCQAAAAAAgG2kGoppdNEP01hBIiA10xZi0qoBAAAAAACAb+en5LRXo&#10;MQYEAgAAAAAA1QiBAAAAAABAFUIgAAAAAABQhRAIAAAAAABUIQQCAAAAAABVCIEAAAAAAEAVQiAA&#10;AAAAAFCF/j8YtwR+e2ouUQAAAABJRU5ErkJgglBLAwQUAAYACAAAACEA9WjNi90AAAAFAQAADwAA&#10;AGRycy9kb3ducmV2LnhtbEyPQUvDQBCF74L/YRnBm92kxUTSbEop6qkItoL0Ns1Ok9DsbMhuk/Tf&#10;u3qplwfDe7z3Tb6aTCsG6l1jWUE8i0AQl1Y3XCn42r89vYBwHllja5kUXMnBqri/yzHTduRPGna+&#10;EqGEXYYKau+7TEpX1mTQzWxHHLyT7Q36cPaV1D2Oody0ch5FiTTYcFiosaNNTeV5dzEK3kcc14v4&#10;ddieT5vrYf/88b2NSanHh2m9BOFp8rcw/OIHdCgC09FeWDvRKgiP+D8NXpqmCYhjCM2TBcgil//p&#10;i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U7dIjoEAAAq&#10;FQAADgAAAAAAAAAAAAAAAAA6AgAAZHJzL2Uyb0RvYy54bWxQSwECLQAKAAAAAAAAACEAAnJf2w4s&#10;AAAOLAAAFAAAAAAAAAAAAAAAAACgBgAAZHJzL21lZGlhL2ltYWdlMS5wbmdQSwECLQAUAAYACAAA&#10;ACEA9WjNi90AAAAFAQAADwAAAAAAAAAAAAAAAADgMgAAZHJzL2Rvd25yZXYueG1sUEsBAi0AFAAG&#10;AAgAAAAhAKomDr68AAAAIQEAABkAAAAAAAAAAAAAAAAA6jMAAGRycy9fcmVscy9lMm9Eb2MueG1s&#10;LnJlbHNQSwUGAAAAAAYABgB8AQAA3TQAAAAA&#10;">
                <v:shape id="Picture 1" o:spid="_x0000_s1783"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0" o:title=""/>
                </v:shape>
                <v:shape id="TextBox 225" o:spid="_x0000_s1784"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5"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6"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87"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88"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89"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0F3B7B4B" w:rsidR="00FC68DB" w:rsidRPr="0013175B" w:rsidRDefault="00FC68DB" w:rsidP="00BD52D7">
      <w:pPr>
        <w:pStyle w:val="Beschriftung"/>
        <w:rPr>
          <w:lang w:eastAsia="en-GB"/>
        </w:rPr>
      </w:pPr>
      <w:bookmarkStart w:id="2089" w:name="_Toc3557156"/>
      <w:bookmarkStart w:id="2090" w:name="_Toc34747409"/>
      <w:bookmarkStart w:id="2091" w:name="_Toc76030607"/>
      <w:bookmarkStart w:id="2092" w:name="_Toc94530892"/>
      <w:bookmarkStart w:id="2093" w:name="_Toc101428288"/>
      <w:bookmarkStart w:id="2094" w:name="_Toc155345016"/>
      <w:r w:rsidRPr="00F54804">
        <w:t xml:space="preserve">Figure </w:t>
      </w:r>
      <w:r w:rsidRPr="00F54804">
        <w:fldChar w:fldCharType="begin"/>
      </w:r>
      <w:r w:rsidRPr="00F54804">
        <w:instrText xml:space="preserve"> SEQ Figure \* ARABIC </w:instrText>
      </w:r>
      <w:r w:rsidRPr="00F54804">
        <w:fldChar w:fldCharType="separate"/>
      </w:r>
      <w:r w:rsidR="00D557E5">
        <w:rPr>
          <w:noProof/>
        </w:rPr>
        <w:t>85</w:t>
      </w:r>
      <w:r w:rsidRPr="00F54804">
        <w:fldChar w:fldCharType="end"/>
      </w:r>
      <w:r w:rsidR="00683BEB">
        <w:t xml:space="preserve"> —</w:t>
      </w:r>
      <w:r w:rsidRPr="00F54804">
        <w:t xml:space="preserve"> Spacing relaxation</w:t>
      </w:r>
      <w:bookmarkEnd w:id="2089"/>
      <w:bookmarkEnd w:id="2090"/>
      <w:bookmarkEnd w:id="2091"/>
      <w:bookmarkEnd w:id="2092"/>
      <w:bookmarkEnd w:id="2093"/>
      <w:bookmarkEnd w:id="2094"/>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lastRenderedPageBreak/>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FC67181" w:rsidR="00FC68DB" w:rsidRDefault="00FC68DB" w:rsidP="00701FF5">
      <w:pPr>
        <w:keepNext/>
        <w:spacing w:line="240" w:lineRule="auto"/>
      </w:pPr>
      <w:r w:rsidRPr="00F54804">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23FEED17" w:rsidR="00890926" w:rsidRPr="0013175B" w:rsidRDefault="00890926" w:rsidP="001640C5">
      <w:pPr>
        <w:pStyle w:val="Beschriftung"/>
        <w:keepNext/>
        <w:keepLines/>
        <w:rPr>
          <w:b w:val="0"/>
        </w:rPr>
      </w:pPr>
      <w:bookmarkStart w:id="2095" w:name="_Toc156173644"/>
      <w:r w:rsidRPr="00F54804">
        <w:t xml:space="preserve">Table </w:t>
      </w:r>
      <w:r w:rsidRPr="00F54804">
        <w:fldChar w:fldCharType="begin"/>
      </w:r>
      <w:r w:rsidRPr="00F54804">
        <w:instrText xml:space="preserve"> SEQ Table \* ARABIC </w:instrText>
      </w:r>
      <w:r w:rsidRPr="00F54804">
        <w:fldChar w:fldCharType="separate"/>
      </w:r>
      <w:r w:rsidR="00D557E5">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95"/>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5550D41"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D557E5">
              <w:rPr>
                <w:sz w:val="20"/>
                <w:szCs w:val="20"/>
              </w:rPr>
              <w:t>10.1.2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2F340FF7"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66D5B2B0" w:rsidR="00890926" w:rsidRPr="00F54804" w:rsidRDefault="00890926" w:rsidP="001640C5">
      <w:pPr>
        <w:pStyle w:val="Beschriftung"/>
        <w:keepNext/>
        <w:keepLines/>
      </w:pPr>
      <w:bookmarkStart w:id="2096" w:name="_Toc156173645"/>
      <w:r w:rsidRPr="00F54804">
        <w:lastRenderedPageBreak/>
        <w:t xml:space="preserve">Table </w:t>
      </w:r>
      <w:r w:rsidRPr="00F54804">
        <w:fldChar w:fldCharType="begin"/>
      </w:r>
      <w:r w:rsidRPr="00F54804">
        <w:instrText xml:space="preserve"> SEQ Table \* ARABIC </w:instrText>
      </w:r>
      <w:r w:rsidRPr="00F54804">
        <w:fldChar w:fldCharType="separate"/>
      </w:r>
      <w:r w:rsidR="00D557E5">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9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753FA9D7" w:rsidR="00890926" w:rsidRPr="00F54804" w:rsidRDefault="00890926" w:rsidP="001640C5">
      <w:pPr>
        <w:pStyle w:val="Beschriftung"/>
        <w:keepNext/>
        <w:keepLines/>
      </w:pPr>
      <w:bookmarkStart w:id="2097" w:name="_Toc156173646"/>
      <w:r w:rsidRPr="00F54804">
        <w:t xml:space="preserve">Table </w:t>
      </w:r>
      <w:r w:rsidRPr="00F54804">
        <w:fldChar w:fldCharType="begin"/>
      </w:r>
      <w:r w:rsidRPr="00F54804">
        <w:instrText xml:space="preserve"> SEQ Table \* ARABIC </w:instrText>
      </w:r>
      <w:r w:rsidRPr="00F54804">
        <w:fldChar w:fldCharType="separate"/>
      </w:r>
      <w:r w:rsidR="00D557E5">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97"/>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098" w:name="_Toc413359618"/>
      <w:bookmarkStart w:id="2099" w:name="_Toc3557070"/>
      <w:bookmarkStart w:id="2100" w:name="_Toc34747320"/>
      <w:bookmarkStart w:id="2101" w:name="_Toc77102139"/>
      <w:bookmarkStart w:id="2102" w:name="_Toc155344916"/>
      <w:bookmarkEnd w:id="1964"/>
      <w:bookmarkEnd w:id="1965"/>
      <w:bookmarkEnd w:id="1966"/>
      <w:r w:rsidRPr="005C2D94">
        <w:t>2D connections</w:t>
      </w:r>
      <w:bookmarkEnd w:id="2098"/>
      <w:bookmarkEnd w:id="2099"/>
      <w:bookmarkEnd w:id="2100"/>
      <w:bookmarkEnd w:id="2101"/>
      <w:bookmarkEnd w:id="2102"/>
      <w:r w:rsidR="000C7912">
        <w:t xml:space="preserve"> </w:t>
      </w:r>
    </w:p>
    <w:p w14:paraId="7FE12C3B" w14:textId="77777777" w:rsidR="00FC68DB" w:rsidRPr="001668D7" w:rsidRDefault="00FC68DB" w:rsidP="00B202D2">
      <w:pPr>
        <w:pStyle w:val="berschrift2"/>
      </w:pPr>
      <w:bookmarkStart w:id="2103" w:name="_Toc413359619"/>
      <w:bookmarkStart w:id="2104" w:name="_Toc3557071"/>
      <w:bookmarkStart w:id="2105" w:name="_Toc34747321"/>
      <w:bookmarkStart w:id="2106" w:name="_Toc77102140"/>
      <w:bookmarkStart w:id="2107" w:name="_Toc155344917"/>
      <w:r w:rsidRPr="00BD52D7">
        <w:t>Generic Definitions</w:t>
      </w:r>
      <w:bookmarkEnd w:id="2103"/>
      <w:bookmarkEnd w:id="2104"/>
      <w:bookmarkEnd w:id="2105"/>
      <w:bookmarkEnd w:id="2106"/>
      <w:bookmarkEnd w:id="2107"/>
    </w:p>
    <w:p w14:paraId="7C6ACD6A" w14:textId="77777777" w:rsidR="00FC68DB" w:rsidRPr="00F54804" w:rsidRDefault="00FC68DB" w:rsidP="00B202D2">
      <w:pPr>
        <w:pStyle w:val="berschrift3"/>
      </w:pPr>
      <w:bookmarkStart w:id="2108" w:name="_Toc413359620"/>
      <w:bookmarkStart w:id="2109" w:name="_Toc3557072"/>
      <w:bookmarkStart w:id="2110" w:name="_Toc34747322"/>
      <w:bookmarkStart w:id="2111" w:name="_Toc77102141"/>
      <w:bookmarkStart w:id="2112" w:name="_Toc155344918"/>
      <w:r w:rsidRPr="000A1B7B">
        <w:t>Identification</w:t>
      </w:r>
      <w:bookmarkEnd w:id="2108"/>
      <w:bookmarkEnd w:id="2109"/>
      <w:bookmarkEnd w:id="2110"/>
      <w:bookmarkEnd w:id="2111"/>
      <w:bookmarkEnd w:id="2112"/>
    </w:p>
    <w:p w14:paraId="6B80BAF0" w14:textId="54970877"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D557E5">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113" w:name="_Toc413359621"/>
      <w:bookmarkStart w:id="2114" w:name="_Toc3557073"/>
      <w:bookmarkStart w:id="2115" w:name="_Toc34747323"/>
      <w:bookmarkStart w:id="2116" w:name="_Toc77102142"/>
      <w:bookmarkStart w:id="2117" w:name="_Toc155344919"/>
      <w:r w:rsidRPr="005C2D94">
        <w:t>Connection Face</w:t>
      </w:r>
      <w:bookmarkEnd w:id="2113"/>
      <w:bookmarkEnd w:id="2114"/>
      <w:bookmarkEnd w:id="2115"/>
      <w:bookmarkEnd w:id="2116"/>
      <w:bookmarkEnd w:id="2117"/>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5867242E" w14:textId="77777777" w:rsidR="00FC68DB" w:rsidRPr="00F54804" w:rsidRDefault="00FC68DB" w:rsidP="0013175B">
      <w:pPr>
        <w:pStyle w:val="berschrift4"/>
      </w:pPr>
      <w:r w:rsidRPr="00F54804">
        <w:t>Element "loc_list"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p>
    <w:p w14:paraId="32CA56E9" w14:textId="3952ED2A" w:rsidR="00890926" w:rsidRPr="00F54804" w:rsidRDefault="00890926" w:rsidP="001640C5">
      <w:pPr>
        <w:pStyle w:val="Beschriftung"/>
        <w:keepNext/>
        <w:keepLines/>
      </w:pPr>
      <w:bookmarkStart w:id="2118" w:name="_Toc156173647"/>
      <w:r w:rsidRPr="00F54804">
        <w:t xml:space="preserve">Table </w:t>
      </w:r>
      <w:r w:rsidRPr="00F54804">
        <w:fldChar w:fldCharType="begin"/>
      </w:r>
      <w:r w:rsidRPr="00F54804">
        <w:instrText xml:space="preserve"> SEQ Table \* ARABIC </w:instrText>
      </w:r>
      <w:r w:rsidRPr="00F54804">
        <w:fldChar w:fldCharType="separate"/>
      </w:r>
      <w:r w:rsidR="00D557E5">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11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1056C56E" w:rsidR="00890926" w:rsidRPr="00F54804" w:rsidRDefault="00890926" w:rsidP="001640C5">
      <w:pPr>
        <w:pStyle w:val="Beschriftung"/>
        <w:keepNext/>
        <w:keepLines/>
      </w:pPr>
      <w:bookmarkStart w:id="2119" w:name="_Toc156173648"/>
      <w:r w:rsidRPr="00F54804">
        <w:t xml:space="preserve">Table </w:t>
      </w:r>
      <w:r w:rsidRPr="00F54804">
        <w:fldChar w:fldCharType="begin"/>
      </w:r>
      <w:r w:rsidRPr="00F54804">
        <w:instrText xml:space="preserve"> SEQ Table \* ARABIC </w:instrText>
      </w:r>
      <w:r w:rsidRPr="00F54804">
        <w:fldChar w:fldCharType="separate"/>
      </w:r>
      <w:r w:rsidR="00D557E5">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11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6E9A8EB1" w14:textId="77777777" w:rsidR="00FC68DB" w:rsidRPr="000C7912" w:rsidRDefault="00FC68DB" w:rsidP="00B202D2">
      <w:pPr>
        <w:spacing w:before="240" w:after="60"/>
        <w:rPr>
          <w:b/>
          <w:bCs/>
          <w:iCs/>
          <w:sz w:val="24"/>
          <w:szCs w:val="26"/>
        </w:rPr>
      </w:pPr>
      <w:r w:rsidRPr="000C7912">
        <w:rPr>
          <w:b/>
          <w:bCs/>
          <w:iCs/>
          <w:sz w:val="24"/>
          <w:szCs w:val="26"/>
        </w:rPr>
        <w:t>Element "face_list"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The face_list element has the following nested elements:</w:t>
      </w:r>
    </w:p>
    <w:p w14:paraId="1A8B07B8" w14:textId="342E5319" w:rsidR="00890926" w:rsidRPr="000C7912" w:rsidRDefault="00890926" w:rsidP="001640C5">
      <w:pPr>
        <w:pStyle w:val="Beschriftung"/>
        <w:keepNext/>
        <w:keepLines/>
      </w:pPr>
      <w:bookmarkStart w:id="2120" w:name="_Toc156173649"/>
      <w:r w:rsidRPr="000C7912">
        <w:t xml:space="preserve">Table </w:t>
      </w:r>
      <w:r w:rsidRPr="000C7912">
        <w:fldChar w:fldCharType="begin"/>
      </w:r>
      <w:r w:rsidRPr="000C7912">
        <w:instrText xml:space="preserve"> SEQ Table \* ARABIC </w:instrText>
      </w:r>
      <w:r w:rsidRPr="000C7912">
        <w:fldChar w:fldCharType="separate"/>
      </w:r>
      <w:r w:rsidR="00D557E5">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120"/>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lastRenderedPageBreak/>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16234CA7" w:rsidR="00890926" w:rsidRPr="000C7912" w:rsidRDefault="00890926" w:rsidP="001640C5">
      <w:pPr>
        <w:pStyle w:val="Beschriftung"/>
        <w:keepNext/>
        <w:keepLines/>
      </w:pPr>
      <w:bookmarkStart w:id="2121" w:name="_Toc156173650"/>
      <w:r w:rsidRPr="000C7912">
        <w:t xml:space="preserve">Table </w:t>
      </w:r>
      <w:r w:rsidRPr="000C7912">
        <w:fldChar w:fldCharType="begin"/>
      </w:r>
      <w:r w:rsidRPr="000C7912">
        <w:instrText xml:space="preserve"> SEQ Table \* ARABIC </w:instrText>
      </w:r>
      <w:r w:rsidRPr="000C7912">
        <w:fldChar w:fldCharType="separate"/>
      </w:r>
      <w:r w:rsidR="00D557E5">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121"/>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063B94" w:rsidRDefault="00FC68DB" w:rsidP="007A0110">
      <w:pPr>
        <w:pStyle w:val="XMLCode"/>
        <w:keepNext/>
      </w:pPr>
      <w:r w:rsidRPr="000C7912">
        <w:t xml:space="preserve">    </w:t>
      </w:r>
      <w:r w:rsidRPr="00063B94">
        <w:t>&lt;loc v="</w:t>
      </w:r>
      <w:r w:rsidRPr="00063B94">
        <w:rPr>
          <w:b/>
        </w:rPr>
        <w:t>1</w:t>
      </w:r>
      <w:r w:rsidRPr="00063B94">
        <w:t>"&gt; 2001.557  14.435  1736.898 &lt;/loc&gt;</w:t>
      </w:r>
    </w:p>
    <w:p w14:paraId="686E8B2B" w14:textId="77777777" w:rsidR="00FC68DB" w:rsidRPr="00063B94" w:rsidRDefault="00FC68DB" w:rsidP="007A0110">
      <w:pPr>
        <w:pStyle w:val="XMLCode"/>
        <w:keepNext/>
      </w:pPr>
      <w:r w:rsidRPr="00063B94">
        <w:t xml:space="preserve">    &lt;loc v="</w:t>
      </w:r>
      <w:r w:rsidRPr="00063B94">
        <w:rPr>
          <w:b/>
        </w:rPr>
        <w:t>2</w:t>
      </w:r>
      <w:r w:rsidRPr="00063B94">
        <w:t>"&gt; 1994.802  14.435  1734.247 &lt;/loc&gt;</w:t>
      </w:r>
    </w:p>
    <w:p w14:paraId="73DDE2A9" w14:textId="77777777" w:rsidR="00FC68DB" w:rsidRPr="00063B94" w:rsidRDefault="00FC68DB" w:rsidP="007A0110">
      <w:pPr>
        <w:pStyle w:val="XMLCode"/>
        <w:keepNext/>
      </w:pPr>
      <w:r w:rsidRPr="00063B94">
        <w:t xml:space="preserve">    &lt;loc v="</w:t>
      </w:r>
      <w:r w:rsidRPr="00063B94">
        <w:rPr>
          <w:b/>
        </w:rPr>
        <w:t>3</w:t>
      </w:r>
      <w:r w:rsidRPr="00063B94">
        <w:t>"&gt; 1994.790  0.0436  1734.256 &lt;/loc&gt;</w:t>
      </w:r>
    </w:p>
    <w:p w14:paraId="224D58C5" w14:textId="77777777" w:rsidR="00FC68DB" w:rsidRPr="00063B94" w:rsidRDefault="00FC68DB" w:rsidP="00BF3A4A">
      <w:pPr>
        <w:pStyle w:val="XMLCode"/>
      </w:pPr>
      <w:r w:rsidRPr="00063B94">
        <w:t xml:space="preserve">    &lt;loc v="</w:t>
      </w:r>
      <w:r w:rsidRPr="00063B94">
        <w:rPr>
          <w:b/>
        </w:rPr>
        <w:t>4</w:t>
      </w:r>
      <w:r w:rsidRPr="00063B94">
        <w:t>"&gt; 2001.547  0.0545  1736.911 &lt;/loc&gt;</w:t>
      </w:r>
    </w:p>
    <w:p w14:paraId="0C533C49" w14:textId="77777777" w:rsidR="00FC68DB" w:rsidRPr="00063B94" w:rsidRDefault="00FC68DB" w:rsidP="00BF3A4A">
      <w:pPr>
        <w:pStyle w:val="XMLCode"/>
      </w:pPr>
      <w:r w:rsidRPr="00063B94">
        <w:t xml:space="preserve">    &lt;loc v="</w:t>
      </w:r>
      <w:r w:rsidRPr="00063B94">
        <w:rPr>
          <w:b/>
        </w:rPr>
        <w:t>5</w:t>
      </w:r>
      <w:r w:rsidRPr="00063B94">
        <w:t>"&gt; 2008.298  14.435  1739.550 &lt;/loc&gt;</w:t>
      </w:r>
    </w:p>
    <w:p w14:paraId="703C7144" w14:textId="77777777" w:rsidR="00FC68DB" w:rsidRPr="005300E4" w:rsidRDefault="00FC68DB" w:rsidP="00BF3A4A">
      <w:pPr>
        <w:pStyle w:val="XMLCode"/>
        <w:rPr>
          <w:lang w:val="fr-FR"/>
        </w:rPr>
      </w:pPr>
      <w:r w:rsidRPr="00063B94">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77777777" w:rsidR="00FC68DB" w:rsidRPr="00F54804" w:rsidRDefault="00FC68DB" w:rsidP="00B202D2">
      <w:pPr>
        <w:pStyle w:val="berschrift3"/>
      </w:pPr>
      <w:bookmarkStart w:id="2122" w:name="_Toc413359622"/>
      <w:bookmarkStart w:id="2123" w:name="_Toc3557074"/>
      <w:bookmarkStart w:id="2124" w:name="_Toc34747324"/>
      <w:bookmarkStart w:id="2125" w:name="_Toc77102143"/>
      <w:bookmarkStart w:id="2126" w:name="_Toc155344920"/>
      <w:r w:rsidRPr="00F54804">
        <w:t>Type Specification</w:t>
      </w:r>
      <w:bookmarkEnd w:id="2122"/>
      <w:bookmarkEnd w:id="2123"/>
      <w:bookmarkEnd w:id="2124"/>
      <w:bookmarkEnd w:id="2125"/>
      <w:bookmarkEnd w:id="2126"/>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4C333AD2" w:rsidR="00890926" w:rsidRPr="00F54804" w:rsidRDefault="00890926" w:rsidP="001640C5">
      <w:pPr>
        <w:pStyle w:val="Beschriftung"/>
        <w:keepNext/>
        <w:keepLines/>
      </w:pPr>
      <w:bookmarkStart w:id="2127" w:name="_Toc156173651"/>
      <w:r w:rsidRPr="00F54804">
        <w:t xml:space="preserve">Table </w:t>
      </w:r>
      <w:r w:rsidRPr="00F54804">
        <w:fldChar w:fldCharType="begin"/>
      </w:r>
      <w:r w:rsidRPr="00F54804">
        <w:instrText xml:space="preserve"> SEQ Table \* ARABIC </w:instrText>
      </w:r>
      <w:r w:rsidRPr="00F54804">
        <w:fldChar w:fldCharType="separate"/>
      </w:r>
      <w:r w:rsidR="00D557E5">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12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7A8D35B8"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D557E5">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128" w:name="_Toc413359623"/>
      <w:bookmarkStart w:id="2129" w:name="_Ref414345836"/>
      <w:bookmarkStart w:id="2130" w:name="_Ref414345889"/>
      <w:bookmarkStart w:id="2131" w:name="_Ref414350043"/>
      <w:bookmarkStart w:id="2132" w:name="_Ref429051261"/>
      <w:bookmarkStart w:id="2133" w:name="_Toc3557075"/>
      <w:bookmarkStart w:id="2134" w:name="_Toc34747325"/>
      <w:bookmarkStart w:id="2135" w:name="_Toc77102144"/>
      <w:bookmarkStart w:id="2136" w:name="_Toc155344921"/>
      <w:r w:rsidRPr="00F54804">
        <w:lastRenderedPageBreak/>
        <w:t>Adhesive Faces</w:t>
      </w:r>
      <w:bookmarkEnd w:id="2128"/>
      <w:bookmarkEnd w:id="2129"/>
      <w:bookmarkEnd w:id="2130"/>
      <w:bookmarkEnd w:id="2131"/>
      <w:bookmarkEnd w:id="2132"/>
      <w:bookmarkEnd w:id="2133"/>
      <w:bookmarkEnd w:id="2134"/>
      <w:bookmarkEnd w:id="2135"/>
      <w:bookmarkEnd w:id="2136"/>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3540CF4E" w:rsidR="00FC68DB" w:rsidRPr="00F54804" w:rsidRDefault="00FC68DB" w:rsidP="00BD52D7">
      <w:pPr>
        <w:pStyle w:val="Beschriftung"/>
      </w:pPr>
      <w:bookmarkStart w:id="2137" w:name="_Toc413359640"/>
      <w:bookmarkStart w:id="2138" w:name="_Toc3557157"/>
      <w:bookmarkStart w:id="2139" w:name="_Toc34747410"/>
      <w:bookmarkStart w:id="2140" w:name="_Toc76030608"/>
      <w:bookmarkStart w:id="2141" w:name="_Toc94530893"/>
      <w:bookmarkStart w:id="2142" w:name="_Toc101428289"/>
      <w:bookmarkStart w:id="2143" w:name="_Toc155345017"/>
      <w:r w:rsidRPr="00F54804">
        <w:t xml:space="preserve">Figure </w:t>
      </w:r>
      <w:r w:rsidRPr="00F54804">
        <w:fldChar w:fldCharType="begin"/>
      </w:r>
      <w:r w:rsidRPr="00F54804">
        <w:instrText xml:space="preserve"> SEQ Figure \* ARABIC </w:instrText>
      </w:r>
      <w:r w:rsidRPr="00F54804">
        <w:fldChar w:fldCharType="separate"/>
      </w:r>
      <w:r w:rsidR="00D557E5">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137"/>
      <w:bookmarkEnd w:id="2138"/>
      <w:bookmarkEnd w:id="2139"/>
      <w:bookmarkEnd w:id="2140"/>
      <w:bookmarkEnd w:id="2141"/>
      <w:bookmarkEnd w:id="2142"/>
      <w:bookmarkEnd w:id="2143"/>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p>
    <w:p w14:paraId="3E958AE1" w14:textId="34E47AA9" w:rsidR="00890926" w:rsidRPr="00F54804" w:rsidRDefault="00890926" w:rsidP="001640C5">
      <w:pPr>
        <w:pStyle w:val="Beschriftung"/>
        <w:keepNext/>
        <w:keepLines/>
      </w:pPr>
      <w:bookmarkStart w:id="2144" w:name="_Toc156173652"/>
      <w:r w:rsidRPr="00F54804">
        <w:t xml:space="preserve">Table </w:t>
      </w:r>
      <w:r w:rsidRPr="00F54804">
        <w:fldChar w:fldCharType="begin"/>
      </w:r>
      <w:r w:rsidRPr="00F54804">
        <w:instrText xml:space="preserve"> SEQ Table \* ARABIC </w:instrText>
      </w:r>
      <w:r w:rsidRPr="00F54804">
        <w:fldChar w:fldCharType="separate"/>
      </w:r>
      <w:r w:rsidR="00D557E5">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144"/>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2613B039" w:rsidR="00FC68DB" w:rsidRPr="00F54804" w:rsidRDefault="00FC68DB" w:rsidP="003C2428">
            <w:pPr>
              <w:keepNext/>
              <w:suppressAutoHyphens/>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p>
    <w:p w14:paraId="1F309118" w14:textId="667D00B1" w:rsidR="00890926" w:rsidRPr="001668D7" w:rsidRDefault="00890926" w:rsidP="001640C5">
      <w:pPr>
        <w:pStyle w:val="Beschriftung"/>
        <w:keepNext/>
        <w:keepLines/>
      </w:pPr>
      <w:bookmarkStart w:id="2145" w:name="_Toc156173653"/>
      <w:r w:rsidRPr="00F54804">
        <w:t xml:space="preserve">Table </w:t>
      </w:r>
      <w:r w:rsidRPr="00F54804">
        <w:fldChar w:fldCharType="begin"/>
      </w:r>
      <w:r w:rsidRPr="00F54804">
        <w:instrText xml:space="preserve"> SEQ Table \* ARABIC </w:instrText>
      </w:r>
      <w:r w:rsidRPr="00F54804">
        <w:fldChar w:fldCharType="separate"/>
      </w:r>
      <w:r w:rsidR="00D557E5">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&lt;adhesive_face/&gt;</w:t>
      </w:r>
      <w:bookmarkEnd w:id="2145"/>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063B94" w:rsidRDefault="00FC68DB" w:rsidP="00BF3A4A">
      <w:pPr>
        <w:pStyle w:val="XMLCode"/>
        <w:rPr>
          <w:rFonts w:cs="Courier New"/>
        </w:rPr>
      </w:pPr>
      <w:r w:rsidRPr="00F54804">
        <w:rPr>
          <w:rFonts w:cs="Courier New"/>
        </w:rPr>
        <w:t xml:space="preserve">        </w:t>
      </w:r>
      <w:r w:rsidRPr="00063B94">
        <w:rPr>
          <w:rFonts w:cs="Courier New"/>
        </w:rPr>
        <w:t>&lt;loc v="1"&gt; 2001.557  14.435  1736.898 &lt;/loc&gt;</w:t>
      </w:r>
    </w:p>
    <w:p w14:paraId="0696C245" w14:textId="77777777" w:rsidR="00FC68DB" w:rsidRPr="00063B94" w:rsidRDefault="00FC68DB" w:rsidP="00BF3A4A">
      <w:pPr>
        <w:pStyle w:val="XMLCode"/>
        <w:rPr>
          <w:rFonts w:cs="Courier New"/>
        </w:rPr>
      </w:pPr>
      <w:r w:rsidRPr="00063B94">
        <w:rPr>
          <w:rFonts w:cs="Courier New"/>
        </w:rPr>
        <w:lastRenderedPageBreak/>
        <w:t xml:space="preserve">        &lt;loc v="2"&gt; 1994.802  14.435  1734.247 &lt;/loc&gt;</w:t>
      </w:r>
    </w:p>
    <w:p w14:paraId="60A77F85" w14:textId="77777777" w:rsidR="00FC68DB" w:rsidRPr="00063B94" w:rsidRDefault="00FC68DB" w:rsidP="00BF3A4A">
      <w:pPr>
        <w:pStyle w:val="XMLCode"/>
        <w:rPr>
          <w:rFonts w:cs="Courier New"/>
        </w:rPr>
      </w:pPr>
      <w:r w:rsidRPr="00063B94">
        <w:rPr>
          <w:rFonts w:cs="Courier New"/>
        </w:rPr>
        <w:t xml:space="preserve">        &lt;loc v="3"&gt; 1994.790  0.0436  1734.256 &lt;/loc&gt;</w:t>
      </w:r>
    </w:p>
    <w:p w14:paraId="14D402D6" w14:textId="77777777" w:rsidR="00FC68DB" w:rsidRPr="00063B94" w:rsidRDefault="00FC68DB" w:rsidP="00BF3A4A">
      <w:pPr>
        <w:pStyle w:val="XMLCode"/>
        <w:rPr>
          <w:rFonts w:cs="Courier New"/>
        </w:rPr>
      </w:pPr>
      <w:r w:rsidRPr="00063B94">
        <w:rPr>
          <w:rFonts w:cs="Courier New"/>
        </w:rPr>
        <w:t xml:space="preserve">        &lt;loc v="4"&gt; 2001.547  0.0545  1736.911 &lt;/loc&gt;</w:t>
      </w:r>
    </w:p>
    <w:p w14:paraId="247D8657" w14:textId="77777777" w:rsidR="00FC68DB" w:rsidRPr="00063B94" w:rsidRDefault="00FC68DB" w:rsidP="00BF3A4A">
      <w:pPr>
        <w:pStyle w:val="XMLCode"/>
        <w:rPr>
          <w:rFonts w:cs="Courier New"/>
        </w:rPr>
      </w:pPr>
      <w:r w:rsidRPr="00063B94">
        <w:rPr>
          <w:rFonts w:cs="Courier New"/>
        </w:rPr>
        <w:t xml:space="preserve">        &lt;loc v="5"&gt; 2008.298  14.435  1739.550 &lt;/loc&gt;</w:t>
      </w:r>
    </w:p>
    <w:p w14:paraId="7E976CBA" w14:textId="77777777" w:rsidR="00FC68DB" w:rsidRPr="005300E4" w:rsidRDefault="00FC68DB" w:rsidP="00BF3A4A">
      <w:pPr>
        <w:pStyle w:val="XMLCode"/>
        <w:rPr>
          <w:rFonts w:cs="Courier New"/>
          <w:lang w:val="fr-FR"/>
        </w:rPr>
      </w:pPr>
      <w:r w:rsidRPr="00063B94">
        <w:rPr>
          <w:rFonts w:cs="Courier New"/>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5F7C11" w:rsidRDefault="00FC68DB" w:rsidP="00BF3A4A">
      <w:pPr>
        <w:pStyle w:val="XMLCode"/>
        <w:rPr>
          <w:rFonts w:cs="Courier New"/>
        </w:rPr>
      </w:pPr>
      <w:r w:rsidRPr="005300E4">
        <w:rPr>
          <w:rFonts w:cs="Courier New"/>
          <w:lang w:val="fr-FR"/>
        </w:rPr>
        <w:t xml:space="preserve">         </w:t>
      </w:r>
      <w:r w:rsidRPr="005F7C11">
        <w:rPr>
          <w:rFonts w:cs="Courier New"/>
          <w:b/>
        </w:rPr>
        <w:t xml:space="preserve">&lt;face v1="1" v2="5" v3="6"/&gt;        </w:t>
      </w:r>
      <w:r w:rsidRPr="005F7C11">
        <w:rPr>
          <w:rFonts w:cs="Courier New"/>
        </w:rPr>
        <w:t xml:space="preserve">  &lt;!-- triangular facet   --&gt;</w:t>
      </w:r>
    </w:p>
    <w:p w14:paraId="183D4364" w14:textId="77777777" w:rsidR="00FC68DB" w:rsidRPr="005F7C11" w:rsidRDefault="00FC68DB" w:rsidP="00BF3A4A">
      <w:pPr>
        <w:pStyle w:val="XMLCode"/>
        <w:rPr>
          <w:rFonts w:cs="Courier New"/>
        </w:rPr>
      </w:pPr>
      <w:r w:rsidRPr="005F7C11">
        <w:rPr>
          <w:rFonts w:cs="Courier New"/>
        </w:rPr>
        <w:t xml:space="preserve">    &lt;/face_list&gt;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146" w:name="_Toc3557076"/>
      <w:bookmarkStart w:id="2147" w:name="_Toc34747326"/>
      <w:bookmarkStart w:id="2148" w:name="_Toc77102147"/>
      <w:bookmarkStart w:id="2149" w:name="_Toc155344922"/>
      <w:bookmarkStart w:id="2150" w:name="_Toc443470372"/>
      <w:bookmarkStart w:id="2151" w:name="_Toc450303224"/>
      <w:bookmarkStart w:id="2152" w:name="_Toc9996979"/>
      <w:bookmarkStart w:id="2153" w:name="_Toc353342679"/>
      <w:bookmarkEnd w:id="78"/>
      <w:r w:rsidRPr="00F54804">
        <w:t>Future extensions</w:t>
      </w:r>
      <w:bookmarkEnd w:id="2146"/>
      <w:bookmarkEnd w:id="2147"/>
      <w:bookmarkEnd w:id="2148"/>
      <w:bookmarkEnd w:id="2149"/>
    </w:p>
    <w:p w14:paraId="43412240" w14:textId="2829AA2C" w:rsidR="00F85CA7" w:rsidRPr="0013175B" w:rsidRDefault="00F85CA7" w:rsidP="0013175B">
      <w:pPr>
        <w:pStyle w:val="berschrift2"/>
      </w:pPr>
      <w:bookmarkStart w:id="2154" w:name="_Toc155344923"/>
      <w:r>
        <w:t>General</w:t>
      </w:r>
      <w:bookmarkEnd w:id="2154"/>
    </w:p>
    <w:p w14:paraId="209DB769" w14:textId="614B6EF4" w:rsidR="002D2C85" w:rsidRPr="00F54804" w:rsidRDefault="002D2C85" w:rsidP="00B202D2">
      <w:bookmarkStart w:id="2155" w:name="_Toc338938925"/>
      <w:bookmarkStart w:id="2156"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57" w:name="_Toc338938923"/>
      <w:bookmarkStart w:id="2158" w:name="_Toc338939259"/>
      <w:bookmarkStart w:id="2159" w:name="_Toc413359625"/>
      <w:bookmarkStart w:id="2160" w:name="_Toc3557077"/>
      <w:bookmarkStart w:id="2161" w:name="_Toc34747327"/>
      <w:bookmarkStart w:id="2162" w:name="_Toc77102148"/>
      <w:bookmarkStart w:id="2163" w:name="_Toc155344924"/>
      <w:r w:rsidRPr="00F54804">
        <w:t>Additional parameters for spot and seam welds</w:t>
      </w:r>
      <w:bookmarkEnd w:id="2157"/>
      <w:bookmarkEnd w:id="2158"/>
      <w:bookmarkEnd w:id="2159"/>
      <w:bookmarkEnd w:id="2160"/>
      <w:bookmarkEnd w:id="2161"/>
      <w:bookmarkEnd w:id="2162"/>
      <w:bookmarkEnd w:id="2163"/>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64" w:name="_Ref338846673"/>
      <w:bookmarkStart w:id="2165" w:name="_Toc338938924"/>
      <w:bookmarkStart w:id="2166" w:name="_Toc338939260"/>
      <w:bookmarkStart w:id="2167" w:name="_Toc413359626"/>
      <w:bookmarkStart w:id="2168" w:name="_Toc3557078"/>
      <w:bookmarkStart w:id="2169" w:name="_Toc34747328"/>
      <w:bookmarkStart w:id="2170" w:name="_Toc77102149"/>
      <w:bookmarkStart w:id="2171" w:name="_Toc155344925"/>
      <w:r w:rsidRPr="00F54804">
        <w:t>Other relevant and new joint types</w:t>
      </w:r>
      <w:bookmarkEnd w:id="2164"/>
      <w:bookmarkEnd w:id="2165"/>
      <w:bookmarkEnd w:id="2166"/>
      <w:bookmarkEnd w:id="2167"/>
      <w:bookmarkEnd w:id="2168"/>
      <w:bookmarkEnd w:id="2169"/>
      <w:bookmarkEnd w:id="2170"/>
      <w:bookmarkEnd w:id="2171"/>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72" w:name="_Ref69238344"/>
      <w:bookmarkStart w:id="2173" w:name="_Toc77102146"/>
      <w:bookmarkEnd w:id="2155"/>
      <w:bookmarkEnd w:id="2156"/>
      <w:r w:rsidRPr="0013175B">
        <w:lastRenderedPageBreak/>
        <w:br/>
      </w:r>
      <w:bookmarkStart w:id="2174" w:name="_Ref101250163"/>
      <w:bookmarkStart w:id="2175" w:name="_Toc155344926"/>
      <w:r w:rsidRPr="0013175B">
        <w:rPr>
          <w:b w:val="0"/>
          <w:bCs/>
        </w:rPr>
        <w:t>(informative)</w:t>
      </w:r>
      <w:r w:rsidRPr="0013175B">
        <w:br/>
      </w:r>
      <w:r w:rsidRPr="0013175B">
        <w:br/>
        <w:t>Derivation of Formulae used for Regular Intermittent Welds</w:t>
      </w:r>
      <w:bookmarkEnd w:id="2172"/>
      <w:bookmarkEnd w:id="2173"/>
      <w:bookmarkEnd w:id="2174"/>
      <w:bookmarkEnd w:id="2175"/>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3068FCBF">
                <wp:extent cx="6108065" cy="1876425"/>
                <wp:effectExtent l="2540" t="2540" r="4445" b="0"/>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1689"/>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0"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YdwbgQAANsSAAAOAAAAZHJzL2Uyb0RvYy54bWzcWNtu2zgQfV+g/0Dw&#10;vbEl62ILcYoiaYIC3d1gu/sBNEVJRCVSS9Kxs1+/M6TkSxy0aYAGSAxY4HU4c+bMcKTzD9uuJXfC&#10;WKnVkkZnU0qE4rqUql7Sf/6+fj+nxDqmStZqJZb0Xlj64eLdb+ebvhCxbnRbCkNAiLLFpl/Sxrm+&#10;mEwsb0TH7JnuhYLJSpuOOeiaelIatgHpXTuJp9NsstGm7I3mwloYvQqT9MLLryrB3Z9VZYUj7ZKC&#10;bs4/jX+u8Dm5OGdFbVjfSD6owZ6hRcekgkN3oq6YY2Rt5ImoTnKjra7cGdfdRFeV5MLbANZE0wfW&#10;3Bi97r0tdbGp+x1MAO0DnJ4tlv9xd2P6r/2tCdpD84vm3yzgMtn0dXE4j/06LCarze+6BH+ytdPe&#10;8G1lOhQBJpGtx/d+h6/YOsJhMIum82mWUsJhLprnWRKnwQO8ATed7OPNp4Od0cE+3DVhRTjUKzoo&#10;dnHeS17AfwALWidg/ZhUsMutjaCDkO5JMjpmvq379+DXnjm5kq10956jgA8qpe5uJUecsQO43hoi&#10;yyVNF5Qo1gGWMI2nkmjmeTkuC5sYGuVdQ5S+bJiqxUfbA78BSRAwDhmjN41gpcVhBOlYiu8eKbJq&#10;ZX8t2xZ9h+3BZAiRBxR7BLVA3yvN151QLsSjES1Yr5VtZG8pMYXoVgLMNJ9LdCDkAgem9kYqF1xv&#10;Df8LzPCBaJ0RjjeoSwU6DePg6N2EN2CvM1pngbw/5GOUJzNKgHbZYhHOHUmZ5ulipGQe5/MjagHq&#10;xroboTuCDTADVPV8Z3dfLCoNyo1LUG2lEcwReFRt8AFoikkJspwdMYbeCco/FchfG9YL0AbF7gmV&#10;QZ4LhEL8gCitIKln1LBujHYbQv075DnagJ0nYQ3nA9DxNPZYsmJEOsqyeRKCeJZNvUa7GN6j+ESg&#10;rW5lORLXXxfisjXkjkGiX9WR91G77iBLhbFoir/gehjHdOPXjmrsRHiXHklv1bFnWYEjkHUCHgF/&#10;t11tfTzPZp5gOLvS5T1w02ggDoAC1yQ0Gm3+o2QDV86S2n/XDNNM+1kBFfB+8o0kzWPomHF0dTjK&#10;FAcRS8qdoSR0Ll240dYQVnUDZwTzlf4I2bmSnqZ7fQbVgYcvRUhMUD7DHRAyR1egUkDcX03IOMuj&#10;2JNyIMDIyDjK5vnbZ2Tizd4z4MmMXEQJ7H2MlcPMa2cmsOKEmckLMjPJ0wiiA8uhWfzgYopmaQ7g&#10;Y630ltNl4uuUZ5DzcWLC6GsnJRQqJ6TcgfQS6XKW4D2NpIyixcNLfJZEoKCv4LO5p+wrucTJZkkX&#10;Kbxx4G1+dMFbU692xcO1/w1V4NEyrPOumG1C4WDv7ZUeathOOniLbWW3pPODOgML8U+q9KWtY7IN&#10;bYDru/VDEo8J6Cfrh7eerWOg20lkQIp8uUIiSqc56ICRkWZQonnPHhYT2ZCv4d4cGDS+F48vCa++&#10;vIX3qAHw10NP/4UAvqD42n742oOfaA77vizef5O6+B8AAP//AwBQSwMECgAAAAAAAAAhAPnaPnsV&#10;vwAAFb8AABQAAABkcnMvbWVkaWEvaW1hZ2UxLnBuZ4lQTkcNChoKAAAADUlIRFIAAAagAAAB/QgC&#10;AAAA+n8qpAAAAAFzUkdCAK7OHOkAAL7PSURBVHhe7d0JnJTVne9/QVQEgW5AGhXpZpWtUUAj7QYC&#10;M0HjAndgRjFel4jiP+F/01ej4f/XOIncoJkweC/JRcGJztUoCc6Ixij/CRhwa4yyySo7CEoj0M0i&#10;i6j8v13HOXms6q6u5Xnq2T6lr3o11c9zlvd5qrrqV79zTpMTJ06cxA0BBBBAAAEEEEAAAQQQQAAB&#10;BBBAAAEEwinQNJzNptUIIIAAAggggAACCCCAAAIIIIAAAgggUCdAgI/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AAE+rgEEEEAAAQQQQAABBBBAAAEEEEAAAQRCLECAL8SD&#10;R9MRQAABBBBAAAEEEEAAAQQQQAABBBAgwMc1gAACCCCAAAIIIIAAAggggAACCCCAQIgFCPCFePBo&#10;OgIIIIAAAggggAACCCCAAAIIIIAAAgT4uAYQQAABBBBAAAEEEEAAAQQQQAABBBAIsQABvhAPHk1H&#10;AAEEEEAAAQQQQAABBBBAAAEEEECAAB/XAAIIIIAAAggggAACCCCAAAIIIIAAAiEWIMAX4sGj6Qgg&#10;gAACCCCAAAIIIIAAAggggAACCBDg4xpAAAEEEEAAAQQQQKCgArt373799df379+fVOv69etXrFhR&#10;0KZQWZYCGrvFixdrpFLHTo/rt1mWx+EIIIAAAgi4I0CAzx1HSkEAAQQQQAABBBBAIBOB7du3l5SU&#10;DB8+fOvWrc7jp06det555z3++OOZFMIxvggoJquxq6io0EgpnGfbMHv2bD2ix++44w5fGkalCCCA&#10;AAIIEODjGkAAAQQQQAABBBBAoHACU6ZMUWUTJkw4//zzba2KFt17773m8cI1JUg1/eEPf1CIUzdn&#10;4CxIDaxrizPp8vDhw7Z5O3fuND+rFwrgBq3ZtAcBBBBAIA4CBPjiMMr0EQEEEEAAAQQQQCAQAgoA&#10;mRw9ZyBPYaOf//znqVG/QLS4II3QzNbrrrtOIU7dlAdXkDq9qqRz585eFU25CCCAAAIINCxAgI+r&#10;AwEEEEAAAQQQQACBQggot0thrNRA3pNPPqnAX1LUrxANCkwdR48eDUxbMm1Iu3btUg+NbQJmpmoc&#10;hwACCCDgmQABPs9oKRgBBBBAAAEEEEAAAYeAmZyr2y233GIftpNzr732Wuek3VjJKetN3TddfuCB&#10;BwLb940bN5q2JQ3WokWLzONjx44NbONpGAIIIIBAtAWanDhxIto9pHcIIIAAAggggAACCPguoG1z&#10;tbGGiQ29/PLLtj3K6TPpewsWLBg2bJjv7fSxAWb1uiBPcbWD9eGHH/bs2dNY2ZFV+t6MGTN8BKRq&#10;BBBAAIE4C5DBF+fRp+8IIIAAAggggAACBRKYM2eOqWnIkCG2yhUrVpjonm7du3cvUFOCWo1Ce0GO&#10;7imQZwZr5syZNrqnfz722GNGdNKkSUGlpV0IIIAAAtEXIMAX/TGmhwgggAACCCCAAAK+C5i9NZJu&#10;e/fu9b1hNCBDARPIUwLm+PHj7Sk2RKuszCBHJzPsI4chgAACCIRXgABfeMeOliOAAAIIIIAAAgiE&#10;Q8BMPs3nphLsLYdy8jndea42/M22dp1iS9Buudmenv74nEt2tiqT0bGBvIcfftjZJLsnsl1D0N0O&#10;UhoCCCCAAAIZChDgyxCKwxBAAAEEEEAAAQQQyFHAuYnEOeecY0tp0aKF/blNmzappSsONWvWrCZN&#10;mpQ6bvqnHqw3WGYO1s3+VhNLtXKc83T9Uw+m74nq1XTUu+++O6nqoqIiPdjo6aZwBcUefPBBnWJr&#10;Lykpaah223L9kNq2RvulktUw1djoCKW2Ss0zaM6bWp4ayPvlL3/p3AhFRZkAH5NzG2XnAAQQQAAB&#10;rwXYZMNrYcpHAAEEEEAAAQQQQOAkhcxM+lvSRE6TPta8efMOHTokMZlQlF2kLxUxdbu8qVOn3nvv&#10;vTpy27ZtKnP69OmTJ0+uV1+b1SYlo9nD7K4RaYYtzenmLNuSegtRvtuTTz7p7LI9XkG0e+65J+ms&#10;zPv1/PPP33DDDQ21fPbs2TfeeGOGl6OTt94NQMyY1jt2GVbBYQgggAACCLglQAafW5KUgwACCCCA&#10;AAIIIIBAgwJK0Kt3EwnzYGp0T5EjG90zG+9q51bdtNmugmuNQn/88cd33HGHie7pdEXNVILzRP1K&#10;UbPUclSv2e3X3HSiajQ3bS5hH9fpaSKParmJMzoLUejNNkDnvvTSS432IvWA1H6phdq+1h6p+N36&#10;9evrLVmV2uiezqqqqlIYVPf62R6vovRP3dRaZyH1jp0Z09Sxy6FfnIIAAggggEC+AvpiihsCCCCA&#10;AAIIIIAAAggESkDxOPNGX+G51IYpMqVwW+rjzliVOV2BOedhOtG5Wtzy5cuTCqmtrTWVJp1oDquu&#10;rran19swHaMT7UeU1EaqASbMp6Y6q7YtT3rcHNNovyyXSlaQLlXG9MvcFLxLOkAOVltHBupKoDEI&#10;IIAAAghkIkAGX74RUs5HAAEEEEAAAQQQQMB1AZuG5tyz1daixLF6H09qhuJWw4YNcz6oE3/1q1/Z&#10;R1544YWkU5SVprMUL0s60RymbDU7sVcJcfVuT2ETABXIS22kGqASVP6ll16aM1pqv0yWoilQ6+Kl&#10;bgayZMkSG8JLncOrlfVM2FGdeu2113JuGCcigAACCCDglwABPr/kqRcBBBBAAAEEEEAAgcYFWrZs&#10;2fhB9R2hKJhzRwh7iEJsdqpsvSv01XuWPb2srMz+rAmzSTUvXrzYPnLzzTc31HLF4wYPHuxuv5yZ&#10;ico0TCp82bJl5pFx48bVW++VV15pHl+9enVuDeMsBBBAAAEEfBQgwOcjPlUjgAACCCCAAAIIINCI&#10;wJw5c3IwStrvNamE73znO/aRerPw0tTo3O338OHDSUe+/fbb5hGF23r27JlDy9OfkqZfzup27NjR&#10;UDmNLpnX0LYkrveFAhFAAAEEEHBRgACfi5gUhQACCCCAAAIIIICAOwIjRowwBWnC6d13351tGC59&#10;I84++2x7wMaNG91pcaKURYsWmdKGDBniYrEuFrV79+70pWWyh4mL7aEoBBBAAAEEXBEgwOcKI4Ug&#10;gAACCCCAAAIIIOCmgObJOheVKy0tVZjPOQE2n8qcWXjpy1FgUZW+nrjNnj1bG+/Wu/euLcRurTtg&#10;wIB8Wuj6ubY9NgSZVIXNlOzbt6/rtVMgAggggAACXgsQ4PNamPIRQAABBBBAAAEEEMhF4J577tF+&#10;r/ZMpfJVVFQ0adJEgbbUTSSyqqDRAJ/KVy2qS4FFVap9M3S78cYb703csqorIAcPGjTItESM6lpS&#10;q/SIHjcPXnLJJQFpM81AAAEEEEAgcwECfJlbcSQCCCCAAAIIIIAAAgUV0H6v27ZtmzlzprNWBdq0&#10;f8WKFSs8aopKVvmqxVm+Jq4qo9DcPKrX02IV09TWvaYKdU3pkEo2NJmJ+tl2VtTahMTTllA4Aggg&#10;gAACXggQ4PNClTIRQAABBBBAAAEEEHBHQPGm8ePH19bWLliwYMKECaZQBacuuOCCnBfmS5MAqCXq&#10;VLKZaauNMlSpqj5x4sTDDz+sjEJzc6djhS1FXZ41a5atU/l61113nclMtLl7il2KurDtojYEEEAA&#10;AQTcESDA544jpSCAAAIIIIAAAggg4J2AEtCGDRs2Y8YMm4amunLbYFcnOgN8LVq0cDb7pZdeMv9U&#10;dO/JJ59UpY3O562318uWLfNOI4eSX3vtNRO1FKAmPqt3zkKUn7h8+fKQxi5z0OAUBBBAAIHoCRDg&#10;i96Y0iMEEEAAAQQQQACByAooMmUX5st5OTzn9F7njrpSu/POO43duHHjOnTokK2j3YLW3c15s21G&#10;6vF2Eq4ANfFZYb7q6mpNf9bN5CdqV5P8a6EEBBBAAAEE/BIgwOeXPPUigAACCCCAAAIIIJCLwMCB&#10;Axs9TbG/NBN4X331VVOCol0NLTmXQ3RPBX7rW98yJWvea84ziBvtXbYH1NsSdVB9Z8W9bDE5HgEE&#10;EEAgmAIE+II5LrQKAQQQQAABBBBAINYCaZbJ27FjRyY0P/jBD7SgXuqRixcvtqvOKU2voaLqPVcH&#10;p25B6yzBmQfnXPMuqRYVkua3mfQuq2OcUbypU6cq3tdQ77IqloMRQAABBBAIjgABvuCMBS1BAAEE&#10;EEAAAQQQQKBOQBGooqIiRcFSw3x65LHHHjNMSbvrJtlpybmSkhKF85yPa3JuRUWFfeSqq65KOsvO&#10;sX3uuedSo2CKyiXtrpt0ukJpdpvdyZMnp0bx1DWza+2BAwcKOdjWSrmNpaWlkmnyzduDDz4ocO/2&#10;Ji5kZ6kLAQQQQCCGAgT4YjjodBkBBBBAAAEEEEAgBAKKginMpxjZ6/95UwTq5ptvNptF6Pbtb3+7&#10;oW7YTSQUzlNATSfqLMWwtEOuPUU75KZuoDFmzBhzgI6/4447dL8+cdMP2nbWrNCXtENFUhvUQnuA&#10;jlcYTUlzOl0dUUsUXLP5g4UcA22Pa9curLdehSMFLh8pkd9XyKGhLgQQQAABVwSaaE1ZVwqiEAQQ&#10;QAABBBBAAAEEEHBFQGl6zkBevWVq19fUfSEUSjM7byiNTlE2/WyjgUmFKNqlvSbqLVnRwDRpegoL&#10;6qzhw4frXj9rm93UQhQgM8HBhjQmTJjw05/+1LnMn7PlqbvZpv+trUXBRPNzvQ1T5E5RPP1WtXfv&#10;3t3ZNm0J4gw7is65W7ErY0ohCCCAAAIIeCpABp+nvBSOAAIIIIAAAggggEDWAkqse+aZZxSDqzdX&#10;TrNNtQNso7u+9uzZU4XYCbO2EQpvffjhhw1F93SYflVVVaXDktqtorTnrDOi16JFi3r7psidaX/q&#10;b1Wsom8zZsxI2sSjdevW5mD7g/Pc9L+1R1qu1IbZ6J7mIKt2xRCdNz1SW1trp/EqNKmkyayHjRMQ&#10;QAABBBDwT4AMPv/sqRkBBBBAAAEEEEAAgcYElA2n2JM21mjXrl1xcXH6XV/rzXRTPqACgiqhU6dO&#10;mvOb+fa4tmqdqEXrUufzNtb2ut9r0b2ampq9e/cqaU4l5FZIJhWlOUYLEZqVBxtNzdMkYpPKp2hm&#10;aiJhns3gdAQQQAABBLwTIIPPO1tKRgABBBBAAAEEEEAgXwHF45SLp7w5peylj+41VJNiaqYE3Wce&#10;3VNptmqdmHNgTm1Wy1W7fsi5kDwR3377bVOCVuJLX1TS1N086+V0BBBAAAEECiZAgK9g1FSEAAII&#10;IIAAAggggAACPggsWrTI1NqyZcv01WsxPnPAOeec40NDqRIBBBBAAIFcBQjw5SrHeQgggAACCCCA&#10;AAIIIBAGgSFDhphmzpkzJ017NZPXbrXRu3fvMPSMNiKAAAIIIPC1gG8BPq3ooZVrtSBI0lCsX79+&#10;xYoVacZHq3joGP311Q8MIwKeCugq1ZWm6y31KtXj+q2ntVM4AggggAACCCCAgCsCAwYMMOUofqdV&#10;9lLfyOn9npYvNOv06aYF+Brdw8SVhlEIAgj4IpBVOEKRB4IPvgxTfCp1K/LgT4BPTw8t0zt8+PCt&#10;W7c6x0x/Vs877zznFvXO3+ov8XXXXVdaWqpj9NdXPzRp0iQ1+BKfi4Ceeiqg6LOuUl1put507dm6&#10;Zs+eba7AO+64w9MGUDgCCCCAAAIIIICAKwJaAVCb55qi9FlDb+T0Nk8fJexN7+7uvfdec4COZHsN&#10;V9gpBIFgCmQVjlCMQpEH3WbNmhXM7tCqsAu4GHnwJ8A3ZcoUjcGECROc34wphmL+rOrx1BFSup/+&#10;EmvH+qRfaTsw84h+peeebs5YTNhHOqrtD8VgOdNLDx8+bMdi586d9pLjm5yoXqL0CwEEEEAAAQQi&#10;JvDwww8vWLCg3g8atqf6bVVVlY6MWN/pDgIIOAVyCEfo9AMHDsAYOoG4RR6anDhxosCDJGIl4qnS&#10;5cuX2wCfgik333yzfqU/qzNmzEhqkn5bVFRkHtTe9uPGjdOWXp999tmrr746duxYfSOnhEZ9C2fP&#10;KnynCmwY6urCMlgK3umLGkOtt4O6zMzPCiLbL3i50kJ9KdJ4BBBAAAEEoieg2S3aUKJVq1YDBw7U&#10;1rfR62D+PdJ70c2bN+vr202bNukTe+vWrbt169aiRYuuXbtmtcVw/i2hBAQQKLxAtuEI++lPM/fJ&#10;7S38eOVTYwwjD4XO4FPQxET3ktL3nnzySZOdV++3amvXrrXj+qtf/eqGG25QtEWRPoUCTdjl6NGj&#10;+Qw85xZSIIyD1a5du1Si9N8AF5KUuhBAAAEEEEAAASOgoN748eP1bpnoXkOXhKJ4gwcP1ocIQenj&#10;uu71sx4huseTCIHIC+QWjog8S1Q7GMPIQ6EDfCYbVrdbbrnFXkZ2cq5idvUuZ/v222+bg7UiRufO&#10;nVOvPz2oc+0xhb9AFbU0S3gwQbhRfN8Hq9EWmgM2btxofki6LPWtuHlc2aMZFsVhCCCAAAIIIIAA&#10;AggggAAC/grkFo7wt82ptRN8yHBEYhh5KGiAT+vomQ00FDHRt2R2VH7+85+bn3/4wx+mHyo7UTf1&#10;sJdffnlb4ubLqhl2cUDnYm0ZXnYxPMzfwcoQ/LHHHjNHKhnbnqJr2Kaa2km7GRbIYQgggAACCCCA&#10;AAIIIIAAAr4I5B+O8KXZqZUSfMh8IOIWeShogG/OnDlmJIYMGWKHZMWKFfYC7d69e71DZXOm7A73&#10;9R6mAG29+X2ZDz9HFkwg4INlA3kzZ850znCxUb9JkyYVzIqKEEAAAQQQQAABBBBAAAEE8hHIORyR&#10;T6Wc67tArCIPBQ3wmfS9pNvevXsbHfLUzXMbPYUDEMhHwATylGqqZVlsOTYYre8BCCXnw8u5CCCA&#10;AAIIIIAAAggggEAhBXIORxSykdQVNwF3Iw+FC/BpPcugDZWaZG4NNcweUODG51lvPqc7z9XmxdkO&#10;mU6xJWjPmmxPT398ziU7W5XJUNpAXtJ0b/MnQXtr2AUf3e0gpSGAAAIIIIAAAggggAACCLgukMnH&#10;wPwrzefTdD6f4nNueZ6V5nN6PlbqL5GH+gf9RAFvNizy/PPP22qrqqpsy2pra+3j+rnRy3T58uX2&#10;eE2lNMfrh9Q+2d9WV1frt7pP2gLVPG5uqtoe72yDHnQepp8bbaFqyRw4w3pTu2xbtWDBgqTYk/6p&#10;B9O3QfUqJa3ePWH1YKOnm8I1FtoCJQmkodqzGiwVntovNcw5+g11sN5WpY6aWu4swVBo6T3ngyrK&#10;nKh1HjMfU45EAAEEEEAAAQQQQAABBBDwXSCrcIRtrV2QPenjoT0gz0/TGQYB3A0+ZFgpkQd9/A9X&#10;5OGkQj7NdBmZfTCSKjUPOmNnOkCPNBo+c8ae0j/x7G9NRakZWLZViuOkz8+yjc+khepChsKZ15v6&#10;WmM6lRpfs4BJASxnk2TYqHOa001Rzm0oUkuTZ9LgZjVYafrljBSnOuu3jXbNHuA8vd6r1Fy9SR3J&#10;cHA5DAEEEEAAAQQQQAABBBBAwEeBrMIRGQb48vw0nXkQwMXgQ+aVEnmw4YKwRB4yDT8V/nmop1+j&#10;EyE//PDDDJ94NqLU0NVsAnzOSlW78tpUhW563towk60xkxY2GhozpWVVb2qXlQVprfSDOquWJ8XF&#10;6v3CISlNUseop+aWlMOoAhu6BlIr0ul6AjgfT0qrzDDAl9ovnZiUaei8BpwtVIPts1FnqSgNse6d&#10;sUgVpX/qlv7pWviLnxoRQAABBBBAAAEEEEAAAQR8F0jz0TXPT9NZBQHcCj5kVSmRB2fCUCgiD8EN&#10;8DmfyZY1zXTRDGNGNhBmI1a6xBX3MdXZqJAOS30pUYSo3vm/OjKTFqZ5bcqt3tS8uSQfNdgZJE2d&#10;02pekhqaSOtMdawXRD1yfmWRiqMGmDBfUngxw8FqSNUZvKt3ErTzpTY1eGcn26pTzlnhvv/xoAEI&#10;IIAAAggggAACCCCAAALBEWg0wJfzp+ncggB5Bh9yq5TIg5mrm3pZBi3yELsAn4kZNRQotBdumoS1&#10;el9r8gzw5VZv0tOs3jXpnKm89aYTpl/JzsbCGlp7LpNZwMK0IVSjl1WAr94WOvueGqSzYceG4pI2&#10;u5DcveD87aQlCCCAAAIIIIAAAggggECgBNJ/dM3n03RuQYA8A3y5VUrkwcQ9gh95KNwuupmvhub1&#10;kUo0GzZsWPpaWrZs6XUz6i0/53r1ynL++eenltm5c2cbzJo8eXLqAfWeZQ8rKyuzP3/88cdJpy9e&#10;vNg+cvPNNzckpijb4MGDc/NsqF/OzMTUBUeXLVtmqhs3bly99V555ZXm8dWrV+fWMM5CAAEEEEAA&#10;gQgIfHb0i/nLPp48+4PvPDTf/j9xxrtzq7ZX1x6JQAez7YI05DD64dfj2f2qtbu/+09vGIE5b27N&#10;Vo/jEUAgbgL5fJq2VjkHAfLRzrlSIg9O9qBFHmIX4FNgaPz48Y0+E+bMmdPoMV4ckFu9CqineWX5&#10;zne+Y5ua7e7gbdq0secePnw4qctvv/22eUSqPXv2dB0kTb+c1e3YsaOhqjt06JC+VfUGPV3vCAUi&#10;gAACCCCAQKAEbFzv76csnDZ3jcI6al7Xjq3Gj+z5m8pLp9998aiKziVFpweqzQVojIJ6M+etV0Xf&#10;v6ZXDLuvjlf07vDExEtGDDj78y++enr+RoV61+3YXwB5qkAAgUgKpP80bbucWxAgT7HcKiXyEPDI&#10;Q+wCfEOGDEnzTBgxYoT57eOPP3733XdnGw7L+Tnmab1nn322bdjGjRtzbmTqiYsWLTIPpld1scZs&#10;i9q9u+79eppbmi16s62L4xFAAAEEEEAg4AI1hz43+XrE9eodqcfmrlHoU0EuRbgCPpTeNa9l82aV&#10;o/o8ctugTu1bbt518J5Z7ynSp3ifdzVSMgIIxFPA0yBAQ6SeVkrkwffIQ+wCfOlfO5QHZ6eXK8ZX&#10;WlqqMJ9zIqpHLz2e1uv83iB9+xXQVGdfT9xmz549NXFLc8of/vAH89sBAwZ4JJNbsbY9NgSZVI79&#10;vqJv3765VcFZCCCAAAIIIBAWAcX1Xn1vx6Snl2j2pc3X69+lWHlqz/7oitjm6yW/O3pz6wdbaorP&#10;OFUsYRlZ79pZXlasC2Ps5WWqQnN1J0yvWrJhr3fVUTICCERAINtP054GARry9LRSIg+p7AWOPBDg&#10;Sx6Ce+65Rxsv2EcV5quoqGjSpIkCXvv3e5ii7129jT7N1C/1Tn1UQFOdHZ643XjjjfcmbmF8qR00&#10;aJBptoZPXUvqgh7R4+bBSy65JIwdpM0IIIAAAggg0KiAM67361fWKXqlU2xcb8qtg66+qJPiWY2W&#10;E4cDlKr23MLN6mnlqL6YmBE/tVnTW0d0nzr+ol6d2mjy8k+eXabosDIc43A90EcEEMhcIJ9P094F&#10;AdK037tKiTz4HnkgwFfPlX/DDTdo81ntxeH8nQJe2kdixYoVmT/Vsz3Sl3rVI/VLvXO2VhNXlclo&#10;btn2IgjH65XF7v+trikNU8mGJjNRP9vOaoi1CUkQGkwbEEAAAQQQQMAtAeJ62Upq/umjc1bpXhHP&#10;QT3aZXt6tI9XdE8xPkX6FO/T/O67pr+zaOWuaHeZ3iGAQOYC+X+a9iUI4Eul+VtlPi4FOzJokQcC&#10;fPUPveI+2otDuyAvWLBgwoQJ5iAFiS644AJPF+bzot40iYdaok49MjNttVGGOms2fn744YcV1ze3&#10;gj03XKxIXZ41a5YtUPl61113nclMtLl7il1mst2Ki62iKAQQQAABBBDwTkA5Vtr6ViumaR6uzdfT&#10;cnJmHi75emnk/3X+xh17PtOSc9pjxLsBCnXJmqurGbuKfip8/IsXVimbTz+Eukc0HgEE8hdw69O0&#10;F0GARnvnRaVEHnyPPBDgS3flKxw7bNiwGTNm2HQwHZ3bdjONPsGcB7hbr/Np1qJFC2dFL730kvmn&#10;ontPPvmkOttoVm29HbGbQ2fVTe8Ofu2110zUUgOnCdfqnbMu5Sdqb++Qxi69Q6NkBBBAAAEEwihg&#10;4nra7fT2aW/Pmrfe7HmquJ72Sfj9pKEP3NCfebjph3Xl1hoBKj2tcnQf3YfxGihMmxUA/dl3B+i6&#10;0i4cWo9PqXxyK0zV1IIAAsEUcOvTtOmdu0GADMXcrZTIg++RB/6KZ3Tla5zswnyFXJbOlXqd04qd&#10;+9qo53feeafp/7hx4zp06JCRheMguwWtu5vzZtuM1OPtJFwBKv1YYb7q6mpNu9bN5CdqbdH8a6EE&#10;BBBAAAEEEPBLICmupyXk1BJnXE/7wCoQ41fzwlKvVpR7dM5KtXbMZWWaixqWZvvYTl1XT0y8RFea&#10;6BRQVsaokh99bA9VI4CAjwJ5fppuqOWuBAGyZXGlUiIPvkceCPBleuUPHDgw00NdPS6TehVzTDNx&#10;+NVXXzUt0pO2oSXncojuqcBvfetbpmRlono6czkr0Xpbog6q76y4l5UkByOAAAIIIBA0AQVTnPl6&#10;xPXyHCDNZdZUU4X2brqya55Fxed0bUKizFBl8+kHZYwqe1Tb7GoFw/gI0FMEEEgSyO3TdBrGTIIA&#10;ro9CJpUSeXCyBzDyQIDvG8+LNJPGd+zYkeYpZFMxc5usmnO9tkk/+MEPtARAagsXL15sV51Tml5D&#10;Xaj3XB2cugWtswRnHpxzzbukWlRImt+6/sLkjOJNnTpVz7qGeud61RSIAAIIIIAAAl4IKK732z9v&#10;vmt6lf5X2pTieppMOqS8431j+r344DBFW8jXy4FdW0ZovwhJ3je2Xw6nx/wUrcenVD5deArtPT1/&#10;o8J8Zno4NwQQiKFAbp+mcw4C5BN8yLlSIg+pF3YAIw8E+P46TIoEFRUVKRqVetHrkccee8wcmrS7&#10;rnlwyJAh5geFtJ1P7zTPH1txPvXaQrTkXElJicJ5zstOKbIVFRX2kauuuirporRzbJ977rnUVyVF&#10;5ZJ21006XRe03WZ38uTJqVE8dc3sWnvgwIFCvtDbMdJwlJaWSqbJN28PPvigBtrTPZEL2V/qQgAB&#10;BBBAIJICzrjecws36582rve7SUMV3VOMj2Xjcht6zXGeOW+9ztUmJCVFp+dWSMzP0hxwLcmnPXa1&#10;PJ8uTk3XVaRPU3djzkL3EYiPQD6fpvMJAuQcfMinUiIP9V7YQYs8EOBLHiZFoxTmU6zq9f+8KRJ0&#10;8803m00bdPv2t7+dOrSXXnqpffCOO+7Q6TpLsS0VleELXG71msJtCF/hPFWqqtVaxbC0Q66tXTvk&#10;pm6gMWbMGHOAjlezdb8+cdMP2nbWrCmQtE5kUnckYw/Q8QqjKWlOp0tALVFwzeYPZujgymHaHteu&#10;mVhvgQpHClw+UiK/zxVzCkEAAQQQQMAtAeJ6bkmmKeexuWsUitJacspBK0B1Ea5CE5y1wa622VUf&#10;NVdXm29oC44I95euIYCAFcj/03RuQYA8gw+5VWp6TeQh6foPXORBew4E/2YRFaVqqLU2lUw/pB6T&#10;/rfm+Nra2vTBLDVDu6821AAbv08a8kZ5c67X2akPP/wwTeMV7WqoGekDYQLXzfSoIXztX5HebcKE&#10;CTrG2YD8B0ulpb8q7HCodlXnvOkR5xip8Y2OEQcggAACCCCAgNcCmz45MPO1D+/8X+9c/ZM/mf/H&#10;/vzP//zi6nfWVB87/qXXtceq/N+/sUW8N/1i0b6Dx2LVcU87+9Gnh/77zL+YS1fX7aEjxz2tjsIR&#10;QKAwAuk/uub8aTrnIIDpdW7Bh5wrJfKQJiQSqMjDSYV5VuRZi43IpAnw2dxI/ZBaXfrf2uN1xesp&#10;Wm+4SiUkRalSa7HXvY0f1duY1BNzqzfptUaFpDZAdIr9pfevqqpKinmp/SrK7DlrA3w6rKFyTPtT&#10;v8xRsfUOmSuDZYcptWH2OaYf6m2zGuycap3musrz0uV0BBBAAAEEEEgvYOJ6t/3zW6lxPei8EBD4&#10;qJ8tkPb76/d4UX7My1Tw1PAqPP2npTtjrkH3EYiAQKORhJw/TecWBLCkuQUfcquUyIOJdQQ/8tBE&#10;1wdJtqkCmrapS18ba7Rr1664uDjz3Ve16J5dd09TYlNnxabXzqpeTYbVGnMmGHfPPfeYklW7ApFq&#10;eadOnTRBOPMNfWzVOlGL1mXbclO7ZvXX1NTs3bu3e/fuOXTflUtRCxGalQcVAdQ21WnK1CRiM4PY&#10;CehKGygEAQQQQAABBNILaKOMBcs/qVr7qRaDM0dqRTPNGB18Xnvdo+eRgHaE0HYQmgR99UWdtPqe&#10;R7XEvFhd0tqe2EzU1V4claP6ar/dmJvQfQQiL5DPp+msggBOyXyCD1lVSuSh3gs4gJEHAnwhfqmp&#10;92kW4v641HTLouhe+rnDALpETjEIIIAAAghkKrBya83idZ8643qKfQzq0Z64XqaC+R2nPYjnVm3X&#10;phBaNo79SfKzbORsbVKsbUy00KEi12MvKzOL9HFDAAEEwijAB+d6Ry2AkQc22Qjj84s2pxNYtGiR&#10;+XXLli3TS23cuNEccM4552CKAAIIIIAAAt4JKK6nnKbv/tMbP35qiQJMSnFSXE9JZI/cNujZH12h&#10;rUjJ2vMO35asURC+4nqVo/sQ3fMaXLuXPDHxEt0rxqfddbXHrhInva6U8hFAAAEECiYQwMgDAb6C&#10;jT4VFUjA7ho+Z86cNFUqn9bu8Nu7d+8CNY5qEEAAAQQQiJOAM6736ns7ag597ozraYpoeVlxnDz8&#10;7KvCTI/OWakWjLmsTBu/+tmU2NStq13B6599d4B+WLdjvyZHK9KnWdKxAaCjCCCAQJQFAhh5IMAX&#10;5Qsunn0bMGCA6bjid1plT4E8rS/gpFi/fr2Sac06fbppAb7zzz8/nlb0GgEEEEAAAS8EiOt5oZpn&#10;mcqgVIBVob2bruyaZ1GcnpWAluFTKt+ois4K7c15c6vCfAr2ZVUCByOAAAIIBFAggJEH1uAL4HWS&#10;aZOYCd+Q1IMPPjh58uRMHLXN7sMPP5zJkRyDAAIIIIAAAukFqtbuXvzhHt0rWcwcWVJ0ekXvMy/v&#10;V0LKmL8Xj9aDmzZ3jablPj6xQoPib2NiW7vietNeXGMm6ireN25oVy3PF1sNOo4AAiESIPIQlsgD&#10;GXwhelrR1EwFFLNbsGDBhAkT0pyg32qXa6J7mZpyHAIIIIAAAg0IKKKn4NHfT1k4efYHCiQpuqcQ&#10;kuIX2sbhN5WXjh/Zk+iev9eOVjzUbg9qg+ZEE93zcSz0RNCTQnE9RVq1GOJd098xO+1yQwABBBAI&#10;qUDQIg9k8IX0QqprtqaaalnHVq1aDRw4sGfPniHuiWdN1+TczZs3Hz58eNOmTQcOHGjdunW3bt1a&#10;tGjRtWvXDh06eFYtBSOAAAIIIBB9gYby9YZfcFbXjq2i3//w9HDS00s+2FKjbUweuKF/eFod5ZYq&#10;iU+pfGai7pDyjgqCa5G+KHeYviGAQMgFiDw0OoABiTwQ4Gt0pDgAAQQQQAABBBBAoE5Ai4gprrd0&#10;0z7nPNxO7Vte2KMdcb1gXiJa9E0bOyh+NP3uwUSRAjVGGpo5b21Vxqsm6t45sqf22w1U82gMAggg&#10;gEDoBAjwhW7IaDACCCCAAAIIIFBQARPXezexvp7dA1RxvSv6lQwpL9EPBW0NlWUssHnXwXtmvach&#10;e+S2QWxYnDFb4Q7UtifT5q42E3W1FwdzqAtHT00IIIBAFAUI8EVxVOkTAggggAACCCCQtwBxvbwJ&#10;/SxAw6cNWzUbVOshahKon02h7rQCWrlSWZYK9mltPq3QN/byMsAQQAABBBDIQYAAXw5onIIAAggg&#10;gAACCERWQHMG39+wh3y9sA/wrHnrtZOD8iu1sYMiR2HvTrTbryedNkJRpE/d1F4c37+2FwtZRnvE&#10;6R0CCCDghQABPi9UKRMBBBBAAAEEEAiZgEIMdt8M23RFGbS4XkXvM9l9NVzDuXJrzY+fWqK43tTx&#10;FxEqCsvYaa6uZuwqlU8NVh6f2W83LI2nnQgggAACvgsQ4PN9CGgAAggggAACCCDgmwBxPd/oPatY&#10;Y3rX9HcUJ7p1RHfme3rG7EnBmlj93MLN2n9DpSv7snJ0HyX0eVIThSKAAAIIRE6AAF/khpQOIYAA&#10;AggggAACjQkQ12tMKMS//8ULqxat3NW/S/GUWweFuBsxbvq6HfunvbhG6yfKQLvrao9d7bQbYw+6&#10;jgACCCCQkQABvoyYOAgBBBBAAAEEEIiAgLK6EvNwPzUbd5qbIkEXn3cm83AjML7qgtZxmzZ3jeJB&#10;WnqPidXhHVOl8r1UtV3ZfPqh+IxTK0f11Ta74e0OLUcAAQQQKIAAAb4CIFMFAggggAACCCDgp4CJ&#10;6725uvqDLTXOuN7lfUsqendQ+MDPxlG3ewLVtUe0c67SMytH9VHml3sFU5I/AkriUyqfEvpUvZ6q&#10;37+mF89Wf0aCWhFAAIEwCBDgC8Mo0UYEEEAAAQQQQCB7AeJ62ZuF+4xJTy9RDHdIecf7xvQLd09o&#10;vUPg1fd2PD1/o+K2SszUdF1Ct1wdCCCAAAL1ChDg48JAAAEEEEAAAQQiJaA0Ls3AJV8vUoOaQWe0&#10;M4PCQMrwemLiJSzZlgFYmA5RsF4b7JqZ9ZpTr1Q+bcERpg7QVgQQQAAB7wUI8HlvTA0IIIAAAggg&#10;gID3AorrVa39dMHyTzbvOmhr07S+wee11z0RH+9HwM8aNOj3zHpP67U9ctug8rJiP5tC3Z4JaO+U&#10;WfPWK9h3arOm44Z2ZYtkz6QpGAEEEAilAAG+UA4bjUYAAQQQQAABBIwAcT2uBMX1tPSe1msbVdF5&#10;/MiegERYQBN1Z85br61U1MdendqMv6qn7iPcX7qGAAIIIJC5AAG+zK04EgEEEEAAAQQQCIoAcb2g&#10;jEQA2qGsrrlV2zVnUzvnKrcrAC2iCd4KaK6uwnwK6aoa5fEpm49x91ac0hFAAIEwCBDgC8Mo0UYE&#10;EEAAAQQQQCAhoI/0i1ZWv7Gq2ny2100f7DUD9+Lz2l/Yoz3zcGN4mazcWvPjp5boMpg6/qKuHVvF&#10;UCCeXVba5nMLN2vhRXVfsV1tvjGoR7t4UtBrBBBAAAEjQICPKwEBBBBAAAEEEAi6QJq4nqJ7JO8E&#10;ffw8a5+WY5s4Y7Hubx3RnRXZPGMObsHrduz/9R/WmWU3tbuuwnxE+YM7WrQMAQQQ8FiAAJ/HwBSP&#10;AAIIIIAAAgjkKkBcL1e5uJw3efYHVWt3a1vVKbcOikuf6WeKgPL4lM2nnD7toawNdhX0BwkBBBBA&#10;IIYCBPhiOOh0GQEEEEAAAQQCLaB8HE3C1Za4dh6usnI0A1fzcMnXC/TIFbZx2mlh2tw1uja09F5J&#10;0emFrZzagiWg14pfv7Lugy01apbm6laO6qtgX7CaSGsQQAABBDwWIMDnMTDFI4AAAggggAACmQko&#10;rrdg+SeK62kDDXOGYjeK6A1OxPUyK4Oj4iKgi2TC9ColbVWO6qO5mXHpNv1MK6CYrzbf0E67eunQ&#10;rO2rL+oEGAIIIIBAfATyDfB956H5wvrjT0fEh4yeIoAAAggggAACLgoQ13MRMz5F3TPrPa2/NqS8&#10;431j+sWn1/S0UQEtyDht7mpts6sje3VqUzm6j7bgaPQsDkAAAQQQyFngFy+sqjl07L4x5b6nThPg&#10;y3kQOREBBBBAAAEEEMhdgLhe7naxP/O3f96sNdf0QeKJiZewqULsL4d6ABTgU5hPwT7twDNuaFc2&#10;YOEiQQABBLwTuH3a20qr/03lpb4vl0GAz7tRpmQEEEAAAQQQQCBZYOXWmsT6erv12dv8TmGaxDzc&#10;M7VyFl4INCqgxL1JTy3R5NxHbhtUXlbc6PEcEE8BTdTVdF1N2lX3lcSnVD4l9MWTgl4jgAACngoQ&#10;4POUl8IRQAABBBBAAIFgCTQU17uiXwkxmmANVbBbo7jexBnvakeFURWdx4/sGezG0jr/BfTK86s/&#10;rDPb9SiPT9l8yunzv1m0AAEEEIiQAAG+CA0mXUEAAQQQQAABBBoQIK7HpeGugHZKffW9HUrI0s65&#10;RGrctY1qaQoKa0L3nDe3qoPKF9YGuyQLR3Ws6RcCCPgiQIDPF3YqRQABBBBAAAEECiGgGbhLN+1z&#10;zsPVsiwVvc8c3OtM8vUKMQARrUMLq/3k2WWK600df1HXjq0i2ku65YmAFv389R/WaX63Ste2y3eO&#10;7MnqjZ5AUygCCMRPgABf/MacHiOAAAIIIIBA1AUU0Vv84R7da/Ur01cT1xt+wVmEY6I++J73T4s2&#10;TpyxWPe3jujOngmec0e0AuXxKZtPOX1K5dOFpEhfRDtKtxBAAIHCCRDgK5w1NSGAAAIIIIAAAp4K&#10;ENfzlJfCjcDk2R/oSuvfpXjKrYMwQSBnAa3Hp803lA2qEjRXVzN2FezLuTRORAABBBAgwMc1gAAC&#10;CCCAAAIIhFhAKTBLNuwhXy/EQxiqpmsv1Glz12hOpZbeU1poqNpOY4MooCtKYT7lGuui0s4b2rMl&#10;iK2kTQgggEAYBAjwhWGUaCMCCCCAAAIIIPBNAcX1lEX1bmIern42v9SOB9oMd0h5iX4ADAHXBapr&#10;j0yYXqXrrXJUH+ZUus4b2wI13XvWvPWLVu6SQK9ObSpH9+EVLLYXAx1HAIF8BAjw5aPHuQgggAAC&#10;CCCAQEEFiOsVlJvKvilwz6z3tDeCQnsK8GGDgLsCmqs7be5qBfu0ecuYy8q0vCO7M7srTGkIIBB5&#10;AQJ8kR9iOogAAggggAACoRcgrhf6IQx/B377583aFUHTcjU5l21Pwz+eQeyBJuo+PX/jq+/tUOOU&#10;xKdUPiX0BbGhtAkBBBAIpAABvkAOC41CAAEEEEAAAQROOkkfd82+GVplz87D1Ta4moerLXGZxcY1&#10;UjABJe5NemqJLsJHbhtUXlZcsHqpKIYCutimvbhGW3Co78rjG3tZGQHlGF4GdBkBBHIQIMCXAxqn&#10;IIAAAggggAACHgrYuJ6ie7YaxfWGX3CW4nrsbOAhPUXXJ6C43sQZ7yrgomjLrSO6g4SA1wK65JQu&#10;+lLVdv2grXW1wa622fW6UspHAAEEwi5AgC/sI0j7EUAAAQQQQCAiAsT1IjKQkevGr19Zp1mTCjFP&#10;HX8Ry6JFbniD2yHFlJXKp4Q+NVErPyq4rGBfcJtLyxBAAAG/BQjw+T0C1I8AAggggAAC8RbQovKa&#10;gat5uOTrxftCCGjvtfXBT55dprielt5jVnhABynSzZrz5lZl8ymVTxN17xzZk+2bIz3adA4BBPIS&#10;IMCXFx8nI4AAAggggAACuQkorqeI3purqz/YUmNL6N+l+PK+Wl+vA4kqualylrsCukonzlis+/Ej&#10;e46q6Oxu4ZSGQIYCugK1wa5izTpec3U1Y5dXyAzpOAwBBGIlQIAvVsNNZxFAAAEEEEDAZwHiej4P&#10;ANVnIzB59gcKQyvuPOXWQdmcx7EIuC8wf9nHM+et11IGyicdN7SrVoR0vw5KRAABBMIsQIAvzKNH&#10;2xFAAAEEEEAgJALE9UIyUDTzrwKKp0ybu0bzIp+YeAkJU1wZQRBQdE8xPl2ZakyvTm0qR/dh2ngQ&#10;xoU2IIBAQATuml6l1UufmFjh+2tjkxMnTuSD8p2H5uv0P/50RD6FcC4CCCCAAAIIIOCiQHXtkaq1&#10;ny5Y/snmXQdtsZqBO/i89oN6tCdo4iI1RbkroEt3wvQqLXx235h+Q8o7uls4pSGQj4Dm6mrGrr41&#10;USHK41M2H3u/5OPJuQggEBmBSU8v0cIvj9w2qLys2N9OEeDz15/aEUAAAQQQQMA1gTRxPUX3lBLl&#10;Wk0UhIA3AvfMek+7l2pDg8pRfbypgVIRyF1AqXxz3tqq/TdUhBJVlMqnhL7ci+NMBBBAIBICBPgi&#10;MYx0AgEEEEAAAQQCIEBcLwCDQBNcEPjtnzdr39KSotO1cy7xaBdAKcIbAcWgp724RvPRVPzVF3W6&#10;dUR3LldvpCkVAQTCIUCALxzjRCsRQAABBBBAILAC+nipebhvrKq283A1X0wzcDUPl3y9wI4aDWtI&#10;QEGTSU8t0eTcIMzxYZgQSC+gC1V5fC+8tVU/aNEDbbCrbXZBQwABBOIpQIAvnuNOrxFAAAEEEEAg&#10;XwHF9RatrFZcz+SP6Ka4niJ6FyfieqwJla8v5/shoCjJxBnv6pLW0mbKh/KjCdSJQNYCumKVyqfY&#10;tM7UkpHjR/ZkhdOsETkBAQTCL0CAL/xjSA8QQAABBBBAoIACxPUKiE1VhRb49SvrXn1vR9eOraaO&#10;v4ggdaH1qS8/gblV2zW1XMvzaaLunSN7agXJ/MrjbAQQQCBkAgT4QjZgNBcBBBBAAAEEfBEgrucL&#10;O5UWUkCbk/7k2WWK62npPW1cUMiqqQsBVwS0ta422NWVrNI0V1dhPq5kV2ApBAEEQiFAgC8Uw0Qj&#10;EUAAAQQQQMAfAS2rt2D5J1piTxtomBYoN0QzcLW+nlbZI8XJn1GhVg8EFBmZOGOx7jW9cVRFZw9q&#10;oEgECiQwf9nHT8/fqItZL9HjhnbVfPMCVUw1CCCAgK8CBPh85adyBBBAAAEEEAikQJq4nqJ7gWwy&#10;jUIgL4HJsz+oWru7f5fiKbcOyqsgTkYgAAKaqDtz3npF+tSWXp3afP/aXpp4HoB20QQEEEDAQwEC&#10;fB7iUjQCCCCAAAIIhEuAuF64xovWuiWgOMi0uWuUnfrExEvYncAtVcrxXUBzdbWspMm/Vh6fsvlI&#10;u/Z9UGgAAgh4JxCcAF9T7zpJyWER0PJGuiJXbq0JS4NpJwIIIIBANAT0p0cfAm+f9rb2D9Uy7fo0&#10;qBjH1Rd1euCG/r+fNLRyVB+y9qIx0PSiXgFd8Lr+9avvX9OL6B4XSZQEtAzf4xMrzBTdOW9u1Ss8&#10;HzSiNL70BYFACRDNcA4HAb5AXZz+NGbRyuoPttS8saran+qpFQEEEEAgZgImrvfdf3rjx08t0c6h&#10;Nq73yG2Dnv3RFQp2ENeL2RUR0+7+Ys6qz7/4SluODinvGFMCuh1dAaXs3Tqiu3aF1m4b+vitV3sl&#10;q2oCb3R7TM8QQMAfAaIZBPj8ufICXqveYga8hTQPAQQQQCDUAklxPS3EbvL1bFyvvKw41B2k8Qhk&#10;LvDbP29et2N/SdHp2m8087M4EoFwCWgZvicmVijSp3ifJqTfNf0ds9MuNwQQQMBdAaIZxpMMPnev&#10;K0pDAAEEEEAAgW8ImMWYbL4ecT2uDwQU2nvhra1yqBzdRwvwAYJAtAU0V3f63Rcr2KfX/588u0z/&#10;64dod5neIYAAAr4IEODzhZ1KEUAAAQQQiLiANgbVhKy/n7JQn+U0D1cf55SsNKqisz7mmXm45OtF&#10;/Aqgew0IKMtg2otrdK+oB88CLpOYCGiirqbramVVRbT1rY9S+cxOu9wQQAABBFwUIMDnIiZFIYAA&#10;AgggEHcBG9ebPPsDfX7Tiks2rvebykvHj+zZtWOruBvR/3gLzJq3XkuS6YmgrUXjLUHvYyegFSe1&#10;YbS24NCfBn0DdM+s9/RciJ0CHUYAAQQ8EyDA5xktBSOAAAIIIBAbAeJ6sRlqOpqXgHKXlNCq9cju&#10;H9tP93mVxckIhFBAS6/+7LsDtFW6ftBcdW2wq212Q9gPmowAAggEUYA3FkEclQK36fCxug2tag4d&#10;K3C9VIcAAgggEGoBzTFctHLXL15YpXm4Nl9P87DMckvk64V6cGm8FwKaqD5t7mqVfMuI7nqmeFEF&#10;ZSIQCgFtla5UPiX06e/I0/M3KsynYF8oWk4jEUAgaALHv6zbLJRohhkXAnxBuz59aM+hxI71x9lF&#10;1wd7qkQAAQTCJ2Djev8wZaGie4rxabKVohWab6jdEs2GiczDDd+40mLvBbTbjGJ8/bsUazFK72uj&#10;BgQCLaDF+LQkn3ZR15+PzbsOarquIn3sgxnoMaNxCARSwGza4280o2XzU9SGQ0eO+y5EgM/3IQhK&#10;Aw4dqQvzcUMAAQQQQKBegdS4nh5xxvVuurIrSUlcPAg0JKCZuZrJrmmJ940pRwkBBIyA9plRxrfy&#10;vvWz5upOmF6laezgIIAAAtkKfH68Lo/Pr5u+sVDV+sLbrwbYegnw+T4E/jfAXIhBuBz9t6AFCCCA&#10;AALfFNBfBzMP1+brKa5n9gcw+XrE9bhkEGhUQDsJaG8NHab9oxXja/R4DkAgPgJajFJ539pjt1en&#10;NtW1R7Txuvbf4INJfC4AeopAngImd8/k8XEjwMc1oNBeXSops9a5FBBAAAEErIA+XGkPXK2sp/X1&#10;zDxcE9fTNrhaXE8JF8T1uFoQyFBAz51pL67RvVYc09JjGZ7FYQjESkDRPcX4FOlTvE9/fe6a/o7+&#10;7sRKgM4igEBuAiaOcSgR0+BGgI9r4KTqmqNS0PtOlr3gakAAAQRiLuCM6ymHQjMKBeKM62ntsJKi&#10;02OuRPcRyEpAEw+1gYCeOErfy+pEDkYgbgJmjyatU6lkHH23pGw+snLidg3QXwSyFdh3sC53j7Rf&#10;40aAL9vrJ4LH29w9kvgiOLp0CQEEEMhAgLheBkgcgkAuAgrtPbdws868b2w/pSblUgTnIBAnAa3l&#10;OuXWQdp/Q2taaT0+pfJp/co4AdBXBBDITsAGMTTHP7szo3g07zOiOKrZ9MmZuLe7ti6VjxsCCCCA&#10;QEwElBmhD06Tnl6iebg2X0+pE8ozMvNwydeLyZVANz0S0LusX8xZpcK1ZqVmIHpUC8UiED0BzWd/&#10;YuIlmtKu75+0/bT22NVCltHrJj1CAIH8BWzuHgm/wiTAl/8VFe4SnH8s9x2sm77ODQEEEEAg2gI2&#10;rvfdf3pDH5w+2FKj/pq43rM/ukKpE1df1Il5uNG+BuhdYQT0/FJCgUJ7ZpNQbgggkLmAtqN54Ib+&#10;P/vuAP2gTNiJM97VbHcWFMockCMRiIOAM2uvhmgGAb44XPTp+1hd89dE1i3VhwBBAAEEEIiqQCZx&#10;Pfb3jOro06/CC2gJS+0VoGm5laP7MDm38P7UGA2BQT3aKZVPCX0K7T09f6PCfAr2RaNr9AIBBPIX&#10;2PHpYVvIjj1//Tn/kkNaAhl8IR0415ptngZa7UL3PCVcY6UgBBBAIDAC+m5zbtV2zcN15uvpI5Mz&#10;X4+4XmCGi4ZEREDxdKXvqTPaeNq8y+KGAAK5CWgxPi3Jpz129VTS3CNN11Wkj1S+3DA5C4GICZgM&#10;Pr1K1EUz9hLgY4puxC7w7LtjngYX9min+48+ZW2L7AU5AwEEEAikgInrKdnh9mlvz5q33szD1XpG&#10;+pj0+0lDNelJ83CJ6wVy6GhUFASmzV2tGJ8i6XqiRaE/9AEBvwU01V0rw5rZ7pqre/u0t7QFh9+N&#10;on4EEPBZYGcimqH3t3UBPqIZTNH1+XoMQPWbPzmoVgy/4CxNHtF3YnwbFoAxoQkIIIBA7gJJcb3N&#10;u+pe5G1cT+sZaaKT+Z6TGwIIeCSgvWsUelAAvXJUX4+qoFgEYiigTyu3juj+xMQKBfsUQP/Js8u0&#10;PZRdXz+GIHQZAQTMG93B57XXvfk55jem6Mb6AtBfRD0N9MdSGe9dO7biWRHrq4HOI4BAmAWI64V5&#10;9Gh7pAT0dalyZtUlzYInSTZSQ0tngiGgjy2arqtInz7CaJnL26a9pftgNI1WIIBAoQU2JdKV+ndp&#10;q2iGcpWI8RHgK/QlGKj61n1Ut0it/kzqD2TXs+oCfCsTc7i4IYAAAgiEQkChhN/+efNd06vMPFzz&#10;nc2Q8o73jemnebjk64ViEGlklAT06WLai2t0r1RZM2OIGwIIeCGgubqPT6zQLHjlKyiPT9l8yunz&#10;oiLKRACBwArofa9eAUqKTtfcFBPNMPGNON8I8MV59E9a/OGn6v/gXmfW3Z9Xd//GqupYi9B5BBBA&#10;IAwCNq6n0N5zCzfrnzau97tJQxXdU4yPebhhGEnaGDUBLQ2mLT71YUPpe1HrG/1BIGACeqJpPVkt&#10;LKu/d5oUf9f0d/QEDFgbaQ4CCHgoYBaY7nVuG92XlxbpfummfR7WF4aiCfCFYZS8aaO+Xq5au1tl&#10;67uvuqdEl2J9PlQUnLxWb7wpFQEEEMhXIJO4nl7J862G8xFAICcBhfYUcNep943txzMxJ0JOQiBr&#10;AWXLPjHxEt0rkUe762qPXf2tzLoUTkAAgRAKvJtIVxrYra2JZuh+yYY9Md9UoMmJEyfyGcrvPDRf&#10;p//xpyNSC1GatBZEiLlvPrZen6sdZxat3KXJ6tqRytSl6V3aclHL1g7sXhfy4xZMgSHlJZpVHcy2&#10;0SoEEPBCQN+7LFj+yfsb9toPLcpW0Ow/vaHRPXEEL8wpE4FsBfSOd8L0Kq2GOW5o15uu7Jrt6RyP&#10;AAJ5CiiJz+xerT+L11d01jORv495knI6AkEW0NvjiTPe1dP82R9dYaatKL6vb9rGj+w5qqJzgVuu&#10;hQIU+1JCsb5sKHDVSdV5FeBT5OixuXVLkPjbPWpvVECZ7SaDTzf9RVRyO3tRNYrm+wF8ePB9CGgA&#10;AgUQMHG9qrWfKmRgqjNxPe0UxtpeBfCnCgSyEjBv7vUt6ZTbBhFWyIqOgxFwS0CfYpRFq3wFFaiv&#10;wytH99FT0q3CKQcBBLIVUDhIE+dfWrzduwiD9tvRipymYZqeOHn2B9k2MsPj9Zddb78VPax3+6yI&#10;B/g0kLdPe0vRIq0BdE67FhmScVjhBRTaS/qzp1F79b0dhW8JNWYocPjYFxogPcWUd2k2PuaGAAIR&#10;EyCuF7EBpTtxEDAfKvTuX3+dybKPw4jTxyALKIVHe92YnHcl8uh7cRalDfJ40bYIC/zihVVK/PKu&#10;g4q4aeFp55dqmqf/UtV27/LMnNMfnf2KeIBPX2Cqhw113rsBpmQE4iBgZlIr+1c5wHHoL31EICYC&#10;+kDy5qpq8vViMtx0M0oC+nJ04ozFutfGGldf1ClKXaMvCIRUQB/vlcpnPucr3aZyVF87YymkPaLZ&#10;CIROwE6hjcZXX+n/1v/2z5v1mhOEaXaeLMX9xuq6nVivuvCc0F2FNBiB4AsMv+AsNVILiAa/qbQQ&#10;AQQaFVi5tebXr6z77j+9oXVDFLvXbFx9FFGM4JHbBv1+0lDF8ZmN26ghByDgr4BZ9kvhA6J7/g4E&#10;tSNgBZTRo4l7CitorpKenj95dpkyifQDRAggUDABfWmtuq4o7xiNxHa9Px9zWZl69GYi2BXYm/sB&#10;Pn1PsnJLjZmiHNhu0zAEwiug3NiSotP1HkVxgfD2gpYjEHMBG9f78VNLNO9ez2gb19NSwcoDKi+r&#10;2wuMGwIIBFxAz18t7W9ShALeVJqHQNwEFFaYOv4iRfo0RVfzBLXUuOaZxQ2B/iLgl8DSjXvrAnx9&#10;S/xqgOv1/k1iA411H+33bknB/NvsfoBPqZiK8SkGUe/qg/m3mBIQQMDsAr7pk4NQIIBAuASI64Vr&#10;vGgtAukFtMiX1s3QMQrK876XqwWBYApoAf4nJl6iHFt9JtcqUsrms1tXBbPBtAqBCAjo6abFZ5T1&#10;ZT63RuOmrwr6dylWsOuDLfsC2yMPAnyJoEPXs1j+P7CDTsNCL3DeOa3Vh/U7D4S+J3QAgXgIaAF+&#10;fajQPFybr6c8XK38rXm45OvF4xKglxEU0Ft8LeSve62Ky7SVCA4wXYqQgOLvP/vuAK16oc/nSrmd&#10;ML1KO3tGqH90BYHACSjrqy4o1LFVxLaVPy+xMffmXYcCJ/6fDXI/wLeluq63XUrOCGyfaRgCYRfo&#10;dW7dKwsZfGEfR9ofeQET1/v7KQu1vaamBWkeronraVWg31ReOn5kT+bhRv4aoIMRFlCAQOkJelIr&#10;fS/C3aRrCERGQLH4pyov073i8tpqU0vfmp12uSGAgOsC5oOq+dAapZvJszEhr2De3A/wmRdKMviC&#10;Od60KhoC+jJEHeFNSTRGk15ETyAprqdJCklxPfMU5oYAAuEVUGhP++Wp/feN7Rex9ITwDgotR6BR&#10;AWXwKY9P2XzK6dOz+K7pVYr0Kd7X6IkcgAACWQmYqWY9E+GwKN1MmGvdR7WB7ZT7Ab6PPq0L8J3b&#10;vmVg+0zDEIiAgNmNiDVEIjCUdCEaAvp4oAW8nfl6iuvpeerM1yOuF42xphdxEFC+rfbc1Of/ejur&#10;5/sv5qzSr8YN7ao9OuMAQh8RiJKA1uP7TeVlWptPnVIq7sQZ7zb0ZI9Sr+kLAoUU+DoodGbUgkL6&#10;zl7f6ulNQmC/GHA5wKfPM2YrQH09UsgLiLoQiJtASXFzdXnHp4fj1nH6i0CgBExcT4GAf5iyUPea&#10;h2vievrY/8TECv2vebjE9QI1ZDQGgUwElmzYo6f2guWf1Hvwr19Zpy/YFNozAQJuCCAQOgF9RNfu&#10;utpjV3+yNSdG03X1FV3mO2PqAy/fsodu0GlwIQXME8SkpETsZjq1O9HBAN5cDvB9lJifq7hmALtK&#10;kxCIkoB5ltUcOhalTtEXBMIikBTXUyBAjzjjejdd2TWS72nCMkC0E4E8Baprj6qEopanppajOfgK&#10;5Ss6UDm6D5Nz83TmdAT8FVCYXqviKtKn57Ke13dNf0dbcGTSpJ88s0x5fwrzZXIwxyAQNwE9NcwC&#10;NZH8K1lSXPcx3KQoBvDmcoCv5mBduMH0mRsCCHgnYD51mE8g3BBAoDACxPUK40wtCPguUPtZ3ef2&#10;1Pko+tCi9D39Ssm5BPF9HyYagED+AgpAKBVXYT4F+/QE/8mzy7QvVqORO33aVfzihbe25t8ASkAg&#10;egJmpXgz4Sx6t5Kiun41+irhV8fdDvAlvsfQFF2/+kO9CMREwLyyHD72RUz6SzcR8FFAb+L1xb7e&#10;8Y9++HXNwzX5epp4q0/4Zh4u+Xo+jg5VI+CFgJmpd0bKgjPT5q7We/qK3h2uvqiTF/VSJgII+CKg&#10;eL2m62pHbIX1laWrVD793U/TknFDu+i3r763I7Af8n1hpFIEjMC+RNZXh4hO6zR5NoF97nsS4Gtx&#10;Ggvw8exGwFsBk1YQ2FcWbztP6Qg0LKB323pr7oqQjev9/ZSFWprHFGvier+pvFTf9msDDVJ4XKGm&#10;EASCJmBWwEiakqKXF03f09fYigIErcG0BwEE8hdQ4P6JiZdoCw69AdDf/UlPLzGJSKk3vRlQoF/f&#10;9pHElz87JURPwHxETf2SLBo9NdlsJtM/gDeXA3y799dNGDS5RdwQQMA7geJWp6lw1uDzTpiSwyjw&#10;9PyNmj339PxN+TQ+k7geS83mI8y5CARfYN/B5Cm6+pw/a956tbxyVF+mqgR/BGkhArkJ6Nn9s+8O&#10;uG9MP/3wwZYaLbSnbXbrLWr8yB6a3ksSX27OnBVtARP8qncd2wh0vPiMuo/hme/JU+AuuxzgO/7F&#10;V+rAKc1cLrbAKFSHQPAFzKeLz4/XPeO4IYCABOZWbde7cL3bvnNkzxxA9GWj3qZrHq4zX08r8jjz&#10;9Yjr5QDLKQiEUeCzo8fVbLsGn/J0pr24RvdK8FF2Txh7RJsRQCBzgSHlHZXKN2LA2XrW67tD7bG7&#10;bsf+pNP1lkAvCCTxZa7KkfERMBl8Uf0yrLiVmaIb0L0uXY7EmX62TeQWcUMAAa8FmKLrtTDlh0VA&#10;82dNco2mzmX18dvE9TQN57v/9Iay/8w83P5dilXOsz+6QivyaB4ucb2wXAa0EwG3BMyfV/vc15cH&#10;+nivKfmK+LtVBeUggECQBRTfrxzVR9l8euLr6a8YnyJ9Cuc52zzmsjKS+II8iLTNLwGT3RbVrC/z&#10;5d+hIwFdCt/lAJ9f1xD1IhA3gVObnRy3LtNfBBoSWLm1Rntf6Le3juiu79szgUqK62kajjOuN+XW&#10;QfpaPqpfPGbiwzEIxFnARPds+p4+2z+3cLM+xleO7qP7JBl9jKmuPRJnLvqOQIQF9JWhltzVNrvq&#10;owL9mrGrhThtf/U+wSTxma8YuSGAgBEwWfDRzvqKyxTd6pq6Nfg6sAYfT24EPBYwoQc+VHjMTPEh&#10;ENDCWA8/v8JMnTNvwdPciOuFYERpIgJ+C5j5KGc0P0X3em35xZy67w+UqqM5+86m6fXkt3/efNu0&#10;tyZMryKh3u9Bo34EvBJQWF9fHyqjXxtr6C3HT55dpv037Gd7k8S3aOWuzbsOetUCykUAgSAJBDzP&#10;hgy+IF0stAUBBBBAIBsBxbh/8sxyvc/Wd+xp9rXUYVqhT1+8m3m4Jl9P+99p9s3vJw0lXy8bco5F&#10;IPoC5qN7SXHdlnF6xdALiEJ7N13Z1fZcj+jx26e9pcy+xOtPe5vuF30deohALAX0IqBUPkX6FM6b&#10;v+zju6a/Y9b0MEl8+uG5hVtiCUOnEahHINpZX/Xm2ZgE/+Nf+r8+PgE+npMIIIAAAqEU0Ofqyc9/&#10;YD57P3DD+al9sHG926e9rekz5tt1G9d74Ib+ms/Lx/JQjj2NRsBLgeqauim3LZufog/w+iSvd+33&#10;je1nKtTLiBYE0EuK1u5Ucp9W4tdnfr2YpE7d9bKBlI0AAv4IaKKAnvJ616GkXe3KpWw+/WCS+PRy&#10;QRKfP6NCrQgEQMBE/YKQzt/kxIkT+YB856H5Ov2PPx1hCtE7Hn2g+k3lpSxJno8q5yKQiUDSsy+T&#10;UzgGgcgI6KP15NkrtBSO/tzo3bYzTqc/Q1VrP12w/BPnW23F9Qaf1173RPQicw3QEQQ8ElDCr74S&#10;UF7w5k8O6s26Un31ZYBebV54e6vJ/9WHeT0y5rJS3u56NAQUi0DABRT6nzlvvb5o1JuKO0f23FJ9&#10;SK8beo+hcH/AWx7A5onxmdc3Ld24d3dt3WJf3KIhcOKkE9/qeeb/dU2vSC5pnfoxXK8Jmryv9wZ6&#10;z+DvCBLg89ef2hHIXYAAX+52nBl+ASXRaMkbvbFWdM98xtbKOItWVi9e96mN6+lDuN5tD+zWlrhe&#10;+AecHiBQOAGtrKe5t6Y+893AS4s/Mi8ses25fnBnNuFpdDD4xN4oUUgP0Err53Vqc/vf9ojkh/as&#10;BkXR/2lzV5s9N/Q+xKyLrfckWqovq3I4+H+9vPb15Z/gEEmBfmXFk//rgOh1jQBf9MaUHiHgm4B9&#10;07xz72E14pSTmWjv21i4WDHvmLPCfHr+Rm1mp/jdlNsGndG8meJ6b6yqVoDPFGLiehcn8vWYN5cE&#10;y6furK60EB3Ma4iLg6Uv4fVVvClQEb2vl+QrOv26wecqtMerSibUfGLPRCm8x0T1Q3vqX0z7laHC&#10;mvU+9xXgU5jPzssjiS+Hq/qmX7wR2A1Jc+gOpyQJzP3JsOiZxCjAt3Jr3cyFhl4Boze09AiBwgvY&#10;N81mdn2TwreAGj0TiMk75jz9zOw5FaJFcA4d/YK4XlaefOrOiit0B/Ma4sqQaWkts3y+uSkf5/rB&#10;52rejSuFx6QQPrFHfqAj+aE9adTumfXeuh37GxpKvQk59ZS6b9kPHfnCuSQISXzZXvyjfvZ6tqdw&#10;fIgEIvlaEeQAn8u5P+Vlxfqf7zZD9JSjqaETeHfdp6bNCu0R3Qvd8KVv8KrEdyTc0gjoU7eJ7umm&#10;t92K7ukvjta5v29Mv99NGqp7/czfoDSA9gWEyyySAryGuDKsNQePmXK0DN/PvjtAH9eJ7mULSz5O&#10;tmIcH0CB4Rec1b9Lsfk/9a2F3oRoUU79n7S3BtvpBnAoaRIC7go8ctsg/e9umW6V5vIafG41i3IQ&#10;QKAhAb7miva1EcmvudwaMiWJ/+SZZdpewxaoT93jhnZhnfvMhXkBydwqpEfyGpL/wGnLuPIuxcra&#10;Yy2tnDF5qcmZLiwn8lKjAN9xxxsSDdymTw6a0LY22+W7xsyv5KSXi78dSLp05nhBPPI/ln69xoVp&#10;XExeKyK7yUYQLzHahEC0BHjTHK3xTO5NTP4K5jaI2lVj6aZ92tcy6dtyLfXd69yiLiVn6Dt21ohI&#10;b8sLSG7XXojO4jUk/8HSclpsIJAnI5/Y8wQM4Onx/NAewIGIXpN4uYjYmMbztYIAX8QuY7qDQOEE&#10;+CtYOOuC1BTPv4J50iqJ78PE1Jgt1YfWfVRrF7c2xXZq37LXuW3OO6d117NaaYmcPOuK2Om8gERs&#10;QNUdXkOiN6YR6BEvNREYxKQu8FITvTENSI94uQjIQLjVjHi+VgQnwOfyGnxuXRaUgwACCCCAQEMC&#10;mvmi9V5vurLrAzf0f/ZHV/ym8lL9oBkxyuDTKVqYT39lf/3KOi2PrUVwtSEmkggggAACCCCAAAII&#10;IIBAtAUI8EV7fOkdAgggEH0BrcFX0bvDrSO6T7l10B9/OkIr4n//ml5ans+sn7Vkw57oE9BDBBBA&#10;AAEEEEAAAQQQiLcAAb54jz+9RwABBCInoLje1Rd1qhzVR5E+xfuU4he5LtIhBBBAAAEEEEAAAQQQ&#10;QOAbAgT4uCAQQAABBBBAAAEEEEAAAQQQQAABBBAIsQABvhAPHk1HAAEEEEAAAQQQQAABBBBAAAEE&#10;EECAAB/XAAIIIIAAAggggAACCCCAAAIIIIAAAiEWIMAX4sGj6QgggAACCCCAAAIIIIAAAggggAAC&#10;CBDg4xpAAAEEEEAAAQQQQAABBBBAAAEEEEAgxAIE+EI8eDQdAQQQQAABBBBAAAEEEEAAAQQQQAAB&#10;AnxcAwgggAACCCCAAAIIIIAAAggggAACCGQt0LJ5M51Tc+hY1me6fQIBPrdFKQ8BBBBAAAEEEEAA&#10;AQQQQAABBBBAIAYCZ5x+inp5/IuvfO8rAT7fh4AGIIAAAggggAACCCCAAAIIIIAAAgggkLsAAb7c&#10;7TgTAQQQQAABBBBAAAEEEEAAAQQQQAAB3wUI8Pk+BDQAAQQQQAABBBBAAAEEEEAAAQQQQACB3AUI&#10;8OVux5kIIIAAAggggAACCCCAAAIIIIAAAgj4LkCAz/choAEIIIAAAggggAACCCCAAAIIIIAAAgjk&#10;LkCAL3c7zkQAAQQQQAABBBBAAAEEEEAAAQQQQMB3AQJ8vg8BDUAAAQQQQAABBBBAAAEEEEAAAQQQ&#10;QCB3AQJ8udtxJgIIIIAAAggggAACCCCAAAIIIIAAAr4LEODzfQhoAAIIIIAAAggggAACCCCAAAII&#10;IIAAArkLEODL3Y4zEUAAAQQQQAABBBBAAAEEEEAAAQQQ8F2AAJ/vQ0ADEEAAAQQQQAABBBBAAAEE&#10;EEAAAQQQyF2AAF/udpyJAAIIIIAAAggggAACCCCAAAIIIICA7wIE+HwfAhqAAAIIIIAAAggggAAC&#10;CCCAAAIIIIBA7gIE+HK340wEEEAAAQQQQAABBBBAAAEEEEAAAQR8FyDA5/sQ0AAEEEAAAQQQQAAB&#10;BBBAAAEEEEAAAQRyFyDAl7sdZyKAAAIIIIAAAggggAACCCCAAAIIIOC7AAE+34eABiCAAAIIIIAA&#10;AggggAACCCCAAAIIIJC7AAG+3O04EwEEEEAAAQQQQAABBBBAAAEEEEAgtgIdipqr79U1R30XIMDn&#10;+xDQAAQQQAABBBBAAAEEEEAAAQQQQAABBHIXIMCXux1nIoAAAggggAACCCCAAAIIIIAAAggg4LsA&#10;AT7fh4AGIIAAAggggAACCCCAAAIIIIAAAgggkLsAAb7c7TgTAQQQQAABBBBAAAEEEEAAAQQQQAAB&#10;3wUI8Pk+BDQAAQQQQAABBBBAAAEEEEAAAQQQQACB3AUI8OVux5kIIIAAAggggAACCCCAAAIIIIAA&#10;Agj4LkCAz/choAEIIIAAAggggAACCCCAAAIIIIAAAgjkLkCAL3c7zkQAAQQQQAABBBBAAAEEEEAA&#10;AQQQQMB3AQJ8vg8BDUAAAQQQQAABBBBAAAEEEEAAAQQQQCB3AQJ8udtxJgIIIIAAAggggAACCCCA&#10;AAIIIIAAAr4LEODzfQhoAAIIIIAAAggggAACCCCAAAIIIIAAArkLEODL3Y4zEUAAAQQQQAABBBBA&#10;AAEEEEAAAQQQ8F0g9wDficTNdMD8bP/pe69oAAIIIIAAAggggAACCCCAAAIIIIAAAh4JJIXCfI+M&#10;ZR3gsy2uN8Dne388GjaKRQABBBBAAAEEEEAAAQQQQAABBBBAIJPIWOGVsgvwmRw93X/11Vc1h3Yu&#10;3fxvpsXzlj2qn6tr1+txYnyFH0VqRAABBBBAAAEEEEAAAQQQQAABrwX2HTy2+MNPV22r3VVz5Muv&#10;vp7U6HWllB8cARvyUvjr6OeH1nz0p6Wb/13NO3ysturD/6N/6kG/ImOZBvicffj8+NH3Ns5+8S/3&#10;L9/6olH+uGalfv7j0p+9seaJI8cO+tWZ4Aw5LUEAAQQQQAABBBBAAAEEEEAAgYgJHDxyfO+BY9t2&#10;H1qyce+8JTv/smHPll2HDhw+HrFu0p16BUxkTCEv3XbVfPjv796/eMO/bqp+Uwd/+dXxtTv/Q//U&#10;g/qVOabAa9md/I//+I8ZjpzphqJ7ry772fY975uz1m0foPvepcvMP2s+277103dL21/UrOlpGRbL&#10;YQggkJXA7xZtcR7f9axWWZ3OwUET2PzJQWeT/mFIl6C1kPZESYAXkCiNpukLryHRG9MI9IiXmggM&#10;YlIXeKmJ3pgGpEe/e2OrsyXdwvDRpqjlqee0O73Faaec1PSkw0e/0P+fHji6/dPPtn966OCRLxTS&#10;Of20Zk2bNgmIcIGbsSnpo80VZQVugNfV2eje2h3zF6391RdfHVONx788ddPOvqc0+7z7Oav1Tz24&#10;cdcbp558Rrszypo0+fpKsD942sImmeyMYYKOXyZu72167sNP5ts2vfjm7fp59OW/cbayU9sLhvSe&#10;ePLJJzfVdZ24edoHCkcgVgKjH/6zs79/O/CsWHU/ep39j6WfODv14oNXRq+P9Cg4AryABGcs3GoJ&#10;ryFuSVKOiwK81LiIGZCieKkJyEBErxn/ZfLCsHeqLkdL65h9ddIJ/feftyYnNVGIr0nTk3QX9g7m&#10;0/5/f2BoPqcH7Vwb3dt3cMe8D36mlD3TwqOft3jt3Ruan3r4qotn2zaf3PSUq85/qG2rToqMmbBY&#10;ASJjjQf4bAriF198oTzD+asf/cZn0foCfDrg4q7f61oymBhf0K5I2hMBgb+b/I0A398MODsCnYpz&#10;F/607GNn9//tAQJ8cb4cPO87LyCeExe8Al5DCk5OhY0LJL3UNH5CMI7QZ/Sv9PEr8Qm9iT6oJz6V&#10;x/qjecPjwtuVYFyzUWjFmJ+/EYVufN2HE18mwnyJnQv+eqvLejpxUjxz+l74f66IxviaQTWzbhUZ&#10;+9OqR/Z99o15dfWmvrVt2WXk+f9vs2bNTGSs7m+Kx9lvGQX4TB+OHz++dMuc9dV/co5Qvd2IxhDS&#10;CwQQQAABBBBAAAEEEIiJwJ/e/7tDR9rU29k2LfedesqxU5odb91irw5o03LvqaccP6XZMT0eExy6&#10;iYBHAq8tvu3Lr072qHAfi9VE3S+/GedTKl+zk2P3lcE1lzzp4ygUsuqGImPXXvBI65ZnmhhfAZL4&#10;Gtlkw7mCoAJ8NZ99VEgj6kIAAQQQQAABBBBAAAEECiBwef/XBvV8o1fnZfr/zKJP9L/mW5l693/W&#10;9tPasz7e01nrj+v/d9eOePODq15fOkqf6DQtS5OzCtA8qkAgkgJFrXZHpl/K3TNxvS++JLpXN6qn&#10;n/aNpcYjM9BZdWTPga3KljO7bWR1Ym4HN5LBZ+YYa+m9Y8eOHT169LVVD3z+5TcGiQy+3Nw5CwEE&#10;MhFYuflivaXWkfY7c/3c6vTa5qcdNae3b/ONBewyKZNjEEAgJgLV+zqdcsqxtq0+jUl/6SYCCHgk&#10;oPSimoMdVHjtobbHvzj1k72l5s2JuV3S9z9K2u7wqGqKRSDyAoeOFL2/boTuw9vTutCNZvV/cw0+&#10;dUcpe2ZVvnjm7ukLkv7d3uhQHJeXx4YiYz3PvKq88zWnnXbaKaecUoAkvnQBPufqe4ruHT58+M2N&#10;jx38/BsjRIAvvK9EtByB4Avoq3J9SZ5JO/UnpFWL/ebIdq132a29MzmXYxBAIHoC26u7L1l/Rd+y&#10;93ue+0H0ekePEECg8AIK822v7rH+o/6Hj51ha9eGieVd3y18Y6gRAQR8FFDS7p7akj0HzlJir3Ne&#10;vzZRPbNoV7vWdfm/+vnNFVfr5UIT+S/v/6r+6WODqboAAg1FxspLbura8Vunn376qaeeaveo8K49&#10;jQf4lL6nybkK8B06dGjlzn//5LO/OFtDgM+7saFkBBCQgOa/2O/Jzzh9f6czN9ccOvOrxFIdX37Z&#10;bN/BM+tVuqbiWf6Ocv0gEFuBtdvq5tCp+2e3335x7/mxdaDjCCDgioA+zG/55Lytu84zU3FbnHZI&#10;9/rcrrclwwbOPbnpl67UQiEIIBBkAWXvflrbcW8iqOfM4dUrQPuiTzoU7VRQzy7KqdcHE93Tgxf3&#10;XsCnkiCPrFttaygydtHZE0vadmnRooWS+LQSn7ba8HSfjYwCfJ9//vmRI0cU4Nuy+91NB17KJMB3&#10;xvHzi5qcrwhlAbIQ3RoSykEAgQAKbPj0q7mrvrIN69KuyVW9Tm55anJL9x89ceDrabsnndz0pLNb&#10;x24J2wCOHU1CwBeB19Z9teqTr1809Frxf13azJdmUCkCCERAQO8u/rL9hF5Svki8qOjdxbc6N2nW&#10;tMkLH3zZrOlJNw06ucMZvN+IwDjTBQTqF9AT/6OaEx/tP7Fl74ndh76xgJo+kpzbpsm5xU1SP3To&#10;deN3y77SvY4Z1e9kvVZwi4CAmd6qmxLgtKberlP+7asmRxqNjDVr0nLwOfe0bt26ZcuWJsBn4mPe&#10;gWQR4Dt48OCBAwdW7XnmyImPbYPqjVOe/FWrtkdHntLsNAJ83o0cJSMQH4FnltT9TS1re9Knh076&#10;7POTTmt20pXdmvTt6OErY3xs6SkCURLQG/GXVn+19Zt7Wk6oaJr6lUCUek1fEEDAC4GPD5x476OT&#10;Nu75+iN99/ZNLjq3LsCn9yHPLPlK95d3qQv2eVE1ZSKAgL8CeiOhoN6O2pP0OuBsyblFJ3Vq06Rz&#10;cZNO9e+2XXes4npzVtTd65PL9X2bEt3zdyjdrd1uUKEA3+ETHx04/c1GA3xlp19/Ttv+JsDXvHnz&#10;YAX4Pvvss/3799cc2LXxyG9PNDluOlNPgO9E06IjI04/+UwtIpi0GbCnoUp3B4/SEEAgOALrd3/5&#10;byuOl7RqetOFp85d+fnmPXVfo3dt3/SavqfyuT04w0RLEPBX4NgXJ/32/c+rD36l7wCaN2ui99am&#10;PX93/ik9O9RN6ueGAAIIZCKgdx2Lt365c3/dmw19OO9/TrPBZSe3af51LE9vSHRAadum4walzCbI&#10;pHSOQQCBQApsr/lq276vPqqtu3c28Jw2TTu3bdq5qKk+ejTa8L2fffW7pcf1DkQH/935pxLda1Qs&#10;LAeYDXBNgE/RPd20il1ts6pjp2y1XUiNjJ1xUo+urb/Tpk2bVq1aBSuDz6zBpwCfMviUx7f3wEef&#10;nnjji5P3qjNJ3VDuXqtj32rZ7GzlH2oRQRPg83qacVguC9qJAAK5CSgrZ+p/1Bw6dmLct87ofdap&#10;y7Yfe3XV4aPHT5xxWpP/MuCMHiWn5FYsZyGAQGQEag5/+dTbh3Rf3OLksRe2/M1bB/S60b/TaR/s&#10;OHZ5j+Z/26du2SxuCCCAQBoBvWgs3Xb0rY3H9Eqiw/Qe46Ky5t/q0lw/2LP0DuTfl33W/JQm/214&#10;kfNxYBFAIIwCH9V8sXXPF1v2Ht/y6XEzDd/czmrTrHuHZl3andLlzFMyD9J9sv+L37x9UJ9Q9Nlk&#10;3LdaZX5iGOni2WZF90yAT/GxY8eOaSG7A01WHj5tpdFIioy1+uKCkubfUmhPAb4zzjgjEGvwqZW2&#10;D+qAdtFVdE83LcZXl8331ZqjJ29/YfF1Omz0ZU+f/EXbU7/seMZXvZuf1kLJh7rZnYBNgI/0vXg+&#10;Deg1Aq4ILFx74MX3951TfOp915ytAg8c+fK5qj1rd9YtfPCtbmf8lwvbnn5q49+qudISCkEAgaAJ&#10;bN1z7PEF1Uc+/0ovEROGl2zYdeT/vLWnQ+tT9Mrw+OvVPTo2/8HfdAxam2kPAggER0BvKt5ef/Cd&#10;DQf1g1rVtmWzEf3a6N3FKSd/Ywbuvs+++PlLO49/eeK/XtZ+UJe/bqQbnI7QEgQQaFRgZ83nG3Yd&#10;XffJkY27jurpbI/XWwi9YejW4bQeHbXdadYfK1Ts9P/Ypbcivc85/XtDOiS9ejTaKg4IvoBzAT6F&#10;9pQAp5uiZJ998fHhZh9+2fTgv1WNUS/+ruKFZidat/jivNannau4ngJ8uukHxcf830VX7bPTjE0f&#10;FNdTdM8E+PRPRS5nLm2pw27vv1+ZepqTq0ar6doDWDeTxGcz+AjwBf+qpYUIBFZAf4Dve2bd/sNf&#10;/GBk54Fdv1734u11Nc+//cnhY1+2adHs9is7lZe2Cmz7aRgCCHgksHTz/if+9JFeIvQKcNeIc1uc&#10;drL++e6G2usvKvmb/u1+8C9r9MivvtfHo9opFgEEQi2w5+Dnry3b89bafeZzfreSFlcNaG/fZiR1&#10;7X/826ZN1Ycv7VX8vWGdQt1rGo9A3AS27zmybudn6z85vG7nIX1wsN3vWHRa705n9DyrRa9zztCn&#10;iZxZVP4vXtqikvVW5AcjS4nu5SwZ5BNtgE9BMBMc0z60Jsynf2rnjSeX130UveOCg5rGqjiYUvY0&#10;LVehPd0UHFOUTOGyAqS+pdtkwwT47EYhZi9d5fEpuqd705PH3qr7ausHg48rkKduKKjnDPCpDybA&#10;p2MI8AX5eqVtCARf4NUlu/7Pn7eVdWj5yH/tZ1tb+9nx6X/cuHr7AT0ypN+Zt1xZqg/zwe8LLUQA&#10;AVcE/rS8+l/mbzVP/++NKNNqN59/8dUdv1qi+3++vf/ZbU//77/54ON9R8zPrtRIIQggEA2BDZ8c&#10;evkvn7y34etNeS7q0fa6b53V46wG8/JeeGfnC+/sOLP1aY/eUs47jWhcA/Qi2gL6668PCIrord6+&#10;X58XbGf1LO7TuXX/0tZ9O7cpaunCOj8q/L//ZoWie+d3aXPP9T1ZeC+q15WJjJkpujbAZ2J8+qce&#10;/F/v1H0I/b8v+VIBPoXFFNRTgE9hPt1MdE+PF2DxukYCfCbGp24oJOkMVaonZtbxw68d0jGT/qa5&#10;DfCZztg1+NQHE+AjxhfVa51+IVAYAX1iv+tX7+qP6CO3XnDeOa2dlf77Ox/97s1tOkB/p388tm/S&#10;bwvTPGpBAIECCzzz5y167qvSf7i89IYrSk3tb67e/c9z153TrsWvJlyof+pnPTLxmp7DzmeWboHH&#10;h+oQCKjAux/ueeW9nau27Vf79FFcLw6jKzp1aNM8TXM/3Hngx08v1wGp70AC2kmahUAsBXbvP7pq&#10;a+3qjw4s3bjXGdTTB4SB3dv1Pbd1v7Ki9E/2HNiWbar52eyVA7oV/3hMX6J7OQCG4hTnJhvOyJjN&#10;4FOA73/8f4fVl//32y1MgM/kvZnF6xTdK0z6nhqQUYDPuR+wgnoK7ZnonkJ+P/rdx3V/7caUKMBn&#10;chFNaI8dNkJxpdJIBMIl8NLij/7lPzYO7nXm//P3f03iM13Yseez//nSOr0F189jLtOn/bpcnnD1&#10;jtYigECGAormz3h1/YLln+hpfvfVPYdfcJY98Zf/vuaNVdU3Duly45AyPWheNK4ffO73/rZ7hoVz&#10;GAIIRFJArxtvrqqe/ca26tq6BXxbNm923cXnjhx0dvEZjWyGqxO//7//orPsC0skfegUAiEVqDn0&#10;ucJ5q7bvV2jPPLvNTU/t8rJipemVlxV1al+3qph3N30M8boK7xpPyZkLOJP4FAozW23oph8U4Lt/&#10;zi4V9ejYjiYslhQZM3lvBZjV2niAT620PVG00gQszU0/3zVrnQ7437f3UHPVE91MeFLxPlbfy/xa&#10;4UgEEMhEQH/Cv/fY23qr/b8mfKtrx3pW3Jvz5tbnF23RAfor+8NRvXt1+nq1vkwK5xgEEAiLwP/+&#10;44evvrdDn8/v+7t+g3q0s83Wc/+GRxbp/vEfDDZvtdft2H/vk+/rpeCXd9Ql9HFDAIEYCnx29AvF&#10;+l97f4feRaj7JUWn/92lnUcMODvDLwIfe2nt/GUf62Xk57cOzPCUGCLTZQQKKaDn8gdb9mnu7Qdb&#10;ahRcs1XrjUH/Lm0V1LuwRzsiboUckfjUZVLfzAxXs52uie7pn3f/y3o5zPheT5P6ZsJiJkRmZ7UG&#10;JcDnjPGZzpibfv7uY0v02//zfw8wjTZxPRPasxHKAnQjPpcUPUUg5gKz5q2fW7W9oneHB27oXy+F&#10;/sxPe3GNPtXrt2MvLxs3tCtvx2N+zdD96AkolK80vcrRfZIC/YtW7vrFC6v0nv6JiRWm1wr2jX74&#10;db0I/G7SUF4Koncl0CME0gsoneeFt7YpPKeXAh2pIN11g88dUp7FhH2d+A9TFurc6XdfTLyA6w0B&#10;HwUUqVdQb9W2WgX1Nu86aFuiP+6DerTvV1rUv0txvV//+9hmqo6egEl9c4b5bGTs5v+5VP195r8N&#10;rDcspphYYcJiGWXwmYGxnbH90Q9jHnlbv5pz/yWmxSaoZzcHKUwfonfd0CMEEGhIQF/Z3T7tLb3h&#10;1lvthv6K67fPLdysEIAK0dvx+8f24+89VxQCcRBQdE8xPoX1b7qyq+3vxBnv6pNAmleMOMjQRwTi&#10;JqDv+V5e/JFeEEzH9b2gpuprvl4ODuYrQ+YE5EDHKQjkKaC39Cu31CzdtDc1qFfepbi8tFj3PDfz&#10;ROb0bAWc6/E5I2NjH33HRsZsulvhk96yCPCZGJ8z0qefr394oe7nPjDExPJMmM/+nC0WxyOAAAKN&#10;CpgkPn0Df9+Y5JX4nOfqHblS+ZTQp2/29IFf2XyNlswBCCAQXgGTaKN7pe85E21+/co6zecdP7Ln&#10;qIrO4e0dLUcAgQwFqtbufvndjxQO0PF6A3BFecdxQ7toWm6Gp3MYAgj4K2CCeiu31ejehNftTTl6&#10;/UqLdZ9bsN7fflF7lARsWEydsmlwtz1WpUyUp35Y0bbVaUkxsULmvWUX4DOjYvpjfrj2p6/rhz88&#10;NEz3tt2F7ECULhT6ggACmQjopfOu6e/o2/jKUX3SH+9M5dP3e5rQx/yaTIQ5BoEwCqTOzzW9UHRP&#10;MT6tt9XoK0YYe02bEUDACOgv/hsrdz23cIvdQ+P6wZ2vvqhTo3toAIgAAkEQWLm1RnH5Vdvq7p3t&#10;0Rt4pekN6t6OoF4Qhok2OAWcYTE9fsf/rNIfoCf/W4W+UvIxMpZLgM/2Sl265h8X6J+v/ONw3RPX&#10;44pHAIEACpDKF8BBoUkIuC5Q7/xc1aL5uZqlq3n6mqXreqUUiAACvgtoZS7l9Tv30BhzWWnme2j4&#10;3n4agEBsBfQW3STrLdmwNzWoZ2bgsn5ubC+PEHXcRPq+99g7CvD9yw8vcQb4Ct+LvAJ8au53Hpqv&#10;+z/+dEThm06NCCCAQIYC+mJfE3uVyKPjSeXLEI3DEAiRQEPzc00Xbp/2tnbWI8AXogGlqQhkIpD/&#10;HhqZ1MIxCCDgooC+dVM4z8zANbvfmJu+h0vMwNVeGW31J9vFGikKgcII6N2m/ir9pvJSfxeFIMBX&#10;mOGmFgQQ8F9A7yemzV2tGb76MvD71/TS1/v+t4kWIICAGwINzc81ZesjxPEvvuIDgxvSlIFAIARc&#10;3EMjEP2hEQhEWkBBvcT0W22Au08pt7avWjnHBPUu7NGev9GRvgRi0TkCfLEYZjqJAAKBEtC7ipnz&#10;1s9f9rFaNahHu8pRfVmdJ1ADRGMQyE2gofm5uZXGWQggEFgB9tAI7NDQMAScAtrmzgb19OW6/ZWS&#10;m/QO3GTq8SacayZKAgT4ojSa9AUBBMIkYFP59G3hnSN7ksoXpsGjrQikCKSfnwsYAghEQIA9NCIw&#10;iHQh8gKan6iJt0s37VOmXlJQT6vplZcW6d7f2YuRHwI66KMAAT4f8akaAQTiLqBUPm2sqWl9giCV&#10;L+5XA/0PuUD6+bkh7xzNRyDuAuyhEfcrgP4HW8AE9VZuq9W92cPa3JSdpxy9RKZesabiBrsTtA4B&#10;FwQI8LmASBEIIIBAPgKaq6sZu/rwoFQ+rco3pLxjPqVxLgII+CLA/Fxf2KkUAa8F2EPDa2HKRyA3&#10;AWXnKUcvsaZejabi2kL0dlpBvYHd2hLUyw2Ws0ItQIAv1MNH4xFAICICeo+inTc0aVf90Vxdzdhl&#10;ld+IDC3diIcA83PjMc70Ml4C7KERr/Gmt2EQ0NfhJqj3/oa9qUE9k6mnnXDD0BXaiIAnAgT4PGGl&#10;UAQQQCAHAZvKpwkF2nlDk3ZzKIRTEECg8ALMzy28OTUi4J0Ae2h4Z0vJCGQroK/QlmzYYzL1tBOu&#10;Pf3UZk0Ta+oV675XpzbZFsvxCERSgABfJIeVTiGAQFgFSOUL68jR7ngLMD833uNP7yMiwB4aERlI&#10;uhF+AT0ZE2vq1eheubTODilHr19psb4FJ6gX/nGmB+4LEOBz35QSEUAAgTwF5ry59bmFm/XmhlS+&#10;PCU5HYECCDA/twDIVIGApwLsoeEpL4UjkKHAyq01StNbta3u3nmKYnkDu7dTaK+8rDjDojgMgXgK&#10;EOCL57jTawQQCLqAFhaZ9uIa86Xl2MvLxg3tqpkIQW807UMglgLMz43lsNPpiAiwh0ZEBpJuhFZA&#10;73WVprd0097UoJ6dgct74NAOLw0vtAABvkKLUx8CCCCQuYBN5evUvmXl6D5MRsicjiMRKJgA83ML&#10;Rk1FCLgowB4aLmJSFAJZCZignpmBqyx4e672x0jMwC0a1KM9Qb2sSDkYASNAgI8rAQEEEAi0AKl8&#10;gR4eGhd7Aebnxv4SACB8AuyhEb4xo8XhF9D+GInpt9orY58mxdsO6TtsBfUGdmvbv0vbls2bhb+j&#10;9AABPwUI8PmpT90IIIBAhgK//fNmrcqng0nly1CMwxAojADzcwvjTC0I5C9g9tCY89Y2fXOm0hRK&#10;uH5w56sv6qTlbvMvnBIQQCBVQM81E9R7f8Oe1KCeMvUU1OMJyJWDgIsCBPhcxKQoBBBAwEMBTWfQ&#10;qnzmY4mW5Lvpyq4eVkbRCCCQmQDzczNz4igE/BRQZOHV93a8tHi7tqpXO0qKTh9zWemIAWczB9DP&#10;UaHuiApoXcslG/aaTD3zjDM3Pe8Sa+oV6V4/R7T3dAsBnwUI8Pk8AFSPAAIIZC6g7APl8WlhPp2i&#10;9fi0Kp8S+jI/nSMRQMBdAebnuutJaQi4LqBYw8uLP1J0z6zzpRW+FNobUt7R9YooEIE4C+iJllhT&#10;r1b3+tlSKDtPOXqJNfXaEdSL8xVC3wsmQICvYNRUhAACCLgjYFP5lHqgVD7tsetOuZSCAAJZCjA/&#10;N0swDkegcAJa8OuFt7bpSWqqrOjd4frB55aXFReuBdSEQKQFlJ2nHL1Epl6NmV9ibpr8fmGP9onp&#10;t8V8Dx3pS4DOBVFg0tNL9JR85LZB/v69a3LixIl8eL7z0Hyd/sefjsinEM5FAAEEwiKgTIR/nb9x&#10;btV2NZhUvrCMGu2MngDzc6M3pvQoAgKpe2iMvayUQEMERpYu+C6g2e4K6i3dtC81qGcy9RTUU56s&#10;7+2kAQjEVoAAX2yHno4jgEDoBbTEybS5q/UNKql8oR9LOhBCAebnhnDQaHKUBVL30NAGGtpGgyX8&#10;ozzq9M17ARPUM5l6Soy1FerNZ2JNvWJNvyWo5/04UAMCGQkQ4MuIiYMQQACBYAroXdfMeevnL/tY&#10;zdMbrMpRffkkE8yRolXRE2B+bvTGlB6FVCB1D43rBp+r6B57aIR0QGm27wIKlyfW1KvRvVaGcbZH&#10;OXoDu7VTaE8zSHxvJw1AAIEkAQJ8XBIIIIBA6AVsKp/WPblzZE/tDBj6LtEBBAIvwPzcwA8RDYy+&#10;AHtoRH+M6WEBBVZurVGa3tKNe1ODev1KixXa83dVrwJKUBUCYRUgwBfWkaPdCCCAgFOAVD6uBwQK&#10;KcD83EJqUxcCqQLsocFVgYArAorl6XviVdvqQnvOApWgZ2bg6p5kWFeoKQSBAggQ4CsAMlUggAAC&#10;BRLQnMFfv7JOwT5S+QokTjVxFWB+blxHnn77L8AeGv6PAS0IuYCCenYGrr6vsr3RUnpK09NeGYN6&#10;tCeoF/JBpvkxFSDAF9OBp9sIIBBVAe25oZ039GWsOljRu0PlqD4K9kW1s/QLAb8EmJ/rlzz1xlaA&#10;PTRiO/R03BUBJb0qRy+xV8Y+fRNsy9QG0xf2aJfYALct7xhdoaYQBHwUIMDnIz5VI4AAAl4JaNsN&#10;bb6hN3Dac0M7b2j/Da9qolwE4ifA/Nz4jTk99lOAPTT81KfuMAvs2PNZ3Zp6m/alBvVMpp6CemzO&#10;FuYRpu0IJAsQ4OOaQAABBKIp4Ezl07Yb2nyDL2ajOdL0quACzM8tODkVxlSAPTRiOvB0Ow8BE9Qz&#10;mXp6K2hLKik6PbGmXt30W4J6eQBzKgKBFiDAF+jhoXEIIIBAngKvvrdj1rz1SjgilS9PSU5HwAow&#10;P5eLAQGvBdhDw2thyo+SgELhiTX1anWvn23X9N5POXoDu7VVaE8Bvih1mb4ggEC9AgT4uDAQQACB&#10;iAvou9xpL67Rgsrqp1L5vn9NLxZOjviQ0z0vBZif66UuZSNwEntocBEgkImAsvOUo6dMPS27nBrU&#10;S0y/Ldb6epkUxTEIIBAZAQJ8kRlKOoIAAgikE5jz5tbnFm5WbELv9ipH9+nVqQ1eCCCQgwDzc3NA&#10;4xQEGhVgD41GiTgAAa1H+f6GPYnptzX6+taCaA0WZeqZoJ52wgUKAQRiK0CAL7ZDT8cRQCB2As5U&#10;vrGXl40b2pVUvthdBHQ4bwHm5+ZNSAEIfEOAPTS4IBBII6AniMnUU1BPU9ftkXoLp4m3A7u1I6jH&#10;9YMAAlaAAB8XAwIIIBAvAVL54jXe9NZVAebnuspJYXEXYA+NuF8B9L8BAf2tSaypV6N7s8SKvQ3q&#10;0a68tFihPaZicPkggECqAAE+rgoEEEAgdgJ6s6hV+czkDlL5Yjf8dDgPAebn5oHHqQj8VYA9NLga&#10;EEgVWLm1ZsnGvalBPeXo9Sst1n15WTFuCCCAQBoBAnxcHggggEAcBfTlsJbkUzafOq/lWu4f24+V&#10;mON4HdDnLAWYn5slGIcjkCzAHhpcEwg4BRTU09zbVdvq7p2PK0FPaXpK1lPKHmIIIIBAhgIE+DKE&#10;4jAEEEAgggI2lU8ruWhJPmXzRbCTdAkBlwSYn+sSJMXEUYA9NOI46vS5AQG9+7IzcPXUsEfpC1el&#10;6WlZPYX2WCWZywcBBHIQIMCXAxqnIIAAAtERcKby6etibbBLKl90RpeeuCrA/FxXOSksLgLsoRGX&#10;kaafaQU0LT2RqVe7ZMOe1KBeYgPcttoMF0UEEEAgH4GfPLtsyYa9D9zQv6J3h3zKyfPcJidOnMin&#10;iO88NF+n//GnI/IphHMRQACB2Apohsijc1bWHPqcVL7YXgN0vFEB5uc2SsQBCDgFzB4af1r2sWJ8&#10;elzZSWMuKx1S3hElBGIioMWO39+wN7EB7j7zLDA3fZOaWFavLqhXfMapMdGgmwggUACBaXPXzF/2&#10;ceWoPiMGnF2A6hqqggCfj/hUjQACCNQJ6K3nzHnr9SdBPyuV776x/UqKTocGAQSMAPNzuRIQyFxA&#10;yUovLf7I/EHRTYuIjb2sjP0BMgfkyPAKKKhnMvUU1NP3prYjek+libcDu7UlqBfewaXlCARfgABf&#10;8MeIFiKAAAKFE1BS97S5q/WWVPNE7hzZ098vfwrXbWpCoDEB5uc2JsTvEagT0B+RF97earcL0B+R&#10;sZeVsvIDF0e0BZSsmlhTr1b3+tl2Vtl5g3q0Ly8tUmiPL02jfQ3QOwQCIkCALyADQTMQQACBoAg4&#10;U/mUdlE5qi/zR4IyNrTDPwHm5/pnT83hEFC+3py3til9Sc3VV0RXX9Tp+sGd+fMRjsGjldkL6KtQ&#10;5egt3bQvNainHL3E9NtiQtvZu3IGAgjkJUCALy8+TkYAAQSiKlC1drf+QijYRypfVIeYfmUuwPzc&#10;zK04Mm4C9e6h8TcDzma7gLhdCXHorwnqJabf1phYtrnpajdBvQt7tCOoF4crgT4iEFgBAnyBHRoa&#10;hgACCPgsoDeymq6r+VZqB6l8Pg8G1fsqwPxcX/mpPKACqXtoXD/4XBZ2COho0axcBRTCtkE9LS5p&#10;i9GmZJp+azL1tIFMrsVzHgIIIOCmAAE+NzUpCwEEEIiegGZdafMNvcHVTCtN11WkL3p9pEcIpBdg&#10;fi5XCAJOAfbQ4HqItoCythNr6tXoO86koJ5W0ysvLda9tiOLNgK9QwCBMAoQ4AvjqNFmBBBAoKAC&#10;zlQ+ZWdo8w3mXhV0AKjMVwHm5/rKT+XBEmAPjWCNB61xVUCXt4J6Cu2t27HfWbBy9PqVFuuenaBd&#10;9aYwBBBwX4AAn/umlIgAAghEUoBUvkgOK51qVID5uY0ScUAcBNhDIw6jHMM+rtxaowX1Vm2ru3d2&#10;Xwl6StMb1L0dQb0YXhV0GYHwChDgC+/Y0XIEEECg0AJaUnrai2vMN9uk8hVan/p8EmB+rk/wVBsI&#10;AfbQCMQw0AhXBfQ2xszA1b1ytG3ZWkpP65CYGbhaYs/VOikMAQQQKIQAAb5CKFMHAgggECWBOW9u&#10;fW7hZr0n1qp8D9x4PsvQRGlw6UuSAPNzuSRiK8AeGrEd+kh2XEvpKUdv6aa9qUG9xAxc7ZXRluVH&#10;Ijn0dAqBWAkQ4IvVcNNZBBBAwB0BZyrf2MvLxg3tynfd7shSSsAEmJ8bsAGhOYUQYA+NQihTh/cC&#10;Jqi3aluttsFVLqqtsFP7liaod2GP9gT1vB8HakAAgcIJEOArnDU1IYAAAhETsKl8eq9cOboPqXwR&#10;G1+6IwHm53IZxEqAPTRiNdyR7Ky+gLRBPW0RZvtYUnS6pt+aTD3NP4hk3+kUAgggQICPawABBBBA&#10;IHcBfT3+6JxVej+tIkjly92RMwMpwPxcDcv+/fuXLFnSokWLwYMHZzJK2R6fSZl+HROlvjRqyB4a&#10;jRJxQGAFNJ08saZe7ZINe5KCelpNr7y0SPcK8AW2/TQMAQQQcEsgjgG+hQsXVlZWLl++fNmyZRdc&#10;cIFblJSDAAIIxFNAQRAtyadsPnWfVL54XgNR7TXzczWyr7/++vDhw/XDtm3bOnfu3OhYZ3t8owX6&#10;eECU+tIQI3to+HiBUXU+AgrkKZynoJ5Cewrw2aKUnaccvUSmXrHek+RTBecigAAC/goobPXYY4/9&#10;8Ic/fOihh4qKijJpTEACfAXapWjXrl033njjlVdeqeher169OnbsmIkRxyCAAAIIpBHQ6nu3jug+&#10;dfxFeietVL5JTy0xwT5uCIRd4N0P96gLV/QrCXtHaD8CqQKKicyat/62aW89PX+jYiXaP7RyVJ/f&#10;VF46qqIzq5JxwQRTQBeqvnf59Svr7ppe9d1/esN8jtWVrCu2oneH71/T64mJFc/+6Ir7xvS7+qJO&#10;RPeCOYi0CgEEMhc4//zzmzdvrhhfly5dHn/88cxP9P1IzwN8R48e/cd//Ee5zJ49W7HPKVOmrF27&#10;lgCf7wNPAxBAIDICWoBv+t0Xa5auEvr0cfGeWe+ZebvcEAipgK7kqrW71fgh5R4G+Hbv3r19+3ZN&#10;BXVRyYsyXWxeoIqKp5WWVlBk5PZpb8+t2q4MPi1M9shtg/QCPmLA2YEaHRqDgAR0ieqlWMHoiTPe&#10;VVBP66K++t4OvcHQl4sK6o0f2VOX7u8nDX3ghv4E9bhgEEAgYgK33nqrZp2OHDmytrb27rvvHjBg&#10;gGajhqKP3gb4FNRTaO+nP/2pwnwTJkxQaO/HP/5xKFxoJAIIIBAiAZvKp5Vu1u3Yr/fipPKFaPho&#10;apKAPlIqxqccEE/TQEpKSkpLS5988kkX/b0o08XmBaqouFlpD41JTy/Ri7PynjQQiugp4+ln3x1Q&#10;XlYcqHGhMTEX0GuvrlUT1Pv7KQsnz/5AwWgFpvU2Q/FoM2ngxQeHKainhFMln8aci+4jgECEBTTx&#10;9LXETT9oHqpmo44ePXrr1q0B77JXAT5DoGm5mpyrxaGrqqpmzJhB4l7ArwaahwACoRYwqXz63Egq&#10;X6jHkcYzP5drIEoCiuhpVuNPnl2mDUY1n1HZ1prJqDm5nsavowRIX7wWMEE9MwNg9MOv61o1QT3V&#10;q9X0xg3taoJ6ikfr6tU7Da/bQ/kIIIBAcASUxKdUPs1D1WzUuXPn9u7dW/NTlb6W2kKzS7hzuyFf&#10;euF+gE8RPZvEqIje888/r+hehhvA+UJApQgggEBkBPTpUZ8b9S5cf2NMKp/JFuGGQFgECjM/Nywa&#10;tDO8ApreqExqs1qZZjUqvVpTGp+qvEw5UOYzADcE/BVYubXmt3/erMRSE9TT5aq3DWqSQngK6mny&#10;+B9/OmLKrYNuurIrQT1/R4raEUDAXwEtxqd5qJqNqnm7Cu1pfqpZgC6pVaecXBdb0/tYf1vb5MSJ&#10;E/m04DsPzdfp+gNgCnnkkUceffRRTVSWgvYcuf/++zPccySfNnAuAggggECSgD5bzpy33kT3NK2m&#10;clRfPlJykYRCoAD752rpPVFofq7uH3jggfHjxxsZvXXp0KFDqtL69et37NhhH+/evXvqnraZl6lV&#10;/zS/Y+/evbbAfv361VtvtjvJZnL8ihUrbNXt2rXTGtKp/VULlyxZYrupf+pN7eHDh3VkQ6fYQpLK&#10;Ly7+6/zTNombjszEKqkvWbXB9+tc396/8NbWPy37WK/DaoymMV4/+FxW2fN9XGiABBTC09a3K7fV&#10;KGXPCaIQXnmX4vLSYt1rNi5WCCCAAAL1CixevFgb7Opev1USm2apXnDBBeZIfWXy3MLN+oJE34v4&#10;qOdagG/evHnq6rp169QZ5TGqq2VlZT52jKoRQAABBPQOftrc1fq0qcy+O0f25BMml0TwBbSOu2J8&#10;3r09spGjeimSvvXUG7if//znf/jDH5IO1rLC+v7WRuUyLFNRqt///vd33nlnatW//OUv77nnnqTH&#10;MwnYOU9Jf7x+q83gkvpy7bXXPvzww0lhPlOOaVJq13SKFi5MjUgqtPfggw+mWtkWLliwYNiwYRla&#10;OfuycePGpJY31AbfL2/Nanxp8Uc2b1pfroy9rIxV9nwfl5g3QJel3gwoqKfQnjO1RKFnzcDtV1rU&#10;v0tbtm+O+UVC9xFAICuBp59+etKkSZq6qrP0nvChhx7S1NWABPhc+Irm0J6PrkrcFN0zKxEqcVFZ&#10;i2afEa3E16RJE37GgWuAa4BroPDXwMGdK6ffPfjLmk1KJNE0Mc3BGfbta3lN5m9TIa+BrN4wFWB+&#10;bqdOnRpqkrL5nL/S5IuKigoTsVK0S/GpmTNn6m2c/vn444/fcccd2gfWHJ9hmYqLmeieKnr55ZdV&#10;oJYxUaxKj9x7772pcz2yokt/sApXzE59UftVr25qgKrWI/rmWbG5ek83Z5kGS8D0Xaeo70nHK8lR&#10;5ZjybdfsMTpXN2X/ZW5lz501a5ZpeaNtcJErh6IUQNELrF0Vod9ZTbUi6pv/8t8VOuFvX+H/9mE+&#10;/Nobugz+ux/+6nVtlKHLUuvr6RLVC+xXh/duX/LKqH5Ntfvtqt//+M6rzjtWvUbRPcaIa4ZrgGuA&#10;ayDza+Bf//VfFd1TWpsmf+g9oRbm00zW458fy+H9g+unuBDg27dthbbUMC0bOnQoy+25PkgUiAAC&#10;COQsoJm5x1bO/uClfzqt2Ul6f9/8wrvO6js059I4EQFPBQqwf27Pnj2Vpmcz9RR4Mv/UTblstneK&#10;WGmjMBPb0sIjymVT9pkm82qCgqJjJs6lL2zN8RmW2bp1a4UIq6urVZGCayrwhhtuUDjMBM5UnVL8&#10;vOC1fVE8Ue1XvbqpAaraxDSVeZdar2KOapLaZhosAZ2r9pu+K8POecq0adP0Tx2sY2zXdKI5ZsCA&#10;ATrd5AlmaGULnzx5coZt8IIukzKVr6cAiqJ7eoFVoOSLnX9Z8M//cFWvpmwwmokex7go0LRFu86D&#10;rnllzVda+bH5wDv6fPvuDZ9+pa/3TFDvmj5NtbvL0fcfX/XH/9njzKak7LkoT1EIIBBPgSFDhphJ&#10;q3qjuGjRok93/XU5Fz9B7Pva3H64+id/0v81NTVad9B0Q9mJenuXW2mchQACCCDgkcC+g8cefGap&#10;edH+5xdXHzpy3KOKKBaBnAUenbNS1+ezr2/KuYTMTzRvWpwBPue5Juhm3rSllmniXLrpC07nb9OX&#10;2VDbtBeZOXHbtm3OY0wkMfXxhspp6HgTxVOPUk9UjaYKtcH+1pajE5NOkUZqH20gz1mIOVG8DVWd&#10;3irbNmQ+7m4dqZfQF9/ZdtMvFpkXVf2gf/K66hYv5WQosKvm8J+W7tQrp70UzQV52z+/pT/0+pUO&#10;yLAoDkMAAQQQyFDgk08+0Xe05p2MmcOqE/X2tWBvYtO004UMPvVKO2lo52Ctwaw0RbOLrma1mKUH&#10;uSGAAAIIBEFAqXzaXVd77Op7e6Wc3DX9naQ1toPQSNoQZ4ECzM/NkFdzbzXhQgcr5c3sC5F0u/76&#10;680jf/nLXzIsM81hZ599tvntxx+7v+e1sgKVBKfCr7766tQ2aLcQM0d45cqVqb+9+eabkx6UhgkX&#10;6ptq+ystzGJ+th2xv1Lunn42mLndMmxDboXndpZWNZ01b/1t097SvX5Wpp5eV5UbNaqiM1lRuZFy&#10;VlYC1bVH9Edcy27cPu1t/a8ftG6pLkX9lR9S3vH71/T6TeWl+l+XpRbe1fbNWRXOwQgggAACaQT0&#10;nkezcc0uuiYItmzZMgXBgoPmToDP9McEL3VTpqKie4rxaXKHWXqQGwIIIIBAEAT0dv+JiZdovzx9&#10;GNCcMn0wMPs8ckPAd4ECzM/NsI/6YtYcqUVV6j3FbjFhNoR162Z2qnX3ph17TYHnnXdevSVrgoke&#10;P3DgQOpvtbJM6oN6O6sH691Mw0b67FmbNm3SzyaGmNst2zbkVkuGZ2mzAr1mav7j3KrteuXUHhr6&#10;1kRr7bF/UYaAHJazgP5kK4r361fW3TW9ygT1FONTpE8xZRPUe2JihaLM943pd/VFnQjq5ezMiQgg&#10;gEAagblz5+qdobbX0BueW2+9VfltmsZa7xsVHxndDPCZbih+qa4qlqm3gIprmhUHU9/z+dhnqkYA&#10;AQTiLKAv+aeOv+jWEd1PbdaUVL44XwlB6/u7H+5Rk67oV+J7w/bu3WvaUFxc3FBjzBxekxyX1U0x&#10;QUXHpk6dqukO2u1Et9LS0qxKyOpg2xcF+Ex1STettZdVgakH2zTApKifEiHNpiL5BPjybJtbpyft&#10;oaGInuJ6iu4pxudWFZSDQJKAgsj62kOJogrqKaysHcZffW/Hjj2fKahX0bvD+JE9dRFqrwwT1OvU&#10;viWACCCAAAIeCWg7WW0qO3r0aH1vqj0ntCbJU089pbXpPKoun2LdD/CpNYpiKpapMJ9mJmu5FsU4&#10;FeabN29ePg3lXAQQQAABFwXGXl6mzwY2lU8fITRB0sXyKQqBrASCMz83w2Z37949wyOdhymup3De&#10;ddddp7BaPhNXc6g6zSkKwJm5tDnffvjDH+pcdUod1J4eCmJqJofdbNfOaM65fB9PTNpDQ/NwlSel&#10;yY/soeHjoES4avNKqL/I2rlFG+BOnv2B0kUV1NMXcoom65s5fT+noN4DN/TXpchFGOErga4hgEBA&#10;BBTOqqysNOEsRfQU11N0L8j7ynoS4DODof5r8RrTf0U6FfLUTbHPgAwVzUAAAQRiLqAv/G0qnz5C&#10;6OPEuh2ebOIZc2e6n4lAcObnZtJaHWMWobN7cWRyljarNelyenekjSnsAsl2p4tMCsn5mKQdPJzL&#10;M2s7Xe2rm3PJOlEL0JjT1UGlCiqIqXValNCn0KH2IbEzmvOposDnKnlKr4pKm9JcSM3MVeKzEqae&#10;qrxM9/q5wI2humgLKKinFNGn52+8Z9Z7ox9+3QT1dNWp1/27FJug3osPDlPGqL6Z09dy0dagdwgg&#10;gEBwBPRdrEJ7jz32mM1g08zc4DSv3pZ4GOAz9ZkMRu2rq3ifop5m0nLAUWgeAgggEB8Bk8qnRADl&#10;COjThT5jkMoXn9EPTk+DMz9XJi1atDAyGzdubIjITEfNPI9PeW1mPq/2h9X8hoLFvDp16mS64MUO&#10;HqZkdU1xPcXy9C233vJp51xz08/PPPPM+eefH5zLLJOWsIdGJkock7/Ayq01v/3z5klPL1FQT0vi&#10;znlzq/mOTUG9cUO7PnLboD/+dMSUWwcR1MufmhIQQACBbAWUl6bJDVpNRVtKaA06fZFp1qDLtpzC&#10;H+95gM90SV9xmzUI9bOW5Fu4cGHhu0qNCCCAAAL1CphUPn2K0G/1GYNUPq6TAgsEbX5u165djYBN&#10;TEsCWbFihXnk0ksvzdBqx44d5sjMY4IZlpz+sJKSr9c0rHefXFeqMF3TZh3aY1df697znzf9XO8e&#10;xK5U6kUh7KHhhSplOgUUwtMfWQX1vvPQ/B8/teS5hZs/2FKjA5SXpz/BytFTpp6Cejdd2bW8rMEF&#10;QCFFAAEEEPBa4NFHH9UUBLuLrH7wuka3yi9QgE/NNbsIb9myRfOWhw4d6lYHKAcBBBBAIH8Bre9j&#10;5gEp2GdT+fIvlhIQyETAl/m5DzzwgNpmZtom3ZReZ+beKjGt3n1y7fJ5SdvspinTVpG67dg777yT&#10;iVJuxyjEZlql/S6060VuhWRylqxef/11cWVYSyZWmdTryjHsoeEKI4XUK2CCesrRU6aeSZM3QT0l&#10;zmsdPa2mp6CeWS5Dq+zpbzGMCCCAAAK+C9x///1aUEVf9Cp9z/fGZNWAQv8VKSsrC/685awEORgB&#10;BBCIjICSCDRd16by6aOIgn2R6R0dCayAL/NztferQDTTVmEpI2Pz8vSzFlQ2D/7gBz/QfhGWTtNR&#10;tZSeCfBpsm1ShlqaMvv162cK0axVW9r+/fu1K8WNN97o6dCMHz/elK9dL5x91CMKxqn7moGSYVSu&#10;3nYOGjTI7JM7fPhwrb6nnEG7Ua+2E5k1a1a9QdL0/p6COAtnD42CUceqImWDah09raanjTJMUE9B&#10;ZKUq6ys0E9TTRhn6a6slHbUfLkG9WF0bdBYBBEIhoJQ9LaiipfdC0VpnI5toleV8Gq0Mc52uRSLy&#10;KYRzEUAAAQQCJaCMg2kvrjE792kxIBPy44aAFwL60PsPUxbq/omJFfr060UV9ZapqJOiUUm/cr4p&#10;mj17dprQm77X1Tu/pNPTl6lYntlkQzctUacV68yqfPrZPK6IoXOzC4XeFDLT49ofw4TD0t/SHK+4&#10;3gUXXGBPV35i+/btTe3mpk0/7LKA6eu1vXBaKQaqXTXSNE/7eJggoL2lt8qhDY3xfOP32kPjT8s+&#10;fuGtrVpxT7/QvhljLiv7mwFnt2zeLKtyOBgBK6C/mErNW7Wt9v0Ne3SB2cf1sqZl9fqVFvXv0pYd&#10;WrhgEEAAgagKaFlVLbygz01aZsHHPhY6g8/HrlI1AggggECGAkrl++fxF40YcLbCLmZrP1L5MqTj&#10;sGwFfJmfq0YqZKbVVZxRJzNp1N4Uv/vwww+THtRv9YgeT43uNVqm1qZTnMuUr4ie4muqXUE9PW6a&#10;YTf3SDLMdiW71OO104WihIokmpKVgWijezNnzmxoo9t6623durVKcLopq9FE9xT0dG7OqwimFVYq&#10;n9IVnf1q1N8cnGEbMr/q2EMjcyuObFSguvbIq+/t+MULq7Th8l3Tq379yrpFK3cpuldSdLr+gFaO&#10;6vPsj67QVxffv6bXkPKORPca9eQABBBAAIE8BcjgyxOQ0xFAAIEoC2hW0bS5q/WRmFS+KA+zr33T&#10;Z2N9JPbxC08zgVSzMBra2VaRKRucUrwpk3Bb+jLtlNVM8vJcHxxbe5ouZ1WpZvgqYqjooSKVqScq&#10;/HfeeefpcW2qq203Ug9o1D+rxqQ5WLMmX1r8kebkmmO03tn1F3fWvVvlU05MBBTUW7mlZuW2Wt3r&#10;Z9trxe+UozewW9vyLsUK8MVEg24igAACCBiBgGTwEeDjgkQAAQQQSCegZISZ89abT8X6MFw5qi9p&#10;CFwxbgn4NT/XrfZTjkKf2kVNDknzi62MnYqrbD4lEvoipi8qXnp3u+5N7Uqtun7wudriwJfGUGkY&#10;BfQt1wdb9mn6rSbhOvPZTVAvMf22uJArDITRkDYjgAAC0RbQZ6Vpc9eY9G0fe0qAz0d8qkYAAQRC&#10;I2BT+bRG1Z0je+qvV2iaTkMDLKDcPWXw6YOxZrEFuJk0LZ2AttTQrzXV1+7m4Txam2xoA189ohm7&#10;mSQ/umutd9vK2lPunorVa5dW2dNae3xF4S5yVEvTl1sK6i3dtC8pqKcLyQb1CBNHdfTpFwIIIJCt&#10;AAG+bMU4HgEEEEDATwF92tEXU1oxTY0glc/PkYhQ3b7Pz42QpW9dsdtuaJbuiBEjiouLTVNqamrm&#10;z59v9g9J3WTD0+ayh4anvBEu3AT1TKaeiQubmxap0MTb8tJi/e0jqBfhC4CuIYAAAjkLEODLmY4T&#10;EUAAAQR8E9BfL83Y1acgUvl8G4OoVMz83GiM5O7du6dPn+7ckzepX4WM7mkqpfbG1Q65ZhtTxWI0&#10;G5eM42hcaR71Qi9EiTX1anSvHeSdtSicp6CeQnvaeMqj2ikWAQQQQCAaAgT4ojGO9AIBBBCInYA+&#10;QmvnDbOgVUXvDlppQsG+2CnQ4bwFmJ+bN2GACtBmGkuXLt25c6ezTZdeemnv3r0LMzNXK6PNeWsb&#10;e2gE6JoIdlNWbq1Rmt7SjXuTgnpaTa9fabHuy8u+zkUNdj9oHQIIIIBAIAQI8AViGGgEAggggEBu&#10;AjaVTwtaaecNNqPMjTHOZzE/N86j72LfFamZ89ZW9tBwkTSqRSmWp+tk1ba60J6zj0rQszNwo9p3&#10;+oUAAggg4KkAAT5PeSkcAQQQQMBzAaXy/eKFleaTkibBafMNUvk8R49KBczPjcpI+tkP9tDwUz8k&#10;dSuoZ2fg6mXHtlrTt5WmN7BbO4X2tMReSHpDMxFAAAEEAipAgC+gA0OzEEAAAQSyEpjz5tbnFm7W&#10;BydS+bJyi/nBzM+N+QWQT/fNHhovL/6ouvaIytErz/WDO199USe+YMhHNUrnan8MffOU2Ctjn1mN&#10;0dxMUK9faZG2weVqidKI0xcEEEDAdwECfL4PAQ1AAAEEEHBHQKtfTXtxjVnJiFQ+d0yjXgrzc6M+&#10;wp70T1nDLy3e/up7O0zUplP7lmMvK2UPDU+sw1ao/gzVram3aV9SUE8XiQ3qKRYctm7RXgQQQACB&#10;cAgQ4AvHONFKBBBAAIEMBWwqnz5QVY7uw7aDGbrF8DDm58Zw0PPsctIeGgrZjLm0jKU/81QN++km&#10;qGcy9RT8td0pKTpdE28HdmurTD2CemEfZdqPAAIIhEKAAF8oholGIoAAAghkIeBM5Rt7edm4oV1Z&#10;2ygLvtgcyvzc2Ay1Cx1lDw0XECNUhOZlJ9bUq9W9maNtbgrkDerRvry0SKE9Bfgi1GO6ggACCCAQ&#10;AgECfCEYJJqIAAIIIJCDwNPzNyqbTyeSypeDXhxOYX5uHEY5/z6m7qFx3eBzid3kDxu6EpSdpxw9&#10;ZeppD9ykoJ5y9BJr6hXrz03o+kWDEUAAAQQiI0CALzJDSUcQQAABBJIFtB6fVuVTQp9+QSof14dT&#10;gPm5XA/pBdhDgytEAroM3t+wJzH9tsb8KTE3bY5hgnoX9mhHUI9LBQEEEEAgIAIE+AIyEDQDAQQQ&#10;QMATAcVxtLuuSeXT3oX3j+3HhzFPoMNWKPNzwzZihWsve2gUzjqQNSmoZzL1FNTTTri2jVrqIbGm&#10;Xjtl6umvSSDbTqMQQAABBGItQIAv1sNP5xFAAIGYCNhUPn1C05J8yuaLScfpZkMCzM/l2kgVYA+N&#10;2F4V+ioosaZeje7NVuzmZoJ65aXFumfLptheHnQcAQQQCIsAAb6wjBTtRAABBBDIS0Cf32bNW//q&#10;eztUij6naYNdUvnyAg3zyczPDfPoedJ29tDwhDXwhWrcl2zcmxTUU6uVo9evtFj35WXFge8EDUQA&#10;AQQQQOBrAQJ8XAoIIIAAAjES0OLo0+au1hQ8UvliNOopXWV+bpxHP6nv7KERt4tBQT3NvV21re7e&#10;2Xd98aM0vUHd2xHUi9slQX8RQACByAgQ4IvMUNIRBBBAAIGMBLS+0sx56/X3T0frE919Y/uxIWZG&#10;cBE6iPm5ERrMHLvCHho5woXzNM26tTNwlcBrO6Gl9Ab1aGdm4Opbn3B2jlYjgAACCCDwtUBEAny/&#10;/fNmdeimK7sysAgggAACCGQiYFP5tBninSN7jhhwdiZncUwEBJifG4FBzKcL7KGRj16IztX+GIlM&#10;vdolG/YkBfUSM3CLtA2uXv9D1COaigACCCCAQHoB/e2rWvtp145nVPTu4KNVkxMnTvhYPVUjgAAC&#10;CMRQQCk8v35lnWZrqu9K4qgc1bf4jFNj6BC3LjM/N24jbvvLHhqRH3oN8fsb9iY2wN2nV3jbX624&#10;aoJ6F/ZoT1Av8pcBHUQAAQQQ8FeAAJ+//tSOAAIIxFdAqeyasauPgqTyxeQiYH5uTAba2U320Ijw&#10;oCuoZzL1FNRTeqbtqdZe0MTbgd3aKlOPL28ifAHQNQQQQACBoAkQ4AvaiNAeBBBAIEYC+kyonTc0&#10;aVd9JpUv2gPP/Nxoj29q79hDI5IjXl17JLGmXq3u9XNSUK+8tEihPRZXjeTQ0ykEEEAAgeALEOAL&#10;/hjRQgQQQCDiAs5UvvvHlCvSF/EOx7J7zM+NybCzh0b0BlrfxChHb+mmfUlBPWXnKUcvsaZesabi&#10;Rq/j9AgBBBBAAIFwCRDgC9d40VoEEEAgmgLOVD5tu6HNN1itKWIjzfzciA1oanfYQyNKQ2yCeonp&#10;tzWaimu7pldmBfUS028J6kVpwOkLAggggEAUBAjwRWEU6QMCCCAQDYG5Vdv/df5GzeVUYoh23iCV&#10;LxrDql4wPzcyQ1lvR9hDIxrjq+xLG9TTboC2U6c2azqoR3uTqde1Y6todJZeIIAAAgggED0BAnzR&#10;G1N6hAACCIRYQJGCaS+uWbdjv/pAKl+IB/KbTWd+bmSGMqkj7KER9pFV8D2xpl6N1kJNCuppNb3y&#10;0mLd9+rUJuzdpP0IIIAAAgjEQYAAXxxGmT4igAACIROY8+bW5xZuNql8948tLy8rDlkHaO43BZif&#10;G70rQkHbF97aZkJCmrb5NwPOvm7wueyuEJaBVjhPQT2F9sy3KfamHL1+pcXKniaoF5ahpJ0IIIAA&#10;AghYAQJ8XAwIIIAAAkEUcKbyjb28bNzQrpomFsSG0qbGBJif25hQmH6v0Xz1vR0vL/7I7KCqEPz1&#10;gztffVEnFs0M/igq3VIL6q3aVnfvbK1ieQO7t1Noj69Sgj+ItBABBBBAAIE0AgT4uDwQQAABBIIr&#10;8Ns/b1Yqn9qnLRorR/chqSS4Q9Vwy5ifG8ZRS21zvXtoXFHekch7kMdXCXpmBq7uFZy1TdVrqZ2B&#10;ywgGeQRpGwIIIIAAApkLEODL3IojEUAAAQR8ENAHVK3KZ7ZxJJXPhwHIu0rm5+ZN6HMBZg+NN1bu&#10;MhEipXpdd/G5Fb07+Nwsqm9AQPOmlaO3dNPepKCe9sdIzMDVXhltybjk8kEAAQQQQCB6AgT4ojem&#10;9AgBBBCImoDCCsrj08J86hipfOEaXebnhmu8klqrSZ0vLf6oau1u8/iQ8o5jLitlH9UAjqkJ6q3a&#10;VqttcLUZrm2hXjAV1BvYrS1BvQCOGk1CAAEEEEDAXQECfO56UhoCCCCAgFcCNpVPE8q0JJ+y+byq&#10;iXLdE2B+rnuWBS3JuYeGnnFaZY89NAo6ABlUpsxKG9TTBGp7hrY60S4ZJlNPiyRmUBKHIIAAAggg&#10;gEAUBAjwRWEU6QMCCCAQEwFnKp/WkNKqfMpPiUnfQ9pN5ueGa+DYQyPg46W9TRJr6tUu2bAnKaiX&#10;WFOvSPfsZRzwQaR5CCCAAAIIeCRAgM8jWIpFAAEEEPBKYMmGvdPmrtaHW1L5vCJ2qVzm57oEWYhi&#10;2EOjEMo51aGhUThPQT2F9szmxeam7Dzl6ClTT/l6BPVyouUkBBBAAAEEIiVAgC9Sw0lnEEAAgZgI&#10;aJGpmfPWz1/2sfpLKl9gB535uYEdGmfD2EMjgMOkoJ5W00usqVdjthgyN22OcWGP9onpt8XkLwdw&#10;4GgSAggggAACPgoQ4PMRn6oRQAABBPIScKbyjR/ZU8uE5VUcJ7stwPxct0VdLo89NFwGza84fW9h&#10;g3raNMMZ1DOZegrqscNJfsacjQACCCCAQJQFCPBFeXTpGwIIIBB5AWcqn+apVY7qy6LyARl05ucG&#10;ZCDqbQZ7aARkdPQ00cTbpZv2KlPPGdTT+gOJNfWKda8k5YC0lmYggAACCCCAQJAFCPAFeXRoGwII&#10;IIBARgKKVvz6lXUK9mn+2p0je44YcHZGp3GQlwLMz/VSN8ey2UMjRzhXTzNBvZXbanSvzcGdZStH&#10;b2C3dgT1XPWmMAQQQAABBOIiQIAvLiNNPxFAAIFoC2jJKu28oUm76iapfEEYa+bnBmEUbBvYQ8P3&#10;4dCEaKXprdpWd58U1OtXWqzQXnlZse+NpAEIIIAAAgggEF4BAnzhHTtajgACCCCQLKBtN7T5Bql8&#10;vl8ZzM/1fQhsA9hDw8exUIKeSdYz3z3Ym2bd2hm4mo3rYwupGgEEEEAAAQQiI0CALzJDSUcQQAAB&#10;BOoEnKl8mqurGbuatwtNgQWYn1tg8HqrYw8NX0ZBS+kpnGdm4CrSbdug/TGUpqe9Mgb1aE9Qz5eh&#10;oVIEEEAAAQSiLUCAL9rjS+8QQACBmAoolU+r8unTtfbc0M4bmrQbUwifus38XJ/gv66WPTQK7K+g&#10;XmL6ba22wVUGsa29U/uWF/Zol9gAty3fNBR4UKgOAQQQQACBuAkQ4IvbiNNfBBBAIC4Cmpk47cU1&#10;Zg17UvkKOerMzy2ktrMu9tAopLxeYWxQT4nDzqCeydRTUI9NvQs5ItSFAAIIIIBAzAUI8MX8AqD7&#10;CCCAQMQF5ry59bmFm0nlK+QwMz+3kNqmLvbQKIx5de0RTbxdummfMvWcQb2SotMTa+oV6V4/F6Yx&#10;1IIAAggggAACCDgFCPBxPSCAAAIIRFzAmco3qqLzLSO6swCWp0PO/FxPeZMKZw8Nr7VNUG/ltlrd&#10;62dbnbLzlKM3sFtbgnpeDwHlI4AAAggggEAmAgT4MlHiGAQQQACB0AvYVD6tilU5uo92sQx9lwLZ&#10;AebnFmxY2EPDO2pl5ylHL7GmXo1CqElBvcT022K9knjXAEpGAAEEEEAAAQSyFSDAl60YxyOAAAII&#10;hFVA6/FpVT7zcX3s5WXjhnYllc/1sWR+ruukqQWyh4YXyNocwwT13t+w1xnU0+YYytQzQT3thOtF&#10;1ZSJAAIIIIAAAgjkL0CAL39DSkAAAQQQCI2A8su0JJ+y+dRiUvm8GDbm53qhasrU1avtoV94a5uZ&#10;KKopotcP7nz1RZ3YnjVnc5Eu2bDHZOppJ1xbjkL/iTX1irUBN0G9nHk5EQEEEEAAAQQKKUCAr5Da&#10;1IUAAgggEAiBpFS+W0d0D0Szwt8I5ud6NIaaMfrqezteWrxdWWaqQts4jBva5YryjqSg5gCuqzSx&#10;pl6N7s0u2/amcJ6CegrtMYU/B1hOQQABBBBAAAF/BQjw+etP7QgggAAC/gg4U/n0YV6r8rGiVv4j&#10;wfzc/A2TSlCy3nMLt7yxcpeuWP1Ks0Svu/jcit4dXK8o8gVqyUKl6a3aVnfv7KxI+5UW6768rDjy&#10;CHQQAQQQQAABBCIsQIAvwoNL1xBAAAEEGhHQZ/5H56xUepQyobQknxbmgywfAebn5qOXdG7qHhrX&#10;DT6XzLKshJWgpzS9pZv2JgX1xGhm4OqeLMisSDkYAQQQQAABBAIrQIAvsENDwxBAAAEECiGgOY8z&#10;563X0maqjFS+fMSZn5uPnvNcJUK+vPgjM3tU4acRA84ec1mppuW6VX60yzFBPTMD16Q9mpuW0lOa&#10;3sBu7QjqRfsCoHcIIIAAAgjEVoAAX2yHno4jgAACCPxVYMmGvdPmriaVL59rgvm5+ejp3NQ9NK66&#10;sNOois7sodEorPbHSEy/1V4Z+8wyhc6gXmID3LYwNsrIAQgggAACCCAQagECfKEePhqPAAIIIOCa&#10;gDOVT5k+940p1y6lrpUeg4KYn5vzILOHRg50O/Z8ZoJ672/Y4wzqaTHNxLJ6dUE9nsI5wHIKAggg&#10;gAACCIRUgABfSAeOZiOAAAIIeCKgVL5HX1ipeIHyfe4c2VOzIz2pJnKFMj83tyFlD42s3MSlZ6jJ&#10;1FNU1J6r+cuJNfWKBvVoT1AvK1IORgABBBBAAIHICBDgi8xQ0hEEEEAAAXcEFDjQdF3FEVTcoB7t&#10;Kkf1JWTQqCzzcxslSjqAPTQyFFNQL7GmXq3u9bM9S89KhfMU1FNojwUKM8TkMAQQQAABBBCIsAAB&#10;vggPLl1DAAEEEMhdQNtuaPMNUvkyFGR+boZQOow9NBq1UpBdOXqJTL0aTcV1BvU08TYx/bZYU3Eb&#10;LYcDEEAAAQQQQACB+AgQ4IvPWNNTBBBAAIHsBJJS+e4fU846/fUKMj83kwuLPTTSKymYrqDe0k37&#10;koJ6etKZoN6FPdoR1MvkSuMYBBBAAAEEEIinAAG+eI47vUYAAQQQyFTApvJpSqCm62rSbqZnxuY4&#10;5uemH2r20GjIxwT1TKaedsK1h53arKkm3g7s1k6Zel07torNM4mOIoAAAggggAACuQsQ4MvdjjMR&#10;QAABBGIioEmC015cs27HfvVX225o8w1S+ZxDz/zchp4I7KGRKqNMxsSaejW6N88pczNBvfLSYt33&#10;6tQmJq8tdBMBBBBAAAEEEHBLgACfW5KUgwACCCAQcYE5b259buFmhSdI5XOONPNz673u2UMjiUUg&#10;StNbunGvM6inY5Sj16+0WPflZcURfwWhewgggAACCCCAgJcCBPi81KVsBBBAAIFoCZDKlzqezM9N&#10;MmEPDQuiWJ52o161rS6051RSgp5J1mPCe7ReIOkNAggggAACCPgpQIDPT33qRgABBBAIo4BN5dOS&#10;/5Wj+8R8OiHzc801zB4axkFBPTsDVyb2Ca6l9BTOMzNwNRs3jE982owAAggggAACCARZgABfkEeH&#10;tiGAAAIIBFRAqXwPP/+B7tW+sZeXjRvaNZ4xC+bn6gJgDw3tj6EcvcReGfu0b4YzqJeYgVukbXBZ&#10;tjKgr2U0CwEEEEAAAQSiIkCALyojST8QQAABBAoroNiWluRTNp+qjW0qX8zn58Z5Dw1Ft+vW1Nu0&#10;Lymop+eCCepd2KM9Qb3CviZRGwIIIIAAAgjEWoAAX6yHn84jgAACCOQpoAmJ2mA3tql8sZ2fG889&#10;NExQz2TqKW/RPndKik7XxNuB3doqU09b0OT5nOJ0BBBAAAEEEEAAgRwECPDlgMYpCCCAAAII/FUg&#10;KZXvwRv7K4kpDkDxnJ8btz00lKWYWFOvVvf6OSmoV15apNCeAnxxuODpIwIIIIAAAgggEGQBAnxB&#10;Hh3ahgACCCAQGgGl8v1izipFQLQYn5bk08J8oWl6rg2N1fzcWO2hoew85egpU0974DqDesrOU45e&#10;Yk294phEsXN9cnAeAggggAACCCBQaAECfIUWpz4EEEAAgagKaHuBmfPWz1/2sTqorXW1wW60gyAx&#10;mZ9r9tB47f0dZlKqstXGDe1yRXnHiG2roqv3/Q17EtNva8yUc3PTOnoK6iWm3xLUi+pLF/1CAAEE&#10;EEAAgSgIEOCLwijSBwQQQACB4Ago6Wna3NUKBkU7lS8O83OVvPbCW9sUsVVndYEpwnXdxedW9O4Q&#10;nIstz5YoqGcy9RTU0064tjRduoN6tDeZel07tsqzFk5HAAEEEEAAAQQQKIAAAb4CIFMFAggggEC8&#10;BOKQyhft+bmacK3QXtXa3ebCVVBvzGWlysqMwHWsYGViTb0a3aubzqCeVtMrLy3WfTR6GoHBogsI&#10;IIAAAggggEDmAgT4MrfiSAQQQAABBLIQsKl8muR458ieIwacncXJgT80qvNzFdRTaM9EvpTIplFT&#10;aC8Cm0ho298lG/cmBfXUR+Xo9SstHtSjHUG9wD/naCACCCCAAAIIIJBOgAAf1wcCCCCAAAJeCSiV&#10;79EXVirSpwoUQ6kc1VfbFHhVWQHLjd783Hr30Lj6ok6hHi8F9TT3dtW2unvn1aFYntL0BnVvV15W&#10;XMCrhqoQQAABBBBAAAEEPBQgwOchLkUjgAACCCAgAS3ips03FOyLTCpflObnpu6hoZQ9Je6FdA8N&#10;5R7aGbhm6UBzM0E9MwM3pF3jxQQBBBBAAAEEEEAgjQABPi4PBBBAAAEEPBdQFEk7b0QmlS8a83OT&#10;9tBQCEyhvTDuoaH9MRKZerVLNuxxBvW0P0ZiBq72ymir4LLnVzkVIIAAAggggAACCPgnQIDPP3tq&#10;RgABBBCImYAzle/+MeWatBtGgAjMz43AHho79nz2/oa9iQ1w9yk51F5Indq3VFBvYLe2BPXC+OSi&#10;zQgggAACCCCAQM4CBPhypuNEBBBAAAEEshZQKt/k51eYPRw0D1Sbb4QutSrU83NDvYeGgnomU09B&#10;PV1I9uLTHiAKFptMvVAvGpj104kTEEAAAQQQQAABBP5TgAAf1wICCCCAAAKFFpjz5tbnFm5WKpzC&#10;Mdp5I1ypfGGcnxvePTQ0jzixpl6t7vWzM6iXWFOvSPcR2OS30M9A6kMAAQQQQAABBCInQIAvckNK&#10;hxBAAAEEwiCgbKxpL64JXSpf6ObnhnEPDbVZOXpLN+1LCuopHKwcPWXqKSJMUC8Mz3LaiAACCCCA&#10;AAIIFE6AAF/hrKkJAQQQQACBJAFnKt/9Y8vLy4oDThSi+bnh2kPDBPUS029rFPy1l4FmcCuol1hT&#10;r1jr6wX88qB5CCCAAAIIIIAAAn4JEODzS556EUAAAQQQqBNQNOfROau0Eap+Hnt52bihXU9t1jSw&#10;NKGYnxuWPTS0OYYN6pkLwNxMUC+xpl6xdsIN7MVAwxBAAAEEEEAAAQSCI0CALzhjQUsQQAABBGIq&#10;oHmvWpJP2Xzqv7K0Kkf36dWpTQAtgj8/N/h7aMgwsaZezZINe51BPUV1E2vqFes+mKMfwAuSJiGA&#10;AAIIIIAAAghYAQJ8XAwIIIAAAggEQkB5Z1qVz0zPDGYqX2Dn5wZ/Dw2F8xTUU2jPrLpob8rRG9it&#10;HUG9QDwDaQQCCCCAAAIIIBBmAQJ8YR492o4AAgggEC2BgKfyBXB+bpD30Fi5tUYL6q3aVnfvvE6V&#10;oDewezuF9oK/5GK0nl70BgEEEEAAAQQQiLIAAb4ojy59QwABBBBAAAEEEEAAAQQQQAABBBCIvEBw&#10;l/GOPD0dRAABBBBAAAEEEEAAAQQQQAABBBBAIH8BAnz5G1ICAggggAACCCCAAAIIIIAAAggggAAC&#10;vgkQ4PONnooRQAABBBBAAAEEEEAAAQQQQAABBBDIX4AAX/6GlIAAAggggAACCCCAAAIIIIAAAggg&#10;gIBvAgT4fKOnYgQQQAABBBBAAAEEEEAAAQQQQAABBPIXIMCXvyElIIAAAggggAACCCCAAAIIIIAA&#10;Aggg4JsAAT7f6KkYAQQQQAABBBBAAAEEEEAAAQQQQACB/AUI8OVvSAkIIIAAAggggAACCCCAAAII&#10;IIAAAgj4JkCAzzd6KkYAAQQQQAABBBBAAAEEEEAAAQQQQCB/AQJ8+RtSAgIIIIAAAggggAACCCCA&#10;AAIIIIAAAr4JEODzjZ6KEUAAAQQQQAABBBBAAAEEEEAAAQQQyF+AAF/+hpSAAAIIIIAAAggggAAC&#10;CCCAAAIIIICAbwIE+Hyjp2IEEEAAAQQQQAABBBBAAAEEEEAAAQTyFyDAl78hJSCAAAIIIIAAAggg&#10;gAACCCCAAAIIIOCbAAE+3+ipGAEEEEAAAQQQQAABBBBAAAEEEEAAgfwFCPDlb0gJCCCAAAIIIIAA&#10;AggggAACCCCAAAII+CZAgM83eipGAAEEEEAAAQQQQAABBBBAAAEEEEAgfwECfPkbUgICCCCAAALJ&#10;Art373799df379+f9Iv169evWLEi6cHtiVvMEV1BEPvixYuFnMqux/XbmCPTfQQQQAABBBBAAIGo&#10;ChDgi+rI0i8EEEAAAd8EFKsqKSkZPnz41q1bnY2YOnXqeeed9/jjjyc9WJq4zZo1y7cW+12xZPJH&#10;UDhV7BUVFUJWOM/2afbs2XpEj99xxx1+d5T6EUAAAQQQQAABBBDwRIAAnyesFIoAAgggEGeBKVOm&#10;qPsTJkw4//zzrYNCTvfee695vF6cAwcOxBnN9D0fBGe+5OHDhy3mzp07zc9/+MMfyJTkGkMAAQQQ&#10;QAABBBCIpAABvkgOK51CAAEEEPBNQFEkk6PnDOQp9vTzn/88NernWyvjWnHnzp3j2nX6jQACCCCA&#10;AAIIIBBlAQJ8UR5d+oYAAgggUGABJYhdd911qYG8J598UoG/pKhfgdsWq+ratWuX2t+GcidjJUNn&#10;EUAAAQQQQAABBCIpQIAvksNKpxBAAAEE/BEwk3N1u+WWW2wL7OTca6+91jlp158mFrZWhTubJG7O&#10;RfE8asLGjRtNyUnOixYtMo+PHTvWo6opFgEEEEAAAQQQQAABfwUI8PnrT+0IIIAAAtER0La5ZnKu&#10;AkyDBw+2HTOTc3X74Q9/GJ3eZtYTk7eom3NRvMxOzfqoxx57zJzzy1/+0p6sQbG5k8OGDcu6UE5A&#10;AAEEEEAAAQQQQCAMAgT4wjBKtBEBBBBAIAwCc+bMMc0cMmSIbe+KFStskKt79+5h6Eco22gDeTNn&#10;zuzZs6ftg436TZo0KZQdo9EIIIAAAggggAACCGQgQIAvAyQOQQABBBBAIAMBk76XdNu7d28Gp3JI&#10;vgImkKfcyfHjx9uybHT15ZdfZnuNfIk5HwEEEEAAAQQQQCDAAgT4Ajw4NA0BBBBAIDwC2l6jMI1V&#10;RfaWc422hN27d2dViLYDdqUBGVaaYTttIO/hhx92lmy3M1bgL8MaOQwBBBBAAAEEEEAAgTAKEOAL&#10;46jRZgQQQACBwAkoQcxGkc455xzbvhYtWtif27Rpk3O7FeqaOnWqdqsoddz0Tz2YJrY4a9Yss8eF&#10;DeRpKqs2vrBllJSU3H333QqQNdowHfPggw8WFRUlNcCUb286RnXZf9pihw8f7jxMlaavMat2mkCe&#10;lt5z7mGiBpvHmZzb6OByAAIIIIAAAggggEDYBZqcOHEi7H2g/QgggAACCARBQNltuqklSbNBTQCu&#10;efPmHTp0SG2nInT33nuviU/dc8899XZk9uzZN954Y5o+Pv/88zfccEOawrdt26YGTJ8+ffLkyfWW&#10;01AJ5uBGG+AsU3UpCNjoiDjfgTgRbr755mzbaYST2M1wNMTeaPM4AAEEEEAAAQQQQACBEAmQwRei&#10;waKpCCCAAAKBFlCCnmJMqWu9mQfrje5l0h9ncG3ChAkLFiz48MMPly9frnXl9E9TgsJ/diuPesv8&#10;+OOP77jjDhPdU6ahgom62dNNCevXr6/3XJVsw4s6q6qqSiE83Ts3q1VRpkwFCuXQ6JTYBx54oN66&#10;Nm7cmEM762U3w5EzeyZDwzEIIIAAAggggAACCAREgAy+gAwEzUAAAQQQiKlA+gw+zTO94IILDE29&#10;SXbO8J/ibknhRVu4xVV8cNiwYfafCt5pxq75p4J0M2bMSBoGJcFpWm5DDbDNU0TvmWeeSZ2DrGm5&#10;5tykepNqyb+dMb166DYCCCCAAAIIIIAAAgkBMvi4EBBAAAEEEAiugN2ZV8lx9U7C1YM2Ee+dd95J&#10;3xPl/TmjezrYZPOZs1SXmWLsvC1ZssT8U0emNkBr3plcPAUKX3vtNbccc2inW1VTDgIIIIAAAggg&#10;gAACYRQgwBfGUaPNCCCAAAKxELDbRKi3WpmuoT7fcsst5lfPPfdcGhdFzZx7UNgjndNpq6urk0pY&#10;tmyZeWTcuHH1Fn7llVeax1evXu3KqOTWTleqphAEEEAAAQQQQAABBEIqQIAvpANHsxFAAAEEoi+w&#10;du1a00nl6KVZS+7ss882hymNzu6Wm6STtMOs87c9e/a0/9yxY0dDrI0uZtfQ9h1ZjVP+7cyqOg5G&#10;AAEEEEAAAQQQQCAaAgT4ojGO9AIBBBBAIIICNidu4MCBGXbv6NGjGR6Z7WENhQ5tOQ3tm5FtRRyP&#10;AAIIIIAAAggggAAC2QoQ4MtWjOMRQAABBBAokIDNiVu6dKm2oWjoNmvWLO8aNGDAAFP4okWL6q1l&#10;zpw55vG+fft61wxKRgABBBBAAAEEEEAAgTQCBPi4PBBAAAEEEAi6gLa/uLfhmytzYxsiGDRokPmV&#10;2qAde5MO0yN2G5BLLrkk6I60DwEEEEAAAQQQQACBiAoQ4IvowNItBBBAAIEICWgNPi1O1+jt+eef&#10;79y5s7v9btOmzcsvv2zKvPHGG++++26t9Pd64qaf9Yj51cyZM12v2t2OUBoCCCCAAAIIIIAAAhEW&#10;IMAX4cGlawgggAACEREYMmTIPRncbrjhBtc7vH//fucUYOXrXXfddcMTN5u7p8jj+PHjXa+aAhFA&#10;AAEEEEAAAQQQQCBDAQJ8GUJxGAIIIIAAAoUWuPbaa02VO3fuLHTd/1nfa6+9ppQ9/Ut5fMoQtE0y&#10;v9fGGsuXL1fs0a/mUS8CCCCAAAIIIIAAAghIgAAflwECCCCAAAIBFVDinmlZQxtcFKDddhKuQnvK&#10;EFSYr7q6elviduLEiYcffvj8888vQDOoAgEEEEAAAQQQQAABBNIIEODj8kAAAQQQQCCgApdeeqlp&#10;mXLotm/fXvhW1ltphw4dtNweK+4VfjioEQEEEEAAAQQQQACBhgQI8HFtIIAAAgggEFCB3r1725Y5&#10;F8IrWHOdUbypU6cq3rd79+6sardTepctW5bViRyMAAIIIIAAAggggAACmQsQ4MvciiMRQAABBBAo&#10;qIBzB9vJkycrxKYtL+ptwYoVKxQB1L3r7dP2uKbMe++9t7S0tKSkpMk3bw8++ODs2bMbqtrOMtbp&#10;zuBgQx1xvf0UiAACCCCAAAIIIIBAHAQI8MVhlOkjAggggEBYBZQBp40sbIitqKhIgbzXHTdF/bSt&#10;7QUXXHDnnXfu3bvX9X5qe1ztrZGmWEUetU6fGqBIX2p+n51lrBLuuOMONV7RwLvvvlsdcb2pFIgA&#10;AggggAACCCCAQGwFCPDFdujpOAIIIIBAOAS0kYWN8anFCuQNd9yUGWd2udWtXbt2XnRp9erVptgJ&#10;Eyb88ps3PWJrVKRPIbykBgwePNg2Xu1U4xUNfPzxx71oJ2UigAACCCCAAAIIIBBbAQJ8sR16Oo4A&#10;AgggEAiB1q1bm3bYH1KbpRjf8uXLnWE+5zGKsinJTtvapm5om0nhKsqulNeiRYuk2pWXp8idHlTt&#10;M2bMuOebNz1SW1trp/EqhKfkwqQS1HhFBZMetKck9T0NQvp2BmIsaQQCCCCAAAIIIIAAAj4JNDlx&#10;4oRPVVMtAggggAACCGQnoKXrdKupqdFsXOXrFRcXe7qb7eLFiysqKkxk7eWXX07TVs26NXl5iuUp&#10;Bph6pGm5eVxrC+qWXc85GgEEEEAAAQQQQAABBBoWIIOPqwMBBBBAAIHQCCgupoieMvWGDRume0+j&#10;e0J5++23DY1W4ktv1L179/QHmJabG9G90FxwNBQBBBBAAAEEEEAgJAIE+EIyUDQTAQQQQACBggss&#10;WrTI1NmyZcv0lW/cuNEccM455xS8mVSIAAIIIIAAAggggEDcBQjwxf0KoP8IIIAAAgg0JDBkyBDz&#10;qzlz5qRR0kxeu29G79698UQAAQQQQAABBBBAAIECCxDgKzA41SGAAAIIIBAagQEDBpi2Kn6nVfYU&#10;yNu9e7ez9evXr586dapZp083LcCXutFHaHpLQxFAAAEEEEAAAQQQCK0Am2yEduhoOAIIIIAAAt4L&#10;2F10G61K2+xqw9xGD+MABBBAAAEEEEAAAQQQcF2AAJ/rpBSIAAIIIIBApARef/11TdG1k3BT+zZh&#10;woRbbrll8ODBkeo2nUEAAQQQQAABBBBAIDwCBPjCM1a0FAEEEEAAAf8ENDl38+bNhw8f3rRp04ED&#10;B1q3bt2tW7cWLVp07dq1Q4cO/rWLmhFAAAEEEEAAAQQQQOAkAnxcBAgggAACCCCAAAIIIIAAAggg&#10;gAACCIRYgE02Qjx4NB0BBBBAAAEEEEAAAQQQQAABBBBAAAECfFwDCCCAAAIIIIAAAggggAACCCCA&#10;AAIIhFiAAF+IB4+mI4AAAggggAACCCCAAAIIIIAAAgggQICPawABBBBAAAEEEEAAAQQQQAABBBBA&#10;AIEQCxDgC/Hg0XQEEEAAAQQQQAABBBBAAAEEEEAAAQQI8HENIIAAAggggAACCCCAAAIIIIAAAggg&#10;EGIBAnwhHjyajgACCCCAAAIIIIAAAggggAACCCCAAAE+rgEEEEAAAQQQQAABBBBAAAEEEEAAAQRC&#10;LECAL8SDR9MRQAABBBBAAAEEEEAAAQQQQAABBBAgwMc1gAACCCCAAAIIIIAAAggggAACCCCAQIgF&#10;CPCFePBoOgIIIIAAAggggAACCCCAAAIIIIAAAgT4uAYQQAABBBBAAAEEEEAAAQQQQAABBBAIsQAB&#10;vhAPHk1HAAEEEEAAAQQQQAABBBBAAAEEEECAAB/XAAIIIIAAAggggAACCCCAAAIIIIAAAiEWIMAX&#10;4sGj6QgggAACCCCAAAIIIIAAAggggAACCBDg4xpAAAEEEEAAAQQQQAABBBBAAAEEEEAgxAIE+EI8&#10;eDQdAQQQQAABBBBAAAEEEEAAAQQQQAABAnxcAwgggAACCCCAAAIIIIAAAggggAACCIRYgABfiAeP&#10;piOAAAIIIIAAAggggAACCCCAAAIIIECAj2sAAQQQQAABBBBAAAEEEEAAAQQQQACBEAsQ4Avx4NF0&#10;BBBAAAEEEEAAAQQQQAABBBBAAAEECPBxDSCAAAIIIIAAAggggAACCCCAAAIIIBBiAQJ8IR48mo4A&#10;AggggAACCCCAAAIIIIAAAggggMD/Dw+ft82rKKlEAAAAAElFTkSuQmCCUEsDBBQABgAIAAAAIQC9&#10;FOQr3QAAAAUBAAAPAAAAZHJzL2Rvd25yZXYueG1sTI9BS8NAEIXvgv9hmYI3u0klxaTZlFLUUxFs&#10;BfE2zU6T0OxsyG6T9N+7erGXgcd7vPdNvp5MKwbqXWNZQTyPQBCXVjdcKfg8vD4+g3AeWWNrmRRc&#10;ycG6uL/LMdN25A8a9r4SoYRdhgpq77tMSlfWZNDNbUccvJPtDfog+0rqHsdQblq5iKKlNNhwWKix&#10;o21N5Xl/MQreRhw3T/HLsDufttfvQ/L+tYtJqYfZtFmB8DT5/zD84gd0KALT0V5YO9EqCI/4vxu8&#10;dBmnII4KFmmSgCxyeUtf/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4sYdwbgQAANsSAAAOAAAAAAAAAAAAAAAAADoCAABkcnMvZTJvRG9jLnhtbFBLAQItAAoA&#10;AAAAAAAAIQD52j57Fb8AABW/AAAUAAAAAAAAAAAAAAAAANQGAABkcnMvbWVkaWEvaW1hZ2UxLnBu&#10;Z1BLAQItABQABgAIAAAAIQC9FOQr3QAAAAUBAAAPAAAAAAAAAAAAAAAAABvGAABkcnMvZG93bnJl&#10;di54bWxQSwECLQAUAAYACAAAACEAqiYOvrwAAAAhAQAAGQAAAAAAAAAAAAAAAAAlxwAAZHJzL19y&#10;ZWxzL2Uyb0RvYy54bWwucmVsc1BLBQYAAAAABgAGAHwBAAAYyAAAAAA=&#10;">
                <v:shape id="Picture 130" o:spid="_x0000_s1791"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3" o:title=""/>
                </v:shape>
                <v:rect id="Rectangle 50" o:spid="_x0000_s1792"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v:textbox>
                </v:rect>
                <v:rect id="Rectangle 57" o:spid="_x0000_s1793"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v:textbox>
                </v:rect>
                <v:rect id="Rectangle 54" o:spid="_x0000_s1794"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v:textbox>
                </v:rect>
                <v:rect id="Rectangle 51" o:spid="_x0000_s1795" style="position:absolute;left:23484;top:11198;width:13413;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v:textbox>
                </v:rect>
                <v:rect id="Rectangle 70" o:spid="_x0000_s1796"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v:textbox>
                </v:rect>
                <w10:anchorlock/>
              </v:group>
            </w:pict>
          </mc:Fallback>
        </mc:AlternateContent>
      </w:r>
    </w:p>
    <w:p w14:paraId="5B85766D" w14:textId="1B468C95" w:rsidR="0036320E" w:rsidRPr="00F54804" w:rsidRDefault="0008382E" w:rsidP="00951A4A">
      <w:pPr>
        <w:pStyle w:val="Beschriftung"/>
      </w:pPr>
      <w:bookmarkStart w:id="2176" w:name="_Toc76030609"/>
      <w:bookmarkStart w:id="2177" w:name="_Toc94530894"/>
      <w:bookmarkStart w:id="2178" w:name="_Toc155345018"/>
      <w:r>
        <w:t xml:space="preserve">Figure A. </w:t>
      </w:r>
      <w:r>
        <w:fldChar w:fldCharType="begin"/>
      </w:r>
      <w:r>
        <w:instrText xml:space="preserve"> SEQ Figure_A. \* ARABIC </w:instrText>
      </w:r>
      <w:r>
        <w:fldChar w:fldCharType="separate"/>
      </w:r>
      <w:r w:rsidR="00D557E5">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76"/>
      <w:bookmarkEnd w:id="2177"/>
      <w:bookmarkEnd w:id="2178"/>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4"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97"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ZcB7wQAAJEgAAAOAAAAZHJzL2Uyb0RvYy54bWzsWm1v2zYQ/j5g/0HQ&#10;98Z6tS0hTlEkTVCg24J1/QE0RVlCJVEj6djZr+9DUlKsOG3Tro3XxQYiiG+nu4fPHU+nnL7c1pVz&#10;w4QsebNw/RPPdVhDeVY2q4X7/q/LF3PXkYo0Gal4wxbuLZPuy7NffzndtCkLeMGrjAkHQhqZbtqF&#10;WyjVppOJpAWriTzhLWswmHNRE4WmWE0yQTaQXleTwPOmkw0XWSs4ZVKi98IOumdGfp4zqv7Ic8mU&#10;Uy1c6KbMVZjrUl8nZ6ckXQnSFiXt1CDfoEVNygYPHURdEEWctSj3RNUlFVzyXJ1QXk94npeUGRtg&#10;je/ds+ZK8HVrbFmlm1U7wARo7+H0zWLp7zdXon3XXgurPW7fcvpBApfJpl2lu+O6vbKTneXmN55h&#10;P8lacWP4Nhe1FgGTnK3B93bAl22VQ9EZT2ezOIxdh2LMDwNv7nU7QAts0946WrzeXdmtiwLf1/s2&#10;Ial9qFG0U+zstC1pir8OLNztgfVlUmGVWgvmdkLqR8moifiwbl9gX1uiymVZlerWcBT4aKWam+uS&#10;apx1A7heC6fMFm40c52G1MASw/qpjh9G2r5+ml1EtFFma5yGnxekWbFXsgW/gSQE9F1C8E3BSCZ1&#10;twZpLMU0R4osq7K9LKtK752+70yGi9yj2AOoWfpecLquWaOsPwpWwXreyKJspeuIlNVLBjPFmwx6&#10;UsQCBVNbUTbKOp8U9E+Y4eCJPra261SCKVpopXIopyfYHZf9gLHkTnltpgSL/wUxP0UvIC+kumK8&#10;dvQNTIE2hvPk5q3s9OqnaI0brgHtwddadfsAJXVgQqSTPc5o7SH9Vc78riAtgzZa7A6pEHYtqTR0&#10;IEvFnNlcY9vN6z1eWnf/DIFGC3TjUTCHYQhew82DyHorSfsoMI1mkcU6nFr/Hzz5q6GWvCqznr7m&#10;0GDnlXBuCML9cuWbXarWNWKV7fM9/bMcQ78OOmau6YIagwgTXkbSq2a8tyTVPYg9FhGLrNout8ar&#10;w8j4sB5d8uwWxBQc1MERhMMSNwUX/7jOBgfPwpV/r4kONtWbBmRI/CjSJ5VpRPEsQEPsjix3R0hD&#10;IWrhUiVcxzbOFdpYtIaTrQo8y8LQ8FeI1XlpCHunV2cCGPlU1Ez2qZkkT0jNIEm8qeGmHySB5ULP&#10;zdifBZabmBXqsZ+Em84GzImD2DB+xFspVsvBJy7Nr7NrNE0HsAsiC+sP8lZe8C5A16VCilaV9cLF&#10;eT24jz5lXjcZICKpImVl7wHX590i7nf66BajiB3DY/ci9pO6RTCbIy4jZCceYo7Z194tkJH4ofWL&#10;yJ+bc+ToF9/XL6ZHv3gwk4l1dmvS47tMJhmCCDKeH53J4ESYgvvwi6l3P5WJ/UQntfptBrO6sNq/&#10;CfUp4SOzxlE0HvKQ/0QqMzty82FuIlc4KDdDL4yR6X+Km10q87/m5vBSc8wnxvkEYtZBuRkFyQyl&#10;nufMzSF9O3JzzE3kmYfl5jwKcXBrbgaoU4xy3RgVi+5Mj39keYJQiqLZfokCNZGHKhRR3/1dqxR4&#10;64Dxd9WAY5Wiq8rGCF0HpWg4jYMu7dynqDd9RhQ1JeEjRfdqvDGKWAelKHipi5MPR9FnRVFTRTxS&#10;dJ+iw7etQ72845MS3oKOFI1NMfvnoqj5rovv3qYI332j1x/Wd9vm88XdfxKcfQQAAP//AwBQSwME&#10;CgAAAAAAAAAhAFH9E5iCXQAAgl0AABQAAABkcnMvbWVkaWEvaW1hZ2UxLnBuZ4lQTkcNChoKAAAA&#10;DUlIRFIAAAVrAAABPggCAAAAdL7V6QAAAAFzUkdCAK7OHOkAAAAEZ0FNQQAAsY8L/GEFAAAACXBI&#10;WXMAACHVAAAh1QEEnLSdAABdF0lEQVR4Xu3dB3gU5drG8eUTKYpYUUFQxIrlqCieo9hAPUdRFAFB&#10;QRBBUEQBG1jovUmR3nvvnXQSAgkEUgglvfe66WU34XuSGZc4IWwiabv5/6734nr3nUkyO/PM7MzN&#10;7qzuMgAAAAAAwDUdtHUmQQAAAAAAAGaQ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IAKWGUT8M0iN/UBAAAAAGu0zy1cTvvzDQXqY/yFBAGogOnbz3Ue&#10;a6c+AAAAAGCN1toFymk/CUJpJAhABZAgAAAAAFaPBKEsJAhABZAgAAAAAFaPBKEsJAhABZAgAAAA&#10;AFaPBKEsJAhABZAgAAAAAFaPBKEsJAhABZAgAAAAAFaPBKEsJAhABZAgAAAAAFaPBKEsJAhABZAg&#10;AAAAAFaPBKEsJAhABZAgAAAAAFaPBKEs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EBt4+jo+Oijjz700EMP&#10;PPCA7i+NGzdu3br1ww8//Nhjj8kM6qwAAJQPCUJZSBCACiBBAIBayGAwpKWlRUREqPmBTjdw4MCY&#10;mJj09HR1DgAAKoIEoSwkCEAFkCAAQG2m5gc63Y4dO9QhAAAqjgShLCQIQAWQIABArRUVFaXEBw0b&#10;Njx79qw6CgBAxZEglIUEAagAEgQAqLUuXLigJAhvvvlmZGSkOgoAQMWRIJSFBAGoABIEAKi17O3t&#10;lQThyy+/TElJUUcBAKg4EoSykCAAFVDOBKGgoCAjI2PLli2tW7f+9ttvuZUXAFSDxYsXKwnCyJEj&#10;s7Ky1FEAQB2Tk5Pz008/3X///Rs3bpTzcDkzVydUBAlCWUgQgAowmyAUFhbGx8dv2rSpU6dOjRs3&#10;7ty5s42NTX5+vjoZAFBlunfvriQIU6dO5cALAHWW0Wi0t7fv0qVLw4YNX3311Q0bNsTFxclZujq5&#10;fEgQykKCAFSA2QRh9+7dHTt2bNq06WuvvSb92NhYdQIAoCrp9frmzZvrdDr5d9++feooAKCukvNw&#10;eTl4/fXXb731Vjk/37p1qzqhfEgQykKCAFTAVROEwsJCg8Fw/vz5//73v/Xq1WvZsuWff/7JG2gB&#10;oDpFRUXdc889Op3u2Wef5YsYAAAKOSdfuHChnJ/LWfpbb73l4+Mj5+3leT8CCUJZSBCACiidIMgB&#10;yNXVdfjw4c2aNXv88cd/+umnwMBAdRoAoLqcPn36zjvv1Ol0nTp1ioqKUkcBALh8OTg4+Mcff2zb&#10;tu1dd9317bffnjx50mg0qtPKQIJQFhIEoAI0CcKlS5eGDBnSunXr5s2b//77715eXnzyFgBqxO7d&#10;u5s2barT6d57773U1FR1FACAYkaj0dvbe/To0ffee2+bNm0GDRp04cIFddrVkCCUhQQBqABTgqDX&#10;66dMmWI6W+3fv790kpKS/Pz8pLN8+XKZRzrvvvuudDp27Ch96SxYsEA6YWFhUVFR0pkzZ44y26uv&#10;viqdLl26KLOtWbNGOufPn5e/Ip2JEyfKYKNGjZ599lnpfPrpp8psO3bskI6bm1tBQYF0Ro4cKYN3&#10;3XXXww8/LJ3Bgwcrsx05ckQ6dnZFiy2db775RjqtW7eWo6d0fvjhB2W248ePS2fPnj3KbH379pXO&#10;U0891aRJE+mMHTtWBjMzM+XIK50NGzYos3300UfSeemll6QvnZkzZ0onLi4uKChIOosXL1Zme/vt&#10;t6Uj/yqzKfdLl3lkTunITymzye+RjvxOZTb5K9KRvyh/VzqyDDIoyyNLJR1ZQmU2WWbpyPJLXzry&#10;jKQjz06eo3Tk+SqzyRqQjqwNZTZZP9KRdSVrTDqy9mRQXlpkfUpH1q0ym6xt6cial/UvHdkWMijb&#10;RbaOdGRLKbPJtpOObEfpS0e2rHRkK8u2ls6ff/6pzCaVIB2pCmU2qRPpSM1I5Uhn6tSpMnjDDTe0&#10;b99eOh9//LEy25YtW6Rz5syZ3Nxc6fz2228yeNtttz3++OPS+eKLL5TZDhw4IB0nJyfpS2fYsGHS&#10;aVlMOvJQmU1mkI7MrMw2YMAA6civkl8oHfnlMpiXl+fh4SEd+dPKbLIw0nnhhRfq168vHVlUGTQV&#10;/IoVK5TZNAUvT1w6Zgt+9erV0tEUfMOGDZ977jnpaAre3d1dNpN0NAUv5wHKbNcu+O+//16ZTVPw&#10;/fr1k46m4LOysry8vKSjKfj//Oc/0peOpuCXLFmizHbtgp81a5Yym6bg169fLx1Nwd98881PP/20&#10;dDQF7+rqKn3paAp+yJAhymzXLviff/5ZBuXQoSn43r17S0dT8Glpab6+vtLRFPwrr7wifemYCj40&#10;NFQ6cqBTZjMVfDV8sWJhYaGyy4hevXqpozUkMjJSFmPu3LnSl861C37SpEkyWLrgt2/fLh1Nwd95&#10;552PPPKIdDQFb29vL33pmAq+efPm0tEU/N69e5XZNAU/ZswYGSxd8N26dZOOpuDj4+MDAwOloyn4&#10;t956S5nNVPCxsbHS0RR8165dldk0BT9u3DgZLF3wu3fvlo6m4O+5554HH3xQOpqCP3r0qDKbqeCb&#10;NWsmHU3B79y5U5lNU/ATJkyQwdIF/8EHH0hHU/DR0dGagu/UqZN03nnnHWU20xE+MTFROtOmTZNB&#10;0xG+R48eymybN2+WjukI//vvv8vgrbfe2rZtW+mYjvD79++XzrFjx6QvHeUIf99997Vq1Uo63333&#10;nTKbo6OjdA4ePKjMZjrC33777dL59ddfZdB0hFc+Ey6dnj17Ssd0hJfTGxlMTk6+dOmSdExH+M6d&#10;O0vnjTfekL50lCN8eHi4puBfe+016bz//vvKbKaCT01NlY6m4D/55BNlNk3Bjxo1SgZLF/zhw4el&#10;oyn4Bx54QFPwLi4u0tEU/JNPPnnLLbdIR1PwGzduVGbTFPyMGTOkU7rg//vf/0pHU/DBwcGagn/5&#10;5Zeloyl4Hx+fjIwM6WgK/rPPPlNm0xT8jz/+KJ3SBW9raysdTcE/9NBDmoI/efKkdDQF/8wzzzRu&#10;3Fg6moJfu3atMpum4P/44w/pmC34ZcuWScff319T8C+++KJ0NAV/9uzZnJwc6WgKXjmdlo6m4IcP&#10;Hy4dswU/cOBA6Tz22GOagj99+rR0ShZ8QEDAo48+Kn3501KTZYXOJAhlIUEAKsCUIMjrhLzEtmvX&#10;To4+8sI2YsQIOUtOT0+Xc+ju3bsrVy/SmTx5snTkdUL60pFXPukkJCTIpZd0lKs46YwePVo6crRV&#10;ZpMDonQiIiLkvEo6ysm9nFYqLyTyIq3MJi8M0pGDtbxISEdenGRQzjaGDh0qnaVLlyqzeXp6Skde&#10;tKQvHSXdkBch5TgrLxjKbBcvXpTOqVOnlNmUi155Me7Tp4905LArg3K4l9cP6Tg7OyuzKRf/coyW&#10;vnTk1Vo6ciCW9SMd5bVNOso1ofyrzCbj0pF5ZE7pKK/x0pHfIx35ncps8lekI39R/q50lEO/LI8s&#10;lXRkCZXZZJmlI8svfekoL4Hy7OQ5SkeerzKbrAHpyNpQZpP1Ix1ZV7LGpCNrTwblxEXWp3Rk3Sqz&#10;KadEsuaVKEG2hQzKdpGtIx3ZUspsyiulbEfpS0e2rHRkK8u2ls6hQ4eU2ZQzBqkKZTapE+lIzUjl&#10;SGfXrl0yKFdBypnT7Nmzldnk1F86cjqen58vnU2bNsmgnA8pZ5ALFy5UZpMzQunIWZr0pbNq1Srp&#10;yFmFcmIhD5XZZAbpyMzKbIsWLZKO/CrlBEt+uQzKH5I/Jx0ll5GOLIx05BpGOdGURZVBswUvT1w6&#10;ZgvewcFBOpqCl9PKn376STqagpdXfdlM0tEUvJzbKbNdu+DlkkCZrTwFLyf0ISEh0ilnwdvY2Ciz&#10;XbvglZv8SUdT8HKqJJ1yFryc2UtfOtdT8HLo0BT8vHnzpKMpeDnPlosE6WgKXs78pC8dU8HLqbZ0&#10;5ECnzKYp+ColxSNnvXJAljNy5US/BlVKwZ84cUI6moKX0+tvv/1WOmYL/ssvv5ROOQt+y5YtMljO&#10;gtfr9TExMdLRFLxcjSizmQo+JSVFOpqCl6syZTZNwW/btk0GSxe8XFJKp5wFLxeEymzXLng3Nzdl&#10;Nk3By0WsDJYu+OnTp0tHU/Byga0p+PHjx0un9BFertCkI1eGMmj2CC/XVzLYt29f5ZLp2kd4Of34&#10;6quvpLNy5UplNrkUlM6ZM2eU2UxH+M8//1w6cqksg6YjvHKZKh25RJSO2SO8nPZIZ+zYsdKXTllH&#10;eLk+l87UqVOV2a5d8HPmzFFm0xS8EmOVLni58pSOpuC//vrr8hS8nKrJhbp0ylnwe/bskU45Cz4u&#10;Lk5T8Ercryn4sLCw7Oxs6WgKfv78+cps5Sx4b29v6ZgteD8/P+mUs+CV/4GQjqbg5WJeOmYL3tbW&#10;VjrR0dHlKfjg4GC5sJdOOQt+9erV0jFb8Mp/XH333Xeagg8MDJSOqeAnTZok/TZt2shLxnPPPScP&#10;ZfPJpNJIEMpCggBUQMlPMRgMBjk0y2vDww8/3KpVKzmoyYFMmQQAqE5yiv/mm2/K6eAdd9yhJF8A&#10;AGicP39+8ODB999/f5s2baZNm3bp0iU5n1enlUKCUBYSBKACSt9JsaCgIDY2dujQoY0bN77xxhu/&#10;//57vV6vTgMAVAtfX98XXnhBp9Pdfffd/v7+6igAAMVSU1N/++03OVdv1KjRkCFD4uLi5BxenVYG&#10;EoSykCAAFVA6QVAYjUZnZ+cePXrIyeuTTz65aNGi8PBwdRoAoIodPny4VatWOp2uRYsWycnJ6igA&#10;oM6Tc/KlS5cq38LQrVu3Y8eOyXm7Ou2aSBDKQoIAVEBZCYIiOzt7//79vXr1kiPUq6++unDhQk5k&#10;AaCqGQyG6dOn64q1bNnyGm9JBQDUHXq9fvHixR06dJAz8549e+7bt0/O1dVp5UCCUBYSBKACrp0g&#10;iMLCwpycnIMHDz7++OM33njjM888o9yhBwBQReSoq3yNiFBuFQYAqOOOHTvWrl07ORt/7LHH9u/f&#10;L68UcpauTisfEoSykCAAFWA2QTDJzMxcsGDB888/P2bMmPT0dHUUAFDZUlJSvvzySyVBUG7hfg16&#10;vV75RkAAgLXKycmZOHFiu3bt5s+fn5WVpY5WEAlCWUgQgAoof4IgCgsL4+PjExIS1McAgCoQERHR&#10;qVMnJUFQvr/tGnx9fZXv+QcAWDE5CY+Li6vo+w5KIkEoCwkCUAEVShAAANXgzJkzDRo0UBIEs3ex&#10;Xbx48fbt29UHAACUgQShLCQIQAWQIABAbbNp0yYlPhDx8fHqaCk5OTkRERHvvffekSNH1CEAAMpA&#10;glCWqk0QNjkG73QNVR8Alo8EAQBqj/T0dG9v744dO6r5gU43smxfffXVRx991KxZMxcXF/XnAQAo&#10;gxUkCEnpuXae0VFJWdfzaY7SqjZB6DXt2KD5J9QHgOUjQQCAWiItLa1r16733nuvGh6U2/nz59Vf&#10;AQBAGawgQfANS+kzw/mYTywJAlBjSBAAAAAAq2cFCcK50JSPpzg5eseQIAA1hgQBAAAAsHokCGUh&#10;QQAqgAQBAAAAsHpWkCBk5xlC4zIysvNJEIAaQ4IAAAAAWD0rSBCqCAkCUAEkCAAAAIDVI0EoCwkC&#10;UAEkCAAAAIDVI0EoCwkCUAEkCAAAAIDVI0EoCwkCUAEkCAAAAIDVI0EoCwkCUAEkCAAAAIDVI0Eo&#10;CwkCUAEkCAAAAIDVI0EoCwkCUAEkCAAAAIDVI0EoCwkCUAEkCAAAAIDVI0EoCwkCUAEkCAAAAIDV&#10;I0EoCwkCUAEkCAAAAIDVI0EoCwkCUAEkCAAAAIDVI0EoCwkCUAEkCAAAAIDVI0EoCwkCUAEkCAAA&#10;AIDVI0EoCwkCUAEkCAAAAIDVI0EoCwlCrZOYmLhgwYI2bdqEh4erQ8UMBsOpU6feeeedoUOHqkN/&#10;ycvLO3ny5IgRI0aPHq0OoWqQIAAAAABWjwShLCQItUhSUtLKlSuff/55XbGAgABlPDs7293d/ZNP&#10;PlHGhTIuMjIydu3a1aNHD2W8devW6gRUDRIEAAAAwOqRIJSFBKFWyMvLc3Z23rBhw8yZM//3v/8p&#10;cUBaWppMSkhIWLFixZIlS+bOnfvmm2/KeKdOnZSfio6O3rJly5QpU37//XflR+THlUmoIiQIAAAA&#10;gNUjQSgLCUKtEB0dferUqdTU1JycnPHjx+t0up49exYWFiYlJS1btszZ2VnGs7KyfvnlF5k0ZcoU&#10;+ZH4+Pjt27cHBwcbDIZz584VBwi63bt3K78QVYQEAQAAALB65UwQwsPDZ8+e3apVq9jYWHWoWHZ2&#10;touLy8svvzx58mR16C9yWefk5DR06NAZM2aoQxaFBKF2yc3NVd5QMHr06IyMjG3btp08eVKZpNfr&#10;P//8c5m0Zs2alJSUnTt3BgUFKZPOnDkj402bNvX19VVGUEVIEAAAAACrZzZBSExMXLx4cdu2bYv+&#10;I1enCw0NVcazsrKOHz/+/vvvK+NCGRdyfbdjxw7TW87btGmjTrAoJAi1i1RV3759pZ4WFTt9+rQ6&#10;ofjjDJ06dZJJhw8fXrNmTUREhDrh8uVdu3bJeK9evZKTk9UhVA0SBAAAAMDqXSNByMnJsbGx2bBh&#10;w+jRo033sJPrOJkUFRW1YMGChQsXjh8//plnnpHxzp07Kz8VEhKyfv36sWPH9uvXT/kReahMsiwk&#10;CLVLfHz8TTfdJPU0ePBgFxeXgoIrJSs116BBA5nUv39/07sPFBMnTpRxKUepZnUIVYMEAQAAALB6&#10;10gQ5FrM3d09PT09KSlpwIABciE2cOBAGQ8PD1+4cOGZM2fy8vISEhJ69+4tk1atWiWTgoODt2/f&#10;Hh0dbTAYpCPjQuYs/n0WhgShdvHy8lLqaeTIkYWFhepoMXt7e2XSn3/+qQ4Vy8/Pb9euXaNGjdas&#10;WWM0GtXRv8vX69MC3UZ98vR9d7fu0H+G8wkPT//4PHUiKoAEAQAAALB65bkPQlJSkvIx84ULFyYk&#10;JGzatOnChQvKpLCwsHfeeUcmOTg4REVF7d69OyYmRsblEm/z5s0yftttt6WnpyszWxYShNplz549&#10;Uk8tW7Z0dnbWJAgLFiyQSU888cTFixfVoWJ+fn4y/uKLL547d04d+pv85ECbvVv2XIjOM+Zn2W6Z&#10;3qPDC480btzgobF/+y3/UF5Wkr/zjk2usbnqgLUjQQAAAACsXnkShPDwcCUmOHDgwOrVq0tejvn6&#10;+iofcPD399++fbsSH4i8vLzZs2fL+NChQ5URi0OCULtMnjxZ6unTTz9NSEhQh/7yxRdfyKRhw4Zp&#10;wqpNmzbJePfu3a96E4S0iCO/dHl80EK7jPyih/m5cXvHdr238aO9V5zKLp7heqQEnfjpw1Z33/ru&#10;5oQsdcjakSAAAAAAVq88CYKrq6vyCfQxY8a4u7uX/AT60aNHlU+gjxo1KiQkRB29fDkzM/Obb76R&#10;8dWrV6tDloYEoRbJz8+XYhK//PKL5o4GSUlJMl6/fv25c+fKbOpo8Y/cfPPNN9xww/fff68O/Z3L&#10;jHd1LTstdg4yqAOVyBjqvvLte3UN3p+qz76ySNaNBAEAAACwemYThMLCwp07dyqXb7Nnz1ZHixmN&#10;xhUrViiTZB51tFhsbOyTTz7ZuHFjFxcXdahITlyA/4EDu2eP6/vMO5+sDfnbF0PWNiQItcjFixel&#10;yO66666tW7eqQ3+RCpNJjzzyiLOzszpUzMfHR+qvefPmTk5O6tDfrep/T7PX+tv5V8FnbAoN3nt+&#10;aavT/fvHrZm51wrnrAkJAgAAAGD1zCYIBQUF8+fPl2u0Nm3aaO5zn5eX99tvv8mk5557Li0tTR0t&#10;JldzMt65c+fo6Gh1qEjUwUnjfxr2Vfv7dbe9+4tfXKY6fL3yspICXffuOJVQmf+bTIJQi2zcuFHq&#10;qX379pcuXVKH/jJhwgSZ9Prrr5d8D4xYvnz5jTfeKFWrjEdFRZ08eVKZVMy1z22NX+k700+vPs5M&#10;CN0xc2CnVz7ZGqmOiEi3HSN7v/zFr2uDi76CJObomH7v9//+xF8znD25p3+XLs+Lvn3n7T2TqA7L&#10;TmPwWPdNK93dny92yamCdzjUTiQIAAAAgNUzmyAYjcZhw4bJNdr333+vef94VlZW165dZdLMmTM1&#10;t7pXQocff/xR+fbHklIjjvVtq/v3kEWR+sr539mUwOMjuz983x3vbU2tzJvWkSDUFlJbbdq0kXp6&#10;6623UlJS1NFiaWlpzZo1k0ldunRJTU1VR4tL84033pDxBx54wMXFZffu3UOGDFHu0mHMSU9KiA13&#10;HveY7s7/DVzsES5i7bctW7l819g+r9x848f2RTOlXzyxYeryY+l7vtLpGr/8yazzCfpdwx/U6eo/&#10;/davZ1ONWcmeW4b+tNCjOB6LO7e5T5sHe66NL3pgzNSnxkYHbRrZSad78oe1tkHh4dGJmVf/Hgjr&#10;QoIAAAAAWD2zCUJ2drZciInly5drYoLg4GAZr1+//t69e0veHd9gMCjjCxcuVIdKSA47/PEDd386&#10;dX9S5VzvG4NPLHvzXl39LtOz8yrzQo0EobYIDAy87777pKS6dOkitaWOFvP09LzttttkUs+ePfPy&#10;rnwJY2Rk5IsvvijjDRs27Nix45o1a6SOlUkZwcc3rZzX//UWusa3P/devxFF/ljtHng5yXt0jxca&#10;vDqh6K0EGSnnL16IycgNWvyWruE9PX7dsHPWiPc+7P3ddz/8OmVXUrLXr106fL67xIdwQlYMnH62&#10;uJdxxubQnD++6/Cgrsn9/+o1YKj89skbPCzy20gqiAQBAAAAsHpmE4QzZ87IhVirVq1cXV3Vob/s&#10;27dPJrVv397Pz08dKnbq1CkZf/bZZ728vNShEqI8Zj1/2/MTdnj/7f0M/1hh3tkdIx/X6f7z847c&#10;sp/FP0CCUFvY2dnJdfiMGTPs7YveH1DS2rVrv/nmm/Hjxx85ckQdKpaWljZkyJCXX3555cqV0dHR&#10;mtxBOI5oelub51d6XPmihETPnd3b3fTQ0G3q42LOo1o0uPuBfiNnz5615nyEvqCgID09PdVtefuH&#10;WwyzK5FX5cSGxl6pZ0Nu0IjndE92H+UVWxfefKAiQQAAAACsntkEYeHChTqd7sMPP4yKilKH/jJ8&#10;+HCZ1KdPH833602bNk3GO3XqpLxtPDw8vOQXQAas63dvuw92eCapj02i3H///PNXinwyYPyUeb8s&#10;MsUShYWFnif2DurRo2jioEGLD3td+XK+gly3VV+11N39xbKT+ZV6uUaCYMXCZr9Y74FnvnIxFWFh&#10;3vmD01+6+6GRB/zVkSIRf75+U6PGN7333Wz3ErfzSHJb3uGxW6XE3+7y3fpDrqGhCSlpOSVrLy9t&#10;21v1Wnw6dp/2ayetGgkCAAAAYPWunSAYjUa5UBKDBw/W3NEgNTVVmTR8+PCsrCv/lSuztWzZUsZf&#10;f/11T0/PLVu29O3bNz6++DPiRYxLuukee3vA8Su3qyvMzw63mzH4x6NKYqCPPfLjfXc0bNFjbVzR&#10;w4KcdN8dQ0YsUD9y7r2ue/OHPl1f/OsKcjIzUxLCt4x6U6f71287XGMTEpLTcirrfQgkCNYrw+7j&#10;evWeeHfhlVsv5iTvmfRR03u6bL9Q4rMJmU59mzRqcPsDP2++qH4EQhVrs3H8J5+82+6RR5o0aSK1&#10;/sCLX2y+dOWTCnHrPtLd2fb79Wcr874ctR4JAgAAAGD1rp0g+Pr6FqcERfdE1NwEwdXVVZk0evTo&#10;km8SDwgIuOeee2T8lltuefPNN3fs2KFOUHkNbX1Lx8HLQv66JMtPD1/7S+cXhq7IyVeXIXjH8Htv&#10;rd93a/Gt7VO8f33v3/12mwIImbxs0Mwzxb009wN7pkzq/0Ir3c2tnvqo94DBgwePW3Oqsj5yToJg&#10;vTz/vL2eruciH9ONE3KSwyd+eMc97/9yIaZEVuCzrGXjG+977OsTV6uprKyEAB8fZ2fnzRM/ufWm&#10;G56e6KZOuHzZ5rtbb3rwxflORe/AqTtIEAAAAACrd+0EQa7/Bw0aNGXKFDe3K9dHilmzZsmkMWPG&#10;nDjxtwvhxMTE99577/XXX1+3bl1MTIwmd7gcs67DLc0/W3I6X31sjDqz5cPHnv55l6dBvRVjhsPU&#10;D+9s9Ma24jeY608uebb1fT8cK56iyIoIiLpylZeb6TfsOd1TPUefi6vkj5yTIFit8K2D6+n+b3qJ&#10;73ZMjbT79KG7uo/bGX/lbQOFETuH3dTg/56ecFwdUBVevHDBJynpyp1DL5/9ufldD49xVh8VhE5r&#10;r2vxzJt7S34eog4gQQAAAACsntn7IFSuwMX/bdSs9RTb4g8oFH36POvAuLf+r30/h4vql+kXJnuO&#10;7vxso/bjQ4sfJh5f0O7BW3Q6XefuP253PBsXl5n99/slZqVsfVvX8rOJB658GX8lIUGwVjn2Y/5T&#10;r1kvhxJ34ojYP/yehm1HrDyRcTn+1CXlngcxG794qUG9O3+2+Xtp5SfsX73J+WKUKUHIitw96K2f&#10;j5nueXBp6UO6eo+/8suZdJkWftpPr45bOxIEAAAAwOpVb4KQtXvAHbe3/PfWv/53Ni8zctQrN3YY&#10;ONtf/Zb/vGCbBa8+0OSNGaeVx5cvR+1b+fOHH3R86sEHb775Zp1O92CHb3YFXbkjQ9Tqrrq7nvx5&#10;k2elf+ScBMFaBS949yldry1X7t1x+bL7tNd093cYt93RdtMfa1yL860Yp34vPVRP1+1oyflEou+4&#10;gV16jfzTI7pon8mM8966YZ2t75WUIXH3UJ3uhmc6THM+67hp0cYDTmppWz0SBAAAAMDqVWuCkOz8&#10;RZsmLd+e7v/XF99l+q96pcm9PUfvii2+kUJeauKeUZ8+dEvzHw5eudGiyEiPveDhcfTo0VW/dr25&#10;4f89P82UL1w+8u3tNz380kLnEve/qyQkCNapMMHlq3YPDjr4t4qPXj3mkbseHrJke1quGkUlu69+&#10;tdvL/WftCVcem2TE7Zr84723FL0xpkmz90csOxb7tzuMXr7sOuk/9eq16Np7zUn/THWoTiBBAAAA&#10;AKxedSYIhR4L7rilwSOjr9zVIHX757rb2o5Y7V78/7yFqQGHF479us0jfZ1i0oqnF164cOFcSsn/&#10;xD3zw11NHzb9hsKwae11LZ//34FAdaASkSBYpyi7Gc8+9d7mqOp5100dQoIAAAAAWL1qTBDyfFd9&#10;eWuj/xu4PeFyvj4uUZ+bf9lz2ou6Vs9PPBh4+XJ2Rsbx8x6RK4d3at55THhSdlpcSEpGwr6Vm10D&#10;rry/IDt6z8BXRjiZPnJ+ccnDuhuefON3z3SZFuUZWFnfw1CEBMEq5ZxeOaTjV3/qC0rcCRGVgQQB&#10;AAAAsHrVmCBErO7zcqN6bead1Z8+vHafS1DGlQTBMzk5NS0tPT3Se0Snmx/pO8fHzW7JppPJEd6j&#10;v/iw79jlXsUZQkac9/YNaw75lPjI+a6vdbobn39jxnHPY9uWbdzrmKpOqAwkCFYpbufPP0ze5FlQ&#10;SIJQyUgQAAAAAKtXjQlC8t6fOt50Q/vuvzrHRBuMxZdwaR6T/9Oq7a/r3BMyC+VxdtylMd0eeKTT&#10;yJPx6UWLlB6zddywZk1vvbFBw7se6D5ytUu03lg0318Knce+8H83tPyo7zo3/7R8Y0Gl/r8yCYL1&#10;yE1LyzQU3WojN+rchl17AhIr/b6bIEEAAAAArF+13knRopAgWI0sj3WTxu/xMRrzwyLOhSYkFN+2&#10;E5WMBAEAAACweiQIZSFBsBZpEWt6vHl745d/XXMsuoBKryokCAAAAIDVI0EoCwkCUAEkCAAAAIDV&#10;I0EoCwkCUAEkCAAAAIDVI0EoCwkCUAEkCAAAAIDVI0EoCwkCUAEkCAAAAIDVs4IEITopa+Qqj9m7&#10;fA3GynwWJAhABZAgAAAAAFaPBKEsJAhABZAgAAAAAFaPBKEsJAgAAAAAAFgVEgQAAAAAAGBedFLW&#10;qFUeM3ecI0EAAAAAAABlStBnj9vgOWa9JwkCAAAAAFizwsLCzBxDgj4nJjmLViMtPjU7NSO3oKBQ&#10;3SSWJjEtZ8Imr9/XkSAANcRYUBgcm27rGb37RBit+tsB94gTF+LlpVTdHgCAmiPnoxcjUo+cidIc&#10;q2nV0w6einS/lJCTZ1S3B6xRdFLW3D0X+s5y/nCCA61GWq+pTsOXup+8lKBuEktDggDUMP9I/ahV&#10;Hh9PcdIcXGjV0z6a6NB7hvP8vRfV7YE6IyfPsM0ldMJGr5GrPGjV36Zs9dnvHpGdS3iHvzntnzB0&#10;kVv3yY6aYzWtelq3SY59ZjivtQ9Utweskc3ZqJ6cdtaC9uuaM+omqTJyRN1yLER9UHlIEIAadsQj&#10;Ui5iNccUWvU3dXugzlh22F9TA7Rqbh9PcdzpGqpuD6DYyiPsmDXfBs51VbcHrNGeE+GaLU6rkfbD&#10;8tPqJqkycp3feaxdakau+riSkCAANezgqQjNAYVWI03dHqgzvll4UlMDtOpviw5cUrcHUGzxwUua&#10;IqFVfyNBsG4lE4RPpx/7drEbrdqa7FymlV9tCYJc8KuPKwkJAq4uQZ+9ySlI/lUfo8qUTBD6z3aZ&#10;uNmbVj1t3AZP05qXpm4P1BmD5p0oWQC0GmkkCNAomSB8veCk5rhNq7o2apWHac2TIFi3kgnC13+e&#10;lOMwrdra+I1eppVPgqBBgmDxtjqH9Jzq5Ogdoz5GlSmZIAyef0JzoKFVXZu/94JpzUtTtwfqjJIJ&#10;wpStPpryoFVdk3Mm05qXh+r2AIqVTBCkVEpWDq1K29StPqY1T4Jg3UgQarCRIFwDCYLF2+oc8vFU&#10;JzuvaPUxqgwJQk01EoQ6jgShphoJAq6BBKGmGglC3UGCUIOtOhMEY0HhuA2encfaRSdnqUOVhAQB&#10;V0eCUG1IEGqqkSDUcSQINdVIEHANJAg11UgQ6g4ShBps1ZkgZOXm/7b2TOexdv5RenWokpAg4OpI&#10;EKoNCUJNNRKEOo4EoaYaCQKugQShphoJQt1BglCDrToThIzsvF/XeHQea3c2MFEdqiQkCLi6zU7B&#10;3ac4HjkTqT5GlSFBqKlGglDHkSDUVCNBwDWQINRUI0GoO6wmQVhtE7DnZNh+9wjNeG1u1ZkgJKXl&#10;/LTydOexdk4+lXxjOxIEXN3Sw37dJjnIbqk+RpUhQaipRoJQx5Eg1FQjQcA1WEeCsMkx6OTF+PNh&#10;KZrx2txIEOoOS08Q9p4Mcz4X6xWUFJGQkZVriEvJ0sxQm1t1JgiyfoYtce881m6vW7g6VElIEHB1&#10;Cw5c+miiw3aXUPUxqox1JAhytuQXmZqZk68Zr82NBKGOs44EweZMZGxKll9Eqma8NjcSBFyDRScI&#10;tmejLoanxOuz8wzGwsLClIxczQy1uZEg1B0WnSA4+cQUFBTI/qWQpxMck66Zpza36kwQLkXov/rz&#10;ROexdqttA9WhSkKCgKubseNcl3F2q2wC1MeoMpabIEh5uF2MD4/PSM3IzTcY5bnoM/M089TmRoJQ&#10;x1lugrDJKfhCeGpMclZGTr6cRhkLCn1CkjXz1OZGgoBrsNwEYc+JsICotJDY9PjUbOW5SF8zT21u&#10;JAh1h3V8iuH4+Tjl6ci5qGZSbW7VmSCcDUzqP+d457F207b5qEOVRM78p2/3+W6pW76BBAEl/Lii&#10;6GMzC/dfVB+jylhugrDGNvCIR6S9V7S7X4LyXELjMjTz1OZGglDHWW6CsM05RPY7aTHF389kMBa4&#10;XojTzFObGwkCrsEKPsVg66nehfqERe2YJAh1hxUkCMsP+50LSZbnUlBQsN4hSDO1NrfqTBAcvGJ6&#10;TnWSC7pvF7sZCyrzUj89O3/2rvNDF5Mg4O/6znaRgpux41x2nkEdQtWwgk8xbHUOUZ6L+6UEzaTa&#10;3EgQ6jgr+BSDX2TR9zPl5Rv3u4drJtXmRoKAa7D0BGHZIb/zYSnyRIzGgiUHtVNrcyNBqDusIEFY&#10;axsQmZAhzyUj25I+PyutOhOEna5h742z+2Ku6+d/HI/Xq++NqhQkCLgKqYZukxw6j7WTKk9Jz1VH&#10;UTWsIEHwDEqSJ2IwGNfZBWom1eZGglDHWXqCsOVYsPJm6VSL+qy1NBIEXIOlJwgrj/pHJGTKE9Fn&#10;WtiOSYJQd1hBgrDRMVi5QglPsKR3v0qrtgQhO8+w9LDfZ7Oc/9h9/tMZx3yK37JRWUgQcBURCRld&#10;JxYlCD+tPB1Z/EKIqmMFCUJobLo8ETlbWmMboJlUmxsJgqKgoMDT03POnDlff/31zp07L168mJeX&#10;p06zapaeIOw9Ea7PLNpSYfEWdv5EgnBVMTExR44ckd1wzJgxLi4uSUlJyk3C6hpLTxBW2wQkKRc2&#10;lrZjkiBoBAUFbd++XXbJefPmnT59Oju7Mv8Lt2ZZQYKw5VhwZk6+PJezgYmaSbW8VVuCkKDPHrP+&#10;7NgNnrZno7pPdjjsUZnf0E+CgKs47Z8gZd1tkoOs5wvhqeooqoYVJAhykJInEpmYueooCYKFuXjx&#10;Yu/evW+99dYbb7xRp9PddNNNDzzwwLZt29TJVs3SE4RDpyOyis+fvIOSNJNqeSNB0JArk3Xr1v3r&#10;X/9q0qSJ7IY33HDDLbfcIjtmfn7R9q1rLD1BWGMbkJVrkRc2JAgm8fHxkyZNat68eePGjWWXbNCg&#10;QdOmTX/++Wd1suWzggRhu0tIYWGh0Viw3t6SboIgrdoShKCY9P5/uKyy8Y9JznpvnN2iAxeNBZWW&#10;SpMg4Cr2ngzrMs5u9i7fnlOd3C7Gq6OoGlaQIGTnGuQ47hWUtPSQn2ZSbW51PEHIysratGnT888/&#10;v3//funLSFRU1KxZs+677z5PT09lHutm6QmCvWe0wVD0jVYHLOomCNJIEEqKiYn5+uuvP/nkE39/&#10;f2MxZ2fnN954Qy5gpK/OVJdYeoKw83jR12AbjMYtTsGaSbW8kSAo5BWwe/fuY8eOTUgoukt0enr6&#10;zp07W7ZsuXfvXmUGK2AFCcLFiKL/4MzIzl9lY0n/dyWtehIEOTmw9YzqOtH+lF+CnCf8vPL0D8tP&#10;RcQX3TmiUpAg4Crm7jnfeayd+6X4j6c67nULN1bqV31Cw9IThD0nw+RZ5BuMR05HaibV8laXEwSD&#10;wbBjx44WLVqsWrVKHSqWm5vbpk2b2NhY9bFVs+gEYdlhP+/gos805uQZNJNqfyNBMElKSurcufP9&#10;998fEHDlu5ONRuPIkSPXrVtXUKm3zrYUlp4gXCq+sEnPyttoUfeHl0aCIKKjo9u1a9etWzclPlDk&#10;5+e3b9/e399ffWz5rCBBiC3+KqKY5KwVR/w1k2p5q1CCkJtvPBeafCYwqaLtdEDiDytOmT6NbnM2&#10;6uMpTuvsA88EJGrmLE9LSstRlseEBAFa+sxcKbjPZrnEp2QPX3Zq3p4LygeNUEUsPUFQbjqdkZ2/&#10;96SF/UdoXU4Q9Hp9r169dDrdqVOn1KG/PPbYY3Xkfz4tOkFYaxsQm1J0/iT/aibV/kaCYLJ9+/ZG&#10;jRo9+uijmrDgt99+s7Oz4z4IlpggxKUUfaxPLm8s69bC0kgQxMyZM+WV8euvv9bsff/+978NBuv5&#10;bjIrSBCUzwo5eMVoxmt/K3+CEJWYOWGTV8+pTh//gzbFqftkx92uoconF5LSckat9ug60UHGtXOW&#10;o302y9nWM0pZKgUJArR8QpIHzD0+Z/f5zJz8P/deGPzniQS9NnlCJbL0BCE6qSjdjE3J3mxp79is&#10;ywlCeHi4nCQJJycndajusegEYaNDUFpW0W0UvYIt7CYI0kgQTN5//33ZDR9++GHlk0QQlp4g5OQV&#10;fazvmI/lXdiQIIhGjRrJLjlw4EDrvqOwpScIa20D5VkYDMZDpyI0k2p/K2eCkG8wbnIK7jbJYdlh&#10;/0OnI/9BOxOQaCjxLvJEfbajd4xmnvK0vSfDv5zn+tks59D4ovumK0gQ8Dd5BuOWY8EfTXLwDk4y&#10;FhQe8YjsNtnRySdGnYwqYOkJQlZu0UexpWA047W/1eUEIS4urm3btnKe9NZbb+3fvz8wMDAtLa2u&#10;fejaohOELU7BRmOBJd5EShoJgskvv/xSv379W265RTru7u6xsbE5OXU9srfoBGHPCfVjfXae0ZpJ&#10;tb+RIIi3335bXhkfeuihefPmnTt3LikpySqjBEtPEJTPCmXm5O85GaaZVPtbOROEmKTMH1ee/n3d&#10;2ey8mn/zi/O52A8n2MsVovrY6hOE9Ky8lUcDhi46+dUCWrna4D9P9JzqNHmLd05e0bVEREKGFPcn&#10;049pZqNdo0m9rbIJKP9HPyw6QTh6Jkq5jDnll6CZVPtbXU4QcnNzJ02aJOdJ4vbbb7///vsfeeSR&#10;wYMH79u3LzOzrnyBq0UnCF5BRTdByMoxWNw7paWRIJj4+/vfcsstshs2aNDg3nvvbdOmzVNPPTV3&#10;7tzz589b01umK8SiEwS/4gsb2TEPWdqNgaSRIAgPDw/llfGmm2667777HnroobfeemvVqlXR0dHq&#10;HFbB0hOE5OIvTE3Q52w9FqKZVPtbeRKEwsJCn5Dk7pMdj5yJNNaCG+LkGQp6zzg2YZNXavF3SAtr&#10;ThDkKf265ky3SY5fznOVC2NaOduYDZ4hsemmD4B5BCT+tPK0Zh7aNZrU2/vj7GbsOJebX67/0bXo&#10;BMErOKmgsDA332CJ79isywmCyMjI2Ldv38svv9y6desWLVrcfPPNymnTgw8+GBERoc5k1Sw6QYhP&#10;LfqsdYI+e7Wl3YZaGglCSWFhYePGjZMLlVatWt19993KbihWrFjBnRQtLkFQdkz5d5uz5V3YkCAo&#10;vLy8Bg4c2KZNm5YtW955553qDqnT+fj4qHNYPotOEJYf9svPN8p1ipelfZOx0sqTIBQUFO5xC+s3&#10;26X2fKf+jO3nvl3iHhSjfpDBmhOEU34JXcbbLT3kV84LOaBS5OQZJ2zy+myWi7vflRv5XoNFJwhB&#10;0Xo5iOsz8yzuJgjS6niCoMjNzY2OjpYTozVr1vTq1at+/fqNGzeeOXOmOtmqWXSCkFP8tkbPQAv7&#10;ClWlkSBoFBQU6PX6oKCgEydOjBw58vnnn5fLlWeffda6P4ldFstNENbbB2Zm58tr4qXwVM0ki2gk&#10;CCYGgyEpKcnPz8/W1nbIkCGtW7eWXbJjx47qZMtn0QmCo3eM7GUGY4H7pXjNJIto5UkQjAWFc3af&#10;/3HF6YjESvv+xet06HRk7xnOpksba04QZu30/Xiqk2/xjeKB6hSRkNFlvN0G+6CStzApi+UmCJsc&#10;gxP12XIcj02yvLvBSyNB0IiNjVXeUD1w4EB1yKpZboJw6HSE7HdGY4HNmSjNJItoJAjXYDQaV61a&#10;VfQ/njpdbm7RO3XrGstNEJx8YvINsl8WnA1M1EyyiEaCcFWZmZkDBgyQ/bFevXrqkOWz6ATBOzhZ&#10;XgFz842yx2kmWUQrZ4IwYpn79O3nTJ8aqHEhsenvj7M7ekb9RobsPMPCA5f6znLJM1Tm/9PXfIKQ&#10;mZPfb7bLl/Nc88txCQdULtnzhy91n7TJq/QXqJZmuQnCUY+orJyi/wj1i9JrJllEq7MJgsFgaNWq&#10;lfrg72677ba77rrr4MGD6mOrZrkJgvpZ69z8A+4W9hWqSiNBEHIGPHny5P3796uPSzh06JBcrgwc&#10;OLBu3grBchOEswGJ8uov59Mu5+M0kyyi1fEEoaCgoGPHjtnZRZ9D0fj+++9ll5w6dar62PJZdIIQ&#10;XPxR6/Ss/H3FXyK+yiZg+WFLei9eeRIEOYx8PNVxxVH/8vxPZPWIS83+bJbzFqfg/OLIIDffuOSQ&#10;X+8ZztaWIFyKTP1k+rG5ey6oj4FqVFBQKOdA3y1xD4298sUnZbHcBMH5XKxy4PDwt7zbKEqrswlC&#10;WFjYVRMEvV7ftGnTjz76KCWlTrx1y3ITBHkhl+VPSc/deTxUM8kiGgmCkAuVn376qXSCIJcxmzdv&#10;btmy5ZEjR7gPgmUlCH6RRR/ry8zJV26CcMA9fLuLJd0NoY4nCMnJyS+99FLpBCE3N/err7564okn&#10;oqL+9n34Fs1yE4T19oGJxd8xH5eSvcY2wPZsdFRS5q4TlvSNDOVJECITM7tOsN/lWvTdLrVEcnrO&#10;8GXuC/ZdVG4Vb7UJwtEzUd0mOTp48zWEqAEFhYU2Z6N6TnX0Di66X/q1WW6C4O6XIGdL8hTW2hbd&#10;Dd7RO8bRot5RVmcThNOnT7do0SI19W+355HTpvnz57/66qsBAQHqkLWz3ARB+a4cuVxR/uPFNzR5&#10;t0WdP5EgCNkBBw8evH79es23qMbExPTt23fGjBkZGbXl46/VzEIThC3HghNSiy5s0rLyNjoE+YYk&#10;xyRnrbWor0qp4wlCWFhYu3bt5F/1cTHZPY8fP961a9d9+/apQ1bBchOEA+4RGdlFV7B5+caoxMwL&#10;YSkWl6SXJ0FwuxTfa5qTg1ctuozVZ+aN2+g1abN3akbRByusNkFYZRPQZbxdREIdfQFGjfMNTflg&#10;vP3x83EFBeq3WpTFQhOETY7BsclqVL/ZKTg0Nj02OWu1jb9mttrc6myCsG7dOp1O98ILLxw4cCAi&#10;IiI+Pv78+fOzZ8/+5ZdfIiMj1ZnqAAtNEJy8Y4zFR5WL4akO3jGp6Tl+kRb2MSISBBEVFfXBBx/I&#10;njhnzhwPD4+EhAS5dJFrlV69em3YsKHufKlqaRaaIOxyDU1Jzy0sLJTdMy0r70xA4sojlvSCKK2O&#10;Jwju7u6PPvqo7JLyEimvibJLBgcHy6vkoEGDHBwc8vPL+xXdFsFyE4RtziHRiZkZ2XkB0fodFvUe&#10;H1MrT4Kw1y2872yXU/7luiN79cjKMczbe+HXNWeUD2hbZ4JgMBbM3Hmu22SH2vPpEdQ1QTFpn/9x&#10;fOfxULNFaKEJwgb7oMiEzIKCwuw8Q2hcuoN39CqLig+k1dkEYffu3V26dHn44YflVEm0a9dOHi5e&#10;vDgtLU2do26w0ATB9mxUvqHAaCxIzcw9F5q8z83yboVAgiDi4uJGjx79+uuv33DDDbIb3nHHHa+9&#10;9tpnn33m6+urzlFXWWiCsNY28OTFuHMhya4X4jY5BmmmWkSr4wmCt7f3oEGDXnrpJeWVsXXr1m+9&#10;9dbQoUNDQ0PVOayIRd8HwdJbeRKEZYf9Bsw57htaiz5SmpNnWHHU/5tFbsrnKK0zQUjNyP193dlv&#10;F7upj4FqF5mYOXyp+9JDfnnmvubEQhMEeWrbnEPk6mWna6glfiO9tDqbIIjk5GQfH5+jxQICAuSh&#10;5q3UdYGFJgirbAL2ngzfezJsy7FgOcnQTLWIRoKgyMnJiYyMtLW1ld3wxIkT0pcRdVodZrn3QbD0&#10;VscTBJGRkREaGqq8Mnp6esbGxlrr3UxJEGqwlSdBmL7jnFwRBMXUov/XyTcYt7mEDJjjGpOcJQ+t&#10;M0GITMz4YfkpOSNUHwPVLj41Z/S6s9O3+yifWL4Gy70PgqW3upwgQFjufRAsvZEg4BpIEGqqkSDU&#10;HSQINdjKkyCMWu0xdJFbbMpVvhmkphiMBTtdQ+UaPDKx6EN21pkgBETpv1nktmj/RfUxUO1SM3Kn&#10;b/P5fe2Z7DwzATYJQk01EoQ6jgShphoJAq6BBKGmGglC3UGCUIOtPAnCsCXu3y52Syj+1olaoqCg&#10;8MCpiG6THMPji24yaJ0Jgk9I8oB5rluOBauPgWqXmZO/YP/F75a4ZeWSINTSRoJQx5Eg1FQjQcA1&#10;kCDUVCNBqDtIEGqwlSdB6P/H8RHLTqUXf+tE7WHnGd15rF1onAUmCIXFek1zGjT/hNIX6rQSTvkl&#10;9J3lvM8tXH0MVDvZo1ba+MshIKP4e1OvgQShphoJQh1HglBTjQQB10CCUFONBKHuIEGowWYFCYJc&#10;fefkGZYcutR7hnNuvqGs6/F/oPITBGXhCoopCYLSF8okdb5iJy/G955xzPlcrPoYqHZKgiC7FglC&#10;rW0kCHUcCUJNNRIEXAMJQk01EoS6gwShBpvlJwjpcvWdnZsvx2q5zMnJyy/revwfqOQEQRZIlsxo&#10;NObkZkQk+PSYYtd31lHfsKOxyX55+Tmm5VbnvnzZySe2xxTHs4GJ6mOg2klJbnQMkqNDehYJQi1t&#10;JAh1HAlCTTUSBFwDCUJNNRKEuoMEoQabhSYIcqFt6xnVeaxdcIw+OyfdP+r01G32H0+x8Q1zik66&#10;KNfjcp2uuR7/ByotQZDlELJABoMhUR9+0GPSSvvPuk480HPazpV2vVfZf2br9Udmtl6mKgst5Kfs&#10;vWK6TXI8H1aLvkUTddBW5xDZ00gQam0jQajjSBBqqpEg4BpIEGqqkSDUHSQINdjKkyB4BiVdikjN&#10;r9RbDFwnudBOSM067R8fGuu38djQZbb9vl0676NJ+5fZ9Ftl38/p3NL0rGTT9bj6MxVXOQmCLIEs&#10;h9FozMvLi0r023DsqxV2n0pTEgSlL22zy7fRif4yjyy3kn/YeUZ1m+R4LjRJ+kBN2XIsuPNYO31m&#10;rvq4DPvdwj8Yb6+0QfNcF+6/QKueNm+Pr2nNS1O3B+oMOUU2bf3JW7w05UGruvb9MnfTml+w74K6&#10;PYBii/ZfNJWHlIqmeGhV16Zs8TKt+QFzjqvbA9Zot2uY6SK2/x/H5ZqWVm3t+2WnTCv/h+Wn1U1S&#10;68lVdk5O9oUwh3VOA+Xqe6lN72HL/ugy/tDSo58p1+MHTk9K0kebLsb/WY5QOQmC/HklPkhMidrm&#10;+oOyfNI0CYK0Qx7TE5KjcnJylBzB5kzkR5McfEKSpA/UlM1OQZ3H2qWkZ6uPy7DvZOgH42yV1nOK&#10;w5A/XWnV076af9y05qWp2wN1xsA5LqatL31NedCqrvWZ4WRa83/u9VW3B1Bs4b7zpvKQUtEUD63q&#10;WslD4oA/nNXtAWu063iI6SKWVoPt+2Wn1E1Su8n1dXZ2dnjc+R0nRpquvr9fOVMuc0wJwgq73g7e&#10;i2W2/PyiOyPUcIIgC5GVlXXGf59pcaWVThBW2vVe6/jFOqcvlTZh8+Qu4w//sXeUaYRGq/42as1s&#10;2bVW2A7RjGvaSrsBiw5/TqvxptkuNKtvS47019QArfrbctsrr900mjQpCU2R0Kq/LT7SX7NdaNbU&#10;Rm+Y+eEEe83VLK362+ezt2s2TS1uA9c49C959V0qQSi6Ho9PKvoffUPxxxnU6/mKqIQEobCwUP68&#10;LIRer7c5O9+0cNJKJwiatvBQ/9l7hi4u8ZRotOpvCw59IXW4zEY7TqPRaDQajUaj1Uibuv3H3jN2&#10;EiLUbOs60XbY0j81m8aCWukEQZpPoGN6enpeXp7RaPwHb0O43gRBuQNCfn5+ZmZmQkLCfrdpJRfO&#10;bIJAo9FoNBqNRqPRaDRNk6u+qTt+/G39JFoNtjEbxy04OECzaSyoXTVBcPfdn5ycnJ1d9AnuGksQ&#10;8vLy0tPTY2Ji7E+vKrlwJAg0Go1Go9FoNBqNRqNVf7v6exAuuCUkJGRmZtZwgqDX6yMjI0962qy0&#10;62daOG2CYPvpmqPf7Dm04ejRo3Z2dg4ODo4AAAAAAOAfkctqe3t7ub4+cuTIzkPLVtpcuRVC6QRh&#10;g/2wS5cuxcbGZmRk5Ofn13yC4Ovru89x8Qrb3sryaRMEmz5bD8w7ePCAjY2NPEl5tk7FjgEAAAAA&#10;gIpQLqjlylqur48ePbr/wO6Nh8avsO2jXIBrEoTVdoMcXPf4+fnVigQhLS0tOjr6woULrieO7zg6&#10;f6XNF7KIJRMEGdl6YMGhwwfl6R0/ftzNze306dMeAAAAAADgnzp16pRcX7u4uNjZ2R04uGfTwanK&#10;NXjJBGGNzTcH7NafOuUeGBgYHx9fYwmCKHknxaCgoDNnzjg6Ou45uGn9wfFdJxzqOXX36sPDNhyY&#10;vHv/Nhsbm+PHj589e/b8+fN+fn6y6DJ/MAAAAAAAqDi5ppYra7m+9vX19fDwOHbs2JEjR3bsW7Xu&#10;4O8/LlvSeazdyv0/bzw4Zf+hHc7Ozj4+PmFhYTV5J0Uhf1X+tixBampqVFTUpUuXTp065ejoeOjQ&#10;oY8m2H4y5ei+ffsOHz7s4ODg5uZ27tw5eYYyW1xcXGKxJAAAAAAAUHFyTZ2QkCDX1xEREQEBAV5e&#10;XidOnLCzszt48OCYJYc7j7XbvXf/kSNHjh07dvbsWZkhNjY2LS0tNze3Zr7NUchflb+dl5eXlZWV&#10;nJwcGRl56dIlWThZ7m4TbftMs3N2dj558qSnp6eMh4eHyzPU6/UZGRnZf8kBAAAAAAAVoVxQy5W4&#10;XF+npqbGxcWFhoZeuHDBw8PD1dV18mqHzmPtHJyc3dzcvL29AwMDo6OjZTb5EYPBUFBQoF7SV0Ql&#10;JAhC/rYSImRmZiYnJ8fExISEhFy6dKnHZPt+Mx2VzyzISGxsrEyVeXJzc/Pz8+VHAAAAAADAP2Yw&#10;GOT6OicnJz09PSkpKTo6Oigo6OLFi39sOdl5rJ2Xj6+/v39YWFhcXJwSH8jMcgn/D96AIConQZC/&#10;LUsgy628EyEtLU2WW5bv4ykO/WcfkycQHx+fnJwsz0cWV+aROeV5yk8BAAAAAIDrodydMDc3V67H&#10;9Xp9YmKiXI8v3uvVeaxdWESUXI+npKQo1+PK/+UrP6Vez1dE5SQIQlloWRRluWXJMjMze051HDjX&#10;RRZU+iWzg38ceAAAAAAAgJI01+PK5xo22Pl1GWcXFlP0OQDT9bjMdj3X45WWIChMyy1LJnpNc/py&#10;nqs8B+WhsqD/eFkBAAAAAEBpyrV2cT5Q9PkAuQzf4RLy4QSHkFi9PFT+I19c5/V4JScIQlluIQvX&#10;a5rToPknTAsq1JkAAAAAAEClUq67lWvwXa5hXSc6hMWnma7HhTrfP1X5CYKJLJySIFTKggIAAAAA&#10;ALOUa/DdJ4oShPCE9Eq8Hq/CBEH0mnZs0PwT6gMAAAAAAFAtdp8I7zrRISIxQ31cGUgQAAAAAACw&#10;NiQIAAAAAADAPBIEAAAAAABgHgkCAAAAAAAwjwQBAAAAAACYR4IAAAAAAADMI0EAAAAAAADmkSAA&#10;AAAAAADzSBAAAAAAAIB5JAgAAAAAAMC8fW4RH01yCIpJUx9XBhIEAAAAAACsja1ndM+pTmcDk9TH&#10;lYEEAQAAAAAAa0OCAAAAAAAAzCNBAAAAAAAA5pEgAAAAAAAA80gQAAAAAACAeSQIAAAAAADAPBIE&#10;AAAAAABgHgkCAAAAAAAwjwQBAAAAAACYR4IAAAAAAADMI0EAAAAAAADmkSAAAAAAAADzSBAAAAAA&#10;AIB5dl5FCcLx83Hq48pAggAAAAAAgLU5cTH+s1nORzwi1ceVgQQBAAAAAABrQ4IAAAAAAADMI0EA&#10;AAAAAADmkSAAAAAAAADzSBAAAAAAAIB5JAgAAOBaYmJidNf0wQcfqLMCAACrRoIAAADMKCwsTE9P&#10;Dw8Pf+WVV5TU4Mknnzx48GBcXGV+HTQAAKjlSBAAAEB5/e9//1MShO7duyclJamjAACgbiBBAAAA&#10;5aLX619//XUlQRg0aFBhYaE6AQAA1A0kCAAAoFwSEhKUTzHceeed27dvV0cBAECdYZ0JQnR09KxZ&#10;s0aMGCHnOuoQAAC4PgEBAc8//7xOp2vVqpWHh4c6CgAALFxERMSECROWLl2alZWlDpXB2hKE/Pz8&#10;PXv2PPHEE/Xr13/ppZf4iCYAAJXFzc3tscce0+l0Dz30UHh4uDoKAAAsXHBw8LvvvtuwYcPWrVsf&#10;PHhQHb0a60kQUlJSjh071qVLl1tuueXFF19ctmyZOgEAAFSGLVu2NGvWTKfTPf7442lpaeooAACw&#10;fMnJybNnz3766advvfXWjz/+2NHRMTMzU51Wgtul+L6znPe7V+Z/JFR3gpCTk2NjY9O7d+8mTZo8&#10;88wz8+fPDw8PLygoUCcDAIDrlp+f/8svv+iK9e3bVx0FAABWJCQkZObMmU8//XTz5s379evn5ORk&#10;NBrVacW8gpL6zzm+3j5QfVwZqjVBiIiI+Oyzz5o2bXrbbbfNmzcvKSnJYDCo0wAAQCXJzMwcNmyY&#10;kiCsXLlSHQUAAFaksLBQLqjDw8N/++23hg0b3nHHHZ9//nlISIg6+fJl7+DkL+a6rrWztAQhLy8v&#10;ODj4999/b9KkSfPmzQcNGuTv78/XSgEAUEUSExP79OmjJAjcRhEAAKt34cKFXr163X333ffdd9+c&#10;OXPCwsIMBoNFJghdf906YcKEp59++q677vr888+7dOmycePGrKyslStXzpo1S05xHBwcfv/9d3mG&#10;wcHBU6dOPXnyZEFBwfz58zdv3pyZmbl27VoZjI+Pd3Z2HjNmTEhISERExPTp011cXGS2P//8c926&#10;denp6TKz/JW4uDj58bFjx8qvio2NnTFjhvxyWXELFy6UP5eWlrZjx47Ro0fHxMTI6dT48eP9/Pxk&#10;AWQxjh49mp+fv2jRoiVLlqSmpu7Zs2fUqFFRUVHe3t4TJ0709fXV6/WzZ88+cOBAbm6uzLNgwYKU&#10;lJSDBw/+8ssvsjyytSZNmuTp6SnPS7bW7t27c3Jyli1bJv2kpCQbG5vffvstPDzc399/ypQpp06d&#10;kr81d+7c7du3y/yrVq2S5UxISHB0dJRlCw0NlecoT/nEiROFhYWyHmR1ZWRkrF+/fvLkybIejh8/&#10;rqyHyMhIWQ/Hjh0zGo2yPGvWrJH1sGXLFnle8tzd3d3HjRsXGBgo62TmzJn29vbKelixYoU8l507&#10;d8oiyXo4c+aMrLdLly4lJyfLejh8+HBeXt7iYrIe9u3bJ+tB/pCPj4+sh3Pnzsmf+OOPP2Rc1sPS&#10;pUtl8eQH5ad+/fVXWQ8XL16UhTx79qw8fXnuu3btys7OXr58uaw6Wc92dnbyR2VDy1LJepAllEWa&#10;N2/e1q1bZUPL8svTkfUgz0hZDzLntGnT5PkqG3rDhg2yHmRtyKqWJyXrR9nQsplkBSrv2JH1sHr1&#10;atnQ8jtlqqwHWduyQgICAuQ3y3qwtbVVNrRsHVkPsqVkyaOjo2XbyXqQ7SjPWpb20KFDynqQNSYb&#10;Wra7bGhZD1IJ8telKmRJZD3s3btX2dDKG2qOHDkiv002tNSVrAdZt7KWZENL1ZUseNkW5Sx4WQ+y&#10;oeUXli74TZs2aQpetmbpgpcaq1DBe3l5lafgz58/L+tBZi5PwZ8+fbqsgpf1ULrg5amVp+BlRVWo&#10;4OVvlS542WSlC17Ww1ULXtZDOQtefqT8BS+lqyl4WQ9XLXhZD+UveFl1pQtelrBCBS9roHTBy46v&#10;KXhZn+UveDc3twoVvFRCeQpe6qp0wUsFllXw8gSVgpc1r7xaWR95am+//baSIFjx07QUUngVKng5&#10;BF214GXHL13wcpi9asHL3qopeNmP5ACuHOHlkF76CC87vukILwssRzb58ZJHePnl1z7Cy5HHdISX&#10;Hd90hJeVUPIILz8r60GeuOYIL+uh9BFejhuyHoKCgswe4WV+OSLJcpY+wssRTHOEl3UoR7b9+/eX&#10;PMLL8VBzhJcDe+kjvBxdlfUgx9vyHOGFHOFdXV2veoSX8XIe4eWVruQRXv6obGhZqtJHeFl+2awl&#10;j/Ayp4zI8zUd4WU9yNq4xhFe1oPmCC9r+6pHeNk6JY/wsu1KF7yshOsseFlL11Pwsh6uv+Dll5Qu&#10;eFnUChW8rNjyFLz0K1Twsh7KX/Cy/jUFL+tBiqc8BS+lWKGCV65lNAUv60FT8PJ7KlTwskjXU/Cy&#10;Hq6/4GXJSxe86Vqmcgte1nB5Cl4W4H//+99999130003Pf/88/Kb99if6f+Hi4UlCE/+76s77rhD&#10;zmA++OADWd1PP/30gAEDZIvKmc0jjzwiZSHF1KhRI9nZpIBatmwpa0RW37PPPvvJJ5/IppKfkkHZ&#10;nFITN998s2wDqacHHnhAtr3MJuvlww8/lG0gM995552y1uTHmzZtKr9KCqVNmzZSBFJGL7744n//&#10;+18psi+++KJx48ZSPXJQvv3226Vc5OReFkNKUPaTl1566dVXX5Xq+eabb2SB5WVDCuKuu+6SCyTZ&#10;MI8//vj3338vZSfzvPDCC1IWP/744//93//JdpUqvOeee2THkF3xySef/Prrr6Wy33jjDenLU5Ya&#10;uvHGG6XI5MqqRYsWsv/L3/rXv/71+eefy/zvvPOOLKeUhdScLJvsVPIcW7VqJXUme91zzz338ccf&#10;S8V89NFHzZs3l91DqrlJkyZyLJZT5NatW8seJbuTLM/7778vO1ufPn1uu+02uQKUqrr11lulFuUi&#10;4aGHHpKSkj3h3//+95tvvinP5csvv2zQoIFcGEity9aRw6jsxo8++qgca2Q/ebmYFP13330n60H2&#10;IiniZs2ayYWB/Im2bdsOGzZMdoDXXntNFk9+cOTIkTfccINsF7nwuPfee2X3kKf/1FNPDRo0SCq7&#10;U6dOsupkPctRQP6o7C2y+0lZyxLKpnnmmWc+++wz2XXfe+892axyiSuFLutBrqOkJO6//355vrLX&#10;tWvXrlu3brJL9OjR4+6775YnJevnlltukV1UDhwPPvigHKdkd2rfvv27774rO1vfvn1lqtSArG1Z&#10;IXLQkd/88MMPy44qLwz/+c9/ZOvI0eSrr76SJZddTl7LpX7kQlGe9WOPPfbTTz/JgaBDhw6yxuQw&#10;MWLEiHr16skKl6OV/HU5tMkWeeKJJ4YOHSp7+Ouvvy7PQvZ/OfTUr19fTiPkClM2lhwHpVpKF7wc&#10;NRo2bFi64D/99FNNwcueL8Ugv7B0wffq1UtT8FLVpQu+f//+8ktKF7wc/koXvKxJuagrXfCvvPKK&#10;puDlaCUFL0dATcHLRi9d8HLYvWrByyuQ7PilC75nz56agpcdv3TBd+nSRaqxd+/emoKXdVK64AcO&#10;HCjrvHTByzG3dMHLjr9t27bSBS/rSlPw8rJ01YKXHyld8HI6ctWCl5cWTcHLepCC7969u6bgZccv&#10;XfCdO3cuXfB2dnZSQqULfvDgwVKipQv+559/Ll3wsuPLC2fpgpcdX1Pw8mp91YKXNVy64OVF/aoF&#10;Ly+KmoKXHV8KvmvXrpqCl2dauuDlxbJ0wcurrCxA6YIfMmSIPEGl4GXNqy9XVkfWkpSWlLSQvUYd&#10;RU2QQ5kcu5SCl8NdeQpeDsVS8HIqqSl42fFLF7ycbsqOX7rgZW/VFLzsR3IAl6OBHOF/+OGHkkd4&#10;eShHeDnSmo7wcqSSI7z8uBzi5JVOOcLLL5cjvCy2/LmSR3hZGOUIL0dg0xFednw5estTlmsDWQ8l&#10;j/Dys7Ja5EJFc4SX40PJI7zsyHKEl6sdeaVzdHQ0HeFlx5fj1VtvvaU5wsv8ckSSA1TJI7wc3ORY&#10;9+2335qO8LJ65fgmB085XA8fPrzkEV6Oh3KEl1c60xFeDuzy3OX4WfIIL0dXOcLLK50cb0se4eVo&#10;rBzh5emYjvDySifkCC/XKpojvKxqOcLLFYhyhJfFU47wss+WPMLL05cjvFw4yStdySO8vNLJEb5j&#10;x46aI7y80snyy/G85BFe5pQReb6mI7y80snakCWRI7ysn5JHeFl78tvklc50hJe1JEd4Wdslj/Cy&#10;LWTlyyudbJ2SR3jZdqULXo63ssbKU/CyNa9a8FItVy14eaUrT8HLepCClxWrKXh5pZOZy1Pw8qel&#10;qEoXvCzqVQtenlrpgpcdXwqsPAUv/asWvPytqxa87IzlKXjlWkbqUFPwUo1SPOUpeClFqb3SBS+l&#10;e9WCl1IvXfCyrjQFL7/nqgUvq+6qBS+b5qoFL9uoPAWvXMuULnjZ8WXdlqfgZUvJkpcueNmyVy14&#10;qYTSBS87vqbgpa6uWvBSaVcteKnk0gUvK1PWvNSAPJ3hv03rM83OwhKEgXNdZP+UdSpPXo5Bsq5l&#10;y8kOo84BAAAqlZys7Nq1qyg80OnkWkUdBQAA1kte/SMjIxcsWHD//fffeeedH330ka+vr6XeB0E6&#10;6enpu3fv7tmz5x133NGxY0flLbXKPAAAoBIZi98JqSQIixYtUkcBAICVioyMnD9//ssvv3zXXXd9&#10;9tlnhw4dys/Pl3ELThAUqampBw4c6NChw6233tq+ffvdu3crTwwAAFQWg8Hw888/KwnC0aNH1VEA&#10;AGB1srOzt2zZ8uKLLzZs2PC1116ztbXV6/WFf31rgcUnCIqM4jtYtGrV6uabb+7WrZuHh0dOTo46&#10;DQAAXJ/c3NwPPvhASRAuXryojtZ6oaGhjo6O69atmzJlSlRUlDoKAACuRi6rvby83n333UaNGrVt&#10;21ZeQNUJJVhJgqAIDw+fNGnSU0891bJly2+++cbNzU2dAAAArkNCQoISH4j4+Hh1tIKys7PPnTuX&#10;nJysPq6g0NBQ+XH1QfnIWcHQoUPvv/9+5Yaj6igAAPi73NxcFxeXAQMGNGnS5Nlnn501a1ZERERB&#10;QYE6uQSrShBEfn7+xYsXx44de/PNNz/99NPBwcHqBAAA8E/5+voq8UGXLl3+2bv85NTkhRde6NWr&#10;V1BQkDpUEf369Xvqqac2b96sPi63+Pj49u3bK3fRV4cAAMDfnTt3rkOHDi1atJgzZ45cRF/jzgDW&#10;liCYREdH79u3T30AAACuw969e5UE4auvvsrLy1NHr0bOObZs2XLy5En18V8yMjLkx5Vv6lKHyq2g&#10;oODZZ5+98cYbvb291aFyCwkJueGGGxYvXqw+BgAApaSnp7u4uMTGxqqPy2a1CQIAAKgso0aNUhKE&#10;mTNnGgwGdfRq9Hr9zp07S7/RwMfHR378xx9/vHYAcVVxcXFt27Zt2LBhWlqaOlRuJ0+efPLJJ0sn&#10;GgAA4B8gQQAAAGY0b95cSRBWrlxpNBrV0asJCgqaPn166f/EsLW1veeee7Zv364+roiAgIBHHnmk&#10;f//+6uOK2Llz5xtvvBEeHq4+BgAA14EEAQAAXEtISIgSH4j169df9b5KQsaNRuPGjRvlUj89Pd00&#10;mJeXl52dPWvWrMcff9zV1VWv15e8JYHMIDNv2bLllVdeadKkydy5c6Ojo01fGZWfn5+Tk2NnZ9ey&#10;Zcs1a9bIz8rMJSMM6V+6dGn69OlNmzb973//u2LFij/++EOdVmzy5MkffPCBaXkAAMD1CIpJ+3rB&#10;yVm7zquPKwMJAgAA1kAu4GNiYiZOnKjmBzrdiBEjVpVBLv7Hjx/foUOHwYMHZ2dnK79BrvldXV03&#10;bdokP3vPPff069fviy++WL16tTI1IyPj8OHDdnZ2yhV+VFTUu+++27VrV9NbBnx8fPbu3fvmm2/K&#10;j/fp00d+Vv5EZGSkTCooKAgLCzt+/HhCQoI8zM3N3bZtW4sWLeQXFv9okby8vFdffXXUqFHqYwAA&#10;cH1IEAAAwFUYjcZdu3b95z//ady4cXF6UF7Dhg3TvE8hPT29Xr16X3/9dcm3D8g1/7hx49asWaM+&#10;LhYWFtasWbMtW7aoj4tTgC+//PKJJ57Q3Bdar9cvXrz41KlTpjcszJw5s1GjRqmpqcpDERERcccd&#10;d9jb26uPAQDA9SFBAAAAVSs0NLR+/folb4Igl/3u7u79+vWLiopSh/6iK36ng/qgOCno3bt3yRGF&#10;k5NTt27dkpOTlYfp6elffvnlTz/9VDK8sLGxad68eVhYmPoYAABcHxIEAABQtezs7Bo0aHD+/JWz&#10;jezs7DFjxowYMSIjI0Md+kujRo2mTZumPrh8OTw8/J133tG8VUFMmTJFfoP6oPhui6+//vrq1atN&#10;b0kQ3333XcuWLUvedgEAAFwPEgQAAFC1xo8f37BhQ9P7BYT0+/TpM336dM2XO+r1+gceeMDV1VV9&#10;fPmym5tb27ZtbW1t1cfF0tLS/v3vf5tmMxqNGzZsePTRR2VmU4Ig8zRv3nz48OHKQwAAcP1IEAAA&#10;QBXKzs7+17/+1ahRo5LvDvD19a1Xr57mLQPC29v7ySefVO6VKAoKClasWKHT6c6cOaOMKE6fPv3g&#10;gw+abriYlpb24osvdu3aNTo6WhkR/v7+zZo100QPAADgepAgAACAKhQcHPzII48sWbJEfVzM19dX&#10;p9OV/mzC7NmzS34dY05Ozvjx43v06BEfH68OFVu8ePGjjz6alpYm/fT09F27do0ePXrIkCHKiGLv&#10;3r1NmzYNDKzML6wGAKCOI0EAAABVyNXVtVWrVkeOHFEfF5ML+5YtWy5btqzkjQ/j4uI+//zzxMRE&#10;9XHxmwsGDhz49ddf6/V6dajYSy+99MQTT0gnKSnJ3t4+NDT0yy+/HD16dMnPRAwbNqx+/fo5OTnq&#10;YwAAcN1IEAAAQBWSK/l69eodPHgwPT19//79Hh4eBQUFcuX/6aefjho1quRtDufOnav53gTlSxwG&#10;Dx6cmprq5eW1efNm5csamzZt+sQTT0RHR+/bty85OVl+m8w2derUoKCgyZMnywwpKSnvvPOOTqfL&#10;y8uzs7Pz9vYu/n0AAOC6kCAAAIAqNGbMmAYNGrRt2/bDDz/cvXu38kEDo9G4devWHj16zJ07197e&#10;3s/Pz8HBISQkRHNbhMjIyGbNmt1zzz3t27f/888/TR9J6NChQ+vWrb/77ruYmBh56Ovr27hx46ef&#10;fvq3335Tbo4QHR3dsWPHVq1aderUafv27UruAAAArhMJAgAAqEKhoaFr1qy5cOGC5pMIBoNBrvZl&#10;0vLly8+dO1f6ax1Fbm7ukSNHbG1tY2Nj1aFi8oPu7u6m9y+kpaVt2rQpMDAwPz9fGZEfPHDgwPHj&#10;x0t+AQQAALhOJAgAAAAAAMA8y0sQvlnoNnKVh/oAAAAAAABUi9C49F/XnFl62E99XBmqNkHwi9QH&#10;Rl/5riYAAAAAAFANsvMMQTFpUUmZ6uPKULUJAgAAAAAAsA4kCAAAAAAAwDwSBAAAAAAAYB4JAgAA&#10;AAAAMI8EAQAAAAAAmEeCAAAAAAAAzCNBAAAAAAAA5pEgAAAAAAAA80gQAAAAAACAeSQIAAAAAADA&#10;PBIEAAAAAABgHgkCAAAAAAAwjwQBAAAAAACYR4IAAAAAAADMI0EAAAAAAADmkSAAAAAAAADzSBAA&#10;AAAAAIB5JAgAAAAAAMA8EgQAAAAAAGAeCQIAAAAAADCPBAEAAAAAAJhHggAAAAAAAMwjQQAAAAAA&#10;AOaRIAAAAAAAAPNIEAAAAAAAgHkkCAAAAAAAwDwSBAAAAAAAYB4JAgAAAAAAMI8EAQAAAAAAmEeC&#10;AAAAAAAAzCNBAAAAAAAA5pEgAAAAAAAA80gQAAAAAACAeSQIAAAAAADAPBIEAAAAAABgHgkCAAAA&#10;AAAwjwQBAAAAAACYR4IAAAAAAADMI0EAAAAAAADmkSAAAAAAAADzSBAAAAAAAIB5JAgAAAAAAMA8&#10;EgQAAAAAAGAeCQIAAAAAADCPBAEAAAAAAJhHggAAAAAAAMwjQQAAAAAAAOaRIAAAAAAAAPNIEAAA&#10;AAAAgHkkCAAAAAAAwDwSBAAAAAAAYB4JAgAAAAAAMI8EAQAAAAAAmEeCAAAAAAAAzCNBAAAAAAAA&#10;5pEgAAAAAAAA80gQAAAAAACAeQdtnf8fLXQO1Hd7Y00AAAAASUVORK5CYIJQSwMEFAAGAAgAAAAh&#10;ALcZYqPdAAAABQEAAA8AAABkcnMvZG93bnJldi54bWxMj81qwzAQhO+FvoPYQm+N5PQHx7EcQmh7&#10;CoUmhdLbxtrYJtbKWIrtvH3VXtrLwjDDzLf5arKtGKj3jWMNyUyBIC6dabjS8LF/uUtB+IBssHVM&#10;Gi7kYVVcX+WYGTfyOw27UIlYwj5DDXUIXSalL2uy6GeuI47e0fUWQ5R9JU2PYyy3rZwr9SQtNhwX&#10;auxoU1N52p2thtcRx/V98jxsT8fN5Wv/+Pa5TUjr25tpvQQRaAp/YfjBj+hQRKaDO7PxotUQHwm/&#10;N3rp4iEBcdAwV6kCWeTyP33x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fFlwHvBAAAkSAAAA4AAAAAAAAAAAAAAAAAOgIAAGRycy9lMm9Eb2MueG1sUEsBAi0A&#10;CgAAAAAAAAAhAFH9E5iCXQAAgl0AABQAAAAAAAAAAAAAAAAAVQcAAGRycy9tZWRpYS9pbWFnZTEu&#10;cG5nUEsBAi0AFAAGAAgAAAAhALcZYqPdAAAABQEAAA8AAAAAAAAAAAAAAAAACWUAAGRycy9kb3du&#10;cmV2LnhtbFBLAQItABQABgAIAAAAIQCqJg6+vAAAACEBAAAZAAAAAAAAAAAAAAAAABNmAABkcnMv&#10;X3JlbHMvZTJvRG9jLnhtbC5yZWxzUEsFBgAAAAAGAAYAfAEAAAZnAAAAAA==&#10;">
                <v:shape id="Picture 134" o:spid="_x0000_s1798"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5" o:title="" cropright="931f"/>
                </v:shape>
                <v:rect id="Rectangle 78" o:spid="_x0000_s1799"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0"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1"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2"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3"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4"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5"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6"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7"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8"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FDF2CDA" w:rsidR="0036320E" w:rsidRPr="005C2D94" w:rsidRDefault="0008382E" w:rsidP="004568B0">
      <w:pPr>
        <w:pStyle w:val="Beschriftung"/>
      </w:pPr>
      <w:bookmarkStart w:id="2179" w:name="_Toc76030610"/>
      <w:bookmarkStart w:id="2180" w:name="_Toc94530895"/>
      <w:bookmarkStart w:id="2181" w:name="_Toc155345019"/>
      <w:r>
        <w:t xml:space="preserve">Figure A. </w:t>
      </w:r>
      <w:r>
        <w:fldChar w:fldCharType="begin"/>
      </w:r>
      <w:r>
        <w:instrText xml:space="preserve"> SEQ Figure_A. \* ARABIC </w:instrText>
      </w:r>
      <w:r>
        <w:fldChar w:fldCharType="separate"/>
      </w:r>
      <w:r w:rsidR="00D557E5">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79"/>
      <w:bookmarkEnd w:id="2180"/>
      <w:bookmarkEnd w:id="2181"/>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Consider a connection line of total length L</w:t>
      </w:r>
      <w:r w:rsidRPr="00F54804">
        <w:rPr>
          <w:vertAlign w:val="subscript"/>
        </w:rPr>
        <w:t>total</w:t>
      </w:r>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B8F1171" w:rsidR="0036320E" w:rsidRPr="008C6717" w:rsidRDefault="00692E72" w:rsidP="0013175B">
            <w:pPr>
              <w:pStyle w:val="Beschriftung"/>
              <w:rPr>
                <w:b w:val="0"/>
              </w:rPr>
            </w:pPr>
            <w:bookmarkStart w:id="2182"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D557E5">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D557E5">
              <w:rPr>
                <w:b w:val="0"/>
                <w:noProof/>
              </w:rPr>
              <w:t>1</w:t>
            </w:r>
            <w:r w:rsidRPr="008C6717">
              <w:rPr>
                <w:b w:val="0"/>
              </w:rPr>
              <w:fldChar w:fldCharType="end"/>
            </w:r>
            <w:r w:rsidRPr="008C6717">
              <w:rPr>
                <w:b w:val="0"/>
              </w:rPr>
              <w:t>)</w:t>
            </w:r>
            <w:bookmarkEnd w:id="2182"/>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7C6B072A" w:rsidR="0036320E" w:rsidRPr="008C6717" w:rsidRDefault="00692E72" w:rsidP="00BD52D7">
            <w:pPr>
              <w:pStyle w:val="Beschriftung"/>
              <w:rPr>
                <w:b w:val="0"/>
              </w:rPr>
            </w:pPr>
            <w:bookmarkStart w:id="2183"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D557E5">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D557E5">
              <w:rPr>
                <w:b w:val="0"/>
                <w:noProof/>
              </w:rPr>
              <w:t>2</w:t>
            </w:r>
            <w:r w:rsidRPr="008C6717">
              <w:rPr>
                <w:b w:val="0"/>
              </w:rPr>
              <w:fldChar w:fldCharType="end"/>
            </w:r>
            <w:r w:rsidRPr="008C6717">
              <w:rPr>
                <w:b w:val="0"/>
              </w:rPr>
              <w:t>)</w:t>
            </w:r>
            <w:bookmarkEnd w:id="2183"/>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0B34C765"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D557E5" w:rsidRPr="008C6717">
              <w:t>(</w:t>
            </w:r>
            <w:r w:rsidR="00D557E5" w:rsidRPr="00D557E5">
              <w:rPr>
                <w:noProof/>
              </w:rPr>
              <w:t>Annex A</w:t>
            </w:r>
            <w:r w:rsidR="00D557E5" w:rsidRPr="008C6717">
              <w:t>.</w:t>
            </w:r>
            <w:r w:rsidR="00D557E5" w:rsidRPr="00D557E5">
              <w:rPr>
                <w:noProof/>
              </w:rPr>
              <w:t>2</w:t>
            </w:r>
            <w:r w:rsidR="00D557E5"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33F893C8" w:rsidR="0036320E" w:rsidRPr="008C6717" w:rsidRDefault="00E8704B" w:rsidP="0007274A">
            <w:pPr>
              <w:jc w:val="center"/>
            </w:pPr>
            <w:r w:rsidRPr="008C6717">
              <w:t>(</w:t>
            </w:r>
            <w:fldSimple w:instr=" STYLEREF  ANNEX \l \n  \* MERGEFORMAT ">
              <w:r w:rsidR="00D557E5">
                <w:rPr>
                  <w:noProof/>
                </w:rPr>
                <w:t>Annex A</w:t>
              </w:r>
            </w:fldSimple>
            <w:r w:rsidRPr="008C6717">
              <w:t>.</w:t>
            </w:r>
            <w:r w:rsidRPr="008C6717">
              <w:fldChar w:fldCharType="begin"/>
            </w:r>
            <w:r w:rsidRPr="008C6717">
              <w:instrText xml:space="preserve"> SEQ Equation \* ARABIC </w:instrText>
            </w:r>
            <w:r w:rsidRPr="008C6717">
              <w:fldChar w:fldCharType="separate"/>
            </w:r>
            <w:r w:rsidR="00D557E5">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5FA81FE6"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D557E5" w:rsidRPr="008C6717">
              <w:t>(</w:t>
            </w:r>
            <w:r w:rsidR="00D557E5" w:rsidRPr="00D557E5">
              <w:rPr>
                <w:noProof/>
              </w:rPr>
              <w:t>Annex A</w:t>
            </w:r>
            <w:r w:rsidR="00D557E5" w:rsidRPr="008C6717">
              <w:t>.</w:t>
            </w:r>
            <w:r w:rsidR="00D557E5" w:rsidRPr="00D557E5">
              <w:rPr>
                <w:noProof/>
              </w:rPr>
              <w:t>2</w:t>
            </w:r>
            <w:r w:rsidR="00D557E5"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15896A98" w:rsidR="0036320E" w:rsidRPr="008C6717" w:rsidRDefault="00692E72" w:rsidP="0007274A">
            <w:pPr>
              <w:jc w:val="center"/>
            </w:pPr>
            <w:r w:rsidRPr="008C6717">
              <w:t>(</w:t>
            </w:r>
            <w:fldSimple w:instr=" STYLEREF  ANNEX \l \n  \* MERGEFORMAT ">
              <w:r w:rsidR="00D557E5">
                <w:rPr>
                  <w:noProof/>
                </w:rPr>
                <w:t>Annex A</w:t>
              </w:r>
            </w:fldSimple>
            <w:r w:rsidRPr="008C6717">
              <w:t>.</w:t>
            </w:r>
            <w:r w:rsidRPr="008C6717">
              <w:fldChar w:fldCharType="begin"/>
            </w:r>
            <w:r w:rsidRPr="008C6717">
              <w:instrText xml:space="preserve"> SEQ Equation \* ARABIC </w:instrText>
            </w:r>
            <w:r w:rsidRPr="008C6717">
              <w:fldChar w:fldCharType="separate"/>
            </w:r>
            <w:r w:rsidR="00D557E5">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61A19C29"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D557E5" w:rsidRPr="008C6717">
              <w:t>(</w:t>
            </w:r>
            <w:r w:rsidR="00D557E5" w:rsidRPr="00D557E5">
              <w:rPr>
                <w:noProof/>
              </w:rPr>
              <w:t>Annex A</w:t>
            </w:r>
            <w:r w:rsidR="00D557E5" w:rsidRPr="008C6717">
              <w:t>.</w:t>
            </w:r>
            <w:r w:rsidR="00D557E5" w:rsidRPr="00D557E5">
              <w:rPr>
                <w:noProof/>
              </w:rPr>
              <w:t>1</w:t>
            </w:r>
            <w:r w:rsidR="00D557E5"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28EAB7E" w:rsidR="0036320E" w:rsidRPr="008C6717" w:rsidRDefault="00A7279A" w:rsidP="0013175B">
            <w:pPr>
              <w:pStyle w:val="Beschriftung"/>
              <w:rPr>
                <w:b w:val="0"/>
              </w:rPr>
            </w:pPr>
            <w:bookmarkStart w:id="2184"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D557E5">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D557E5">
              <w:rPr>
                <w:b w:val="0"/>
                <w:noProof/>
              </w:rPr>
              <w:t>5</w:t>
            </w:r>
            <w:r w:rsidRPr="008C6717">
              <w:rPr>
                <w:b w:val="0"/>
              </w:rPr>
              <w:fldChar w:fldCharType="end"/>
            </w:r>
            <w:r w:rsidRPr="008C6717">
              <w:rPr>
                <w:b w:val="0"/>
              </w:rPr>
              <w:t>)</w:t>
            </w:r>
            <w:bookmarkEnd w:id="2184"/>
            <w:r w:rsidRPr="008C6717">
              <w:rPr>
                <w:b w:val="0"/>
              </w:rPr>
              <w:t xml:space="preserve"> </w:t>
            </w:r>
          </w:p>
        </w:tc>
      </w:tr>
      <w:tr w:rsidR="0036320E" w:rsidRPr="008C6717" w14:paraId="5028CFE3" w14:textId="77777777" w:rsidTr="002477B0">
        <w:tc>
          <w:tcPr>
            <w:tcW w:w="2903" w:type="dxa"/>
            <w:vAlign w:val="center"/>
          </w:tcPr>
          <w:p w14:paraId="0DA13778" w14:textId="7C398E00"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D557E5" w:rsidRPr="008C6717">
              <w:t>(</w:t>
            </w:r>
            <w:r w:rsidR="00D557E5" w:rsidRPr="00D557E5">
              <w:rPr>
                <w:noProof/>
              </w:rPr>
              <w:t>Annex A</w:t>
            </w:r>
            <w:r w:rsidR="00D557E5" w:rsidRPr="008C6717">
              <w:t>.</w:t>
            </w:r>
            <w:r w:rsidR="00D557E5" w:rsidRPr="00D557E5">
              <w:rPr>
                <w:noProof/>
              </w:rPr>
              <w:t>2</w:t>
            </w:r>
            <w:r w:rsidR="00D557E5"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3FEC1FC"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D557E5" w:rsidRPr="008C6717">
              <w:t>(</w:t>
            </w:r>
            <w:r w:rsidR="00D557E5" w:rsidRPr="00D557E5">
              <w:rPr>
                <w:noProof/>
              </w:rPr>
              <w:t>Annex A</w:t>
            </w:r>
            <w:r w:rsidR="00D557E5" w:rsidRPr="008C6717">
              <w:t>.</w:t>
            </w:r>
            <w:r w:rsidR="00D557E5" w:rsidRPr="00D557E5">
              <w:rPr>
                <w:noProof/>
              </w:rPr>
              <w:t>5</w:t>
            </w:r>
            <w:r w:rsidR="00D557E5"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FAA9CE8" w:rsidR="0036320E" w:rsidRPr="008C6717" w:rsidRDefault="00692E72" w:rsidP="0007274A">
            <w:pPr>
              <w:keepNext/>
              <w:jc w:val="center"/>
            </w:pPr>
            <w:r w:rsidRPr="008C6717">
              <w:t>(</w:t>
            </w:r>
            <w:fldSimple w:instr=" STYLEREF  ANNEX \l \n  \* MERGEFORMAT ">
              <w:r w:rsidR="00D557E5">
                <w:rPr>
                  <w:noProof/>
                </w:rPr>
                <w:t>Annex A</w:t>
              </w:r>
            </w:fldSimple>
            <w:r w:rsidRPr="008C6717">
              <w:t>.</w:t>
            </w:r>
            <w:r w:rsidRPr="008C6717">
              <w:fldChar w:fldCharType="begin"/>
            </w:r>
            <w:r w:rsidRPr="008C6717">
              <w:instrText xml:space="preserve"> SEQ Equation \* ARABIC </w:instrText>
            </w:r>
            <w:r w:rsidRPr="008C6717">
              <w:fldChar w:fldCharType="separate"/>
            </w:r>
            <w:r w:rsidR="00D557E5">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018F24A2" w:rsidR="0036320E" w:rsidRPr="005C2D94" w:rsidRDefault="00692E72" w:rsidP="00692E72">
            <w:pPr>
              <w:keepNext/>
              <w:jc w:val="center"/>
            </w:pPr>
            <w:r w:rsidRPr="008C6717">
              <w:t>(</w:t>
            </w:r>
            <w:fldSimple w:instr=" STYLEREF  ANNEX \l \n  \* MERGEFORMAT ">
              <w:r w:rsidR="00D557E5">
                <w:rPr>
                  <w:noProof/>
                </w:rPr>
                <w:t>Annex A</w:t>
              </w:r>
            </w:fldSimple>
            <w:r w:rsidRPr="008C6717">
              <w:t>.</w:t>
            </w:r>
            <w:r w:rsidRPr="008C6717">
              <w:fldChar w:fldCharType="begin"/>
            </w:r>
            <w:r w:rsidRPr="008C6717">
              <w:instrText xml:space="preserve"> SEQ Equation \* ARABIC </w:instrText>
            </w:r>
            <w:r w:rsidRPr="008C6717">
              <w:fldChar w:fldCharType="separate"/>
            </w:r>
            <w:r w:rsidR="00D557E5">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85" w:name="_Ref101250429"/>
      <w:bookmarkStart w:id="2186" w:name="_Toc155344927"/>
      <w:r w:rsidRPr="0013175B">
        <w:rPr>
          <w:b w:val="0"/>
          <w:bCs/>
        </w:rPr>
        <w:t>(informative)</w:t>
      </w:r>
      <w:r w:rsidRPr="0013175B">
        <w:br/>
      </w:r>
      <w:r w:rsidRPr="0013175B">
        <w:br/>
      </w:r>
      <w:bookmarkStart w:id="2187"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85"/>
      <w:bookmarkEnd w:id="2186"/>
      <w:bookmarkEnd w:id="2187"/>
    </w:p>
    <w:p w14:paraId="4DCF037F" w14:textId="6017EB2C" w:rsidR="00F94939" w:rsidRPr="00F54804" w:rsidRDefault="00741F4D" w:rsidP="00DE0BBC">
      <w:pPr>
        <w:pStyle w:val="a2"/>
        <w:numPr>
          <w:ilvl w:val="1"/>
          <w:numId w:val="2"/>
        </w:numPr>
        <w:tabs>
          <w:tab w:val="clear" w:pos="501"/>
          <w:tab w:val="num" w:pos="360"/>
        </w:tabs>
        <w:ind w:left="0"/>
      </w:pPr>
      <w:bookmarkStart w:id="2188" w:name="_Toc155344928"/>
      <w:r w:rsidRPr="00F54804">
        <w:t>General principles</w:t>
      </w:r>
      <w:bookmarkEnd w:id="2188"/>
      <w:r w:rsidR="00B42AD7" w:rsidRPr="00F54804">
        <w:t xml:space="preserve"> </w:t>
      </w:r>
    </w:p>
    <w:p w14:paraId="74D7C362" w14:textId="5C2AE9C8"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D557E5" w:rsidRPr="00D557E5">
            <w:rPr>
              <w:noProof/>
              <w:lang w:val="en-US"/>
            </w:rPr>
            <w:t>[14]</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4AFB094D" w:rsidR="005E786E" w:rsidRPr="00F54804" w:rsidRDefault="005E786E">
      <w:pPr>
        <w:pStyle w:val="Listenabsatz"/>
        <w:numPr>
          <w:ilvl w:val="0"/>
          <w:numId w:val="39"/>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2CFBC8CF"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189" w:name="_Hlk85697615"/>
      <w:r w:rsidRPr="004568B0">
        <w:rPr>
          <w:noProof/>
        </w:rPr>
        <w:lastRenderedPageBreak/>
        <w:drawing>
          <wp:anchor distT="0" distB="0" distL="114300" distR="114300" simplePos="0" relativeHeight="251775488" behindDoc="0" locked="0" layoutInCell="1" allowOverlap="1" wp14:anchorId="0EC3553B" wp14:editId="350B9E7C">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6">
                      <a:extLst>
                        <a:ext uri="{28A0092B-C50C-407E-A947-70E740481C1C}">
                          <a14:useLocalDpi xmlns:a14="http://schemas.microsoft.com/office/drawing/2010/main" val="0"/>
                        </a:ext>
                        <a:ext uri="{96DAC541-7B7A-43D3-8B79-37D633B846F1}">
                          <asvg:svgBlip xmlns:asvg="http://schemas.microsoft.com/office/drawing/2016/SVG/main" r:embed="rId217"/>
                        </a:ext>
                      </a:extLst>
                    </a:blip>
                    <a:stretch>
                      <a:fillRect/>
                    </a:stretch>
                  </pic:blipFill>
                  <pic:spPr>
                    <a:xfrm>
                      <a:off x="0" y="0"/>
                      <a:ext cx="4675516" cy="3992880"/>
                    </a:xfrm>
                    <a:prstGeom prst="rect">
                      <a:avLst/>
                    </a:prstGeom>
                  </pic:spPr>
                </pic:pic>
              </a:graphicData>
            </a:graphic>
          </wp:anchor>
        </w:drawing>
      </w:r>
    </w:p>
    <w:p w14:paraId="50BED00F" w14:textId="40A3AD1A" w:rsidR="00822F7D" w:rsidRPr="005C2D94" w:rsidRDefault="00A14C6B">
      <w:pPr>
        <w:pStyle w:val="Beschriftung"/>
      </w:pPr>
      <w:bookmarkStart w:id="2190" w:name="_Ref97730893"/>
      <w:bookmarkStart w:id="2191" w:name="_Ref97730874"/>
      <w:bookmarkStart w:id="2192" w:name="_Toc146308369"/>
      <w:r>
        <w:t xml:space="preserve">Figure B. </w:t>
      </w:r>
      <w:r>
        <w:fldChar w:fldCharType="begin"/>
      </w:r>
      <w:r>
        <w:instrText xml:space="preserve"> SEQ Figure_B. \* ARABIC </w:instrText>
      </w:r>
      <w:r>
        <w:fldChar w:fldCharType="separate"/>
      </w:r>
      <w:r w:rsidR="00D557E5">
        <w:rPr>
          <w:noProof/>
        </w:rPr>
        <w:t>1</w:t>
      </w:r>
      <w:r>
        <w:fldChar w:fldCharType="end"/>
      </w:r>
      <w:bookmarkEnd w:id="2190"/>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91"/>
      <w:bookmarkEnd w:id="2192"/>
    </w:p>
    <w:p w14:paraId="78CD9C76" w14:textId="01CB34BA" w:rsidR="002D782E" w:rsidRPr="00F54804" w:rsidRDefault="00E14E78" w:rsidP="00931307">
      <w:r w:rsidRPr="00F54804">
        <w:fldChar w:fldCharType="begin"/>
      </w:r>
      <w:r w:rsidRPr="00F54804">
        <w:instrText xml:space="preserve"> REF _Ref97730893 \h </w:instrText>
      </w:r>
      <w:r w:rsidRPr="00F54804">
        <w:fldChar w:fldCharType="separate"/>
      </w:r>
      <w:r w:rsidR="00D557E5">
        <w:t xml:space="preserve">Figure B. </w:t>
      </w:r>
      <w:r w:rsidR="00D557E5">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D557E5" w:rsidRPr="005C2D94">
        <w:t xml:space="preserve">Figure </w:t>
      </w:r>
      <w:r w:rsidR="00D557E5">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89"/>
    </w:p>
    <w:p w14:paraId="2F472891" w14:textId="25EA54AD" w:rsidR="00F94939" w:rsidRPr="00F54804" w:rsidRDefault="00F94939" w:rsidP="00DE0BBC">
      <w:pPr>
        <w:pStyle w:val="a2"/>
        <w:numPr>
          <w:ilvl w:val="1"/>
          <w:numId w:val="2"/>
        </w:numPr>
        <w:tabs>
          <w:tab w:val="clear" w:pos="501"/>
          <w:tab w:val="num" w:pos="360"/>
        </w:tabs>
        <w:ind w:left="0"/>
      </w:pPr>
      <w:bookmarkStart w:id="2193"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93"/>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68708491" w:rsidR="00890926" w:rsidRPr="00F54804" w:rsidRDefault="004233BF" w:rsidP="001640C5">
      <w:pPr>
        <w:pStyle w:val="Beschriftung"/>
        <w:keepNext/>
        <w:keepLines/>
      </w:pPr>
      <w:bookmarkStart w:id="2194" w:name="_Toc155345164"/>
      <w:r>
        <w:lastRenderedPageBreak/>
        <w:t xml:space="preserve">Table B. </w:t>
      </w:r>
      <w:r>
        <w:fldChar w:fldCharType="begin"/>
      </w:r>
      <w:r>
        <w:instrText xml:space="preserve"> SEQ Table_B. \* ARABIC </w:instrText>
      </w:r>
      <w:r>
        <w:fldChar w:fldCharType="separate"/>
      </w:r>
      <w:r w:rsidR="00D557E5">
        <w:rPr>
          <w:noProof/>
        </w:rPr>
        <w:t>1</w:t>
      </w:r>
      <w:r>
        <w:fldChar w:fldCharType="end"/>
      </w:r>
      <w:r>
        <w:t xml:space="preserve"> — </w:t>
      </w:r>
      <w:r w:rsidRPr="000008E9">
        <w:t>Cross-Reference Table between ISO 10303-242 and χMCF</w:t>
      </w:r>
      <w:bookmarkEnd w:id="2194"/>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195" w:name="_Ref101250401"/>
      <w:bookmarkStart w:id="2196" w:name="_Toc155344930"/>
      <w:r w:rsidRPr="0013175B">
        <w:rPr>
          <w:b w:val="0"/>
          <w:bCs/>
        </w:rPr>
        <w:t>(informative)</w:t>
      </w:r>
      <w:r w:rsidRPr="0013175B">
        <w:br/>
      </w:r>
      <w:r w:rsidRPr="0013175B">
        <w:br/>
      </w:r>
      <w:r w:rsidR="005E03C5" w:rsidRPr="005E03C5">
        <w:t>Background and context to this document</w:t>
      </w:r>
      <w:bookmarkEnd w:id="2195"/>
      <w:bookmarkEnd w:id="2196"/>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5BCAE430"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D557E5" w:rsidRPr="00D557E5">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D557E5" w:rsidRPr="00D557E5">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 "χMCF" (read: chi-M-C-F) or xMCF (read: x-M-C-F).</w:t>
      </w:r>
    </w:p>
    <w:p w14:paraId="2AC9CA0E" w14:textId="542F927C"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D557E5" w:rsidRPr="00D557E5">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6A9A7940"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D557E5" w:rsidRPr="00D557E5">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D557E5">
            <w:rPr>
              <w:noProof/>
              <w:lang w:val="en-GB"/>
            </w:rPr>
            <w:t xml:space="preserve"> </w:t>
          </w:r>
          <w:r w:rsidR="00D557E5" w:rsidRPr="00D557E5">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D557E5" w:rsidRPr="00D557E5">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97" w:name="_Toc155344931"/>
      <w:r w:rsidRPr="00BD52D7">
        <w:lastRenderedPageBreak/>
        <w:t>Bibliography</w:t>
      </w:r>
      <w:bookmarkEnd w:id="2150"/>
      <w:bookmarkEnd w:id="2151"/>
      <w:bookmarkEnd w:id="2152"/>
      <w:bookmarkEnd w:id="2153"/>
      <w:bookmarkEnd w:id="2197"/>
    </w:p>
    <w:p w14:paraId="6AF1B029" w14:textId="77777777" w:rsidR="00D557E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557E5" w14:paraId="4FF58016" w14:textId="77777777">
        <w:trPr>
          <w:divId w:val="295262502"/>
          <w:tblCellSpacing w:w="15" w:type="dxa"/>
        </w:trPr>
        <w:tc>
          <w:tcPr>
            <w:tcW w:w="50" w:type="pct"/>
            <w:hideMark/>
          </w:tcPr>
          <w:p w14:paraId="3898B722" w14:textId="56753EA9" w:rsidR="00D557E5" w:rsidRDefault="00D557E5">
            <w:pPr>
              <w:pStyle w:val="Literaturverzeichnis"/>
              <w:rPr>
                <w:noProof/>
                <w:sz w:val="24"/>
              </w:rPr>
            </w:pPr>
            <w:r>
              <w:rPr>
                <w:noProof/>
              </w:rPr>
              <w:t xml:space="preserve">[1] </w:t>
            </w:r>
          </w:p>
        </w:tc>
        <w:tc>
          <w:tcPr>
            <w:tcW w:w="0" w:type="auto"/>
            <w:hideMark/>
          </w:tcPr>
          <w:p w14:paraId="55B65C08" w14:textId="77777777" w:rsidR="00D557E5" w:rsidRDefault="00D557E5">
            <w:pPr>
              <w:pStyle w:val="Literaturverzeichnis"/>
              <w:rPr>
                <w:noProof/>
              </w:rPr>
            </w:pPr>
            <w:r>
              <w:rPr>
                <w:noProof/>
              </w:rPr>
              <w:t xml:space="preserve">The World Wide Web Consortium (W3C), Extensible Markup Language (XML) 1.0 (Fifth Edition), 5 ed., Wakefield, MA: W3C, 2008. </w:t>
            </w:r>
          </w:p>
        </w:tc>
      </w:tr>
      <w:tr w:rsidR="00D557E5" w14:paraId="68F18333" w14:textId="77777777">
        <w:trPr>
          <w:divId w:val="295262502"/>
          <w:tblCellSpacing w:w="15" w:type="dxa"/>
        </w:trPr>
        <w:tc>
          <w:tcPr>
            <w:tcW w:w="50" w:type="pct"/>
            <w:hideMark/>
          </w:tcPr>
          <w:p w14:paraId="183FBC63" w14:textId="77777777" w:rsidR="00D557E5" w:rsidRDefault="00D557E5">
            <w:pPr>
              <w:pStyle w:val="Literaturverzeichnis"/>
              <w:rPr>
                <w:noProof/>
              </w:rPr>
            </w:pPr>
            <w:r>
              <w:rPr>
                <w:noProof/>
              </w:rPr>
              <w:t xml:space="preserve">[2] </w:t>
            </w:r>
          </w:p>
        </w:tc>
        <w:tc>
          <w:tcPr>
            <w:tcW w:w="0" w:type="auto"/>
            <w:hideMark/>
          </w:tcPr>
          <w:p w14:paraId="602AE71F" w14:textId="77777777" w:rsidR="00D557E5" w:rsidRDefault="00D557E5">
            <w:pPr>
              <w:pStyle w:val="Literaturverzeichnis"/>
              <w:rPr>
                <w:noProof/>
              </w:rPr>
            </w:pPr>
            <w:r>
              <w:rPr>
                <w:noProof/>
              </w:rPr>
              <w:t xml:space="preserve">The World Wide Web Consortium (W3C), Extensible Markup Language (XML) 1.1 (Second Edition), 2 ed., Wakefield, MA: W3C, 2006. </w:t>
            </w:r>
          </w:p>
        </w:tc>
      </w:tr>
      <w:tr w:rsidR="00D557E5" w14:paraId="7A139208" w14:textId="77777777">
        <w:trPr>
          <w:divId w:val="295262502"/>
          <w:tblCellSpacing w:w="15" w:type="dxa"/>
        </w:trPr>
        <w:tc>
          <w:tcPr>
            <w:tcW w:w="50" w:type="pct"/>
            <w:hideMark/>
          </w:tcPr>
          <w:p w14:paraId="14432DCC" w14:textId="77777777" w:rsidR="00D557E5" w:rsidRDefault="00D557E5">
            <w:pPr>
              <w:pStyle w:val="Literaturverzeichnis"/>
              <w:rPr>
                <w:noProof/>
                <w:lang w:val="en-GB"/>
              </w:rPr>
            </w:pPr>
            <w:r>
              <w:rPr>
                <w:noProof/>
                <w:lang w:val="en-GB"/>
              </w:rPr>
              <w:t xml:space="preserve">[3] </w:t>
            </w:r>
          </w:p>
        </w:tc>
        <w:tc>
          <w:tcPr>
            <w:tcW w:w="0" w:type="auto"/>
            <w:hideMark/>
          </w:tcPr>
          <w:p w14:paraId="70409EA8" w14:textId="77777777" w:rsidR="00D557E5" w:rsidRDefault="00D557E5">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557E5" w14:paraId="678E4249" w14:textId="77777777">
        <w:trPr>
          <w:divId w:val="295262502"/>
          <w:tblCellSpacing w:w="15" w:type="dxa"/>
        </w:trPr>
        <w:tc>
          <w:tcPr>
            <w:tcW w:w="50" w:type="pct"/>
            <w:hideMark/>
          </w:tcPr>
          <w:p w14:paraId="5BD6389D" w14:textId="77777777" w:rsidR="00D557E5" w:rsidRDefault="00D557E5">
            <w:pPr>
              <w:pStyle w:val="Literaturverzeichnis"/>
              <w:rPr>
                <w:noProof/>
                <w:lang w:val="en-GB"/>
              </w:rPr>
            </w:pPr>
            <w:r>
              <w:rPr>
                <w:noProof/>
                <w:lang w:val="en-GB"/>
              </w:rPr>
              <w:t xml:space="preserve">[4] </w:t>
            </w:r>
          </w:p>
        </w:tc>
        <w:tc>
          <w:tcPr>
            <w:tcW w:w="0" w:type="auto"/>
            <w:hideMark/>
          </w:tcPr>
          <w:p w14:paraId="4446B4AE" w14:textId="77777777" w:rsidR="00D557E5" w:rsidRDefault="00D557E5">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557E5" w14:paraId="6B4440E8" w14:textId="77777777">
        <w:trPr>
          <w:divId w:val="295262502"/>
          <w:tblCellSpacing w:w="15" w:type="dxa"/>
        </w:trPr>
        <w:tc>
          <w:tcPr>
            <w:tcW w:w="50" w:type="pct"/>
            <w:hideMark/>
          </w:tcPr>
          <w:p w14:paraId="5791EADF" w14:textId="77777777" w:rsidR="00D557E5" w:rsidRDefault="00D557E5">
            <w:pPr>
              <w:pStyle w:val="Literaturverzeichnis"/>
              <w:rPr>
                <w:noProof/>
              </w:rPr>
            </w:pPr>
            <w:r>
              <w:rPr>
                <w:noProof/>
              </w:rPr>
              <w:t xml:space="preserve">[5] </w:t>
            </w:r>
          </w:p>
        </w:tc>
        <w:tc>
          <w:tcPr>
            <w:tcW w:w="0" w:type="auto"/>
            <w:hideMark/>
          </w:tcPr>
          <w:p w14:paraId="13EC4CA0" w14:textId="77777777" w:rsidR="00D557E5" w:rsidRDefault="00D557E5">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557E5" w:rsidRPr="00D557E5" w14:paraId="2B6263D4" w14:textId="77777777">
        <w:trPr>
          <w:divId w:val="295262502"/>
          <w:tblCellSpacing w:w="15" w:type="dxa"/>
        </w:trPr>
        <w:tc>
          <w:tcPr>
            <w:tcW w:w="50" w:type="pct"/>
            <w:hideMark/>
          </w:tcPr>
          <w:p w14:paraId="347AF99F" w14:textId="77777777" w:rsidR="00D557E5" w:rsidRDefault="00D557E5">
            <w:pPr>
              <w:pStyle w:val="Literaturverzeichnis"/>
              <w:rPr>
                <w:noProof/>
                <w:lang w:val="en-GB"/>
              </w:rPr>
            </w:pPr>
            <w:r>
              <w:rPr>
                <w:noProof/>
                <w:lang w:val="en-GB"/>
              </w:rPr>
              <w:t xml:space="preserve">[6] </w:t>
            </w:r>
          </w:p>
        </w:tc>
        <w:tc>
          <w:tcPr>
            <w:tcW w:w="0" w:type="auto"/>
            <w:hideMark/>
          </w:tcPr>
          <w:p w14:paraId="6CC70D9E" w14:textId="77777777" w:rsidR="00D557E5" w:rsidRPr="00D557E5" w:rsidRDefault="00D557E5">
            <w:pPr>
              <w:pStyle w:val="Literaturverzeichnis"/>
              <w:rPr>
                <w:noProof/>
                <w:lang w:val="de-DE"/>
              </w:rPr>
            </w:pPr>
            <w:r w:rsidRPr="00D557E5">
              <w:rPr>
                <w:noProof/>
                <w:lang w:val="de-DE"/>
              </w:rPr>
              <w:t>N. Schulte-Frankenfeld, “FATXML-Format Version V1.2 R3,” VDA FAT-Ak27, Berlin, 2020.</w:t>
            </w:r>
          </w:p>
        </w:tc>
      </w:tr>
      <w:tr w:rsidR="00D557E5" w14:paraId="3AB4C90A" w14:textId="77777777">
        <w:trPr>
          <w:divId w:val="295262502"/>
          <w:tblCellSpacing w:w="15" w:type="dxa"/>
        </w:trPr>
        <w:tc>
          <w:tcPr>
            <w:tcW w:w="50" w:type="pct"/>
            <w:hideMark/>
          </w:tcPr>
          <w:p w14:paraId="789C988D" w14:textId="77777777" w:rsidR="00D557E5" w:rsidRDefault="00D557E5">
            <w:pPr>
              <w:pStyle w:val="Literaturverzeichnis"/>
              <w:rPr>
                <w:noProof/>
                <w:lang w:val="en-GB"/>
              </w:rPr>
            </w:pPr>
            <w:r>
              <w:rPr>
                <w:noProof/>
                <w:lang w:val="en-GB"/>
              </w:rPr>
              <w:t xml:space="preserve">[7] </w:t>
            </w:r>
          </w:p>
        </w:tc>
        <w:tc>
          <w:tcPr>
            <w:tcW w:w="0" w:type="auto"/>
            <w:hideMark/>
          </w:tcPr>
          <w:p w14:paraId="2A953F94" w14:textId="77777777" w:rsidR="00D557E5" w:rsidRDefault="00D557E5">
            <w:pPr>
              <w:pStyle w:val="Literaturverzeichnis"/>
              <w:rPr>
                <w:noProof/>
                <w:lang w:val="en-GB"/>
              </w:rPr>
            </w:pPr>
            <w:r>
              <w:rPr>
                <w:noProof/>
                <w:lang w:val="en-GB"/>
              </w:rPr>
              <w:t xml:space="preserve">International Organization for Standardization, ISO/IEC 14882:2020: Programming languages — C++, Geneva: ISO, 2020. </w:t>
            </w:r>
          </w:p>
        </w:tc>
      </w:tr>
      <w:tr w:rsidR="00D557E5" w14:paraId="2F338DCA" w14:textId="77777777">
        <w:trPr>
          <w:divId w:val="295262502"/>
          <w:tblCellSpacing w:w="15" w:type="dxa"/>
        </w:trPr>
        <w:tc>
          <w:tcPr>
            <w:tcW w:w="50" w:type="pct"/>
            <w:hideMark/>
          </w:tcPr>
          <w:p w14:paraId="449147EB" w14:textId="77777777" w:rsidR="00D557E5" w:rsidRDefault="00D557E5">
            <w:pPr>
              <w:pStyle w:val="Literaturverzeichnis"/>
              <w:rPr>
                <w:noProof/>
                <w:lang w:val="en-GB"/>
              </w:rPr>
            </w:pPr>
            <w:r>
              <w:rPr>
                <w:noProof/>
                <w:lang w:val="en-GB"/>
              </w:rPr>
              <w:t xml:space="preserve">[8] </w:t>
            </w:r>
          </w:p>
        </w:tc>
        <w:tc>
          <w:tcPr>
            <w:tcW w:w="0" w:type="auto"/>
            <w:hideMark/>
          </w:tcPr>
          <w:p w14:paraId="1480E08F" w14:textId="77777777" w:rsidR="00D557E5" w:rsidRDefault="00D557E5">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557E5" w14:paraId="68529C2F" w14:textId="77777777">
        <w:trPr>
          <w:divId w:val="295262502"/>
          <w:tblCellSpacing w:w="15" w:type="dxa"/>
        </w:trPr>
        <w:tc>
          <w:tcPr>
            <w:tcW w:w="50" w:type="pct"/>
            <w:hideMark/>
          </w:tcPr>
          <w:p w14:paraId="67D34EEE" w14:textId="77777777" w:rsidR="00D557E5" w:rsidRDefault="00D557E5">
            <w:pPr>
              <w:pStyle w:val="Literaturverzeichnis"/>
              <w:rPr>
                <w:noProof/>
              </w:rPr>
            </w:pPr>
            <w:r>
              <w:rPr>
                <w:noProof/>
              </w:rPr>
              <w:t xml:space="preserve">[9] </w:t>
            </w:r>
          </w:p>
        </w:tc>
        <w:tc>
          <w:tcPr>
            <w:tcW w:w="0" w:type="auto"/>
            <w:hideMark/>
          </w:tcPr>
          <w:p w14:paraId="3087E46B" w14:textId="77777777" w:rsidR="00D557E5" w:rsidRDefault="00D557E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557E5" w14:paraId="0F041561" w14:textId="77777777">
        <w:trPr>
          <w:divId w:val="295262502"/>
          <w:tblCellSpacing w:w="15" w:type="dxa"/>
        </w:trPr>
        <w:tc>
          <w:tcPr>
            <w:tcW w:w="50" w:type="pct"/>
            <w:hideMark/>
          </w:tcPr>
          <w:p w14:paraId="443EA392" w14:textId="77777777" w:rsidR="00D557E5" w:rsidRDefault="00D557E5">
            <w:pPr>
              <w:pStyle w:val="Literaturverzeichnis"/>
              <w:rPr>
                <w:noProof/>
                <w:lang w:val="en-GB"/>
              </w:rPr>
            </w:pPr>
            <w:r>
              <w:rPr>
                <w:noProof/>
                <w:lang w:val="en-GB"/>
              </w:rPr>
              <w:t xml:space="preserve">[10] </w:t>
            </w:r>
          </w:p>
        </w:tc>
        <w:tc>
          <w:tcPr>
            <w:tcW w:w="0" w:type="auto"/>
            <w:hideMark/>
          </w:tcPr>
          <w:p w14:paraId="3215F27B" w14:textId="77777777" w:rsidR="00D557E5" w:rsidRDefault="00D557E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557E5" w:rsidRPr="00D557E5" w14:paraId="52370957" w14:textId="77777777">
        <w:trPr>
          <w:divId w:val="295262502"/>
          <w:tblCellSpacing w:w="15" w:type="dxa"/>
        </w:trPr>
        <w:tc>
          <w:tcPr>
            <w:tcW w:w="50" w:type="pct"/>
            <w:hideMark/>
          </w:tcPr>
          <w:p w14:paraId="2AB4E2A9" w14:textId="77777777" w:rsidR="00D557E5" w:rsidRDefault="00D557E5">
            <w:pPr>
              <w:pStyle w:val="Literaturverzeichnis"/>
              <w:rPr>
                <w:noProof/>
                <w:lang w:val="en-GB"/>
              </w:rPr>
            </w:pPr>
            <w:r>
              <w:rPr>
                <w:noProof/>
                <w:lang w:val="en-GB"/>
              </w:rPr>
              <w:t xml:space="preserve">[11] </w:t>
            </w:r>
          </w:p>
        </w:tc>
        <w:tc>
          <w:tcPr>
            <w:tcW w:w="0" w:type="auto"/>
            <w:hideMark/>
          </w:tcPr>
          <w:p w14:paraId="78683E9D" w14:textId="77777777" w:rsidR="00D557E5" w:rsidRPr="00D557E5" w:rsidRDefault="00D557E5">
            <w:pPr>
              <w:pStyle w:val="Literaturverzeichnis"/>
              <w:rPr>
                <w:noProof/>
                <w:lang w:val="de-DE"/>
              </w:rPr>
            </w:pPr>
            <w:r w:rsidRPr="00D557E5">
              <w:rPr>
                <w:noProof/>
                <w:lang w:val="de-DE"/>
              </w:rPr>
              <w:t>O. Hahn and A. Schulte, “Nutzung des Festigkeitspotentials höherfesten Stahlfeinbleche durch Stanzniet- und Clinchverbindungen,” 1998.</w:t>
            </w:r>
          </w:p>
        </w:tc>
      </w:tr>
      <w:tr w:rsidR="00D557E5" w14:paraId="7BA54523" w14:textId="77777777">
        <w:trPr>
          <w:divId w:val="295262502"/>
          <w:tblCellSpacing w:w="15" w:type="dxa"/>
        </w:trPr>
        <w:tc>
          <w:tcPr>
            <w:tcW w:w="50" w:type="pct"/>
            <w:hideMark/>
          </w:tcPr>
          <w:p w14:paraId="246E35A2" w14:textId="77777777" w:rsidR="00D557E5" w:rsidRDefault="00D557E5">
            <w:pPr>
              <w:pStyle w:val="Literaturverzeichnis"/>
              <w:rPr>
                <w:noProof/>
                <w:lang w:val="en-GB"/>
              </w:rPr>
            </w:pPr>
            <w:r>
              <w:rPr>
                <w:noProof/>
                <w:lang w:val="en-GB"/>
              </w:rPr>
              <w:t xml:space="preserve">[12] </w:t>
            </w:r>
          </w:p>
        </w:tc>
        <w:tc>
          <w:tcPr>
            <w:tcW w:w="0" w:type="auto"/>
            <w:hideMark/>
          </w:tcPr>
          <w:p w14:paraId="330C5853" w14:textId="77777777" w:rsidR="00D557E5" w:rsidRDefault="00D557E5">
            <w:pPr>
              <w:pStyle w:val="Literaturverzeichnis"/>
              <w:rPr>
                <w:noProof/>
                <w:lang w:val="en-GB"/>
              </w:rPr>
            </w:pPr>
            <w:r>
              <w:rPr>
                <w:noProof/>
                <w:lang w:val="en-GB"/>
              </w:rPr>
              <w:t>T. Draht and G. Meschut, “Method of producing a nail connection, and nail for this purpose”. European Patent EP1926918B1, 16 01 2007.</w:t>
            </w:r>
          </w:p>
        </w:tc>
      </w:tr>
      <w:tr w:rsidR="00D557E5" w14:paraId="32D51E14" w14:textId="77777777">
        <w:trPr>
          <w:divId w:val="295262502"/>
          <w:tblCellSpacing w:w="15" w:type="dxa"/>
        </w:trPr>
        <w:tc>
          <w:tcPr>
            <w:tcW w:w="50" w:type="pct"/>
            <w:hideMark/>
          </w:tcPr>
          <w:p w14:paraId="0E5A3984" w14:textId="77777777" w:rsidR="00D557E5" w:rsidRDefault="00D557E5">
            <w:pPr>
              <w:pStyle w:val="Literaturverzeichnis"/>
              <w:rPr>
                <w:noProof/>
                <w:lang w:val="en-GB"/>
              </w:rPr>
            </w:pPr>
            <w:r>
              <w:rPr>
                <w:noProof/>
                <w:lang w:val="en-GB"/>
              </w:rPr>
              <w:t xml:space="preserve">[13] </w:t>
            </w:r>
          </w:p>
        </w:tc>
        <w:tc>
          <w:tcPr>
            <w:tcW w:w="0" w:type="auto"/>
            <w:hideMark/>
          </w:tcPr>
          <w:p w14:paraId="365D42B6" w14:textId="77777777" w:rsidR="00D557E5" w:rsidRDefault="00D557E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557E5" w14:paraId="66F26089" w14:textId="77777777">
        <w:trPr>
          <w:divId w:val="295262502"/>
          <w:tblCellSpacing w:w="15" w:type="dxa"/>
        </w:trPr>
        <w:tc>
          <w:tcPr>
            <w:tcW w:w="50" w:type="pct"/>
            <w:hideMark/>
          </w:tcPr>
          <w:p w14:paraId="34EFB690" w14:textId="77777777" w:rsidR="00D557E5" w:rsidRDefault="00D557E5">
            <w:pPr>
              <w:pStyle w:val="Literaturverzeichnis"/>
              <w:rPr>
                <w:noProof/>
                <w:lang w:val="en-GB"/>
              </w:rPr>
            </w:pPr>
            <w:r>
              <w:rPr>
                <w:noProof/>
                <w:lang w:val="en-GB"/>
              </w:rPr>
              <w:t xml:space="preserve">[14] </w:t>
            </w:r>
          </w:p>
        </w:tc>
        <w:tc>
          <w:tcPr>
            <w:tcW w:w="0" w:type="auto"/>
            <w:hideMark/>
          </w:tcPr>
          <w:p w14:paraId="6B3B8F39" w14:textId="77777777" w:rsidR="00D557E5" w:rsidRDefault="00D557E5">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D557E5" w14:paraId="5FBE53B5" w14:textId="77777777">
        <w:trPr>
          <w:divId w:val="295262502"/>
          <w:tblCellSpacing w:w="15" w:type="dxa"/>
        </w:trPr>
        <w:tc>
          <w:tcPr>
            <w:tcW w:w="50" w:type="pct"/>
            <w:hideMark/>
          </w:tcPr>
          <w:p w14:paraId="7B6E5815" w14:textId="77777777" w:rsidR="00D557E5" w:rsidRDefault="00D557E5">
            <w:pPr>
              <w:pStyle w:val="Literaturverzeichnis"/>
              <w:rPr>
                <w:noProof/>
              </w:rPr>
            </w:pPr>
            <w:r>
              <w:rPr>
                <w:noProof/>
              </w:rPr>
              <w:t xml:space="preserve">[15] </w:t>
            </w:r>
          </w:p>
        </w:tc>
        <w:tc>
          <w:tcPr>
            <w:tcW w:w="0" w:type="auto"/>
            <w:hideMark/>
          </w:tcPr>
          <w:p w14:paraId="5336288C" w14:textId="77777777" w:rsidR="00D557E5" w:rsidRDefault="00D557E5">
            <w:pPr>
              <w:pStyle w:val="Literaturverzeichnis"/>
              <w:rPr>
                <w:noProof/>
              </w:rPr>
            </w:pPr>
            <w:r>
              <w:rPr>
                <w:noProof/>
              </w:rPr>
              <w:t>B. E. Huf, "Managing Connections using the Master Connection File," Ford Motor Co., Dearborn, 2001.</w:t>
            </w:r>
          </w:p>
        </w:tc>
      </w:tr>
      <w:tr w:rsidR="00D557E5" w14:paraId="2D144AC4" w14:textId="77777777">
        <w:trPr>
          <w:divId w:val="295262502"/>
          <w:tblCellSpacing w:w="15" w:type="dxa"/>
        </w:trPr>
        <w:tc>
          <w:tcPr>
            <w:tcW w:w="50" w:type="pct"/>
            <w:hideMark/>
          </w:tcPr>
          <w:p w14:paraId="239E2038" w14:textId="77777777" w:rsidR="00D557E5" w:rsidRDefault="00D557E5">
            <w:pPr>
              <w:pStyle w:val="Literaturverzeichnis"/>
              <w:rPr>
                <w:noProof/>
                <w:lang w:val="en-GB"/>
              </w:rPr>
            </w:pPr>
            <w:r>
              <w:rPr>
                <w:noProof/>
                <w:lang w:val="en-GB"/>
              </w:rPr>
              <w:t xml:space="preserve">[16] </w:t>
            </w:r>
          </w:p>
        </w:tc>
        <w:tc>
          <w:tcPr>
            <w:tcW w:w="0" w:type="auto"/>
            <w:hideMark/>
          </w:tcPr>
          <w:p w14:paraId="0446D98B" w14:textId="77777777" w:rsidR="00D557E5" w:rsidRDefault="00D557E5">
            <w:pPr>
              <w:pStyle w:val="Literaturverzeichnis"/>
              <w:rPr>
                <w:noProof/>
                <w:lang w:val="en-GB"/>
              </w:rPr>
            </w:pPr>
            <w:r>
              <w:rPr>
                <w:noProof/>
                <w:lang w:val="en-GB"/>
              </w:rPr>
              <w:t>S. Zhang, “Classification of Seam Welds,” Daimler AG, Stuttgart, 2005.</w:t>
            </w:r>
          </w:p>
        </w:tc>
      </w:tr>
      <w:tr w:rsidR="00D557E5" w14:paraId="4C007357" w14:textId="77777777">
        <w:trPr>
          <w:divId w:val="295262502"/>
          <w:tblCellSpacing w:w="15" w:type="dxa"/>
        </w:trPr>
        <w:tc>
          <w:tcPr>
            <w:tcW w:w="50" w:type="pct"/>
            <w:hideMark/>
          </w:tcPr>
          <w:p w14:paraId="7E850D8D" w14:textId="77777777" w:rsidR="00D557E5" w:rsidRDefault="00D557E5">
            <w:pPr>
              <w:pStyle w:val="Literaturverzeichnis"/>
              <w:rPr>
                <w:noProof/>
                <w:lang w:val="en-GB"/>
              </w:rPr>
            </w:pPr>
            <w:r>
              <w:rPr>
                <w:noProof/>
                <w:lang w:val="en-GB"/>
              </w:rPr>
              <w:t xml:space="preserve">[17] </w:t>
            </w:r>
          </w:p>
        </w:tc>
        <w:tc>
          <w:tcPr>
            <w:tcW w:w="0" w:type="auto"/>
            <w:hideMark/>
          </w:tcPr>
          <w:p w14:paraId="5165DDF2"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557E5" w14:paraId="099DA770" w14:textId="77777777">
        <w:trPr>
          <w:divId w:val="295262502"/>
          <w:tblCellSpacing w:w="15" w:type="dxa"/>
        </w:trPr>
        <w:tc>
          <w:tcPr>
            <w:tcW w:w="50" w:type="pct"/>
            <w:hideMark/>
          </w:tcPr>
          <w:p w14:paraId="4855B60F" w14:textId="77777777" w:rsidR="00D557E5" w:rsidRDefault="00D557E5">
            <w:pPr>
              <w:pStyle w:val="Literaturverzeichnis"/>
              <w:rPr>
                <w:noProof/>
                <w:lang w:val="en-GB"/>
              </w:rPr>
            </w:pPr>
            <w:r>
              <w:rPr>
                <w:noProof/>
                <w:lang w:val="en-GB"/>
              </w:rPr>
              <w:t xml:space="preserve">[18] </w:t>
            </w:r>
          </w:p>
        </w:tc>
        <w:tc>
          <w:tcPr>
            <w:tcW w:w="0" w:type="auto"/>
            <w:hideMark/>
          </w:tcPr>
          <w:p w14:paraId="1B36350B"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557E5" w14:paraId="5F3CFB0B" w14:textId="77777777">
        <w:trPr>
          <w:divId w:val="295262502"/>
          <w:tblCellSpacing w:w="15" w:type="dxa"/>
        </w:trPr>
        <w:tc>
          <w:tcPr>
            <w:tcW w:w="50" w:type="pct"/>
            <w:hideMark/>
          </w:tcPr>
          <w:p w14:paraId="002D2F42" w14:textId="77777777" w:rsidR="00D557E5" w:rsidRDefault="00D557E5">
            <w:pPr>
              <w:pStyle w:val="Literaturverzeichnis"/>
              <w:rPr>
                <w:noProof/>
                <w:lang w:val="en-GB"/>
              </w:rPr>
            </w:pPr>
            <w:r>
              <w:rPr>
                <w:noProof/>
                <w:lang w:val="en-GB"/>
              </w:rPr>
              <w:lastRenderedPageBreak/>
              <w:t xml:space="preserve">[19] </w:t>
            </w:r>
          </w:p>
        </w:tc>
        <w:tc>
          <w:tcPr>
            <w:tcW w:w="0" w:type="auto"/>
            <w:hideMark/>
          </w:tcPr>
          <w:p w14:paraId="607AB9F6"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D557E5" w14:paraId="386BB3CB" w14:textId="77777777">
        <w:trPr>
          <w:divId w:val="295262502"/>
          <w:tblCellSpacing w:w="15" w:type="dxa"/>
        </w:trPr>
        <w:tc>
          <w:tcPr>
            <w:tcW w:w="50" w:type="pct"/>
            <w:hideMark/>
          </w:tcPr>
          <w:p w14:paraId="4177B3B5" w14:textId="77777777" w:rsidR="00D557E5" w:rsidRDefault="00D557E5">
            <w:pPr>
              <w:pStyle w:val="Literaturverzeichnis"/>
              <w:rPr>
                <w:noProof/>
                <w:lang w:val="en-GB"/>
              </w:rPr>
            </w:pPr>
            <w:r>
              <w:rPr>
                <w:noProof/>
                <w:lang w:val="en-GB"/>
              </w:rPr>
              <w:t xml:space="preserve">[20] </w:t>
            </w:r>
          </w:p>
        </w:tc>
        <w:tc>
          <w:tcPr>
            <w:tcW w:w="0" w:type="auto"/>
            <w:hideMark/>
          </w:tcPr>
          <w:p w14:paraId="2835F102" w14:textId="77777777" w:rsidR="00D557E5" w:rsidRDefault="00D557E5">
            <w:pPr>
              <w:pStyle w:val="Literaturverzeichnis"/>
              <w:rPr>
                <w:noProof/>
                <w:lang w:val="en-GB"/>
              </w:rPr>
            </w:pPr>
            <w:r>
              <w:rPr>
                <w:noProof/>
                <w:lang w:val="en-GB"/>
              </w:rPr>
              <w:t>B. C. Systems, “χMCF pilot in ANSA,” Beta CAE System S.A., Thessaloniki, 2008.</w:t>
            </w:r>
          </w:p>
        </w:tc>
      </w:tr>
      <w:tr w:rsidR="00D557E5" w14:paraId="6AF8F60A" w14:textId="77777777">
        <w:trPr>
          <w:divId w:val="295262502"/>
          <w:tblCellSpacing w:w="15" w:type="dxa"/>
        </w:trPr>
        <w:tc>
          <w:tcPr>
            <w:tcW w:w="50" w:type="pct"/>
            <w:hideMark/>
          </w:tcPr>
          <w:p w14:paraId="16DD32F6" w14:textId="77777777" w:rsidR="00D557E5" w:rsidRDefault="00D557E5">
            <w:pPr>
              <w:pStyle w:val="Literaturverzeichnis"/>
              <w:rPr>
                <w:noProof/>
                <w:lang w:val="en-GB"/>
              </w:rPr>
            </w:pPr>
            <w:r>
              <w:rPr>
                <w:noProof/>
                <w:lang w:val="en-GB"/>
              </w:rPr>
              <w:t xml:space="preserve">[21] </w:t>
            </w:r>
          </w:p>
        </w:tc>
        <w:tc>
          <w:tcPr>
            <w:tcW w:w="0" w:type="auto"/>
            <w:hideMark/>
          </w:tcPr>
          <w:p w14:paraId="3EF8D465" w14:textId="77777777" w:rsidR="00D557E5" w:rsidRDefault="00D557E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557E5" w14:paraId="77D661AF" w14:textId="77777777">
        <w:trPr>
          <w:divId w:val="295262502"/>
          <w:tblCellSpacing w:w="15" w:type="dxa"/>
        </w:trPr>
        <w:tc>
          <w:tcPr>
            <w:tcW w:w="50" w:type="pct"/>
            <w:hideMark/>
          </w:tcPr>
          <w:p w14:paraId="6C03C52E" w14:textId="77777777" w:rsidR="00D557E5" w:rsidRDefault="00D557E5">
            <w:pPr>
              <w:pStyle w:val="Literaturverzeichnis"/>
              <w:rPr>
                <w:noProof/>
                <w:lang w:val="en-GB"/>
              </w:rPr>
            </w:pPr>
            <w:r>
              <w:rPr>
                <w:noProof/>
                <w:lang w:val="en-GB"/>
              </w:rPr>
              <w:t xml:space="preserve">[22] </w:t>
            </w:r>
          </w:p>
        </w:tc>
        <w:tc>
          <w:tcPr>
            <w:tcW w:w="0" w:type="auto"/>
            <w:hideMark/>
          </w:tcPr>
          <w:p w14:paraId="67B0771C" w14:textId="77777777" w:rsidR="00D557E5" w:rsidRDefault="00D557E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66E61B8" w14:textId="77777777" w:rsidR="00D557E5" w:rsidRDefault="00D557E5">
      <w:pPr>
        <w:divId w:val="295262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98" w:name="_Ref21650472"/>
      <w:bookmarkEnd w:id="2198"/>
    </w:p>
    <w:sectPr w:rsidR="00C673CF" w:rsidRPr="00F54804" w:rsidSect="001B67F1">
      <w:footerReference w:type="even" r:id="rId218"/>
      <w:footerReference w:type="default" r:id="rId219"/>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701C9F" w14:textId="77777777" w:rsidR="001B67F1" w:rsidRDefault="001B67F1">
      <w:pPr>
        <w:spacing w:after="0" w:line="240" w:lineRule="auto"/>
      </w:pPr>
      <w:r>
        <w:separator/>
      </w:r>
    </w:p>
  </w:endnote>
  <w:endnote w:type="continuationSeparator" w:id="0">
    <w:p w14:paraId="4DFB3F63" w14:textId="77777777" w:rsidR="001B67F1" w:rsidRDefault="001B67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03C0A3" w14:textId="77777777" w:rsidR="001B67F1" w:rsidRDefault="001B67F1">
      <w:pPr>
        <w:spacing w:after="0" w:line="240" w:lineRule="auto"/>
      </w:pPr>
      <w:r>
        <w:separator/>
      </w:r>
    </w:p>
  </w:footnote>
  <w:footnote w:type="continuationSeparator" w:id="0">
    <w:p w14:paraId="33D2C166" w14:textId="77777777" w:rsidR="001B67F1" w:rsidRDefault="001B67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9"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9"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0"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5"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0"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44"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5"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8"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9"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3"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9"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1"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2"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63"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8"/>
  </w:num>
  <w:num w:numId="2" w16cid:durableId="2085909807">
    <w:abstractNumId w:val="5"/>
  </w:num>
  <w:num w:numId="3" w16cid:durableId="1634482067">
    <w:abstractNumId w:val="35"/>
  </w:num>
  <w:num w:numId="4" w16cid:durableId="1751543919">
    <w:abstractNumId w:val="20"/>
  </w:num>
  <w:num w:numId="5" w16cid:durableId="318271737">
    <w:abstractNumId w:val="56"/>
  </w:num>
  <w:num w:numId="6" w16cid:durableId="780883879">
    <w:abstractNumId w:val="65"/>
  </w:num>
  <w:num w:numId="7" w16cid:durableId="415788269">
    <w:abstractNumId w:val="9"/>
  </w:num>
  <w:num w:numId="8" w16cid:durableId="1206258820">
    <w:abstractNumId w:val="38"/>
  </w:num>
  <w:num w:numId="9" w16cid:durableId="293172248">
    <w:abstractNumId w:val="17"/>
  </w:num>
  <w:num w:numId="10" w16cid:durableId="1970626466">
    <w:abstractNumId w:val="7"/>
  </w:num>
  <w:num w:numId="11" w16cid:durableId="802771338">
    <w:abstractNumId w:val="50"/>
  </w:num>
  <w:num w:numId="12" w16cid:durableId="631206751">
    <w:abstractNumId w:val="12"/>
  </w:num>
  <w:num w:numId="13" w16cid:durableId="456875302">
    <w:abstractNumId w:val="58"/>
  </w:num>
  <w:num w:numId="14" w16cid:durableId="1602686167">
    <w:abstractNumId w:val="1"/>
  </w:num>
  <w:num w:numId="15" w16cid:durableId="351734851">
    <w:abstractNumId w:val="54"/>
  </w:num>
  <w:num w:numId="16" w16cid:durableId="540047754">
    <w:abstractNumId w:val="0"/>
  </w:num>
  <w:num w:numId="17" w16cid:durableId="1095983459">
    <w:abstractNumId w:val="13"/>
  </w:num>
  <w:num w:numId="18" w16cid:durableId="166405448">
    <w:abstractNumId w:val="27"/>
  </w:num>
  <w:num w:numId="19" w16cid:durableId="946158733">
    <w:abstractNumId w:val="26"/>
  </w:num>
  <w:num w:numId="20" w16cid:durableId="512493081">
    <w:abstractNumId w:val="25"/>
  </w:num>
  <w:num w:numId="21" w16cid:durableId="1670983267">
    <w:abstractNumId w:val="6"/>
  </w:num>
  <w:num w:numId="22" w16cid:durableId="1052464234">
    <w:abstractNumId w:val="10"/>
  </w:num>
  <w:num w:numId="23" w16cid:durableId="1419522090">
    <w:abstractNumId w:val="64"/>
  </w:num>
  <w:num w:numId="24" w16cid:durableId="898244303">
    <w:abstractNumId w:val="18"/>
  </w:num>
  <w:num w:numId="25" w16cid:durableId="982005415">
    <w:abstractNumId w:val="57"/>
  </w:num>
  <w:num w:numId="26" w16cid:durableId="1530680458">
    <w:abstractNumId w:val="42"/>
  </w:num>
  <w:num w:numId="27" w16cid:durableId="863397388">
    <w:abstractNumId w:val="22"/>
  </w:num>
  <w:num w:numId="28" w16cid:durableId="46227324">
    <w:abstractNumId w:val="46"/>
  </w:num>
  <w:num w:numId="29" w16cid:durableId="574127593">
    <w:abstractNumId w:val="53"/>
  </w:num>
  <w:num w:numId="30" w16cid:durableId="1399866847">
    <w:abstractNumId w:val="30"/>
  </w:num>
  <w:num w:numId="31" w16cid:durableId="676007217">
    <w:abstractNumId w:val="48"/>
  </w:num>
  <w:num w:numId="32" w16cid:durableId="963776198">
    <w:abstractNumId w:val="23"/>
  </w:num>
  <w:num w:numId="33" w16cid:durableId="478108733">
    <w:abstractNumId w:val="14"/>
  </w:num>
  <w:num w:numId="34" w16cid:durableId="1617564541">
    <w:abstractNumId w:val="36"/>
  </w:num>
  <w:num w:numId="35" w16cid:durableId="1588534074">
    <w:abstractNumId w:val="45"/>
  </w:num>
  <w:num w:numId="36" w16cid:durableId="1599026098">
    <w:abstractNumId w:val="19"/>
  </w:num>
  <w:num w:numId="37" w16cid:durableId="487477395">
    <w:abstractNumId w:val="62"/>
  </w:num>
  <w:num w:numId="38" w16cid:durableId="893810924">
    <w:abstractNumId w:val="61"/>
  </w:num>
  <w:num w:numId="39" w16cid:durableId="998732530">
    <w:abstractNumId w:val="47"/>
  </w:num>
  <w:num w:numId="40" w16cid:durableId="31080609">
    <w:abstractNumId w:val="49"/>
  </w:num>
  <w:num w:numId="41" w16cid:durableId="1512335237">
    <w:abstractNumId w:val="24"/>
  </w:num>
  <w:num w:numId="42" w16cid:durableId="480118008">
    <w:abstractNumId w:val="2"/>
  </w:num>
  <w:num w:numId="43" w16cid:durableId="320471868">
    <w:abstractNumId w:val="31"/>
  </w:num>
  <w:num w:numId="44" w16cid:durableId="1765178268">
    <w:abstractNumId w:val="52"/>
  </w:num>
  <w:num w:numId="45" w16cid:durableId="459423168">
    <w:abstractNumId w:val="21"/>
  </w:num>
  <w:num w:numId="46" w16cid:durableId="1985232519">
    <w:abstractNumId w:val="4"/>
  </w:num>
  <w:num w:numId="47" w16cid:durableId="853769691">
    <w:abstractNumId w:val="34"/>
  </w:num>
  <w:num w:numId="48" w16cid:durableId="1865628057">
    <w:abstractNumId w:val="32"/>
  </w:num>
  <w:num w:numId="49" w16cid:durableId="1497529428">
    <w:abstractNumId w:val="55"/>
  </w:num>
  <w:num w:numId="50" w16cid:durableId="726223224">
    <w:abstractNumId w:val="51"/>
  </w:num>
  <w:num w:numId="51" w16cid:durableId="1247152756">
    <w:abstractNumId w:val="8"/>
  </w:num>
  <w:num w:numId="52" w16cid:durableId="1552182359">
    <w:abstractNumId w:val="63"/>
  </w:num>
  <w:num w:numId="53" w16cid:durableId="270205063">
    <w:abstractNumId w:val="3"/>
  </w:num>
  <w:num w:numId="54" w16cid:durableId="1707410340">
    <w:abstractNumId w:val="37"/>
  </w:num>
  <w:num w:numId="55" w16cid:durableId="1462962335">
    <w:abstractNumId w:val="33"/>
  </w:num>
  <w:num w:numId="56" w16cid:durableId="495077218">
    <w:abstractNumId w:val="59"/>
  </w:num>
  <w:num w:numId="57" w16cid:durableId="1901597919">
    <w:abstractNumId w:val="43"/>
  </w:num>
  <w:num w:numId="58" w16cid:durableId="978340306">
    <w:abstractNumId w:val="40"/>
  </w:num>
  <w:num w:numId="59" w16cid:durableId="1329677660">
    <w:abstractNumId w:val="11"/>
  </w:num>
  <w:num w:numId="60" w16cid:durableId="204488047">
    <w:abstractNumId w:val="41"/>
  </w:num>
  <w:num w:numId="61" w16cid:durableId="919755514">
    <w:abstractNumId w:val="39"/>
  </w:num>
  <w:num w:numId="62" w16cid:durableId="1574895701">
    <w:abstractNumId w:val="16"/>
  </w:num>
  <w:num w:numId="63" w16cid:durableId="1440642610">
    <w:abstractNumId w:val="15"/>
  </w:num>
  <w:num w:numId="64" w16cid:durableId="1735620788">
    <w:abstractNumId w:val="60"/>
  </w:num>
  <w:num w:numId="65" w16cid:durableId="57830245">
    <w:abstractNumId w:val="44"/>
  </w:num>
  <w:num w:numId="66" w16cid:durableId="112483215">
    <w:abstractNumId w:val="29"/>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13D9D"/>
    <w:rsid w:val="000141C9"/>
    <w:rsid w:val="00023A61"/>
    <w:rsid w:val="00024CF7"/>
    <w:rsid w:val="00026896"/>
    <w:rsid w:val="000275A8"/>
    <w:rsid w:val="000277B7"/>
    <w:rsid w:val="00032AE6"/>
    <w:rsid w:val="00033672"/>
    <w:rsid w:val="00033D7D"/>
    <w:rsid w:val="000350D0"/>
    <w:rsid w:val="00035CE2"/>
    <w:rsid w:val="000363CF"/>
    <w:rsid w:val="00036C89"/>
    <w:rsid w:val="00037AC6"/>
    <w:rsid w:val="000411B0"/>
    <w:rsid w:val="0004257F"/>
    <w:rsid w:val="0004270D"/>
    <w:rsid w:val="000433AF"/>
    <w:rsid w:val="00043F32"/>
    <w:rsid w:val="000441A5"/>
    <w:rsid w:val="000518A1"/>
    <w:rsid w:val="00052262"/>
    <w:rsid w:val="000523E1"/>
    <w:rsid w:val="000532C5"/>
    <w:rsid w:val="00054B74"/>
    <w:rsid w:val="00055455"/>
    <w:rsid w:val="00055698"/>
    <w:rsid w:val="00060093"/>
    <w:rsid w:val="000606E8"/>
    <w:rsid w:val="00061D0D"/>
    <w:rsid w:val="000626B6"/>
    <w:rsid w:val="00063B94"/>
    <w:rsid w:val="00064E62"/>
    <w:rsid w:val="00070B46"/>
    <w:rsid w:val="00070E5E"/>
    <w:rsid w:val="0007274A"/>
    <w:rsid w:val="0007298D"/>
    <w:rsid w:val="00072D10"/>
    <w:rsid w:val="00072DBE"/>
    <w:rsid w:val="0007518D"/>
    <w:rsid w:val="000823A1"/>
    <w:rsid w:val="00083076"/>
    <w:rsid w:val="0008382E"/>
    <w:rsid w:val="000838B4"/>
    <w:rsid w:val="00084345"/>
    <w:rsid w:val="00084A37"/>
    <w:rsid w:val="00086132"/>
    <w:rsid w:val="000870CB"/>
    <w:rsid w:val="000872B6"/>
    <w:rsid w:val="0009157F"/>
    <w:rsid w:val="0009235B"/>
    <w:rsid w:val="000923B7"/>
    <w:rsid w:val="00092852"/>
    <w:rsid w:val="0009498A"/>
    <w:rsid w:val="000955BF"/>
    <w:rsid w:val="00095FD2"/>
    <w:rsid w:val="00096387"/>
    <w:rsid w:val="00097B83"/>
    <w:rsid w:val="000A1B7B"/>
    <w:rsid w:val="000B04DD"/>
    <w:rsid w:val="000B0F9C"/>
    <w:rsid w:val="000B2770"/>
    <w:rsid w:val="000B3C0D"/>
    <w:rsid w:val="000B56E6"/>
    <w:rsid w:val="000B5A61"/>
    <w:rsid w:val="000B6EDA"/>
    <w:rsid w:val="000B735A"/>
    <w:rsid w:val="000B744C"/>
    <w:rsid w:val="000C033F"/>
    <w:rsid w:val="000C04A9"/>
    <w:rsid w:val="000C2559"/>
    <w:rsid w:val="000C70A7"/>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381F"/>
    <w:rsid w:val="001046AD"/>
    <w:rsid w:val="00105B03"/>
    <w:rsid w:val="001116EC"/>
    <w:rsid w:val="00111CE2"/>
    <w:rsid w:val="001127CB"/>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573C"/>
    <w:rsid w:val="0014275F"/>
    <w:rsid w:val="00143C92"/>
    <w:rsid w:val="00143D47"/>
    <w:rsid w:val="0014468E"/>
    <w:rsid w:val="00144BC2"/>
    <w:rsid w:val="00147206"/>
    <w:rsid w:val="001515C7"/>
    <w:rsid w:val="00151B6D"/>
    <w:rsid w:val="0015226D"/>
    <w:rsid w:val="001529B9"/>
    <w:rsid w:val="00152FE2"/>
    <w:rsid w:val="00153289"/>
    <w:rsid w:val="00162783"/>
    <w:rsid w:val="001634BC"/>
    <w:rsid w:val="001640C5"/>
    <w:rsid w:val="001647B0"/>
    <w:rsid w:val="00164C01"/>
    <w:rsid w:val="00166512"/>
    <w:rsid w:val="0016687E"/>
    <w:rsid w:val="001668D7"/>
    <w:rsid w:val="0017421C"/>
    <w:rsid w:val="00176D19"/>
    <w:rsid w:val="00177277"/>
    <w:rsid w:val="00180E1D"/>
    <w:rsid w:val="0018150D"/>
    <w:rsid w:val="00181755"/>
    <w:rsid w:val="00184F68"/>
    <w:rsid w:val="00185050"/>
    <w:rsid w:val="001863DF"/>
    <w:rsid w:val="0018659B"/>
    <w:rsid w:val="001874D3"/>
    <w:rsid w:val="0019077F"/>
    <w:rsid w:val="00192045"/>
    <w:rsid w:val="00192898"/>
    <w:rsid w:val="00193D8E"/>
    <w:rsid w:val="00194950"/>
    <w:rsid w:val="00195A02"/>
    <w:rsid w:val="00195CBB"/>
    <w:rsid w:val="00197183"/>
    <w:rsid w:val="00197BA6"/>
    <w:rsid w:val="001A0B0F"/>
    <w:rsid w:val="001A0FB1"/>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6275"/>
    <w:rsid w:val="001C6575"/>
    <w:rsid w:val="001C7CD1"/>
    <w:rsid w:val="001C7D86"/>
    <w:rsid w:val="001C7EDA"/>
    <w:rsid w:val="001D0107"/>
    <w:rsid w:val="001D0AB9"/>
    <w:rsid w:val="001D2642"/>
    <w:rsid w:val="001D2C77"/>
    <w:rsid w:val="001D2FD0"/>
    <w:rsid w:val="001D46C2"/>
    <w:rsid w:val="001D5ABE"/>
    <w:rsid w:val="001D6124"/>
    <w:rsid w:val="001D64B8"/>
    <w:rsid w:val="001D6DB1"/>
    <w:rsid w:val="001E0F2A"/>
    <w:rsid w:val="001E13EA"/>
    <w:rsid w:val="001E4412"/>
    <w:rsid w:val="001E4607"/>
    <w:rsid w:val="001E635D"/>
    <w:rsid w:val="001E7BAC"/>
    <w:rsid w:val="001F0AF7"/>
    <w:rsid w:val="001F0D68"/>
    <w:rsid w:val="001F112B"/>
    <w:rsid w:val="001F1381"/>
    <w:rsid w:val="001F154F"/>
    <w:rsid w:val="001F2879"/>
    <w:rsid w:val="001F3A94"/>
    <w:rsid w:val="001F3B0B"/>
    <w:rsid w:val="001F4D75"/>
    <w:rsid w:val="001F504E"/>
    <w:rsid w:val="001F76A8"/>
    <w:rsid w:val="001F7818"/>
    <w:rsid w:val="001F7FA9"/>
    <w:rsid w:val="00202E9C"/>
    <w:rsid w:val="00203EA9"/>
    <w:rsid w:val="00204153"/>
    <w:rsid w:val="00205F58"/>
    <w:rsid w:val="00206112"/>
    <w:rsid w:val="00207B8D"/>
    <w:rsid w:val="00212B55"/>
    <w:rsid w:val="00212DAF"/>
    <w:rsid w:val="002130C9"/>
    <w:rsid w:val="00213694"/>
    <w:rsid w:val="0021482A"/>
    <w:rsid w:val="00220E19"/>
    <w:rsid w:val="00222471"/>
    <w:rsid w:val="002238CD"/>
    <w:rsid w:val="00226E86"/>
    <w:rsid w:val="00227933"/>
    <w:rsid w:val="00227C52"/>
    <w:rsid w:val="002307A6"/>
    <w:rsid w:val="0023119A"/>
    <w:rsid w:val="00231BDF"/>
    <w:rsid w:val="0023245B"/>
    <w:rsid w:val="0023324B"/>
    <w:rsid w:val="002334F3"/>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2EA0"/>
    <w:rsid w:val="00264095"/>
    <w:rsid w:val="00270542"/>
    <w:rsid w:val="00270CC3"/>
    <w:rsid w:val="0027255C"/>
    <w:rsid w:val="00276A19"/>
    <w:rsid w:val="00277F5F"/>
    <w:rsid w:val="0028029B"/>
    <w:rsid w:val="002811E0"/>
    <w:rsid w:val="002813DC"/>
    <w:rsid w:val="0028507E"/>
    <w:rsid w:val="00286F85"/>
    <w:rsid w:val="00291CB6"/>
    <w:rsid w:val="00292338"/>
    <w:rsid w:val="002926E1"/>
    <w:rsid w:val="002932F1"/>
    <w:rsid w:val="002941B8"/>
    <w:rsid w:val="00294FB0"/>
    <w:rsid w:val="00295BA0"/>
    <w:rsid w:val="002A10B0"/>
    <w:rsid w:val="002A2FB3"/>
    <w:rsid w:val="002A3F0F"/>
    <w:rsid w:val="002A4B3F"/>
    <w:rsid w:val="002A65E6"/>
    <w:rsid w:val="002A71C6"/>
    <w:rsid w:val="002A7343"/>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40C2"/>
    <w:rsid w:val="002E4498"/>
    <w:rsid w:val="002F0DF0"/>
    <w:rsid w:val="002F10A7"/>
    <w:rsid w:val="002F1570"/>
    <w:rsid w:val="002F1E02"/>
    <w:rsid w:val="002F3DFB"/>
    <w:rsid w:val="002F43ED"/>
    <w:rsid w:val="002F65DE"/>
    <w:rsid w:val="0030487D"/>
    <w:rsid w:val="00305A8B"/>
    <w:rsid w:val="00306366"/>
    <w:rsid w:val="003068A2"/>
    <w:rsid w:val="00306E87"/>
    <w:rsid w:val="00311F46"/>
    <w:rsid w:val="00313EDB"/>
    <w:rsid w:val="00314414"/>
    <w:rsid w:val="00314DA6"/>
    <w:rsid w:val="00314FD3"/>
    <w:rsid w:val="00315EB8"/>
    <w:rsid w:val="0031648F"/>
    <w:rsid w:val="003167A5"/>
    <w:rsid w:val="003168E5"/>
    <w:rsid w:val="00316FAA"/>
    <w:rsid w:val="003172C1"/>
    <w:rsid w:val="0032045B"/>
    <w:rsid w:val="00322A6A"/>
    <w:rsid w:val="003247F9"/>
    <w:rsid w:val="003259B9"/>
    <w:rsid w:val="00325F44"/>
    <w:rsid w:val="00330810"/>
    <w:rsid w:val="003336DF"/>
    <w:rsid w:val="00333718"/>
    <w:rsid w:val="00334167"/>
    <w:rsid w:val="003354F7"/>
    <w:rsid w:val="003359B7"/>
    <w:rsid w:val="00337A83"/>
    <w:rsid w:val="003440A5"/>
    <w:rsid w:val="003455CD"/>
    <w:rsid w:val="00345B93"/>
    <w:rsid w:val="0034792F"/>
    <w:rsid w:val="0035194C"/>
    <w:rsid w:val="00352B0A"/>
    <w:rsid w:val="00352C38"/>
    <w:rsid w:val="00353DF2"/>
    <w:rsid w:val="0035478B"/>
    <w:rsid w:val="0035495E"/>
    <w:rsid w:val="00357E93"/>
    <w:rsid w:val="003621EE"/>
    <w:rsid w:val="0036223F"/>
    <w:rsid w:val="0036320E"/>
    <w:rsid w:val="00363CBD"/>
    <w:rsid w:val="00363EFB"/>
    <w:rsid w:val="00365C4D"/>
    <w:rsid w:val="00365F8E"/>
    <w:rsid w:val="003664DB"/>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0D01"/>
    <w:rsid w:val="003A18D8"/>
    <w:rsid w:val="003A2FEC"/>
    <w:rsid w:val="003A3808"/>
    <w:rsid w:val="003A4064"/>
    <w:rsid w:val="003A4834"/>
    <w:rsid w:val="003A6BB0"/>
    <w:rsid w:val="003B0A1E"/>
    <w:rsid w:val="003B153F"/>
    <w:rsid w:val="003B19A0"/>
    <w:rsid w:val="003B3D92"/>
    <w:rsid w:val="003B4065"/>
    <w:rsid w:val="003B50DC"/>
    <w:rsid w:val="003B7A79"/>
    <w:rsid w:val="003C2428"/>
    <w:rsid w:val="003C51B1"/>
    <w:rsid w:val="003C7615"/>
    <w:rsid w:val="003D02C0"/>
    <w:rsid w:val="003D126D"/>
    <w:rsid w:val="003D3C3D"/>
    <w:rsid w:val="003D4CC2"/>
    <w:rsid w:val="003D7421"/>
    <w:rsid w:val="003D7957"/>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3DEF"/>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2890"/>
    <w:rsid w:val="00433A48"/>
    <w:rsid w:val="00434959"/>
    <w:rsid w:val="004366E4"/>
    <w:rsid w:val="00437B8D"/>
    <w:rsid w:val="004406EE"/>
    <w:rsid w:val="004417F0"/>
    <w:rsid w:val="004421EF"/>
    <w:rsid w:val="004545B1"/>
    <w:rsid w:val="004568B0"/>
    <w:rsid w:val="00460F6C"/>
    <w:rsid w:val="00461A3A"/>
    <w:rsid w:val="00461EB7"/>
    <w:rsid w:val="004634B6"/>
    <w:rsid w:val="004641D6"/>
    <w:rsid w:val="00464E36"/>
    <w:rsid w:val="00465495"/>
    <w:rsid w:val="00466A87"/>
    <w:rsid w:val="00466AFA"/>
    <w:rsid w:val="00470A9D"/>
    <w:rsid w:val="004728CB"/>
    <w:rsid w:val="004732F5"/>
    <w:rsid w:val="00474815"/>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428E"/>
    <w:rsid w:val="004E53A3"/>
    <w:rsid w:val="004E6643"/>
    <w:rsid w:val="004E6C6A"/>
    <w:rsid w:val="004E6E8E"/>
    <w:rsid w:val="004E71EA"/>
    <w:rsid w:val="004E788B"/>
    <w:rsid w:val="004F5C99"/>
    <w:rsid w:val="004F63EF"/>
    <w:rsid w:val="005016E9"/>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79B7"/>
    <w:rsid w:val="005202C3"/>
    <w:rsid w:val="00522204"/>
    <w:rsid w:val="0052328B"/>
    <w:rsid w:val="005240A2"/>
    <w:rsid w:val="005241BE"/>
    <w:rsid w:val="005242C8"/>
    <w:rsid w:val="00525DF8"/>
    <w:rsid w:val="00526284"/>
    <w:rsid w:val="005300E4"/>
    <w:rsid w:val="00530464"/>
    <w:rsid w:val="00537730"/>
    <w:rsid w:val="00541575"/>
    <w:rsid w:val="0054277F"/>
    <w:rsid w:val="005469DF"/>
    <w:rsid w:val="0054733A"/>
    <w:rsid w:val="0054752B"/>
    <w:rsid w:val="00550431"/>
    <w:rsid w:val="00550867"/>
    <w:rsid w:val="00550DB2"/>
    <w:rsid w:val="00551453"/>
    <w:rsid w:val="00552CA1"/>
    <w:rsid w:val="00553C72"/>
    <w:rsid w:val="005545E4"/>
    <w:rsid w:val="00556857"/>
    <w:rsid w:val="00556B45"/>
    <w:rsid w:val="0055799E"/>
    <w:rsid w:val="005601C5"/>
    <w:rsid w:val="0056027A"/>
    <w:rsid w:val="00560DF4"/>
    <w:rsid w:val="00561670"/>
    <w:rsid w:val="00561BD7"/>
    <w:rsid w:val="00563419"/>
    <w:rsid w:val="00565312"/>
    <w:rsid w:val="005655C2"/>
    <w:rsid w:val="0056585E"/>
    <w:rsid w:val="00567DFC"/>
    <w:rsid w:val="00570C9A"/>
    <w:rsid w:val="005726EB"/>
    <w:rsid w:val="00574EB0"/>
    <w:rsid w:val="00577CF4"/>
    <w:rsid w:val="00577D3E"/>
    <w:rsid w:val="00581938"/>
    <w:rsid w:val="00582767"/>
    <w:rsid w:val="00582C77"/>
    <w:rsid w:val="005854DC"/>
    <w:rsid w:val="00587A03"/>
    <w:rsid w:val="00590524"/>
    <w:rsid w:val="00592196"/>
    <w:rsid w:val="0059323C"/>
    <w:rsid w:val="00595051"/>
    <w:rsid w:val="00596BB0"/>
    <w:rsid w:val="00596E93"/>
    <w:rsid w:val="005A1111"/>
    <w:rsid w:val="005A232F"/>
    <w:rsid w:val="005A35CE"/>
    <w:rsid w:val="005A3EC2"/>
    <w:rsid w:val="005A5AE3"/>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413A"/>
    <w:rsid w:val="00604E26"/>
    <w:rsid w:val="00610D56"/>
    <w:rsid w:val="0061294A"/>
    <w:rsid w:val="00612C14"/>
    <w:rsid w:val="00613FD8"/>
    <w:rsid w:val="00614562"/>
    <w:rsid w:val="00614DC4"/>
    <w:rsid w:val="00617F7F"/>
    <w:rsid w:val="006272B6"/>
    <w:rsid w:val="0063042C"/>
    <w:rsid w:val="00633009"/>
    <w:rsid w:val="006330AE"/>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2863"/>
    <w:rsid w:val="00664B9C"/>
    <w:rsid w:val="0066557F"/>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90BCA"/>
    <w:rsid w:val="00692383"/>
    <w:rsid w:val="00692E72"/>
    <w:rsid w:val="006952B5"/>
    <w:rsid w:val="00696007"/>
    <w:rsid w:val="00696B02"/>
    <w:rsid w:val="006A1028"/>
    <w:rsid w:val="006A27FC"/>
    <w:rsid w:val="006A62D9"/>
    <w:rsid w:val="006A7907"/>
    <w:rsid w:val="006B04F2"/>
    <w:rsid w:val="006B0AD2"/>
    <w:rsid w:val="006B3905"/>
    <w:rsid w:val="006B3AE4"/>
    <w:rsid w:val="006B4166"/>
    <w:rsid w:val="006B4DA9"/>
    <w:rsid w:val="006B5BB5"/>
    <w:rsid w:val="006B7539"/>
    <w:rsid w:val="006C0EF8"/>
    <w:rsid w:val="006C114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C1A"/>
    <w:rsid w:val="006E69C3"/>
    <w:rsid w:val="006E7579"/>
    <w:rsid w:val="006F3F3B"/>
    <w:rsid w:val="006F6E48"/>
    <w:rsid w:val="006F7241"/>
    <w:rsid w:val="00701FF5"/>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6144"/>
    <w:rsid w:val="00726182"/>
    <w:rsid w:val="00727322"/>
    <w:rsid w:val="00727AF4"/>
    <w:rsid w:val="00731939"/>
    <w:rsid w:val="0073389D"/>
    <w:rsid w:val="00733F9C"/>
    <w:rsid w:val="007346D6"/>
    <w:rsid w:val="00734A9C"/>
    <w:rsid w:val="00735971"/>
    <w:rsid w:val="007363F0"/>
    <w:rsid w:val="00736962"/>
    <w:rsid w:val="00741F4D"/>
    <w:rsid w:val="00747278"/>
    <w:rsid w:val="00747831"/>
    <w:rsid w:val="00750B1C"/>
    <w:rsid w:val="007526CE"/>
    <w:rsid w:val="00752F85"/>
    <w:rsid w:val="0075338C"/>
    <w:rsid w:val="00754776"/>
    <w:rsid w:val="00754896"/>
    <w:rsid w:val="0076161D"/>
    <w:rsid w:val="00762AED"/>
    <w:rsid w:val="00763022"/>
    <w:rsid w:val="00770DC5"/>
    <w:rsid w:val="0077103A"/>
    <w:rsid w:val="00771547"/>
    <w:rsid w:val="00771813"/>
    <w:rsid w:val="00772623"/>
    <w:rsid w:val="007729D9"/>
    <w:rsid w:val="007739CE"/>
    <w:rsid w:val="00773DFA"/>
    <w:rsid w:val="00774541"/>
    <w:rsid w:val="00774861"/>
    <w:rsid w:val="00774CA2"/>
    <w:rsid w:val="00776307"/>
    <w:rsid w:val="0077675E"/>
    <w:rsid w:val="00780314"/>
    <w:rsid w:val="007809B2"/>
    <w:rsid w:val="007810B7"/>
    <w:rsid w:val="0078119D"/>
    <w:rsid w:val="007812F0"/>
    <w:rsid w:val="007836EA"/>
    <w:rsid w:val="00784ECB"/>
    <w:rsid w:val="007925E9"/>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C16D2"/>
    <w:rsid w:val="007C1E41"/>
    <w:rsid w:val="007C24D6"/>
    <w:rsid w:val="007C3DD4"/>
    <w:rsid w:val="007C6648"/>
    <w:rsid w:val="007C6B8E"/>
    <w:rsid w:val="007D0C42"/>
    <w:rsid w:val="007D5352"/>
    <w:rsid w:val="007D5FF0"/>
    <w:rsid w:val="007D631A"/>
    <w:rsid w:val="007E0A68"/>
    <w:rsid w:val="007E14C1"/>
    <w:rsid w:val="007E2FAE"/>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04E"/>
    <w:rsid w:val="00814147"/>
    <w:rsid w:val="00822F7D"/>
    <w:rsid w:val="0082319D"/>
    <w:rsid w:val="008248CC"/>
    <w:rsid w:val="00825787"/>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D0559"/>
    <w:rsid w:val="008D1F45"/>
    <w:rsid w:val="008D38AB"/>
    <w:rsid w:val="008D3B96"/>
    <w:rsid w:val="008D52DC"/>
    <w:rsid w:val="008D5FCC"/>
    <w:rsid w:val="008D719D"/>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457C7"/>
    <w:rsid w:val="00951A4A"/>
    <w:rsid w:val="009525D1"/>
    <w:rsid w:val="0095483F"/>
    <w:rsid w:val="00954C96"/>
    <w:rsid w:val="00954EFB"/>
    <w:rsid w:val="00963C90"/>
    <w:rsid w:val="00964121"/>
    <w:rsid w:val="0096693D"/>
    <w:rsid w:val="00970B84"/>
    <w:rsid w:val="00971141"/>
    <w:rsid w:val="00972A1C"/>
    <w:rsid w:val="0097303B"/>
    <w:rsid w:val="0097331B"/>
    <w:rsid w:val="0097542B"/>
    <w:rsid w:val="00975D5B"/>
    <w:rsid w:val="00976065"/>
    <w:rsid w:val="0098249B"/>
    <w:rsid w:val="00982C54"/>
    <w:rsid w:val="00983E80"/>
    <w:rsid w:val="00985688"/>
    <w:rsid w:val="00985D91"/>
    <w:rsid w:val="00986240"/>
    <w:rsid w:val="00986544"/>
    <w:rsid w:val="0098693E"/>
    <w:rsid w:val="0099082A"/>
    <w:rsid w:val="009946D2"/>
    <w:rsid w:val="00997E2B"/>
    <w:rsid w:val="009A14B9"/>
    <w:rsid w:val="009A250E"/>
    <w:rsid w:val="009A3313"/>
    <w:rsid w:val="009A682C"/>
    <w:rsid w:val="009A7E4E"/>
    <w:rsid w:val="009A7E8D"/>
    <w:rsid w:val="009B202E"/>
    <w:rsid w:val="009B4364"/>
    <w:rsid w:val="009B4B01"/>
    <w:rsid w:val="009B50B7"/>
    <w:rsid w:val="009B59DE"/>
    <w:rsid w:val="009B7A30"/>
    <w:rsid w:val="009C2A9B"/>
    <w:rsid w:val="009C3A99"/>
    <w:rsid w:val="009C5218"/>
    <w:rsid w:val="009C5AA9"/>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1B26"/>
    <w:rsid w:val="009F4610"/>
    <w:rsid w:val="009F4BBF"/>
    <w:rsid w:val="009F51C1"/>
    <w:rsid w:val="009F5564"/>
    <w:rsid w:val="00A017F8"/>
    <w:rsid w:val="00A050C0"/>
    <w:rsid w:val="00A05445"/>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8CC"/>
    <w:rsid w:val="00A33FC4"/>
    <w:rsid w:val="00A34185"/>
    <w:rsid w:val="00A34B17"/>
    <w:rsid w:val="00A35202"/>
    <w:rsid w:val="00A37E78"/>
    <w:rsid w:val="00A40228"/>
    <w:rsid w:val="00A402D7"/>
    <w:rsid w:val="00A4138B"/>
    <w:rsid w:val="00A4141A"/>
    <w:rsid w:val="00A41BB8"/>
    <w:rsid w:val="00A42A70"/>
    <w:rsid w:val="00A434AD"/>
    <w:rsid w:val="00A44CE4"/>
    <w:rsid w:val="00A45AE0"/>
    <w:rsid w:val="00A462CB"/>
    <w:rsid w:val="00A46571"/>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3B4E"/>
    <w:rsid w:val="00A751F2"/>
    <w:rsid w:val="00A752AD"/>
    <w:rsid w:val="00A76BFE"/>
    <w:rsid w:val="00A81595"/>
    <w:rsid w:val="00A83B58"/>
    <w:rsid w:val="00A84C98"/>
    <w:rsid w:val="00A85E8F"/>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6264"/>
    <w:rsid w:val="00AD6B2E"/>
    <w:rsid w:val="00AE191A"/>
    <w:rsid w:val="00AE439A"/>
    <w:rsid w:val="00AE50E5"/>
    <w:rsid w:val="00AE57AB"/>
    <w:rsid w:val="00AE5C81"/>
    <w:rsid w:val="00AE782F"/>
    <w:rsid w:val="00AE7F81"/>
    <w:rsid w:val="00AF0893"/>
    <w:rsid w:val="00AF251E"/>
    <w:rsid w:val="00AF605E"/>
    <w:rsid w:val="00B00216"/>
    <w:rsid w:val="00B01AD0"/>
    <w:rsid w:val="00B01C66"/>
    <w:rsid w:val="00B030A5"/>
    <w:rsid w:val="00B04676"/>
    <w:rsid w:val="00B05503"/>
    <w:rsid w:val="00B06F1B"/>
    <w:rsid w:val="00B11124"/>
    <w:rsid w:val="00B11494"/>
    <w:rsid w:val="00B1158E"/>
    <w:rsid w:val="00B16B0F"/>
    <w:rsid w:val="00B16F7C"/>
    <w:rsid w:val="00B202D2"/>
    <w:rsid w:val="00B23E71"/>
    <w:rsid w:val="00B24AE3"/>
    <w:rsid w:val="00B24C64"/>
    <w:rsid w:val="00B24F1C"/>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B69"/>
    <w:rsid w:val="00B67FFC"/>
    <w:rsid w:val="00B70DBA"/>
    <w:rsid w:val="00B70E5C"/>
    <w:rsid w:val="00B716A9"/>
    <w:rsid w:val="00B77025"/>
    <w:rsid w:val="00B80E51"/>
    <w:rsid w:val="00B80F08"/>
    <w:rsid w:val="00B82346"/>
    <w:rsid w:val="00B82D5B"/>
    <w:rsid w:val="00B83404"/>
    <w:rsid w:val="00B83E05"/>
    <w:rsid w:val="00B842C9"/>
    <w:rsid w:val="00B84C18"/>
    <w:rsid w:val="00B85173"/>
    <w:rsid w:val="00B865B6"/>
    <w:rsid w:val="00B87540"/>
    <w:rsid w:val="00B9118A"/>
    <w:rsid w:val="00B91B32"/>
    <w:rsid w:val="00B94A16"/>
    <w:rsid w:val="00B9642B"/>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532A"/>
    <w:rsid w:val="00BC5370"/>
    <w:rsid w:val="00BC73DE"/>
    <w:rsid w:val="00BC7A8A"/>
    <w:rsid w:val="00BD3B1E"/>
    <w:rsid w:val="00BD3FB0"/>
    <w:rsid w:val="00BD4E82"/>
    <w:rsid w:val="00BD4F32"/>
    <w:rsid w:val="00BD52D7"/>
    <w:rsid w:val="00BD7FCF"/>
    <w:rsid w:val="00BE0017"/>
    <w:rsid w:val="00BE04D1"/>
    <w:rsid w:val="00BE0895"/>
    <w:rsid w:val="00BE0F29"/>
    <w:rsid w:val="00BE1D6E"/>
    <w:rsid w:val="00BE2A6E"/>
    <w:rsid w:val="00BE4E0E"/>
    <w:rsid w:val="00BE5F1A"/>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B09"/>
    <w:rsid w:val="00C13972"/>
    <w:rsid w:val="00C15623"/>
    <w:rsid w:val="00C16469"/>
    <w:rsid w:val="00C16EF6"/>
    <w:rsid w:val="00C20F8C"/>
    <w:rsid w:val="00C227F7"/>
    <w:rsid w:val="00C23B6A"/>
    <w:rsid w:val="00C261B5"/>
    <w:rsid w:val="00C2620B"/>
    <w:rsid w:val="00C27D32"/>
    <w:rsid w:val="00C305A0"/>
    <w:rsid w:val="00C31587"/>
    <w:rsid w:val="00C33932"/>
    <w:rsid w:val="00C372C0"/>
    <w:rsid w:val="00C41509"/>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4C90"/>
    <w:rsid w:val="00CA7797"/>
    <w:rsid w:val="00CA7A31"/>
    <w:rsid w:val="00CB117B"/>
    <w:rsid w:val="00CB20C1"/>
    <w:rsid w:val="00CB30A1"/>
    <w:rsid w:val="00CB5EBE"/>
    <w:rsid w:val="00CB7663"/>
    <w:rsid w:val="00CC12DB"/>
    <w:rsid w:val="00CC1D9E"/>
    <w:rsid w:val="00CC3DCA"/>
    <w:rsid w:val="00CC4839"/>
    <w:rsid w:val="00CC65E4"/>
    <w:rsid w:val="00CC668A"/>
    <w:rsid w:val="00CC6D79"/>
    <w:rsid w:val="00CC7E17"/>
    <w:rsid w:val="00CD0567"/>
    <w:rsid w:val="00CD0B9E"/>
    <w:rsid w:val="00CD0D5E"/>
    <w:rsid w:val="00CD229B"/>
    <w:rsid w:val="00CD3E5D"/>
    <w:rsid w:val="00CD5032"/>
    <w:rsid w:val="00CD5966"/>
    <w:rsid w:val="00CE162F"/>
    <w:rsid w:val="00CE30E7"/>
    <w:rsid w:val="00CE3B29"/>
    <w:rsid w:val="00CE43BE"/>
    <w:rsid w:val="00CE4633"/>
    <w:rsid w:val="00CE4E45"/>
    <w:rsid w:val="00CE582F"/>
    <w:rsid w:val="00CE632C"/>
    <w:rsid w:val="00CE6333"/>
    <w:rsid w:val="00CF107F"/>
    <w:rsid w:val="00CF1D89"/>
    <w:rsid w:val="00CF2339"/>
    <w:rsid w:val="00CF43CB"/>
    <w:rsid w:val="00CF5010"/>
    <w:rsid w:val="00CF6BB6"/>
    <w:rsid w:val="00D04462"/>
    <w:rsid w:val="00D0519E"/>
    <w:rsid w:val="00D06109"/>
    <w:rsid w:val="00D0681A"/>
    <w:rsid w:val="00D06887"/>
    <w:rsid w:val="00D06DF7"/>
    <w:rsid w:val="00D10966"/>
    <w:rsid w:val="00D11DD0"/>
    <w:rsid w:val="00D12D02"/>
    <w:rsid w:val="00D1394E"/>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558C"/>
    <w:rsid w:val="00D41359"/>
    <w:rsid w:val="00D442C1"/>
    <w:rsid w:val="00D44CF6"/>
    <w:rsid w:val="00D44CFB"/>
    <w:rsid w:val="00D45135"/>
    <w:rsid w:val="00D45D87"/>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2B6E"/>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92A60"/>
    <w:rsid w:val="00D9398B"/>
    <w:rsid w:val="00D940C3"/>
    <w:rsid w:val="00D9660C"/>
    <w:rsid w:val="00D97F70"/>
    <w:rsid w:val="00DA1B13"/>
    <w:rsid w:val="00DA2540"/>
    <w:rsid w:val="00DA2771"/>
    <w:rsid w:val="00DA2D6B"/>
    <w:rsid w:val="00DA3015"/>
    <w:rsid w:val="00DA5895"/>
    <w:rsid w:val="00DA61B6"/>
    <w:rsid w:val="00DA6447"/>
    <w:rsid w:val="00DB06AA"/>
    <w:rsid w:val="00DB0AC2"/>
    <w:rsid w:val="00DB0D7A"/>
    <w:rsid w:val="00DB2A07"/>
    <w:rsid w:val="00DB6BB6"/>
    <w:rsid w:val="00DB72BE"/>
    <w:rsid w:val="00DB7676"/>
    <w:rsid w:val="00DC27CC"/>
    <w:rsid w:val="00DC3394"/>
    <w:rsid w:val="00DC655D"/>
    <w:rsid w:val="00DC6717"/>
    <w:rsid w:val="00DD0D68"/>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121D"/>
    <w:rsid w:val="00DF4C66"/>
    <w:rsid w:val="00DF59B8"/>
    <w:rsid w:val="00DF5EC5"/>
    <w:rsid w:val="00DF6AAF"/>
    <w:rsid w:val="00DF7BD4"/>
    <w:rsid w:val="00E00FE6"/>
    <w:rsid w:val="00E014A1"/>
    <w:rsid w:val="00E0243F"/>
    <w:rsid w:val="00E0742D"/>
    <w:rsid w:val="00E11A57"/>
    <w:rsid w:val="00E134BA"/>
    <w:rsid w:val="00E1367D"/>
    <w:rsid w:val="00E13FF4"/>
    <w:rsid w:val="00E14242"/>
    <w:rsid w:val="00E14E78"/>
    <w:rsid w:val="00E15B74"/>
    <w:rsid w:val="00E2135B"/>
    <w:rsid w:val="00E21AC8"/>
    <w:rsid w:val="00E21EC4"/>
    <w:rsid w:val="00E22DA1"/>
    <w:rsid w:val="00E24F13"/>
    <w:rsid w:val="00E26B6D"/>
    <w:rsid w:val="00E2798A"/>
    <w:rsid w:val="00E30041"/>
    <w:rsid w:val="00E326F1"/>
    <w:rsid w:val="00E3566D"/>
    <w:rsid w:val="00E41631"/>
    <w:rsid w:val="00E42208"/>
    <w:rsid w:val="00E42788"/>
    <w:rsid w:val="00E4541E"/>
    <w:rsid w:val="00E45C50"/>
    <w:rsid w:val="00E45DE1"/>
    <w:rsid w:val="00E507F5"/>
    <w:rsid w:val="00E50F27"/>
    <w:rsid w:val="00E52664"/>
    <w:rsid w:val="00E52E3B"/>
    <w:rsid w:val="00E532ED"/>
    <w:rsid w:val="00E53873"/>
    <w:rsid w:val="00E547DD"/>
    <w:rsid w:val="00E60FDC"/>
    <w:rsid w:val="00E6110D"/>
    <w:rsid w:val="00E6164C"/>
    <w:rsid w:val="00E623DE"/>
    <w:rsid w:val="00E642DC"/>
    <w:rsid w:val="00E644C2"/>
    <w:rsid w:val="00E64A65"/>
    <w:rsid w:val="00E65971"/>
    <w:rsid w:val="00E65B74"/>
    <w:rsid w:val="00E66E01"/>
    <w:rsid w:val="00E67D21"/>
    <w:rsid w:val="00E70F03"/>
    <w:rsid w:val="00E720BC"/>
    <w:rsid w:val="00E733DE"/>
    <w:rsid w:val="00E74CE0"/>
    <w:rsid w:val="00E7561C"/>
    <w:rsid w:val="00E76409"/>
    <w:rsid w:val="00E76F7C"/>
    <w:rsid w:val="00E7755C"/>
    <w:rsid w:val="00E81019"/>
    <w:rsid w:val="00E829CA"/>
    <w:rsid w:val="00E82B50"/>
    <w:rsid w:val="00E8327C"/>
    <w:rsid w:val="00E84AF2"/>
    <w:rsid w:val="00E8597D"/>
    <w:rsid w:val="00E86102"/>
    <w:rsid w:val="00E8630A"/>
    <w:rsid w:val="00E8704B"/>
    <w:rsid w:val="00E913A8"/>
    <w:rsid w:val="00E935CD"/>
    <w:rsid w:val="00E958ED"/>
    <w:rsid w:val="00E97346"/>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100"/>
    <w:rsid w:val="00ED0975"/>
    <w:rsid w:val="00ED0CDC"/>
    <w:rsid w:val="00ED25F1"/>
    <w:rsid w:val="00ED5FAB"/>
    <w:rsid w:val="00ED6208"/>
    <w:rsid w:val="00EE080E"/>
    <w:rsid w:val="00EE0CF2"/>
    <w:rsid w:val="00EE2601"/>
    <w:rsid w:val="00EE2919"/>
    <w:rsid w:val="00EE5FFA"/>
    <w:rsid w:val="00EF0F82"/>
    <w:rsid w:val="00EF1B33"/>
    <w:rsid w:val="00EF28D8"/>
    <w:rsid w:val="00EF5C9C"/>
    <w:rsid w:val="00F005C6"/>
    <w:rsid w:val="00F00888"/>
    <w:rsid w:val="00F00BB9"/>
    <w:rsid w:val="00F00F2D"/>
    <w:rsid w:val="00F0115F"/>
    <w:rsid w:val="00F05539"/>
    <w:rsid w:val="00F05698"/>
    <w:rsid w:val="00F05ADC"/>
    <w:rsid w:val="00F062AF"/>
    <w:rsid w:val="00F105D5"/>
    <w:rsid w:val="00F1150B"/>
    <w:rsid w:val="00F1218D"/>
    <w:rsid w:val="00F161E3"/>
    <w:rsid w:val="00F164D4"/>
    <w:rsid w:val="00F16E77"/>
    <w:rsid w:val="00F2297C"/>
    <w:rsid w:val="00F2441B"/>
    <w:rsid w:val="00F2523E"/>
    <w:rsid w:val="00F26E1C"/>
    <w:rsid w:val="00F27553"/>
    <w:rsid w:val="00F30A98"/>
    <w:rsid w:val="00F30D95"/>
    <w:rsid w:val="00F32696"/>
    <w:rsid w:val="00F350E3"/>
    <w:rsid w:val="00F36264"/>
    <w:rsid w:val="00F37191"/>
    <w:rsid w:val="00F372F3"/>
    <w:rsid w:val="00F3798F"/>
    <w:rsid w:val="00F37C70"/>
    <w:rsid w:val="00F413BE"/>
    <w:rsid w:val="00F4164D"/>
    <w:rsid w:val="00F426D4"/>
    <w:rsid w:val="00F42FEA"/>
    <w:rsid w:val="00F43CB2"/>
    <w:rsid w:val="00F44352"/>
    <w:rsid w:val="00F444F9"/>
    <w:rsid w:val="00F45E5A"/>
    <w:rsid w:val="00F46331"/>
    <w:rsid w:val="00F5000B"/>
    <w:rsid w:val="00F53104"/>
    <w:rsid w:val="00F5350E"/>
    <w:rsid w:val="00F54804"/>
    <w:rsid w:val="00F54C0D"/>
    <w:rsid w:val="00F558BD"/>
    <w:rsid w:val="00F56BFA"/>
    <w:rsid w:val="00F57F4E"/>
    <w:rsid w:val="00F62686"/>
    <w:rsid w:val="00F63F2F"/>
    <w:rsid w:val="00F6425B"/>
    <w:rsid w:val="00F64334"/>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33EA"/>
    <w:rsid w:val="00F84930"/>
    <w:rsid w:val="00F85048"/>
    <w:rsid w:val="00F85CA7"/>
    <w:rsid w:val="00F85D6B"/>
    <w:rsid w:val="00F862F3"/>
    <w:rsid w:val="00F86DD8"/>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456F"/>
    <w:rsid w:val="00FA5917"/>
    <w:rsid w:val="00FB6006"/>
    <w:rsid w:val="00FB62F8"/>
    <w:rsid w:val="00FB6AF0"/>
    <w:rsid w:val="00FB752D"/>
    <w:rsid w:val="00FC1FDA"/>
    <w:rsid w:val="00FC2AB2"/>
    <w:rsid w:val="00FC4090"/>
    <w:rsid w:val="00FC5E47"/>
    <w:rsid w:val="00FC68DB"/>
    <w:rsid w:val="00FC75D0"/>
    <w:rsid w:val="00FD11C9"/>
    <w:rsid w:val="00FD5C2E"/>
    <w:rsid w:val="00FD65D3"/>
    <w:rsid w:val="00FD7180"/>
    <w:rsid w:val="00FE0D99"/>
    <w:rsid w:val="00FE31EE"/>
    <w:rsid w:val="00FE50D6"/>
    <w:rsid w:val="00FE66DC"/>
    <w:rsid w:val="00FF1E0D"/>
    <w:rsid w:val="00FF2548"/>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commons.wikimedia.org/wiki/File:Screw_head_types.svg" TargetMode="External"/><Relationship Id="rId138" Type="http://schemas.openxmlformats.org/officeDocument/2006/relationships/image" Target="media/image106.png"/><Relationship Id="rId159" Type="http://schemas.openxmlformats.org/officeDocument/2006/relationships/image" Target="media/image125.png"/><Relationship Id="rId170" Type="http://schemas.openxmlformats.org/officeDocument/2006/relationships/image" Target="media/image135.svg"/><Relationship Id="rId191" Type="http://schemas.openxmlformats.org/officeDocument/2006/relationships/image" Target="media/image152.png"/><Relationship Id="rId205" Type="http://schemas.openxmlformats.org/officeDocument/2006/relationships/image" Target="media/image166.png"/><Relationship Id="rId107" Type="http://schemas.openxmlformats.org/officeDocument/2006/relationships/image" Target="media/image76.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6.png"/><Relationship Id="rId149" Type="http://schemas.openxmlformats.org/officeDocument/2006/relationships/image" Target="media/image116.svg"/><Relationship Id="rId5" Type="http://schemas.openxmlformats.org/officeDocument/2006/relationships/numbering" Target="numbering.xml"/><Relationship Id="rId90" Type="http://schemas.openxmlformats.org/officeDocument/2006/relationships/image" Target="media/image59.png"/><Relationship Id="rId95" Type="http://schemas.openxmlformats.org/officeDocument/2006/relationships/image" Target="media/image64.png"/><Relationship Id="rId160" Type="http://schemas.openxmlformats.org/officeDocument/2006/relationships/image" Target="media/image126.svg"/><Relationship Id="rId165" Type="http://schemas.openxmlformats.org/officeDocument/2006/relationships/image" Target="media/image131.wmf"/><Relationship Id="rId181" Type="http://schemas.openxmlformats.org/officeDocument/2006/relationships/oleObject" Target="embeddings/oleObject6.bin"/><Relationship Id="rId186" Type="http://schemas.openxmlformats.org/officeDocument/2006/relationships/oleObject" Target="embeddings/oleObject7.bin"/><Relationship Id="rId216" Type="http://schemas.openxmlformats.org/officeDocument/2006/relationships/image" Target="media/image177.png"/><Relationship Id="rId211" Type="http://schemas.openxmlformats.org/officeDocument/2006/relationships/image" Target="media/image172.jpe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1.png"/><Relationship Id="rId118" Type="http://schemas.openxmlformats.org/officeDocument/2006/relationships/image" Target="media/image86.gif"/><Relationship Id="rId134" Type="http://schemas.openxmlformats.org/officeDocument/2006/relationships/image" Target="media/image102.png"/><Relationship Id="rId139" Type="http://schemas.openxmlformats.org/officeDocument/2006/relationships/image" Target="media/image107.svg"/><Relationship Id="rId80" Type="http://schemas.openxmlformats.org/officeDocument/2006/relationships/hyperlink" Target="https://en.wikipedia.org/wiki/Nut_(hardware)" TargetMode="External"/><Relationship Id="rId85" Type="http://schemas.openxmlformats.org/officeDocument/2006/relationships/hyperlink" Target="http://en.wikipedia.org/wiki/en:Creative_Commons" TargetMode="External"/><Relationship Id="rId150" Type="http://schemas.openxmlformats.org/officeDocument/2006/relationships/image" Target="media/image117.png"/><Relationship Id="rId155" Type="http://schemas.openxmlformats.org/officeDocument/2006/relationships/image" Target="media/image121.png"/><Relationship Id="rId171" Type="http://schemas.openxmlformats.org/officeDocument/2006/relationships/oleObject" Target="embeddings/oleObject4.bin"/><Relationship Id="rId176" Type="http://schemas.openxmlformats.org/officeDocument/2006/relationships/oleObject" Target="embeddings/oleObject5.bin"/><Relationship Id="rId192" Type="http://schemas.openxmlformats.org/officeDocument/2006/relationships/image" Target="media/image153.svg"/><Relationship Id="rId197" Type="http://schemas.openxmlformats.org/officeDocument/2006/relationships/image" Target="media/image158.png"/><Relationship Id="rId206" Type="http://schemas.openxmlformats.org/officeDocument/2006/relationships/image" Target="media/image167.png"/><Relationship Id="rId201" Type="http://schemas.openxmlformats.org/officeDocument/2006/relationships/image" Target="media/image162.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108.png"/><Relationship Id="rId145" Type="http://schemas.openxmlformats.org/officeDocument/2006/relationships/image" Target="media/image113.svg"/><Relationship Id="rId161" Type="http://schemas.openxmlformats.org/officeDocument/2006/relationships/image" Target="media/image127.png"/><Relationship Id="rId166" Type="http://schemas.openxmlformats.org/officeDocument/2006/relationships/oleObject" Target="embeddings/oleObject3.bin"/><Relationship Id="rId182" Type="http://schemas.openxmlformats.org/officeDocument/2006/relationships/image" Target="media/image144.png"/><Relationship Id="rId187" Type="http://schemas.openxmlformats.org/officeDocument/2006/relationships/image" Target="media/image148.png"/><Relationship Id="rId217" Type="http://schemas.openxmlformats.org/officeDocument/2006/relationships/image" Target="media/image178.sv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3.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6.gif"/><Relationship Id="rId86" Type="http://schemas.openxmlformats.org/officeDocument/2006/relationships/hyperlink" Target="http://creativecommons.org/licenses/by-sa/3.0/deed.en" TargetMode="External"/><Relationship Id="rId130" Type="http://schemas.openxmlformats.org/officeDocument/2006/relationships/image" Target="media/image98.png"/><Relationship Id="rId135" Type="http://schemas.openxmlformats.org/officeDocument/2006/relationships/image" Target="media/image103.png"/><Relationship Id="rId151" Type="http://schemas.openxmlformats.org/officeDocument/2006/relationships/image" Target="media/image118.svg"/><Relationship Id="rId156" Type="http://schemas.openxmlformats.org/officeDocument/2006/relationships/image" Target="media/image122.svg"/><Relationship Id="rId177" Type="http://schemas.openxmlformats.org/officeDocument/2006/relationships/image" Target="media/image140.png"/><Relationship Id="rId198" Type="http://schemas.openxmlformats.org/officeDocument/2006/relationships/image" Target="media/image159.png"/><Relationship Id="rId172" Type="http://schemas.openxmlformats.org/officeDocument/2006/relationships/image" Target="media/image136.png"/><Relationship Id="rId193" Type="http://schemas.openxmlformats.org/officeDocument/2006/relationships/image" Target="media/image154.png"/><Relationship Id="rId202" Type="http://schemas.openxmlformats.org/officeDocument/2006/relationships/image" Target="media/image163.png"/><Relationship Id="rId207" Type="http://schemas.openxmlformats.org/officeDocument/2006/relationships/image" Target="media/image168.pn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image" Target="media/image109.svg"/><Relationship Id="rId146" Type="http://schemas.openxmlformats.org/officeDocument/2006/relationships/image" Target="media/image114.wmf"/><Relationship Id="rId167" Type="http://schemas.openxmlformats.org/officeDocument/2006/relationships/image" Target="media/image132.png"/><Relationship Id="rId188" Type="http://schemas.openxmlformats.org/officeDocument/2006/relationships/image" Target="media/image149.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1.png"/><Relationship Id="rId162" Type="http://schemas.openxmlformats.org/officeDocument/2006/relationships/image" Target="media/image128.svg"/><Relationship Id="rId183" Type="http://schemas.openxmlformats.org/officeDocument/2006/relationships/image" Target="media/image145.svg"/><Relationship Id="rId213" Type="http://schemas.openxmlformats.org/officeDocument/2006/relationships/image" Target="media/image174.png"/><Relationship Id="rId218"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hyperlink" Target="https://en.wikipedia.org/wiki/Parameter" TargetMode="External"/><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image" Target="media/image123.png"/><Relationship Id="rId178" Type="http://schemas.openxmlformats.org/officeDocument/2006/relationships/image" Target="media/image141.svg"/><Relationship Id="rId61" Type="http://schemas.openxmlformats.org/officeDocument/2006/relationships/image" Target="media/image37.png"/><Relationship Id="rId82" Type="http://schemas.openxmlformats.org/officeDocument/2006/relationships/image" Target="media/image57.png"/><Relationship Id="rId152" Type="http://schemas.openxmlformats.org/officeDocument/2006/relationships/oleObject" Target="embeddings/oleObject2.bin"/><Relationship Id="rId173" Type="http://schemas.openxmlformats.org/officeDocument/2006/relationships/image" Target="media/image137.svg"/><Relationship Id="rId194" Type="http://schemas.openxmlformats.org/officeDocument/2006/relationships/image" Target="media/image155.svg"/><Relationship Id="rId199" Type="http://schemas.openxmlformats.org/officeDocument/2006/relationships/image" Target="media/image160.png"/><Relationship Id="rId203" Type="http://schemas.openxmlformats.org/officeDocument/2006/relationships/image" Target="media/image164.png"/><Relationship Id="rId208" Type="http://schemas.openxmlformats.org/officeDocument/2006/relationships/image" Target="media/image169.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4.png"/><Relationship Id="rId147" Type="http://schemas.openxmlformats.org/officeDocument/2006/relationships/oleObject" Target="embeddings/oleObject1.bin"/><Relationship Id="rId168" Type="http://schemas.openxmlformats.org/officeDocument/2006/relationships/image" Target="media/image133.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9.png"/><Relationship Id="rId142" Type="http://schemas.openxmlformats.org/officeDocument/2006/relationships/image" Target="media/image110.png"/><Relationship Id="rId163" Type="http://schemas.openxmlformats.org/officeDocument/2006/relationships/image" Target="media/image129.png"/><Relationship Id="rId184" Type="http://schemas.openxmlformats.org/officeDocument/2006/relationships/image" Target="media/image146.png"/><Relationship Id="rId189" Type="http://schemas.openxmlformats.org/officeDocument/2006/relationships/image" Target="media/image150.png"/><Relationship Id="rId219" Type="http://schemas.openxmlformats.org/officeDocument/2006/relationships/footer" Target="footer4.xml"/><Relationship Id="rId3" Type="http://schemas.openxmlformats.org/officeDocument/2006/relationships/customXml" Target="../customXml/item3.xml"/><Relationship Id="rId214" Type="http://schemas.openxmlformats.org/officeDocument/2006/relationships/image" Target="media/image175.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4.jpeg"/><Relationship Id="rId137" Type="http://schemas.openxmlformats.org/officeDocument/2006/relationships/image" Target="media/image105.png"/><Relationship Id="rId158" Type="http://schemas.openxmlformats.org/officeDocument/2006/relationships/image" Target="media/image124.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8.png"/><Relationship Id="rId88" Type="http://schemas.openxmlformats.org/officeDocument/2006/relationships/image" Target="media/image90.gif"/><Relationship Id="rId111" Type="http://schemas.openxmlformats.org/officeDocument/2006/relationships/image" Target="media/image79.png"/><Relationship Id="rId132" Type="http://schemas.openxmlformats.org/officeDocument/2006/relationships/image" Target="media/image100.png"/><Relationship Id="rId153" Type="http://schemas.openxmlformats.org/officeDocument/2006/relationships/image" Target="media/image119.png"/><Relationship Id="rId174" Type="http://schemas.openxmlformats.org/officeDocument/2006/relationships/image" Target="media/image138.png"/><Relationship Id="rId179" Type="http://schemas.openxmlformats.org/officeDocument/2006/relationships/image" Target="media/image142.png"/><Relationship Id="rId195" Type="http://schemas.openxmlformats.org/officeDocument/2006/relationships/image" Target="media/image156.png"/><Relationship Id="rId209" Type="http://schemas.openxmlformats.org/officeDocument/2006/relationships/image" Target="media/image170.png"/><Relationship Id="rId190" Type="http://schemas.openxmlformats.org/officeDocument/2006/relationships/image" Target="media/image151.svg"/><Relationship Id="rId204" Type="http://schemas.openxmlformats.org/officeDocument/2006/relationships/image" Target="media/image165.png"/><Relationship Id="rId220" Type="http://schemas.openxmlformats.org/officeDocument/2006/relationships/fontTable" Target="fontTable.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5.png"/><Relationship Id="rId127"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0.png"/><Relationship Id="rId143" Type="http://schemas.openxmlformats.org/officeDocument/2006/relationships/image" Target="media/image111.svg"/><Relationship Id="rId148" Type="http://schemas.openxmlformats.org/officeDocument/2006/relationships/image" Target="media/image115.png"/><Relationship Id="rId164" Type="http://schemas.openxmlformats.org/officeDocument/2006/relationships/image" Target="media/image130.svg"/><Relationship Id="rId169" Type="http://schemas.openxmlformats.org/officeDocument/2006/relationships/image" Target="media/image134.png"/><Relationship Id="rId185" Type="http://schemas.openxmlformats.org/officeDocument/2006/relationships/image" Target="media/image147.sv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3.svg"/><Relationship Id="rId210" Type="http://schemas.openxmlformats.org/officeDocument/2006/relationships/image" Target="media/image171.png"/><Relationship Id="rId215" Type="http://schemas.openxmlformats.org/officeDocument/2006/relationships/image" Target="media/image176.pn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560.gif"/><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image" Target="media/image120.svg"/><Relationship Id="rId175" Type="http://schemas.openxmlformats.org/officeDocument/2006/relationships/image" Target="media/image139.sv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header" Target="header1.xml"/><Relationship Id="rId221" Type="http://schemas.openxmlformats.org/officeDocument/2006/relationships/theme" Target="theme/theme1.xml"/><Relationship Id="rId37" Type="http://schemas.openxmlformats.org/officeDocument/2006/relationships/image" Target="media/image13.png"/><Relationship Id="rId58" Type="http://schemas.openxmlformats.org/officeDocument/2006/relationships/image" Target="media/image34.jpeg"/><Relationship Id="rId79" Type="http://schemas.openxmlformats.org/officeDocument/2006/relationships/image" Target="media/image55.png"/><Relationship Id="rId102" Type="http://schemas.openxmlformats.org/officeDocument/2006/relationships/image" Target="media/image71.png"/><Relationship Id="rId123" Type="http://schemas.openxmlformats.org/officeDocument/2006/relationships/image" Target="media/image91.png"/><Relationship Id="rId144" Type="http://schemas.openxmlformats.org/officeDocument/2006/relationships/image" Target="media/image1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11</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13</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12</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10</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9</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8</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0AA60A-AF7B-4E97-B0D9-080A9EE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45028</Words>
  <Characters>283683</Characters>
  <Application>Microsoft Office Word</Application>
  <DocSecurity>0</DocSecurity>
  <Lines>2364</Lines>
  <Paragraphs>656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328055</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212</cp:revision>
  <cp:lastPrinted>2023-09-22T21:01:00Z</cp:lastPrinted>
  <dcterms:created xsi:type="dcterms:W3CDTF">2023-08-09T12:34:00Z</dcterms:created>
  <dcterms:modified xsi:type="dcterms:W3CDTF">2024-01-15T21:19:00Z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